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72F634EE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63E1D907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3A18D46E" wp14:editId="659A614A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A4FD155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131EAA62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14:paraId="1A7B38C9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043E3FEE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632736D2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726EFA5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2685E213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793EB510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75B50F8F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E22DEC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5AC86B0D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55BFC2DD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38A37CC4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13F21382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6A598479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6E935236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24C5C4E6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073BF319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21E9B11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1D3BA33D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48E32C7B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4E2E44BF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601039F6" w14:textId="4B60D428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817105">
        <w:rPr>
          <w:rFonts w:eastAsia="MS Mincho"/>
          <w:sz w:val="28"/>
          <w:szCs w:val="28"/>
        </w:rPr>
        <w:t>56:38:0</w:t>
      </w:r>
      <w:r w:rsidR="001A16AB">
        <w:rPr>
          <w:rFonts w:eastAsia="MS Mincho"/>
          <w:sz w:val="28"/>
          <w:szCs w:val="28"/>
        </w:rPr>
        <w:t>304001</w:t>
      </w:r>
      <w:r w:rsidR="00DA0D38">
        <w:rPr>
          <w:rFonts w:eastAsia="MS Mincho"/>
          <w:sz w:val="28"/>
          <w:szCs w:val="28"/>
        </w:rPr>
        <w:t>:</w:t>
      </w:r>
      <w:r w:rsidR="001A16AB">
        <w:rPr>
          <w:rFonts w:eastAsia="MS Mincho"/>
          <w:sz w:val="28"/>
          <w:szCs w:val="28"/>
        </w:rPr>
        <w:t>27</w:t>
      </w:r>
      <w:r w:rsidR="00DA0D38">
        <w:rPr>
          <w:rFonts w:eastAsia="MS Mincho"/>
          <w:sz w:val="28"/>
          <w:szCs w:val="28"/>
        </w:rPr>
        <w:t xml:space="preserve"> 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 xml:space="preserve">обл. Оренбургская, г. Бузулук, </w:t>
      </w:r>
      <w:proofErr w:type="spellStart"/>
      <w:r w:rsidR="00662908" w:rsidRPr="00662908">
        <w:rPr>
          <w:color w:val="000000"/>
          <w:sz w:val="28"/>
          <w:szCs w:val="28"/>
          <w:shd w:val="clear" w:color="auto" w:fill="F8F9FA"/>
        </w:rPr>
        <w:t>дск</w:t>
      </w:r>
      <w:proofErr w:type="spellEnd"/>
      <w:r w:rsidR="00662908" w:rsidRPr="00662908">
        <w:rPr>
          <w:color w:val="000000"/>
          <w:sz w:val="28"/>
          <w:szCs w:val="28"/>
          <w:shd w:val="clear" w:color="auto" w:fill="F8F9FA"/>
        </w:rPr>
        <w:t xml:space="preserve"> Садово-</w:t>
      </w:r>
      <w:proofErr w:type="spellStart"/>
      <w:r w:rsidR="00662908" w:rsidRPr="00662908">
        <w:rPr>
          <w:color w:val="000000"/>
          <w:sz w:val="28"/>
          <w:szCs w:val="28"/>
          <w:shd w:val="clear" w:color="auto" w:fill="F8F9FA"/>
        </w:rPr>
        <w:t>огордическое</w:t>
      </w:r>
      <w:proofErr w:type="spellEnd"/>
      <w:r w:rsidR="00662908" w:rsidRPr="00662908">
        <w:rPr>
          <w:color w:val="000000"/>
          <w:sz w:val="28"/>
          <w:szCs w:val="28"/>
          <w:shd w:val="clear" w:color="auto" w:fill="F8F9FA"/>
        </w:rPr>
        <w:t xml:space="preserve"> общество "</w:t>
      </w:r>
      <w:r w:rsidR="001A16AB">
        <w:rPr>
          <w:color w:val="000000"/>
          <w:sz w:val="28"/>
          <w:szCs w:val="28"/>
          <w:shd w:val="clear" w:color="auto" w:fill="F8F9FA"/>
        </w:rPr>
        <w:t>Ромашка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662908">
        <w:rPr>
          <w:sz w:val="28"/>
          <w:szCs w:val="28"/>
        </w:rPr>
        <w:t xml:space="preserve"> 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</w:t>
      </w:r>
      <w:r w:rsidR="001A16AB">
        <w:rPr>
          <w:rFonts w:eastAsia="MS Mincho"/>
          <w:sz w:val="28"/>
          <w:szCs w:val="28"/>
        </w:rPr>
        <w:t>н Матвеев Геннадий Владимирович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4B3C7CC2" w14:textId="125AEF64" w:rsidR="006F3983" w:rsidRPr="007A1974" w:rsidRDefault="00FB1173" w:rsidP="006F3983">
      <w:pPr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 xml:space="preserve">Право собственности выявленного правообладателя на указанный в пункте 1 настоящего приказа земельный участок подтверждается </w:t>
      </w:r>
      <w:r w:rsidR="006F3983">
        <w:rPr>
          <w:rFonts w:eastAsia="MS Mincho"/>
          <w:sz w:val="28"/>
          <w:szCs w:val="28"/>
        </w:rPr>
        <w:t>свидетельством о праве на наследство, выданным … (копия ответа … от … прилагается).</w:t>
      </w:r>
    </w:p>
    <w:p w14:paraId="4EF432D3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Отделу земельных отношений Управления </w:t>
      </w:r>
      <w:proofErr w:type="spellStart"/>
      <w:r>
        <w:rPr>
          <w:sz w:val="28"/>
          <w:szCs w:val="28"/>
        </w:rPr>
        <w:t>градообразования</w:t>
      </w:r>
      <w:proofErr w:type="spellEnd"/>
      <w:r>
        <w:rPr>
          <w:sz w:val="28"/>
          <w:szCs w:val="28"/>
        </w:rPr>
        <w:t xml:space="preserve">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094EB035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2ACA95C8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38E0D9CC" w14:textId="77777777" w:rsidR="00C36CAB" w:rsidRDefault="00C36CAB" w:rsidP="00C36CAB">
      <w:pPr>
        <w:rPr>
          <w:sz w:val="28"/>
          <w:szCs w:val="28"/>
        </w:rPr>
      </w:pPr>
    </w:p>
    <w:p w14:paraId="25102D2B" w14:textId="77777777" w:rsidR="00C36CAB" w:rsidRDefault="00C36CAB" w:rsidP="00C36CAB">
      <w:pPr>
        <w:rPr>
          <w:sz w:val="28"/>
          <w:szCs w:val="28"/>
        </w:rPr>
      </w:pPr>
    </w:p>
    <w:p w14:paraId="78A19E17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6B3ABF88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</w:t>
      </w:r>
      <w:proofErr w:type="spellStart"/>
      <w:r w:rsidRPr="000E09FD">
        <w:rPr>
          <w:sz w:val="28"/>
          <w:szCs w:val="28"/>
        </w:rPr>
        <w:t>градообразования</w:t>
      </w:r>
      <w:proofErr w:type="spellEnd"/>
      <w:r w:rsidRPr="000E09FD">
        <w:rPr>
          <w:sz w:val="28"/>
          <w:szCs w:val="28"/>
        </w:rPr>
        <w:t xml:space="preserve"> и </w:t>
      </w:r>
    </w:p>
    <w:p w14:paraId="47D2A2E4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76BFE09D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335444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80C37"/>
    <w:rsid w:val="00092DED"/>
    <w:rsid w:val="000F76A4"/>
    <w:rsid w:val="00170E03"/>
    <w:rsid w:val="00173BAA"/>
    <w:rsid w:val="00190A63"/>
    <w:rsid w:val="0019274E"/>
    <w:rsid w:val="001A16AB"/>
    <w:rsid w:val="001A4B07"/>
    <w:rsid w:val="001C1E29"/>
    <w:rsid w:val="001D47DD"/>
    <w:rsid w:val="001D7704"/>
    <w:rsid w:val="001F608A"/>
    <w:rsid w:val="00231F3B"/>
    <w:rsid w:val="00271E75"/>
    <w:rsid w:val="002D3EDB"/>
    <w:rsid w:val="002E3FD4"/>
    <w:rsid w:val="00307A1F"/>
    <w:rsid w:val="00317AF4"/>
    <w:rsid w:val="00356499"/>
    <w:rsid w:val="003D33C9"/>
    <w:rsid w:val="003E4CEF"/>
    <w:rsid w:val="00400C3B"/>
    <w:rsid w:val="00431885"/>
    <w:rsid w:val="00464348"/>
    <w:rsid w:val="004F43A4"/>
    <w:rsid w:val="00510F71"/>
    <w:rsid w:val="0055487D"/>
    <w:rsid w:val="00574F9D"/>
    <w:rsid w:val="00590D36"/>
    <w:rsid w:val="005D4D62"/>
    <w:rsid w:val="005E72B9"/>
    <w:rsid w:val="00605DC3"/>
    <w:rsid w:val="00636121"/>
    <w:rsid w:val="00644200"/>
    <w:rsid w:val="00662908"/>
    <w:rsid w:val="0069534B"/>
    <w:rsid w:val="00697E4D"/>
    <w:rsid w:val="006D51B7"/>
    <w:rsid w:val="006F3983"/>
    <w:rsid w:val="006F64A6"/>
    <w:rsid w:val="006F6BF5"/>
    <w:rsid w:val="0071687A"/>
    <w:rsid w:val="00726427"/>
    <w:rsid w:val="00731B0B"/>
    <w:rsid w:val="0074621C"/>
    <w:rsid w:val="007905A8"/>
    <w:rsid w:val="00794269"/>
    <w:rsid w:val="00797E82"/>
    <w:rsid w:val="007A030A"/>
    <w:rsid w:val="007C150D"/>
    <w:rsid w:val="007E7096"/>
    <w:rsid w:val="007F5DBB"/>
    <w:rsid w:val="00804710"/>
    <w:rsid w:val="00817105"/>
    <w:rsid w:val="008631EE"/>
    <w:rsid w:val="008766C1"/>
    <w:rsid w:val="008A26D4"/>
    <w:rsid w:val="00911B95"/>
    <w:rsid w:val="00924E65"/>
    <w:rsid w:val="00956560"/>
    <w:rsid w:val="00983470"/>
    <w:rsid w:val="0099120D"/>
    <w:rsid w:val="009C0AF3"/>
    <w:rsid w:val="00A04F3A"/>
    <w:rsid w:val="00A158A9"/>
    <w:rsid w:val="00A16A44"/>
    <w:rsid w:val="00A73C51"/>
    <w:rsid w:val="00A800F8"/>
    <w:rsid w:val="00A81141"/>
    <w:rsid w:val="00B10347"/>
    <w:rsid w:val="00B13CC6"/>
    <w:rsid w:val="00B21C0A"/>
    <w:rsid w:val="00B45406"/>
    <w:rsid w:val="00B53F2C"/>
    <w:rsid w:val="00B54341"/>
    <w:rsid w:val="00B8591F"/>
    <w:rsid w:val="00BA4D35"/>
    <w:rsid w:val="00BF6683"/>
    <w:rsid w:val="00C360DF"/>
    <w:rsid w:val="00C36CAB"/>
    <w:rsid w:val="00C44623"/>
    <w:rsid w:val="00C47B35"/>
    <w:rsid w:val="00C8002F"/>
    <w:rsid w:val="00CB2885"/>
    <w:rsid w:val="00CC7B1B"/>
    <w:rsid w:val="00CF652F"/>
    <w:rsid w:val="00D34581"/>
    <w:rsid w:val="00D7677C"/>
    <w:rsid w:val="00DA0D38"/>
    <w:rsid w:val="00DD09D4"/>
    <w:rsid w:val="00DE49C3"/>
    <w:rsid w:val="00DF6EF3"/>
    <w:rsid w:val="00E265CA"/>
    <w:rsid w:val="00E26615"/>
    <w:rsid w:val="00E76D8D"/>
    <w:rsid w:val="00EA4143"/>
    <w:rsid w:val="00ED11B9"/>
    <w:rsid w:val="00EE2E19"/>
    <w:rsid w:val="00EE499E"/>
    <w:rsid w:val="00F07FE5"/>
    <w:rsid w:val="00F339D8"/>
    <w:rsid w:val="00F95F76"/>
    <w:rsid w:val="00FB1173"/>
    <w:rsid w:val="00FC3E05"/>
    <w:rsid w:val="00FD4447"/>
    <w:rsid w:val="00FF1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1C701AD5"/>
  <w15:docId w15:val="{1876FF08-AEBC-403B-8F77-98C94A6510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264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20</cp:revision>
  <cp:lastPrinted>2022-10-19T07:35:00Z</cp:lastPrinted>
  <dcterms:created xsi:type="dcterms:W3CDTF">2023-02-13T03:58:00Z</dcterms:created>
  <dcterms:modified xsi:type="dcterms:W3CDTF">2023-07-10T06:01:00Z</dcterms:modified>
</cp:coreProperties>
</file>