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69" w:rsidRPr="00D75F69" w:rsidRDefault="00D75F69" w:rsidP="00D75F69">
      <w:pPr>
        <w:pStyle w:val="a3"/>
        <w:jc w:val="right"/>
        <w:rPr>
          <w:rFonts w:ascii="Times New Roman" w:hAnsi="Times New Roman" w:cs="Times New Roman"/>
        </w:rPr>
      </w:pPr>
      <w:r w:rsidRPr="00D75F69">
        <w:rPr>
          <w:rFonts w:ascii="Times New Roman" w:hAnsi="Times New Roman" w:cs="Times New Roman"/>
        </w:rPr>
        <w:t>Приложение</w:t>
      </w:r>
      <w:r w:rsidRPr="00D75F69">
        <w:rPr>
          <w:rFonts w:ascii="Times New Roman" w:hAnsi="Times New Roman" w:cs="Times New Roman"/>
        </w:rPr>
        <w:br/>
        <w:t>к распоряжению</w:t>
      </w:r>
      <w:r w:rsidR="003E608A">
        <w:rPr>
          <w:rFonts w:ascii="Times New Roman" w:hAnsi="Times New Roman" w:cs="Times New Roman"/>
        </w:rPr>
        <w:t xml:space="preserve"> К</w:t>
      </w:r>
      <w:r w:rsidRPr="00D75F69">
        <w:rPr>
          <w:rFonts w:ascii="Times New Roman" w:hAnsi="Times New Roman" w:cs="Times New Roman"/>
        </w:rPr>
        <w:t xml:space="preserve">онтрольно-счетной палаты города </w:t>
      </w:r>
    </w:p>
    <w:p w:rsidR="00D75F69" w:rsidRPr="00D75F69" w:rsidRDefault="008E779C" w:rsidP="002F7B3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Бузулука от «</w:t>
      </w:r>
      <w:r w:rsidR="00BF75C5">
        <w:rPr>
          <w:rFonts w:ascii="Times New Roman" w:hAnsi="Times New Roman" w:cs="Times New Roman"/>
        </w:rPr>
        <w:t>30</w:t>
      </w:r>
      <w:r w:rsidR="002F7B33">
        <w:rPr>
          <w:rFonts w:ascii="Times New Roman" w:hAnsi="Times New Roman" w:cs="Times New Roman"/>
        </w:rPr>
        <w:t>» декабря 201</w:t>
      </w:r>
      <w:r w:rsidR="00BF75C5">
        <w:rPr>
          <w:rFonts w:ascii="Times New Roman" w:hAnsi="Times New Roman" w:cs="Times New Roman"/>
        </w:rPr>
        <w:t>6</w:t>
      </w:r>
      <w:r w:rsidR="002F7B33">
        <w:rPr>
          <w:rFonts w:ascii="Times New Roman" w:hAnsi="Times New Roman" w:cs="Times New Roman"/>
        </w:rPr>
        <w:t> года №</w:t>
      </w:r>
      <w:r w:rsidR="00082AC5">
        <w:rPr>
          <w:rFonts w:ascii="Times New Roman" w:hAnsi="Times New Roman" w:cs="Times New Roman"/>
        </w:rPr>
        <w:t xml:space="preserve"> </w:t>
      </w:r>
      <w:r w:rsidR="003E608A">
        <w:rPr>
          <w:rFonts w:ascii="Times New Roman" w:hAnsi="Times New Roman" w:cs="Times New Roman"/>
        </w:rPr>
        <w:t>7</w:t>
      </w:r>
      <w:r w:rsidR="00BF75C5">
        <w:rPr>
          <w:rFonts w:ascii="Times New Roman" w:hAnsi="Times New Roman" w:cs="Times New Roman"/>
        </w:rPr>
        <w:t>6</w:t>
      </w:r>
      <w:r w:rsidR="00D75F69" w:rsidRPr="00D75F69">
        <w:rPr>
          <w:rFonts w:ascii="Times New Roman" w:hAnsi="Times New Roman" w:cs="Times New Roman"/>
        </w:rPr>
        <w:t xml:space="preserve"> </w:t>
      </w:r>
      <w:r w:rsidR="002F7B33">
        <w:rPr>
          <w:rFonts w:ascii="Times New Roman" w:hAnsi="Times New Roman" w:cs="Times New Roman"/>
        </w:rPr>
        <w:t xml:space="preserve">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p w:rsidR="00D75F69" w:rsidRPr="00D75F69" w:rsidRDefault="00D75F69" w:rsidP="00D75F6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D75F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работы </w:t>
      </w:r>
      <w:r w:rsidR="008A75BF">
        <w:rPr>
          <w:rFonts w:ascii="Times New Roman" w:hAnsi="Times New Roman" w:cs="Times New Roman"/>
          <w:b/>
          <w:bCs/>
          <w:sz w:val="28"/>
          <w:szCs w:val="28"/>
          <w:u w:val="single"/>
        </w:rPr>
        <w:t>К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онтрольно – счетно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й палаты города Бузулука на 201</w:t>
      </w:r>
      <w:r w:rsidR="00BF75C5"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 год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5388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7"/>
        <w:gridCol w:w="6748"/>
        <w:gridCol w:w="2509"/>
        <w:gridCol w:w="3686"/>
        <w:gridCol w:w="393"/>
        <w:gridCol w:w="1354"/>
        <w:gridCol w:w="456"/>
      </w:tblGrid>
      <w:tr w:rsidR="002F7B33" w:rsidRPr="00D75F69" w:rsidTr="00DE7030">
        <w:trPr>
          <w:gridAfter w:val="1"/>
          <w:wAfter w:w="118" w:type="pct"/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п\</w:t>
            </w:r>
            <w:proofErr w:type="gramStart"/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47" w:type="pct"/>
            <w:vAlign w:val="center"/>
          </w:tcPr>
          <w:p w:rsidR="008E779C" w:rsidRPr="008E779C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="002F7B33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1171" w:type="pct"/>
            <w:vAlign w:val="center"/>
          </w:tcPr>
          <w:p w:rsidR="002E17D6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Ф.И.О.,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  <w:r w:rsidR="002E17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2F7B33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2F7B33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2F7B33" w:rsidRPr="00D75F69" w:rsidTr="00DE7030">
        <w:trPr>
          <w:tblCellSpacing w:w="7" w:type="dxa"/>
        </w:trPr>
        <w:tc>
          <w:tcPr>
            <w:tcW w:w="4425" w:type="pct"/>
            <w:gridSpan w:val="5"/>
            <w:vAlign w:val="center"/>
          </w:tcPr>
          <w:p w:rsidR="002F7B33" w:rsidRDefault="002F7B33" w:rsidP="002E17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Экспертно – аналитические мероприятия</w:t>
            </w:r>
          </w:p>
          <w:p w:rsidR="002E17D6" w:rsidRPr="00D75F69" w:rsidRDefault="002E17D6" w:rsidP="002E17D6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147" w:type="pct"/>
            <w:vAlign w:val="center"/>
          </w:tcPr>
          <w:p w:rsidR="002F7B33" w:rsidRPr="00D75F69" w:rsidRDefault="008C4042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внешней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 за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лавных администраторов бюджетн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(в соответствии с требованиями статьи 264.4.</w:t>
            </w:r>
            <w:proofErr w:type="gramEnd"/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796" w:type="pct"/>
            <w:vAlign w:val="center"/>
          </w:tcPr>
          <w:p w:rsidR="002F7B33" w:rsidRPr="00D75F69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8C404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0DB5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8E779C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147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расходных обязательств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8E77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8425C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80" w:type="pct"/>
            <w:gridSpan w:val="2"/>
            <w:vAlign w:val="center"/>
          </w:tcPr>
          <w:p w:rsidR="002F7B33" w:rsidRDefault="008E779C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  <w:vAlign w:val="center"/>
          </w:tcPr>
          <w:p w:rsidR="002F7B33" w:rsidRPr="00D75F69" w:rsidRDefault="002F7B33" w:rsidP="008425C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934566" w:rsidRDefault="00934566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управления имуществом, находящимся в муниципаль</w:t>
            </w:r>
            <w:r w:rsidR="008C40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F788D" w:rsidRDefault="002F7B33" w:rsidP="009345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ной собственности</w:t>
            </w:r>
          </w:p>
          <w:p w:rsidR="00934566" w:rsidRPr="00D75F69" w:rsidRDefault="00934566" w:rsidP="009345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934566" w:rsidRDefault="0093456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80" w:type="pct"/>
            <w:gridSpan w:val="2"/>
            <w:vAlign w:val="center"/>
          </w:tcPr>
          <w:p w:rsidR="00934566" w:rsidRDefault="00934566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2F7B33" w:rsidRPr="00D75F69" w:rsidRDefault="002F7B33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с изложением информации по форме, утвержденной городским Советом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88D" w:rsidRPr="002F7B33" w:rsidRDefault="005F788D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  <w:tc>
          <w:tcPr>
            <w:tcW w:w="1280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C3456B" w:rsidRDefault="00C3456B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</w:p>
          <w:p w:rsidR="002F7B33" w:rsidRDefault="00C3456B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2018-2019 годов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280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9A39BD" w:rsidRDefault="009A39BD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88D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 w:rsidR="00C3456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2019-2020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96" w:type="pct"/>
            <w:vAlign w:val="center"/>
          </w:tcPr>
          <w:p w:rsidR="002F7B33" w:rsidRPr="00D75F69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E779C" w:rsidRPr="00D75F69" w:rsidTr="00273197">
        <w:trPr>
          <w:tblCellSpacing w:w="7" w:type="dxa"/>
        </w:trPr>
        <w:tc>
          <w:tcPr>
            <w:tcW w:w="4991" w:type="pct"/>
            <w:gridSpan w:val="7"/>
            <w:vAlign w:val="center"/>
          </w:tcPr>
          <w:p w:rsidR="003E608A" w:rsidRDefault="003E608A" w:rsidP="008E779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79C" w:rsidRDefault="008E779C" w:rsidP="008E77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8E779C" w:rsidRPr="002F7B33" w:rsidRDefault="008E779C" w:rsidP="008E779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7529D4" w:rsidTr="00DE7030">
        <w:trPr>
          <w:trHeight w:val="542"/>
          <w:tblCellSpacing w:w="7" w:type="dxa"/>
        </w:trPr>
        <w:tc>
          <w:tcPr>
            <w:tcW w:w="190" w:type="pct"/>
            <w:vAlign w:val="center"/>
          </w:tcPr>
          <w:p w:rsidR="002F7B33" w:rsidRPr="007529D4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:rsidR="00660DB5" w:rsidRPr="007529D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7529D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7529D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pct"/>
            <w:vAlign w:val="center"/>
          </w:tcPr>
          <w:p w:rsidR="00660DB5" w:rsidRPr="007529D4" w:rsidRDefault="002F7B33" w:rsidP="00DE70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выполнения представлений и предписаний председателя </w:t>
            </w:r>
            <w:r w:rsidR="00C3456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 xml:space="preserve">онтрольно-счетной палаты города </w:t>
            </w:r>
            <w:r w:rsidR="00DE7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узулука по рез</w:t>
            </w:r>
            <w:r w:rsidR="00AB4051">
              <w:rPr>
                <w:rFonts w:ascii="Times New Roman" w:hAnsi="Times New Roman" w:cs="Times New Roman"/>
                <w:sz w:val="28"/>
                <w:szCs w:val="28"/>
              </w:rPr>
              <w:t>ультатам контрольных мероприятий</w:t>
            </w:r>
            <w:bookmarkStart w:id="0" w:name="_GoBack"/>
            <w:bookmarkEnd w:id="0"/>
          </w:p>
        </w:tc>
        <w:tc>
          <w:tcPr>
            <w:tcW w:w="796" w:type="pct"/>
            <w:vAlign w:val="center"/>
          </w:tcPr>
          <w:p w:rsidR="00660DB5" w:rsidRPr="007529D4" w:rsidRDefault="002C0AC8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660DB5" w:rsidRPr="007529D4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  <w:p w:rsidR="00660DB5" w:rsidRPr="007529D4" w:rsidRDefault="00660DB5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7529D4" w:rsidRDefault="00660DB5" w:rsidP="00CC5A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pct"/>
            <w:gridSpan w:val="2"/>
            <w:vAlign w:val="center"/>
          </w:tcPr>
          <w:p w:rsidR="002C0AC8" w:rsidRPr="007529D4" w:rsidRDefault="008E779C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</w:t>
            </w:r>
            <w:r w:rsidR="00660DB5" w:rsidRPr="007529D4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BF75C5" w:rsidRPr="007529D4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7529D4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E17D6" w:rsidRPr="00D75F69" w:rsidTr="00273197">
        <w:trPr>
          <w:trHeight w:val="1291"/>
          <w:tblCellSpacing w:w="7" w:type="dxa"/>
        </w:trPr>
        <w:tc>
          <w:tcPr>
            <w:tcW w:w="4991" w:type="pct"/>
            <w:gridSpan w:val="7"/>
            <w:vAlign w:val="center"/>
          </w:tcPr>
          <w:p w:rsidR="00BF75C5" w:rsidRDefault="002E17D6" w:rsidP="00B11CC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               </w:t>
            </w:r>
            <w:r w:rsidR="00BF07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2E17D6" w:rsidRDefault="002E17D6" w:rsidP="00BF75C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Организационно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информационные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  <w:p w:rsidR="002E17D6" w:rsidRPr="002F7B33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147" w:type="pct"/>
            <w:vAlign w:val="center"/>
          </w:tcPr>
          <w:p w:rsidR="005F788D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 w:rsidR="00153D0E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отчета о деятельности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 – счетно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за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F7B33" w:rsidRDefault="002F7B33" w:rsidP="00153D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53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DC6" w:rsidRPr="00D75F69" w:rsidRDefault="000E6DC6" w:rsidP="00153D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022A9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</w:t>
            </w:r>
            <w:r w:rsidR="00AB405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роведения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экспертно-аналитических мероприятий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 xml:space="preserve">мере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1280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147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плана работы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на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022A9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280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0E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1D54F1" w:rsidRDefault="001D54F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1D54F1" w:rsidRDefault="001D54F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 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0E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2147" w:type="pct"/>
            <w:vAlign w:val="center"/>
          </w:tcPr>
          <w:p w:rsidR="007D5443" w:rsidRDefault="007D544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плану группы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2147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сотрудников </w:t>
            </w:r>
            <w:r w:rsidR="00F0160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40423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42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80" w:type="pct"/>
            <w:gridSpan w:val="2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F1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3.9.</w:t>
            </w:r>
          </w:p>
        </w:tc>
        <w:tc>
          <w:tcPr>
            <w:tcW w:w="2147" w:type="pct"/>
            <w:vAlign w:val="center"/>
          </w:tcPr>
          <w:p w:rsidR="002F7B33" w:rsidRPr="00D75F69" w:rsidRDefault="002F7B33" w:rsidP="007D54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запросов и обращений по вопросам, </w:t>
            </w:r>
            <w:r w:rsidR="007D5443">
              <w:rPr>
                <w:rFonts w:ascii="Times New Roman" w:hAnsi="Times New Roman" w:cs="Times New Roman"/>
                <w:sz w:val="28"/>
                <w:szCs w:val="28"/>
              </w:rPr>
              <w:t>относящимся к компетенции Контрольно – счетной палаты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6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80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5F788D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</w:t>
            </w:r>
            <w:r w:rsidR="00AB4051">
              <w:rPr>
                <w:rFonts w:ascii="Times New Roman" w:hAnsi="Times New Roman" w:cs="Times New Roman"/>
                <w:sz w:val="28"/>
                <w:szCs w:val="28"/>
              </w:rPr>
              <w:t xml:space="preserve">еденных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925A94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  <w:r w:rsidR="002F7B33" w:rsidRPr="00925A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5F788D" w:rsidRPr="00925A94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925A94" w:rsidRDefault="002F7B33" w:rsidP="004B41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 w:rsidR="004B417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796" w:type="pct"/>
            <w:vAlign w:val="center"/>
          </w:tcPr>
          <w:p w:rsidR="002F7B33" w:rsidRPr="00925A94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925A94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pct"/>
            <w:vAlign w:val="center"/>
          </w:tcPr>
          <w:p w:rsidR="002F7B33" w:rsidRPr="00D75F69" w:rsidRDefault="002F7B33" w:rsidP="00AB40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E6DC6" w:rsidRPr="00D75F69" w:rsidTr="00273197">
        <w:trPr>
          <w:tblCellSpacing w:w="7" w:type="dxa"/>
        </w:trPr>
        <w:tc>
          <w:tcPr>
            <w:tcW w:w="4991" w:type="pct"/>
            <w:gridSpan w:val="7"/>
            <w:vAlign w:val="center"/>
          </w:tcPr>
          <w:p w:rsidR="001D54F1" w:rsidRDefault="001D54F1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DC6" w:rsidRPr="002F7B33" w:rsidRDefault="000E6DC6" w:rsidP="000E6DC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4F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Правовая, кадровая деятельность и документационное обеспечение</w:t>
            </w:r>
          </w:p>
        </w:tc>
      </w:tr>
      <w:tr w:rsidR="002F7B33" w:rsidRPr="00D75F69" w:rsidTr="00DE7030">
        <w:trPr>
          <w:tblCellSpacing w:w="7" w:type="dxa"/>
        </w:trPr>
        <w:tc>
          <w:tcPr>
            <w:tcW w:w="4425" w:type="pct"/>
            <w:gridSpan w:val="5"/>
            <w:vAlign w:val="center"/>
          </w:tcPr>
          <w:p w:rsidR="002F7B33" w:rsidRPr="00D75F69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7B33" w:rsidRPr="007529D4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147" w:type="pct"/>
            <w:vAlign w:val="center"/>
          </w:tcPr>
          <w:p w:rsidR="002F7B33" w:rsidRP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экспертно-аналитических мероприятий Контрольно-счетной палаты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96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0E6DC6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B33" w:rsidRPr="00D75F6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организационно-распорядительных кадровых документов в соответствии с действующим законода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тельством Российской Федерации,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Оренбургской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НПА города Бузулука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6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9A39BD" w:rsidRDefault="009A39BD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39BD" w:rsidRDefault="009A39BD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B33" w:rsidRP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муниципальной службе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10.10.2007г. №1611/339-1У-ОЗ 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6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61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082AC5" w:rsidRDefault="00082AC5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по формам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установленным нормативными правовыми актами Российской Федерации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6" w:type="pct"/>
            <w:vAlign w:val="center"/>
          </w:tcPr>
          <w:p w:rsidR="00082AC5" w:rsidRDefault="00082A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082AC5" w:rsidRDefault="00082A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61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796" w:type="pct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 установленные</w:t>
            </w:r>
          </w:p>
          <w:p w:rsidR="008F4F19" w:rsidRP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</w:p>
        </w:tc>
        <w:tc>
          <w:tcPr>
            <w:tcW w:w="1280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А.– председатель</w:t>
            </w:r>
          </w:p>
        </w:tc>
        <w:tc>
          <w:tcPr>
            <w:tcW w:w="561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796" w:type="pct"/>
            <w:vAlign w:val="center"/>
          </w:tcPr>
          <w:p w:rsid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8F4F19" w:rsidRPr="00D75F69" w:rsidRDefault="000E6DC6" w:rsidP="000E6D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А.– председатель</w:t>
            </w:r>
          </w:p>
        </w:tc>
        <w:tc>
          <w:tcPr>
            <w:tcW w:w="561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DE7030">
        <w:trPr>
          <w:tblCellSpacing w:w="7" w:type="dxa"/>
        </w:trPr>
        <w:tc>
          <w:tcPr>
            <w:tcW w:w="190" w:type="pct"/>
            <w:vAlign w:val="center"/>
          </w:tcPr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2147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Бузулука</w:t>
            </w:r>
          </w:p>
        </w:tc>
        <w:tc>
          <w:tcPr>
            <w:tcW w:w="796" w:type="pct"/>
            <w:vAlign w:val="center"/>
          </w:tcPr>
          <w:p w:rsidR="008F4F19" w:rsidRDefault="007529D4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80" w:type="pct"/>
            <w:gridSpan w:val="2"/>
            <w:vAlign w:val="center"/>
          </w:tcPr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61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75F69" w:rsidRPr="00D75F69" w:rsidRDefault="00D75F69" w:rsidP="00DE703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75F69" w:rsidRPr="00D75F69" w:rsidSect="003E60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5F69"/>
    <w:rsid w:val="00022A95"/>
    <w:rsid w:val="000627C9"/>
    <w:rsid w:val="00082AC5"/>
    <w:rsid w:val="000B4598"/>
    <w:rsid w:val="000B5BBF"/>
    <w:rsid w:val="000E6DC6"/>
    <w:rsid w:val="00153D0E"/>
    <w:rsid w:val="00162036"/>
    <w:rsid w:val="00172264"/>
    <w:rsid w:val="001A3E62"/>
    <w:rsid w:val="001D32FF"/>
    <w:rsid w:val="001D54F1"/>
    <w:rsid w:val="001F1977"/>
    <w:rsid w:val="00273197"/>
    <w:rsid w:val="002C0AC8"/>
    <w:rsid w:val="002E17D6"/>
    <w:rsid w:val="002F7B33"/>
    <w:rsid w:val="00334787"/>
    <w:rsid w:val="00334F74"/>
    <w:rsid w:val="00377E0F"/>
    <w:rsid w:val="003E4C85"/>
    <w:rsid w:val="003E608A"/>
    <w:rsid w:val="00404232"/>
    <w:rsid w:val="00417DFB"/>
    <w:rsid w:val="00436358"/>
    <w:rsid w:val="004B417D"/>
    <w:rsid w:val="004C6DA0"/>
    <w:rsid w:val="00516A6E"/>
    <w:rsid w:val="005A4447"/>
    <w:rsid w:val="005C76DB"/>
    <w:rsid w:val="005F26E4"/>
    <w:rsid w:val="005F788D"/>
    <w:rsid w:val="00636D88"/>
    <w:rsid w:val="00660DB5"/>
    <w:rsid w:val="006A2256"/>
    <w:rsid w:val="006C16A2"/>
    <w:rsid w:val="006C46A1"/>
    <w:rsid w:val="006F5C6C"/>
    <w:rsid w:val="00724E98"/>
    <w:rsid w:val="007529D4"/>
    <w:rsid w:val="007C4965"/>
    <w:rsid w:val="007C739A"/>
    <w:rsid w:val="007D5443"/>
    <w:rsid w:val="007F5DB6"/>
    <w:rsid w:val="00867F46"/>
    <w:rsid w:val="008A75BF"/>
    <w:rsid w:val="008C4042"/>
    <w:rsid w:val="008D6CDE"/>
    <w:rsid w:val="008E2702"/>
    <w:rsid w:val="008E779C"/>
    <w:rsid w:val="008F4F19"/>
    <w:rsid w:val="00905A9A"/>
    <w:rsid w:val="00925A94"/>
    <w:rsid w:val="00927D83"/>
    <w:rsid w:val="00934566"/>
    <w:rsid w:val="00971253"/>
    <w:rsid w:val="009A39BD"/>
    <w:rsid w:val="00A5415B"/>
    <w:rsid w:val="00A62852"/>
    <w:rsid w:val="00A97216"/>
    <w:rsid w:val="00AB4051"/>
    <w:rsid w:val="00AC1554"/>
    <w:rsid w:val="00B11CC2"/>
    <w:rsid w:val="00B63897"/>
    <w:rsid w:val="00BA3546"/>
    <w:rsid w:val="00BD376F"/>
    <w:rsid w:val="00BF07BC"/>
    <w:rsid w:val="00BF75C5"/>
    <w:rsid w:val="00C3456B"/>
    <w:rsid w:val="00C6371E"/>
    <w:rsid w:val="00C678FC"/>
    <w:rsid w:val="00C7199B"/>
    <w:rsid w:val="00CC5ACB"/>
    <w:rsid w:val="00D503C8"/>
    <w:rsid w:val="00D639B4"/>
    <w:rsid w:val="00D75F69"/>
    <w:rsid w:val="00DE7030"/>
    <w:rsid w:val="00E43783"/>
    <w:rsid w:val="00E656C9"/>
    <w:rsid w:val="00F01601"/>
    <w:rsid w:val="00F43F8D"/>
    <w:rsid w:val="00F56ED3"/>
    <w:rsid w:val="00FB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F69"/>
    <w:pPr>
      <w:spacing w:after="0" w:line="240" w:lineRule="auto"/>
    </w:pPr>
  </w:style>
  <w:style w:type="paragraph" w:customStyle="1" w:styleId="BlockQuotation">
    <w:name w:val="Block Quotation"/>
    <w:basedOn w:val="a"/>
    <w:uiPriority w:val="99"/>
    <w:rsid w:val="00B6389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DBDB-CB93-44C7-B2B2-B04CE0A8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5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Петрова</cp:lastModifiedBy>
  <cp:revision>37</cp:revision>
  <cp:lastPrinted>2016-01-11T10:37:00Z</cp:lastPrinted>
  <dcterms:created xsi:type="dcterms:W3CDTF">2014-12-29T06:58:00Z</dcterms:created>
  <dcterms:modified xsi:type="dcterms:W3CDTF">2018-03-22T10:30:00Z</dcterms:modified>
</cp:coreProperties>
</file>