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8E" w:rsidRPr="006551A0" w:rsidRDefault="00364F8E" w:rsidP="00364F8E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364F8E" w:rsidRPr="006551A0" w:rsidRDefault="00364F8E" w:rsidP="00364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1544C5">
        <w:rPr>
          <w:sz w:val="28"/>
          <w:szCs w:val="28"/>
        </w:rPr>
        <w:t>2</w:t>
      </w:r>
      <w:r w:rsidR="00965D5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1544C5">
        <w:rPr>
          <w:sz w:val="28"/>
          <w:szCs w:val="28"/>
        </w:rPr>
        <w:t>2</w:t>
      </w:r>
      <w:r w:rsidR="00965D54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364F8E" w:rsidRDefault="00364F8E" w:rsidP="00364F8E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364F8E" w:rsidRPr="008856ED" w:rsidTr="00423190">
        <w:tc>
          <w:tcPr>
            <w:tcW w:w="1560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364F8E" w:rsidRPr="008856ED" w:rsidTr="00423190">
        <w:tc>
          <w:tcPr>
            <w:tcW w:w="1560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</w:t>
            </w:r>
            <w:proofErr w:type="spellStart"/>
            <w:r w:rsidRPr="008856ED">
              <w:rPr>
                <w:sz w:val="18"/>
                <w:szCs w:val="18"/>
              </w:rPr>
              <w:t>кв.м</w:t>
            </w:r>
            <w:proofErr w:type="spellEnd"/>
            <w:r w:rsidRPr="008856ED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</w:t>
            </w:r>
            <w:proofErr w:type="spellStart"/>
            <w:r w:rsidRPr="008856ED">
              <w:rPr>
                <w:sz w:val="18"/>
                <w:szCs w:val="18"/>
              </w:rPr>
              <w:t>кв.м</w:t>
            </w:r>
            <w:proofErr w:type="spellEnd"/>
            <w:r w:rsidRPr="008856ED">
              <w:rPr>
                <w:sz w:val="18"/>
                <w:szCs w:val="18"/>
              </w:rPr>
              <w:t>.)</w:t>
            </w: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364F8E" w:rsidRPr="008856ED" w:rsidTr="00423190">
        <w:tc>
          <w:tcPr>
            <w:tcW w:w="1560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Побежимова Юлия Владимировна</w:t>
            </w:r>
          </w:p>
        </w:tc>
        <w:tc>
          <w:tcPr>
            <w:tcW w:w="1559" w:type="dxa"/>
            <w:shd w:val="clear" w:color="auto" w:fill="auto"/>
          </w:tcPr>
          <w:p w:rsidR="00364F8E" w:rsidRPr="008856ED" w:rsidRDefault="00364F8E" w:rsidP="001544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</w:t>
            </w:r>
            <w:r w:rsidR="001544C5">
              <w:rPr>
                <w:sz w:val="18"/>
                <w:szCs w:val="18"/>
              </w:rPr>
              <w:t xml:space="preserve"> г. Бузулука</w:t>
            </w:r>
            <w:r>
              <w:rPr>
                <w:sz w:val="18"/>
                <w:szCs w:val="18"/>
              </w:rPr>
              <w:t xml:space="preserve"> «СОШ№1</w:t>
            </w:r>
            <w:r w:rsidR="001544C5">
              <w:rPr>
                <w:sz w:val="18"/>
                <w:szCs w:val="18"/>
              </w:rPr>
              <w:t xml:space="preserve"> им. Героя Советского Союза </w:t>
            </w:r>
            <w:proofErr w:type="spellStart"/>
            <w:r w:rsidR="001544C5">
              <w:rPr>
                <w:sz w:val="18"/>
                <w:szCs w:val="18"/>
              </w:rPr>
              <w:t>Басманова</w:t>
            </w:r>
            <w:proofErr w:type="spellEnd"/>
            <w:r w:rsidR="001544C5">
              <w:rPr>
                <w:sz w:val="18"/>
                <w:szCs w:val="18"/>
              </w:rPr>
              <w:t xml:space="preserve"> Владимира Иванович»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1544C5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44,4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364F8E" w:rsidRDefault="00364F8E" w:rsidP="001544C5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1544C5" w:rsidRDefault="001544C5" w:rsidP="001544C5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1544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1544C5" w:rsidRDefault="001544C5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178,5</w:t>
            </w:r>
          </w:p>
        </w:tc>
        <w:tc>
          <w:tcPr>
            <w:tcW w:w="1434" w:type="dxa"/>
            <w:shd w:val="clear" w:color="auto" w:fill="auto"/>
          </w:tcPr>
          <w:p w:rsidR="001544C5" w:rsidRDefault="001544C5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shd w:val="clear" w:color="auto" w:fill="auto"/>
          </w:tcPr>
          <w:p w:rsidR="001544C5" w:rsidRDefault="001544C5" w:rsidP="00423190">
            <w:pPr>
              <w:jc w:val="center"/>
              <w:rPr>
                <w:color w:val="FF0000"/>
                <w:sz w:val="18"/>
                <w:szCs w:val="18"/>
              </w:rPr>
            </w:pPr>
          </w:p>
          <w:p w:rsidR="00364F8E" w:rsidRDefault="00965D54" w:rsidP="00965D5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660 438,27</w:t>
            </w:r>
          </w:p>
          <w:p w:rsidR="00EF5B8E" w:rsidRPr="00C208D2" w:rsidRDefault="00EF5B8E" w:rsidP="00965D54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364F8E" w:rsidRPr="008856ED" w:rsidTr="00423190">
        <w:tc>
          <w:tcPr>
            <w:tcW w:w="1560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364F8E" w:rsidRPr="008856ED" w:rsidRDefault="001219B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C208D2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27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C208D2" w:rsidRDefault="00C208D2" w:rsidP="00423190">
            <w:pPr>
              <w:jc w:val="center"/>
              <w:rPr>
                <w:sz w:val="18"/>
                <w:szCs w:val="18"/>
              </w:rPr>
            </w:pPr>
          </w:p>
          <w:p w:rsidR="00C208D2" w:rsidRDefault="00C208D2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долевая 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364F8E" w:rsidRDefault="00364F8E" w:rsidP="00C208D2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861000,0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178,5</w:t>
            </w:r>
          </w:p>
          <w:p w:rsidR="00C208D2" w:rsidRDefault="00C208D2" w:rsidP="00423190">
            <w:pPr>
              <w:jc w:val="center"/>
              <w:rPr>
                <w:sz w:val="18"/>
                <w:szCs w:val="18"/>
              </w:rPr>
            </w:pPr>
          </w:p>
          <w:p w:rsidR="00C208D2" w:rsidRDefault="00C208D2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31,6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C208D2" w:rsidRDefault="00C208D2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C208D2">
            <w:pPr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364F8E" w:rsidP="00423190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Форд Фокус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УАЗ22069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Мерседес 410</w:t>
            </w:r>
            <w:r>
              <w:rPr>
                <w:sz w:val="18"/>
                <w:szCs w:val="18"/>
                <w:lang w:val="en-US"/>
              </w:rPr>
              <w:t>D</w:t>
            </w:r>
          </w:p>
          <w:p w:rsidR="00364F8E" w:rsidRPr="007D5345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М 2ПН4</w:t>
            </w:r>
          </w:p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7D5345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Прицеп ТАП</w:t>
            </w:r>
          </w:p>
        </w:tc>
        <w:tc>
          <w:tcPr>
            <w:tcW w:w="1777" w:type="dxa"/>
            <w:shd w:val="clear" w:color="auto" w:fill="auto"/>
          </w:tcPr>
          <w:p w:rsidR="00364F8E" w:rsidRPr="008856ED" w:rsidRDefault="00965D54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28 772,97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  <w:p w:rsidR="00364F8E" w:rsidRPr="008856ED" w:rsidRDefault="005A643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364F8E">
              <w:rPr>
                <w:sz w:val="18"/>
                <w:szCs w:val="18"/>
              </w:rPr>
              <w:t>е имеет</w:t>
            </w:r>
          </w:p>
        </w:tc>
      </w:tr>
      <w:tr w:rsidR="00364F8E" w:rsidRPr="008856ED" w:rsidTr="00423190">
        <w:tc>
          <w:tcPr>
            <w:tcW w:w="1560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дочь</w:t>
            </w:r>
          </w:p>
        </w:tc>
        <w:tc>
          <w:tcPr>
            <w:tcW w:w="1559" w:type="dxa"/>
            <w:shd w:val="clear" w:color="auto" w:fill="auto"/>
          </w:tcPr>
          <w:p w:rsidR="00364F8E" w:rsidRDefault="001219B1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27" w:type="dxa"/>
            <w:shd w:val="clear" w:color="auto" w:fill="auto"/>
          </w:tcPr>
          <w:p w:rsidR="00364F8E" w:rsidRDefault="00364F8E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364F8E" w:rsidRPr="008856ED" w:rsidRDefault="00364F8E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364F8E" w:rsidRDefault="00364F8E" w:rsidP="005A643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012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178,5</w:t>
            </w:r>
          </w:p>
        </w:tc>
        <w:tc>
          <w:tcPr>
            <w:tcW w:w="1434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364F8E" w:rsidRDefault="00364F8E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364F8E" w:rsidRDefault="004D413B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113,74</w:t>
            </w:r>
          </w:p>
        </w:tc>
        <w:tc>
          <w:tcPr>
            <w:tcW w:w="1276" w:type="dxa"/>
            <w:shd w:val="clear" w:color="auto" w:fill="auto"/>
          </w:tcPr>
          <w:p w:rsidR="00364F8E" w:rsidRDefault="005A643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</w:t>
            </w:r>
            <w:r w:rsidR="00364F8E">
              <w:rPr>
                <w:sz w:val="18"/>
                <w:szCs w:val="18"/>
              </w:rPr>
              <w:t>е имеет</w:t>
            </w:r>
          </w:p>
        </w:tc>
      </w:tr>
    </w:tbl>
    <w:p w:rsidR="00364F8E" w:rsidRDefault="00364F8E" w:rsidP="00364F8E">
      <w:pPr>
        <w:jc w:val="center"/>
        <w:rPr>
          <w:sz w:val="28"/>
          <w:szCs w:val="28"/>
        </w:rPr>
      </w:pPr>
    </w:p>
    <w:p w:rsidR="00364F8E" w:rsidRDefault="00364F8E" w:rsidP="00364F8E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364F8E" w:rsidRPr="00D838B6" w:rsidRDefault="00364F8E" w:rsidP="00364F8E"/>
    <w:p w:rsidR="0054031D" w:rsidRDefault="0054031D"/>
    <w:sectPr w:rsidR="0054031D" w:rsidSect="00364F8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64F8E"/>
    <w:rsid w:val="001219B1"/>
    <w:rsid w:val="001544C5"/>
    <w:rsid w:val="00162F9D"/>
    <w:rsid w:val="00364F8E"/>
    <w:rsid w:val="004D413B"/>
    <w:rsid w:val="0054031D"/>
    <w:rsid w:val="005A6436"/>
    <w:rsid w:val="00683CB6"/>
    <w:rsid w:val="00965D54"/>
    <w:rsid w:val="00B76120"/>
    <w:rsid w:val="00C208D2"/>
    <w:rsid w:val="00DA00A3"/>
    <w:rsid w:val="00EF5B8E"/>
    <w:rsid w:val="00FC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F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12</cp:revision>
  <dcterms:created xsi:type="dcterms:W3CDTF">2020-08-03T06:22:00Z</dcterms:created>
  <dcterms:modified xsi:type="dcterms:W3CDTF">2022-05-12T05:57:00Z</dcterms:modified>
</cp:coreProperties>
</file>