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0E1B07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30501</w:t>
      </w:r>
      <w:r w:rsidR="000B5583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306589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C262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306589">
        <w:rPr>
          <w:rFonts w:eastAsia="MS Mincho"/>
          <w:sz w:val="28"/>
          <w:szCs w:val="28"/>
        </w:rPr>
        <w:t>Конопля Татьяна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658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2023-09-11T07:09:00Z</dcterms:modified>
</cp:coreProperties>
</file>