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E3" w:rsidRPr="00371AD8" w:rsidRDefault="00371AD8" w:rsidP="00371AD8">
      <w:pPr>
        <w:pStyle w:val="a4"/>
        <w:widowControl w:val="0"/>
        <w:shd w:val="clear" w:color="auto" w:fill="FFFFFF"/>
        <w:spacing w:before="0" w:beforeAutospacing="0" w:after="0" w:afterAutospacing="0"/>
        <w:jc w:val="right"/>
        <w:rPr>
          <w:sz w:val="28"/>
          <w:szCs w:val="28"/>
          <w:shd w:val="clear" w:color="auto" w:fill="FFFFFF"/>
        </w:rPr>
      </w:pPr>
      <w:r w:rsidRPr="00371AD8">
        <w:rPr>
          <w:sz w:val="28"/>
          <w:szCs w:val="28"/>
          <w:shd w:val="clear" w:color="auto" w:fill="FFFFFF"/>
        </w:rPr>
        <w:t>В целях информирования населения</w:t>
      </w:r>
    </w:p>
    <w:p w:rsidR="00371AD8" w:rsidRDefault="00371AD8" w:rsidP="009505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05E3" w:rsidRPr="009505E3" w:rsidRDefault="009505E3" w:rsidP="009505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5E3">
        <w:rPr>
          <w:rFonts w:ascii="Times New Roman" w:hAnsi="Times New Roman" w:cs="Times New Roman"/>
          <w:b/>
          <w:sz w:val="28"/>
          <w:szCs w:val="28"/>
        </w:rPr>
        <w:t>Как потребителю защитить банковскую карту при дистанционной покупке товаров</w:t>
      </w:r>
    </w:p>
    <w:p w:rsidR="009505E3" w:rsidRPr="009505E3" w:rsidRDefault="00C02D8D" w:rsidP="009505E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9CDADA" wp14:editId="6A849F5B">
                <wp:simplePos x="0" y="0"/>
                <wp:positionH relativeFrom="column">
                  <wp:posOffset>-97790</wp:posOffset>
                </wp:positionH>
                <wp:positionV relativeFrom="paragraph">
                  <wp:posOffset>122555</wp:posOffset>
                </wp:positionV>
                <wp:extent cx="1173480" cy="1214120"/>
                <wp:effectExtent l="0" t="0" r="26670" b="24130"/>
                <wp:wrapSquare wrapText="bothSides"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3480" cy="1214120"/>
                          <a:chOff x="0" y="0"/>
                          <a:chExt cx="1582420" cy="1541780"/>
                        </a:xfrm>
                      </wpg:grpSpPr>
                      <pic:pic xmlns:pic="http://schemas.openxmlformats.org/drawingml/2006/picture">
                        <pic:nvPicPr>
                          <pic:cNvPr id="3" name="Рисунок 3" descr="https://i0.wp.com/fb.ru/misc/i/gallery/54286/2578608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886" y="150125"/>
                            <a:ext cx="1392072" cy="12828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  <wps:wsp>
                        <wps:cNvPr id="4" name="Знак запрета 4"/>
                        <wps:cNvSpPr/>
                        <wps:spPr>
                          <a:xfrm>
                            <a:off x="0" y="0"/>
                            <a:ext cx="1582420" cy="1541780"/>
                          </a:xfrm>
                          <a:prstGeom prst="noSmoking">
                            <a:avLst>
                              <a:gd name="adj" fmla="val 4888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-7.7pt;margin-top:9.65pt;width:92.4pt;height:95.6pt;z-index:251659264;mso-width-relative:margin;mso-height-relative:margin" coordsize="15824,154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gmMXsBAAA7QoAAA4AAABkcnMvZTJvRG9jLnhtbJxW227cNhB9L9B/&#10;EPRu6xKtV15kHWzXFwRwEyNOkWcuRe0qlkiV5HrtFgXS9hP60Nd+Ql6KFgXa/ML6j3qGlHZ9QxLE&#10;hmVeZoYzZ+YM+fTZVVMHl0KbSslxmOzGYSAkV0Ul5+Pwu9fHO3kYGMtkwWolxTi8FiZ8dvD1V09X&#10;7UikaqHqQugARqQZrdpxuLC2HUWR4QvRMLOrWiGxWSrdMIupnkeFZitYb+oojeO9aKV00WrFhTFY&#10;PfSb4YGzX5aC25dlaYQN6nEI36z7aved0Tc6eMpGc83aRcU7N9gXeNGwSuLQjalDZlmw1NUDU03F&#10;tTKqtLtcNZEqy4oLFwOiSeJ70ZxotWxdLPPRat5uYAK093D6YrP8xeWZDqpiHO6FgWQNUrT+7ebd&#10;za/rD/h9H+wRQqt2PoLgiW7P2zPdLcz9jIK+KnVD/xFOcOWwvd5gK65swLGYJMMnWY4UcOwlaZIl&#10;aYc+XyBFD/T44qjXHORpBmGvOciSIczAiag/OCL/Nu60FR/hrwMLowdgfbqooGWXWoSdkeazbDRM&#10;XyzbHeS1ZbaaVXVlr12NIoPklLw8q/iZ9pMt7k82uP+x/vvmZyD/7/q/9T8B1gthOGqVcm1Aiire&#10;XbWubsrZrl5GTWV4VEVzVtdCX0eDLM33onQwzPfifPdtOyeQ6GA6y5/MCJlTxS9MINV0weRcTEwL&#10;kiAlDtK74hFN77g9q6v2uKpryjaNO4A6Jz9OXF/sh4ovGyGtZ68WNbBS0iyq1oSBHolmJlCM+nmR&#10;IOHoHBYV2epKWkcvVNOpsXQ61ZUj2I9pPonj/fSbnekgnu5k8fBoZ7KfDXeG8dEwi7M8mSbTn0g7&#10;yUZLIxA+qw/bqnMdqw8K5FE2dX3H89TxPbhkrqv4WoRDriZ7F1GehBD5ajR/BZAhh7HVwvIFDUsA&#10;2a1DeLPhUN8CTTkwoF0wW32rCqDBllY5MO7RLk/yHCQmeg3iJB1QQj1Ojn9P9tN4mPb8y9M837/D&#10;ItSGNvZEqCagAXIAl9057BKY+yB7EbJcS/pKRfXgd/2KcG23SxO1uqNiLgLNkNYEbsU9eW/JuZAp&#10;SCBI8eKPug6uBNOXGGaflye6EB5rpucL1grEQ2a37Ms27PsdvHsP3q3/wr8PN+/Wf978ggaYEUid&#10;zqb7GZcRCv9eDtClHml9n2pgD6CX6rxRF7jPtvjTYfOia9GseBsGZVPjqkINBlme510uXa5cHd5O&#10;lVF1VfS8NXo+m9baV+/xcYyfTvmOmE/mnaU7mlNSfEQTpUyqaMo9Sm5kr2vhq+aVKHHh4EpIXXTu&#10;qhcbhxjn6A6J31qwQng/UTbbw+hxQBouzlrCIFn2dOpsdwZ6SW+kt+2rtZMnVV+KG8fijznmlTca&#10;7mQl7Ua5qaTSjxmoEVV3spfvQfLQEEozVVyD6VqBfigl0/LjClw8ZcaeMY1sYxGPLfsSn7JWq3Go&#10;ulEYLJT+4bF1kgdzsBsGKzx0xqH5fsnocqufS3BqP8kymLVukg2GdNPq2zuz2zty2UwVuh66M7xz&#10;Q5K3dT8stWregIITOhVbTHKcPQ651f1kajHHFl51XEwmbuxvzVN53uKu9cmjAn599YbptmtIFq31&#10;hep5zEb3+pKXpXxINUGPLCvXtLa4dnijp7iRe1O5Euref/Rouz13UttX6sH/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Puwgs7gAAAACgEAAA8AAABkcnMvZG93bnJldi54bWxMj8Fq&#10;wkAQhu+FvsMyhd50E22kptmISNuTFKoF8TZmxySY3Q3ZNYlv3/HUHmf+j3++yVajaURPna+dVRBP&#10;IxBkC6drWyr42X9MXkH4gFZj4ywpuJGHVf74kGGq3WC/qd+FUnCJ9SkqqEJoUyl9UZFBP3UtWc7O&#10;rjMYeOxKqTscuNw0chZFC2mwtnyhwpY2FRWX3dUo+BxwWM/j9357OW9ux33yddjGpNTz07h+AxFo&#10;DH8w3PVZHXJ2Ormr1V40CiZx8sIoB8s5iDuwWPLipGAWRwnIPJP/X8h/AQAA//8DAFBLAwQKAAAA&#10;AAAAACEA0mxCtlhQAABYUAAAFQAAAGRycy9tZWRpYS9pbWFnZTEuanBlZ//Y/+AAEEpGSUYAAQEB&#10;ANwA3AAA/9sAQwACAQECAQECAgICAgICAgMFAwMDAwMGBAQDBQcGBwcHBgcHCAkLCQgICggHBwoN&#10;CgoLDAwMDAcJDg8NDA4LDAwM/9sAQwECAgIDAwMGAwMGDAgHCAwMDAwMDAwMDAwMDAwMDAwMDAwM&#10;DAwMDAwMDAwMDAwMDAwMDAwMDAwMDAwMDAwMDAwM/8AAEQgA8wD4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ajwP4hj8Q/CCC7RtyyWobP/&#10;AAGv5uv+Cxt3JqH7ZPiuOPdtEka/T5RX72/sN/EtfiR+x7oWqKyt9q0qOQkHqdlfg3/wUtnj1T9t&#10;nxgZBnF0FP4IteTnUuXDX80bYPCyxVeFKPU+zv2PJ5F/4J82kcn/AEL8o2+4Q4r83poj4j8Rxxr8&#10;yxuTX6T/ALMeu2Fl+w/ptuGXc2jTwtz0+Vq/O/wHp39mRzXMvqTk+lcWYVIypwl/XQ8rMqboz5Zb&#10;rT8T0v4X+Ap/HPi3R/DtrG0kt9OiMFHOM81+7/7JfwbtfhX4GsYIbdYVggSIcdcAZr8xf+CM/wAA&#10;7j4mfFe48VXUP+h6d8kLMvBY9cfQV+s3jz4h6f8ADbSI42dQ6qD6V25Xh1Tpc8t2Y5bT0dZ9dCP9&#10;prxp/wAIZ8I9Qv43xJaxNIOfQE1+Z/ib4n61+2FNY6VB9olsbZ98qjOJX7A+wr2r9tj9t/TdR+G9&#10;/odndLcX2oZtztbPlg8V23/BOH9mGLRfhtY6pNCvm3v7wtjnB5FcuJrTxNT2NB6dX+hviIutNUlt&#10;1PP/AIGfsfalb65ax31viBXGUUcEV+gXw+8NReDfCkMaqscVunyqBjHFS6X4Ls9HhVkjXcCecVyn&#10;7R/xStfhl8M7+8nuo7dbeBpGYtjAAzXqYfDwox0OinRhSWh+aP8AwWx/aJu/GPj2x8G6bcNGEzNc&#10;7G5x0UHH414L8CfCEfgbRoZmAV8AgepriPGfxPm+OXx31nxFOWm+13TeTu7Rg4X9B+tfQPwB+G91&#10;8T/F2n6dFG7R5BkKjOFH+NfGVebGYxy6X0PNrVHJWXVn2F+wH8KrnxZNHrd8pHIMSkdF/wDr191W&#10;lutpbJGoxtGK4X9n/wCGdv8AD/wXawxQrGwjAxj2rvsc19vh6KpwUT0qFJU4KI75cUq9KZT1roNh&#10;aikOZKlqKT/WUASxPhafuFRRfd/GkkuI4h8zAUATg5oqvDeRzfdbP0NTK1ADmOBTUodhtpqN81Po&#10;SzJ+J0/2fwDqrelu/wDKvxD/AOCi8xvv2ktNh6+XYr+pFfth8Z7jyPhjq7Z/5YNX4k/tsn+0v2tG&#10;jPPk2SCto/CyXueW6hbtFHXP3z7N1dlr9ptWuM1ZdrGoAwNVn27qwbu4w2c1ram+4tWDfNhmoK8y&#10;rd3W07qKp3sxHeigpH62/wDBEH9oCz1r9grS7GS8jkl02B7WRC3zR7cgfpX5Q/8ABQnWItU/bU8Z&#10;SW8glie8BVlPUbVrzz4D/tReNP2Z9I1Kz0HUJrez1BSssZJwp9RXFr4xuvGfi6bUr2Zprq7kLyOT&#10;nJNfH4zMI16Kpryv8kfUcH4Nusq0to6L8D33wD+0Z4j03wY3hG1maOxuFMbN3RWGDj6itOPwSNb1&#10;LTdJsVLTXkiRgAdSTXF/Dvw3NqckcsMEsrLj7q55r7l/YZ/ZF1az1mDxl4ksmhhjI+yxyD5lH97H&#10;rXLhcLWxFWLb92J8nxPD2ma1KdLufav7EXgXTf2aPgZaeWEja1h825kbjJxkk18xftRf8FBtU+OX&#10;jjUNK0HbbaLZyGE3Sn5piOu3296x/wDgo5+1u/hiz/4V74d1BhNdYfU2hbHlJ2jz6nvXgH7OPhy8&#10;8ceLbHQ7JC0lxKN5AzgZ710Z1i6sofUsLo3ZP/I4XUUGoLZfiyH4l3d5YRLeSb/s8MmdzfxNkEn+&#10;lft7+xFqdtqvwB0BrfbhrONuPdRX51f8FD/2XLX4R/snzaisYWaCJPm7liR/jX19/wAEZPE114x/&#10;ZP0C5uGZma3VeewHFdOTYV4WTpPsjoo05Qk+bdn11qH+j2uT2GT7V+aH/BaX9ottF8FR+H7aVkm1&#10;h2iY7ukSn5vz6fjX6V+LJPJ0qdv7qGvw8/4K76pefEP9q7R/Dlm7TSx2wUIpzh5JD/hXo5pUcMO0&#10;t3oXiJWgeJfADwpL4j1q3jto2kluJAqhe+a/Xr9gL9lg+BNKgvryNWuJQGdiP0ry3/gnt/wTbtfA&#10;mj2Go6xH9o1J41cll4izzgV+gnhrw3B4a02O3hVVVQBwKwyvL/ZR9pPdmGFou/PI1LeNYIVVfuqM&#10;CnHmhR8tFe2dwU5Tx1ptMuLqO0i3ScAUAT5rO1bXbfS0aSaRECjnJrz74uftJ6L8NdNklubiOPaD&#10;/FXw7+0l/wAFH7rxS82m+Fre6ubiQ7PMU4Ra8vMM4w2DjetJJ9ur9EZzqRitT7S+Jv7WOgeBLSV5&#10;tRtYvLBJ3SAV8xeMv+CkOoeL76WHw7DJcwqxUTL91voe9fJVr8MPE3xN1MXviS8ubjzDuEJY7R+F&#10;fXn7Jf7KPnrbzXFuscMOGRCtfNYfPMZj63ssPDkj3e//AADk+sTnLlifQn7I/irxJ4u8PJe63DJE&#10;8w3BWOcA17oOlZHhTw5F4c0mOCNFXaMYA6Vqg9K+1pxcYpN3O2KsrMcxwKYn3qVvu01DlhWhRyP7&#10;Qdx5Hwm1Y/3o8V+Kv7TUv9o/tgauOvk20a/TrX7QftMz+T8JNQ/2to/Wvxe+L/8AxMf2t/FknXyQ&#10;ifzraPwMzl8SOX8TWmIzXAa3Dh2/wr1LxNb/ACtXnviCz2uxqVsOW5wWqR7XasC+5LV02uxbWNc3&#10;qa7SeKBxZz+ovjd9aKZqpwGooKOe+IXgD+xryeGSPblTg4+8PWvLtK0yTSdczgmNjwfSvrz9pvwT&#10;HceA11C3VTJCpJI6kEV81W1jHf6eGXHmZANfkeQYqVSm1U3TsfUZTjlQxCUX7rP2O/4JWfsp+FvG&#10;HwZ0u+mhhmlKK88jAHLYzXsX7dHxs0P9lH4KX1wscclwv+j2ECkDzJTwPwHWviX/AIJiftgX3w58&#10;B3WgXV0sPkBZI9xx5i4wQPpj9a80/br/AGoNV/aU+Lv2NpvM0nR3KwRqfleQgBmP06fnX30sdTpU&#10;Lx3t+J4WdUJ0a8nLeT3/AFPLG1bUPG3iy61bUJGudS1a4MjEnJLMf6dBX6Rf8Ew/2Tv7D8Zw6peJ&#10;vlVFJJHRjya+N/2NvgNN8Ufi5p6yQu1nZHznGOuOn61+0f7Ovwsg8C6Nb+XHtdkVicV5+T4Nyn9Y&#10;nueJhYqc3N9Nj5q/4LvXC6L+yBeRx/LumhXH/AxXYf8ABBXxFHrH7HejoPvwK0bfUEivJ/8Ag4c1&#10;v7D+zHHFu/11/Cv/AI9n+ldV/wAG7F59o/ZThXdnFxMMenzmvSUn9et/d/U7JfxEz7w+Leqro/hC&#10;8mZtu2M8/hX4pfCdf+Gjv+Cn1xfN/pUNjqDsoPOEiO0f+PEmv1n/AG9fH0fw7+AHiLUpZAiWllLK&#10;STjohNfk7/wQbtbj4mftUeKdbkXzFt48FzzzJISf5UY7361Ol53fyM6zTkos/bbwVocOjaBbRogV&#10;ggzxWowy9LbJ5dvGo/hUCmucPXsHQSj7tBO0U3zFWPcegFeX/Hf9ovR/hT4fuJ7q5WPy1J61NSpG&#10;EeaWwep13jf4kaf4NsWlnuYY9oySzAYr41/ay/4KcWPgSKSz0m4ju7zBAWJw2Pr6V8w/tQftja98&#10;fvEE2naHNdW9juKl1JDOP6CuP+HP7Mk2tbbjVN0m47iHJJY+9fB5pxXKUnRwKv8A3unyPNr47pAm&#10;v/jN4u/aS1UzX0s32fd8sQ4QfX1r1z4P/Bez0mySa4iWSfOWJHJNa3wy+DSWkkdrY2vPA+VeBX0z&#10;8Gv2Z7jzI5ryMHocEdK8TA5LiMbV9tVbk+rf6HLRlVquy27mB8HfgAviS6t5prdlj3AhSvQV9WeC&#10;fA9r4Q09Y4Y1U49Kn8K+Fbfw/YxxxxqpUY4Fa/Sv0vA4GnhocsT1qFFU426gDg0/duFMoBwa7jYc&#10;7fLTEK7qV/uU1DzQB5z+1Zc+V8KZl/vzIP1r8cPFG29/aP8AG03924Cfkor9gv2vbjZ8NI1/vXKf&#10;jX453V15nxj8aTZ+9qLL19AK2j/DZn9obrsO/dXDeJbLJau81GTz84rmNcsw6n86ziypHl3iSyJX&#10;8a5DV1xmvSfEGn5LcVwet2O12GKoRxmr/KGFFS61BjdRQWena7rja14WubF8su04B9DXy9fmTwx4&#10;mks3DbN+V+ma+ndTgW21C5t/uzWszwsPoxGP0rxz44+DfIvFulX5oznjuK/NaeHVKTt/TOPB4ppp&#10;M2dP1k2uj28kEjRyHqVbBr2z4P8Awks9b0ZbyTHnSclj15r5l03X4otKjRmwykd69E8L/tMXHh3R&#10;o7GFtp+7kdarMKNSpTjGm7a6n1HEGMp1qVOK1lZH6sf8E5vA3h/wdp8tzJ5LXFwcFuPlAPSvpvxD&#10;+2B4V8HSTQrfW4+zkR4Djt1r8bvg38efiAlgLbSLtrW1ucgSY3MoPpXqHgz4J694uu1NxfahfSzH&#10;e++Q4ye9exh84jSoxpQjdpHxMcZKmvZRjrc2P+C3/wC1dY/F/wAAWGjWNwk7NcicqrZ2KuetfRv/&#10;AAbZaq1z+zhdQseIb2UDP+9X50ft+/CWb4X39tHdKyfaD1b2Ffe3/BuVrsemfAPWSW2hb+ULmqy/&#10;FSrYtzkrafqj1FGTcXPf/gHp3/Bf744/8IL+y5qGlwSbbjW5FslUHkqeW/8AHQa8N/4Nqvhs9l4d&#10;8T65KjE316saMR1VVGf1JrxH/gvV+0q3xC+Oen+E7ebdBo4Msyg9ZH6fko/Wv0U/4ImfBb/hVn7K&#10;mg+bD5M13ALqTjks/wAxz+dehRl7XGuS2irGb96r6fofbQ6VDLzIalPI61XuPlLHdXtHUecftK/G&#10;63+DPgG61CaRU8lCeTivyu+Mv7RfiH9pXxBMzb49OLkQx8/PzwTX07/wUr1ybxh4q0/w950n2eQt&#10;LKi9GC9B+Z/SvJvhV+zjqeq+QtrYOseR87Lj8hXwPEWIxGKr/U6CfKt7dfL0PMx1eSlyQOV+DHwl&#10;i0RFkkQSTyHLMRzX0b8L/gje+MLqH9y8NvxjC4zXq3wZ/ZIj0qCGa7t13gAnPevoXwt4Hs/DtmqR&#10;wxrtGMgV05Tw2oJTrfcRQy9uzq/ccH8Kv2ddP8LQRytEpk68+temW9lHYKEjUKKff6tBpS4Y/N2U&#10;ViXmvvdMzLII19F/xr6n2lGguSP3HtUcK2rRVkdA95Hax/vGVfqaz77xbFaY2ru3HAycZrm5b7fJ&#10;80nzfXk1nXeqR/bUjbuCVye9cdTMJbLQ9ShlqfxanXQ+OY2LboWXb15rQt/EFvOFyxj3f3h/WvN9&#10;eeaDSJljZY/MTktyB709PiFarYrIzn5l+UlcZ+lRTzKSlaRtLK4yinBM6v4vfFnSPg18ONT8TatN&#10;tsdNi37VI3TueFjX1ZmwB9fSvjLSP+Co0l/qslxNLqWm+c5YRGCOeGMeg/i4+lUv27R4z+NepWmn&#10;6PCs/hrTf3vkpOFe5nIOXKtgYUfKuCepPfj5b1L4ba54eJ+3aPqNqq9WeBgo/HGK9mnJuKbPFqxU&#10;JuKdz7P8XftraH8ZdAh0++1nS4ljcSBtj27E++/ivmhv2KNJ1rxFqmoaX47s55NWuWn8owpJsLfw&#10;grJz+VeasgQ9K0f+Ehj+GHhr/hIpdv8Aal0zQaJEevmjG+5I/uxZG31kK9QjCtFJpWM7dTlPiN4U&#10;b4f+M9T0OS6t72TS52t3mh+4zDqB7g5B9wa5XUV8wVIt41yS8jFnclmYnJJ9zUNw/FSBy+vWu4tX&#10;C+JLMDdXoWtcK1cX4ji3o/FWgPN9cgwWoq1ryY3fyopk6nQftJalL8J/2svF2iXA2wjUpZI1P9x2&#10;3j+dVfEenR+JvD8kgG5AhwcV23/BYT4ZXj/tWx69Yx7Y9UUgso+8yBc5/wC+qx/gvoS6poaw3275&#10;Y+R718LmVONOUpPvc8epHlkkt0fN2kfDvVvFHi+Szt1ZIVfGTXrdz+zw/g7wn9suEVmUbi2cmu6s&#10;tM0zwL4vkmZQ3fAFdt4o0LUPi78M7240tStvDlQoH3z3Fc8XUqNOC0N8PzzxMYvudl+wL8KtQ+Lt&#10;naw2NnIYlI3TGP5VA/rX6Y/DX9ma08GaLCgsh5zhQ0rLzXJf8EkPhHa6F8HLFlgjVdi849OP8a+t&#10;fG4htZI12qoHYV9RhcupwhzNana8FCFeU33Pxg/4L/eHV8MeH9BmjUCWbUWhVv8AZEbE/wBK6T/g&#10;hr43k8K/ADWZJPkt47iQ7v7x6n+lc/8A8HE+rfbLrwfYp957yWTb+AH9a6b9i3R7T4N/sKm+mKw/&#10;6BPfzds8M38gK8m3LjJOPRHRzXqOT2X+R8U/Ft7r9or9vaa1kZppNU10Rvznau8ZH4KMfhX9Gv7L&#10;fhGPwT8ItJs412rDbog47AAV+A3/AASa+GVz8cP21Ydduo2mjtZ5LyQ4yA7scfzNf0VeD7BdM0G2&#10;hUbQkYGK9LKINQc31Zy0dW5mt5lVr6ZY4nY+lTk4FYevXzTSbI/u57V60mdUTzLxL+zPpvxF8Yrq&#10;15HuePhSR6mu98KfCHTfDaII41+X2roNLg+z2ozwx5qz53l8s2KyjSgnzW1DlV7ksUS28W1cKq1m&#10;ar4jCqyw/Qv/AIVjeLPGyRo0cb/IpwT/AHjXHap4/SKFhuXGPXpXLiccl7kD0MLgZT95lnxp4ney&#10;86RH3Nb/ADuD1Zep/TmuJ1f4zx20TN50fcg56kdR/n1rmfin8QblLRrm0Ky3NqP3kJPFxHzlR/tY&#10;6eua+Of2j/jy3w1t2maa5k0a8+aCcK3y/wCw/wDdkToc9Rz9PlsbjpU5aH3WU5PGvD3vl/X5H1Z4&#10;k/aqttF1CPdOvlP/ABZ49Km0b9oOPxHqStBcI6rxw2a/KXV/2rr7XNU+zQzNdMzkwCL5i49R+mak&#10;8N/tW654K8aeRbzTebHEHktgSWQ5PPHr7dMVxRxVS95M9mGUQvypa/gfs1afEOO/so47rc0LSKZS&#10;OoTPP6Zr0G3XRviBYMsa28kJXaIW42qPT3+lflN8Kf8Agpy2nXEP21PMVRtkVzkY75r21/8AgpJ8&#10;P/C/httTGsS2yp8wtch5JXPSNMfMxJ4CgEnI7169HNKUFZq7f3/I8/F8K1370NLdVt8+x9g6jZWM&#10;15cWUccMi2hClWUHaD0x/ntXPeL/AA7pOi6M11LbqsknywIjFSzY/kK8A+Anj/xL4te+8XanJdad&#10;ca9IGisQ522luoxFGRnBYLy3+0zdsV6hquuXniWWAXErTyKBHGoUfkAB1NfYYPESqUU5rU/Mcxwk&#10;aOJlCD08v67nP6p4M0XWobi41SwsZLWziae5lkt1dkjUc4yOp6AdyRX5z+MfiDcfGb4j6trDW8dj&#10;p8M72mnWUX+rsbZGISNf1JP8TMx6mv0v/aU8NS/Df4WG0l+W6urOa6uue4TCp9FyfxJ9q/Mr4OaT&#10;9t8OzTsOZp5G/NjXRb3Tku9hwgaJcUycYWuivdHKNwv6VlajZbBjFZ8pUWcnrnELVx+vjKN9K7jX&#10;LUtG3Fcbr8e1GzTSKPPNfH36Kf4kADN+tFMnU+x/+CmjaPZ6zZ3jSw3It9RZFZGDgqyk54+gr5d1&#10;D4h22kqHslWPd29a8ctfihrviHQ7JdS1C8vpI1G0TyGTbx71a0+/1C7fdJMoVexFeVi8m9vLm5jk&#10;5aftvaTRseMPG80t3JMZfmkPPNfbv/BP6Cx1v9lS4ku5LeS8FxM0aFhuXBPUV8M+NLyxstFj8yOG&#10;4vJBhVXt7muO+GPx/wDEuga5cW1jql1YwEYMcUhVSPpWWEyapSTU5J+h70swwUYL6vTad9Wz+jL/&#10;AIJb6bJZ/s8aPJMQJJoFkPtn/wDXXsHjvUY77xBDb+bH1/vCv5nPEH/BTD4yfDy0j8O+EfGev2cW&#10;3aI4Z+FH16gfjXU/s6/F39pr42eP7S10nxZ448ReILjDJaafLJcTbc9W6hVHdmwB3Nex7G0bNnmS&#10;rOc7pbn1f/wXh06XxP8AG/wfY2qtK63Mi4HQZKAEntUH7UetTfCv9jP+wbOYSSXNpFp48tt2d+FP&#10;T/Z3V6f4b/4I7/Hz9oG3tdY+IPjfRfDt7Gg2QXQOqXaZ67xGVjGfaQmvVfAX/BBeyaaH/hOPihrm&#10;tWseGNnpdmtkjH/ekaX9FB968KphKCqSqOer8joVCs4uNrX8zzv/AIIr/D7wR+z54JbXPEfivw1a&#10;ale/vphJfRgxDHC9e386+9dZ/wCCnfwN8HwsLjx9pMzRjG22Dzn/AMdBrjvAf/BJn4C+BIV8vwLD&#10;qMigAyajfXF00n1Vn2fkorzf/gox/wAEwvBHxK+Bup6j8P8Aw3pfhnxtokDXNgmlwLbx6kEGWt5I&#10;1wrMwHytgENjJwTXbh6tGmlDWw44GrGNoWPTNO/4LDfCXx14stfD3hlvEXiDWdQmWC1trXTmBnYn&#10;sWIAA6knAAFfQ2j3fnRxzzwPC8ih/KcgshPY4449q/F3/ggv4bPiz9r3VtY1CIsvhfRpXiLj7k0j&#10;rGPoQpev2GvfGdvbEb5h+NTj8R7KfJFmuBw7qQ55HWXGs+V+Xaud8V+LVtLOT5tpC561lv48tZ0O&#10;1w2PQ1438dPi22gJcXEe6WNYzuQdce3vXk18XLlu2eth8GnJJLUteNfi4qrIkcgLK3r3ry/xR8YZ&#10;o5WfzMIDhuc7T/ga8M1j4yS+Jhca1od550dlL9l1WzY7mg5+SXHX2JArl/F3xdks7KR5ZArMnmNG&#10;ZASR/eQ/xqfUcjvXh/WZSep9Vh8HGKPYfEvxvgv7domujbswCq5bpivlv9pT4yGK0nhlYbJyd+9N&#10;8cnocdP615L8df2sdL0COeabVI7NlyVRnwWPtXyd8Wv2wPEnxGR7Hw7p19drkjz5FKqPcd60pYOr&#10;iNEj0IYyhgldv/M9dTxpZnXpLpWj86JHVBGm0KGPOB78flXEXHiS80jxnPqDNL9quroRxBeWJ8tc&#10;KP0ryj4V6z4osdRmkvpYTJI251ZM7fbnmvsL/gnb4d0D4gftBafP4pSGNrVHuLWCUFlkuCcEg9Pl&#10;QcZ559qmvldSindHo0c8hXipRuup0nwq0DS7XR418SaUNV1aZ/tE+6PLlu0Y5B2jgdcHk+1dV+zp&#10;+y5b+Kv2hrzx/wCINL021mlmH9m6daQiO10yJV2rtQDG8gZLAZJJPetH/gpD8Q7ez8e6fD8PrPUZ&#10;NQsVK3LaTC03lngKWCA4yRj3NYPw4/aB+LP7MvifRbT4oeFrO40/WkHkXO37NdRueQjlcx8j0UHP&#10;GTXoZXWw1PWfTRPdHjZph8wxSSou97ya2fo/+HP0m8FRCLSIl2LGqqAoxxXu/wCzr8MxfTx69fJ+&#10;6hOLVGH3mHV/w6D3+lfOX7H/AMTNH/aW8R2em2EGoW7JH591HImfLjXGTuXIAJIAPHJFfc2k20On&#10;W8cMMYjihUIiLwFA7V9Vh6kJQ5oO6PznMKNWjVdOqmn5nzR/wUYv/J0TU23f6nSJTx7ivzV+BFv/&#10;AMW/tZOPmy361+k/7bF1pureKLzStRz5N9p5hIHoetfMnhP4UeD/AALosdpb2DzRw8Lkn+prsWsT&#10;zetzxbUI8dhWFe6dcXb7YbeaVvRELH9K+m01LQ9Gb/RfDunsy95l3Utz8XNUs/ksYtP09en7i1QY&#10;/HFHKB8vp8BPG3ixP+Jb4X1y63dxasq/mQBTpP2BfiNqo3XljpWhxt/HqWpwwgfUBi36V9Aa38TN&#10;e1Pctxq2oSKf4RMVX8hxXOzTtM+5mZ2bqWOSafKh3PH7f/gmpau+fEfxO8O2K/xJpVnPqLfmRGv6&#10;0V60w4NFXyILn5X21p9mswVXmMDGKhfV5bQtJJ8qfzqmnxAs4dKWTO6R14Gelclq/il9VmZtzbSc&#10;YFaSt0OVX6mj4h1+bVLlmVsq3HXpXT/srfs2+N/2lPibNovgfwzq3ibUgF3paQkpAp43SSHCRr/t&#10;OQPevTf+CcX/AATu8Y/8FBPi7Houjxyaf4bsGSTXNdljJh06EnovZ5mAIRO55OFBI/om/Zh/Ze8E&#10;/sffCez8H+BdFg0nTbTBml2hrnUJcYaeeTGZJG9TwBwAAABw4jFKnotzsw+Fc9XsfmD+y5/wbM6h&#10;PrFrrXxe8YWtijsJJtH8Pr507L/zze5cBUPY7Ef2bvX6efAj9mTwL+y54Mj0DwD4Z03w7p6geZ5C&#10;ZmuSP4pZWy8je7E137v5sn930pGjEgxXi18RUqfEz16NGEPhRk3F/wDYNygHDHk1nXXi1Lefa27G&#10;M88Vqa1ZzRQSNDGsm1Tx3/CvkD9pv9rkfDrVb3TLyGbT72FSyiYbDIp6MAffj6ivFxWK9guaZ9Nl&#10;OVyx0+Skrs+kr/4qxRny1fa27HXpWX4s8eQ3TLbrcxyS7clQa+D9W/bUm00yTSSquwbizNgGsf4C&#10;ftfTfEHWLvVJrhjJezsYlzwkedqfmoz/AMCNcH9qObsloz6mlwq4pyv8J6/+xx+zk3wT/bf+MWpa&#10;fbrDpHiy3s9Ts/LPyxmR5TMmO2JQ5AH8LLX1DrGiT3VsdzMo6k1w3wN8dWt7FcXUUdvLdSIELH74&#10;AyQM+hJrE8Y/tS3l9qM9nb6bdtJalleJIiWLDjGO3416tStzKLqat/ofKVMDKhUlCKst9fM0fHXi&#10;9/Dtt9jtWZrhhksD9yvEvixr2sJEs+WuIyTvB967HSbnWNbae7ureP7bNgrHK/CexxXMeMvhPr3i&#10;eCRtSuZDBId32aD93H9CB1/EmsZYadXbYKNanSfv7nxb8X/G918Nvi7p+r+GJkTXtbkFnLpijel6&#10;GOCrgcY9zjHUdOeY+PfhvX/iLqMtvZvHpFp92WOOUyR+djdIyZA2gDGfUkd69v8AFnwYm8KfEWbx&#10;LfWa7dMt5Rp49ZNrBdo9ckV5b4r+KnhH4S6XnxRrlnb3zIF+xLJ5lzkksw8pctlmOcsADtHNdFHL&#10;E5JKN/XY2rZpGHvykktvNnzsv7JlnpFzJdXsZvJjxvmbzHY/jXa+GvgONN8MTTWdnbwsqfM7BQsY&#10;9WdvlUe9aXjf9oLVbvQZNU0nwzZ+HNFVWdNX8WTC2Eo6/uLUHfIx7D5weK+b/HP7U9n4y1hbWafX&#10;viFf7v3VtLus9Ojb/pnawndj6sAe4r6TD4KcV7zsvL/M+exGc0naNGF35/5Ho6fDrwfH4iaNL3Uv&#10;GGuMcvp3h2DzV3f9NJz8iL/tLkfStu60vWPht8SfCt9qd1pOjpbahBJbeH7GUTTR5J3NK68yMQcc&#10;cYHUciuL8PeAfiJ8U7W108X8fgnS/Ja5uIrSIW6qo7JFHj6bnOSc8V7J+y7pvhX4HzXWr3cP9oal&#10;Z26gXt63mzDKAkAngZzjgVx47MMHRpuEHzSaa0137v8AyO7LsvzPF1o1aqcYpp66dekf69T6I+Fv&#10;xQ8K6N8f9NtYLC0sbS4uF1DUyo5nkSP93uJ54YjA9TXsP7Yt1p/x08OaMlisM11a3kT2rNEr7X3A&#10;jIOQeg4PFfCnhH4ZfEX4t+O/EHiLQvCt9b6Qqm4SSZvJSWP5SqxhvmJOOOMe44r6P/ZPu9W+Lc0e&#10;kQLdNrFnOlubOSFlmDvlQOR7HLdB1z3r4/Dxly+z7n6RKVKnTliWvhVr+uh+pn7JPw18JeHPhBoX&#10;ibw74a0nQL7xVpNpeXotI9q73jV2RQSdqhiflGB04r1S2bD1z3w58IxfD34a6HoKvuXR7CCy3Dox&#10;jRVJ/HGa2LZ138mv0CjHlgkfiGIqOpUcm7+b1Pkn9tpbif4tMywytGkCjIQle/evF5llaL/Vyf8A&#10;fNfoZr3gvS/EM7SXMKySMMEkVy978ItBW4UfZYzz02CtuexhynwTdW1wW/495257Iao3VjdZz9lu&#10;D9IzX6SaL8KNDW2B+wW5+qCprz4a6LCny6fa9f7gqPrD7Fez8z8xbnSb6Qs32O6+nlN/hUK+H9Uk&#10;+7p963p+4b/Cv0lufA2kwN8un2vXPKVu+C/DWmxONtjajnr5QpRxDb2G6S7n5hr4H1yf7umXeD6r&#10;t/maK/XGKwt4R8tvCv0QUVp7dk8h/IlF+yb8RDf6bpdr4b1DWr6+YQRQaUhvpGfrt2R5YH6iv0g/&#10;YB/4Nrda8XWVl4m+OeoXHhnT2Ilj8M2Dq2oTr1xPMMrDnj5V3Ng8lDXjPgr4m3/gjxTa61ot7caf&#10;rmmTLPbXNs+1lYHpnuOoIPr+B/Zj9hb9rmH9r74D2Ots0Ueu2P8AoerQIfuTAA7wP7rjB9jkdqnM&#10;J1KUOaO34k5eoVJWlv8AgehfBL4JeD/2cPh7Y+FfBOh2Ph7QdPGI7a2X7zd3djlnc45ZiSe5rq5r&#10;xS3yntWXcSMhI3c+lQxXnly7XO3dzXzLxDkz6JYe2pfk1Lyn+bp/KpIbvzU+U55rN1CL5N23txWX&#10;b301hLu+bDHOKn2jT1NFTTWh2CP5ij3r5/8A24P+CfWg/tqaDa+Zql14b8Qaac2upQJ5gKkgmN4y&#10;QGU4HQgj1r27TNcjZMH7zHGDWtav5w/2gea1lRp1o8s1dFYXFV8JV9rQk4yXVH81n/BQbw/8Rv2X&#10;/jbq/wAN/FEluk1kqvDc2u4pqNtIDslQnkBhkEYyCCM8VgfCf9oa++GS2sN4txYyMA4WdTHvX1Gc&#10;cV/RN+0f+yP4K/af0OSz8UaNZXN4sRSz1MQJ9t09ucNFIQSMHtyD3Br8sf2mv+CRXxG+BNhf6h4e&#10;8GQ/FBC7bbgOLi4GTw5tm5JxjO3cBXR/Z+DrUlT0g1+J3YPiLMcLiHWv7WMt0916GP8Ast/8FGdP&#10;0HxHa/aNQt47csEkUyj5h0P+favvz4U+NNN+Pmjza1o8e23klMZYxlTLhR85OBnPqOuK/N39nH/g&#10;hv8AGj+05PGeueDbS1uJMXEOmCW1hmz12iMOsadh8zA11n7SPiH9q34V+DLqxvfCeofC3wZZ/u3u&#10;7e2Or3MygY3AWoMIGP8Anq2PeuSjlLhVv7S8ex6OdZ7TxdKLhTaqdbf8MfcnxP8AjN8N/wBnXTpt&#10;Q8UeJtNsvJ5ZDMpYHrg84B9iRXyD8bP+C1Ft4qt7yz+FPhG916OLKvq1zi1sYf8AaaaQBFx6YOex&#10;r4W8WeB/HWr3S6tH8K/iZ481Bhvi1XxHpd3dxkHoYoETylXuAxevIvHOlfF74ieIl0/xENQ8N28J&#10;wLeS2MJgHosZCqn4KK9iLwWGX7ya/M+WjhMxxj/c0n6/8FntXx7/AGytc8Yy3E/jz4izJGwI/svw&#10;u5hix/da7k+Zh6hFYeleK6L4v8V+OLlz8NvB66PYtkHWLhT5jg9T9pmyx/7ZgfSvbv2a/wBnPwX4&#10;F0j7dq2k6fr3iJ5Di+1h/tBj4GCsbZUc55C5963fGN1qGp6hJHavGtvH1dDiP04/wFc+I4gjHTDw&#10;+bPVwfCU5Pmxc/kv8zwCy/ZdvvE2rRXnjjxHqOuXEahRDHMxVQOAgZiWwMY4xXs3w6+HGi+DY4Y9&#10;N0u306Ej7sUfzOf9purH61Fp6taMrSfOVXg9ua6PRZ90/nnP7tDsX+tfM47HV62tSWnbofa5blOF&#10;w2lKCT77v7y9Za61vY+IbxWwI7WWGM47KjD+ea5Pw34ijltY5Jtskc8qHa/KnYuQPpx+tdZZ6HIn&#10;ge/hxmT7NJu9yVJrzO20+a+8D6dJbq+4BWbHYMNv8zXLSo3O2pUUG35H3x8Af2mbHQdLj0fdCzeS&#10;hkbPJYrlv/Qq+vP+CZ3g21vvip408V21nD5U1tBb+f5Y/wBazMxCn12jnH94V+bf7GH7Knib4o+J&#10;7ERxzT3N4yJ5YPzcADOegGBkk8V+2H7N/wAF7f4B/CbT/D8TI1wmZ7p1OQ8rYzz3wABnvjPFe1lW&#10;Dm6qnLaOq9T5fiLOKEMFLDUvinZP0Tv+h308jGP7veord28z7tMuZAqffam2kgL/AHq+rPzQtszf&#10;3RWVeljdD5e/WtIuCPvH8Kyr6NjdBgTiiWwHQaP/AMetJqJ+SjR+bOm33KVgaHP3/MlavhD5X/Gs&#10;q+/1tanhP7/41Mdyuh12eKKRPuD6UVsSfzAX/in7JbQtEfmXGSO5x1r6n/4I5/tP3Hwz/ar/AOEd&#10;lmkXSvGUDW7JuxGk6gvG2P7xIZf+B18ST6wxl+8fm7CtT4b/ABAuPhx8R9B8QWWXutHvobuJQSPm&#10;Rg39MV6GMp+1oyh3X/DHDg5OlWjPz/A/pDj1A3sisx7cYPemahcKH2/xMDj1rifBvj+LxB4TsdWh&#10;k3Qahbx3EWO4ZQR/OtIa/wCZOJNwLY6mvz6FSMVqfeyouT02Og0PVZJpJLeR92eVyelNu5DFNhvl&#10;2+tcjqHiNtP1FZ0b7pzxWlr3iqO5soZo2y046VUKiasxSotS9S+ur4umYEqF4FdB4f19pWG5s84r&#10;gheEwblO76U7SvEzW86rna2cEelbwqWdzSWHjKNj07UPFMdi6iRgu7pmobvxfFCN25dvrmuH8V3S&#10;arbCRZvmxwM9K8g8Z/E++8P3phjdmXODntU4jGuGoYfLVNeZ9Mf8JzBHHuEg+b3rE1X4k2+GXcrK&#10;wOQ3P6V84x/HOeKDdIw+Udc1xuv/ALSyWFw2+XaqkliT2xmuOWZOSPQo5Ok7n09rnxQjsrb94IlU&#10;qR04r86/+Coen6D4qeHVbZLVdQjfDMqgMwJ7mu6+On7ZFrpngeNlnXzpPuqG+bHY18UeNPijq3xO&#10;8Ri6mlxp9pKJC8p+RmU5Cj1OcZ9vwrH2VXGVVSj1PSp1qWXU5YippZff5fM+YviD4z8ReH/HV9Ne&#10;6fqWm2rSFIPOtnjRo1wisNwHUAH6mptP+NNxdRRRySg28RwFBxn619gWn7XfiYxNa6h/ZfiDTWXZ&#10;Ja3iJcRuvoVYEGm6Fpv7OHxlvmtPGXgFPB2o3zYF/pM8lnGG9Qqnyh/3zivrq2RJpKD2PjMJxhOD&#10;/eRPl2y8bLqLMAeB0JPeuk8N+MoWu5I8bo1G0nP54r7I+Hf/AARK8J/Ebx1Cnh/xjrTeF7+Lck0b&#10;wyzR56fNtwR+Ga+lvhr/AMG8/wAJ/BdzHJq3ifxlr208xGWG2RvY7U3fkRXk1Mmnflke7Hi6lZOK&#10;Z+bvhvxRHcQ7ZAGefIYHtnjH5Yr239gD/gmn4p/aa0q4ljaHR9E0eaS3e9vI28u45O1EA+8eAcjp&#10;n8K/V34QfsN/Cf4HaZDb+H/A2go0J3C5vLcXlyT6mSXc35ECvUbGxh0qzS3tYbe2gj4SKJAiL9AB&#10;itqGTxTXO9Ox52K4qnOLjSjZvr/wDyr9mr9kvRf2a/CMVnZyNfao0YW6vnjCtMR2Ufwr7d+9epW0&#10;pUFWXpUru395ajZ2/vLXtU6agrR2PlKlSVSXPPViXUg8vhahtph5n3eMUXMjGL71V7Z2En3h0rQy&#10;NMXHP3Kq3E/+kAbcc01pyv8Ay0xWZLeyDUAvmZXNU9hHY6X/AMe/4Uy++5SaO3+iClvmyhrE0Ofv&#10;j+8rU8Kff/Gsu/8AvVpeFj84rMrodcGwlFcX8bvjLp/wU8D3Gq3m2acIRb2+/aZmHqeyjqT2HqSB&#10;RXVGnKSujKVSKdmfyoy6+Ewwbd2xTTqbtalnmK8kgA/N69fwrlbi6/ej5l7E+9aMVzGFjEhDbueK&#10;9DmZxH7kf8E5vi+3xB/Y28GXTTNI2m2f9nuWOSTAxj5/BRXuNt4tjdf9Z81fBP8AwRT+JDa3+ztr&#10;mhyXCySaXqZdVz9xJI1OP++g1fYETtGQA3zY/Svy3MOaljKlNdGz9Ny9KphoTfVI9AuNWivLViNz&#10;MOtWvB+tWuqWUkLN+8tW4Brg4L+YxsgPyt+tFtZXdpqC3Vu7BmHzDPFVRrO461FJXuehXfiEaflR&#10;93PFcrr3jZkmk8mTD54OehqO715buLazDzu4HasjV9G+0ruh/i64pS5rmlGpFPVD9X8f3ltFtE25&#10;mX1rltU1qTUoWd9u4dSx5pdUsJLQ5O6R8EV4X8XtN1zVNbklXUr6zhVNgiglMaY9Tg9axqSS0Sue&#10;hTk5u6sjtvGmrrY2BbzlBJwTmvmb44fHLw/4bZo77XLG0fGF824VSW3Y4Gc9a82/bN+NsHwN+GV5&#10;qGpazfyKjeVFH9pYvcSEcIoz3/QZPQGvgf8AZX8MP+2p+1Xp9nqE1zaLcb7u7kB3i2hjyQEz6sR1&#10;7kmvXy3K3iFeWiPJzLOvqbtH3pdj7y8G+K/DXxO8ZW9leahJfQ7jgRylVlwCcZ6447Yr51/aO8f6&#10;l4p8cX9rZyyWOl2Mz29raW58uONFJHQdScZ59a+qPCX7C3g34ffFu3ntfEWtLZ2bhohJgNKMcnOB&#10;xXTeLP2KfAd/pb3i6fdXGoXF68s9wJWG5DyPlzgflX2ODwdHDR5aa+fVnw+YZlXxlTnrP0XRfI/N&#10;pPEOteH5fMh1G8jZT/z0Ndj4L/aV1G122uswrqNueC+MSD/Gv0W+Hn7IPwnlmlkOgWFw01oYE+1A&#10;SBZDxuweh962PCf7MHw38H6lDb3nhXS4bqFh5Uvkho5cc9cV183Y8/lueM/sOft3a9+zv4gs9S0W&#10;4utW8Ns4+0afJlmgHcpnpj0r9s/2e/j1pf7Q/wAOLHxFpb/ubpAxDfKVP0r5I8J6D8L/ABvp2n6b&#10;rWh2eiyWjfuprRAqy5GBu2/1q037TSfsf+JJNGXw7NZ6DeSBbC9aXfa3I7YYcKx9DisatpF07xPu&#10;wTrt++P++qa0sZOFZef9qvD/AIUftfeGfiaixx3kdrfyoEEEzhdzdfl9a9CXxdFGPmb2yaw9nY19&#10;oday59PzpmzHTb+dYdn40jjba2JMcEZwRW5pXiHTtRwu/wAuT+65wfwrK1XqjTmgQ3UW5Oi1Xgty&#10;snIWuhe2i25CrTIbSJj0FFqgc0DEdFYdF/Os2W1zfhto612LWUIH3RWTqUMUcvAXr1pyVXYE6Zoa&#10;XeLFa4PpTby+VgcbqpxMDFVa/l2Lms/fKvAiu5d78VIvii28KaVPeXTLHHboXYsdqgDuT2FY97rU&#10;dpDNNNLFBb2675ppG2pEo6kn/JNecx+PtC+J+qrca5dJD4XtJA1rYN9/VWB4lmH/ADz/ALqHr34+&#10;9VGlNvmnsTUqL4Y7mv4U8C3H7RvjS38WeJoXXwzZsH0uwmXH9okHKyuvaEdVU/fPJ+X75XU3H7R3&#10;h+FcQmabAwMLgUVv78jOMYo/lNjszcDOCWU9SOtOWzkuGVmUqg4wPY1veZZ6ZbHzpFXjkE9a57xN&#10;49hAZLVRt6bjXccquffv/BCnWlb4g+ONDZlUTWUV1GoPJ2uVP/oYr9IvsbadP5cgJ+Xj3r8hf+CL&#10;viS4079oDxBrCyP5Nvpn2d8Hhi7qf/ZDX626H4/svENkkhlUzR/NtPU+1fn+d0U8dKS8vyR99ktZ&#10;rBxT8/zZdt2ZJCrKRjpip9V8VLptsscP+sYck9qiPjnTTAx27JhkYIritR8Sre3rNJ93J6Vwxp22&#10;O+VTn0Z2/h9ob1wzMvmdSTXVaFbQyzeWy5ycA14ut80b7kmkjUgYxXWeFvHDWs6MbpTtHRjiqs09&#10;TS0WrneeOfh5HHpUl4pUbVzzxXx/+0L4+/4RjS764khkn8vKwW0IzJdNjhVz3J9eK9R/aW/bQ0zw&#10;D4Umjub3cygoI4vmZ2/ugep/L1r4I+J37TLeM9ZlubuVBuJ8uFPmWFe2D3I9e9etl2XrEVOd6Jbn&#10;m5hmDwlK283t5eZ8N/tG/Hu++NPiye68a+DLRPJd0srW4vZh9iXPQouAX45J57dBitL9h/WrX4L/&#10;ABAm8SabaQtFNC8N6iuWe3iLBsxgnoMDOc8Ctb9r3Qrfxbq39t27b2Jzcqvc/wDPT8e/vz3JrzX4&#10;KeKV8D/EHTdQmO+xhmH2qCOJ5HljzyMDJ5FfWRjSpx5YI+NlKpVk5TerP1Q0Dxfo/wAUvCNvcWlx&#10;NcCRd0V3FHKViPrnyQp5/wBrFZmj/GxPDWux6PqFxaNc5CRsknnGZjgBQsayMW5ycgYr5dh+Ilh8&#10;NNfl8QeC9J1aTwbfHdcwajo/kLp8pwNyzzWz/uznO1OQT9K7t9e1D41eH99hoTahbSAmKaCz1FkQ&#10;kY3KS1vF+JGKXP2J9k1ufSF14tt/D8v2+3uEs7hstJFcyLbwyH1JkaM8dgFq9ZfH7Q/HCLpr2dxc&#10;X00ZdII0aeYx/wDPTbFFMVQnoSRmvlnwh4x1z4RavJY6pd3mn2ExJhEF5HbyQqqhVjWCy3yliR3l&#10;XPX1xteLfDrfE60ZS2uMdwld72yuZPPC8hGlv9V2bM4JQx7W9M0/esLlR79rfxam+HETSX0czWag&#10;lYb2ZLWZiSAqoZypx/2zz6ZPFbvg39ra317w3c2cNrDr3h3mC6tbqOS4sm/vBXaGKMn/AGlYjNfN&#10;Xgb4mal4Kt/7N1ZdHM0YxJcWl9YWFqrMcCONNPs5ZTgeshPoT1qTV/hlafEPWU1LRriFNet1b7LL&#10;baNf6oVJ+9mXUXWJTj+IR9h1AAo9nInQ+iZ28J+IfD3kfCq+SHxgkrzJ4X1DxQkck0YBYpbvEzhT&#10;6BzwB2rX+D//AAU41jwFqq+FfEmnahZX2iIov9L1SHyrqAtnG24uJkDrnoyhgRj1FfOei/FK68JI&#10;ul+JF1DT9QX5ftTa5cKbkrnnyrFEVVz/ALXA9M4r1STxNovxj8P6bovxO8OzeJLAxRNo15Z2ctrf&#10;6V2E8d/cTl88AkPgE5LccVSpvqGnQ+5vg7+1N4e+MsaLoerW/wDaSxebLpzXMc0kQOAcNGzLuzgc&#10;MfpXpVt4vupI418su7N+8jJ/1AxwA38XP0r84/if+yZMfDNpqnw18S/Eb4j6LY711q1Txi66hZHP&#10;yYto1UMuAx+Xcx4wMcn079mr/goNGtrpOkalunsdLh+zXMc0V3c6tHsGAHPlLl1O0Etn8+av2bto&#10;Tc+9tC+I+q6UgVf9IiHSKU5x9G6j9a7bw98SbDVCI7gNYztxtkPyk+zdPzrw7wD8UbP4peFrO90O&#10;6k02S4fIiv7TZPtVxuGwkdQCAc8A5rrLW5uL2+8mWMLcX1/5Vvb4MsccGzh2dUAj+YHhtwGfvHIA&#10;j2YHtHmK6ZU7gelZOqt81cBpnjS68NIqr59uju8aRSfMshQ4bb1Hvwc4POK2X+I8d9blmhbzlH3Q&#10;eDUuLQXNLXPEqeHbFWbBaThF9a4bxz44ksdGF5qWqJotizcvt3TSj+7EnUseAD0+tec/tR/tLS/D&#10;LwJceJm8PzPaaLKYYr29j8mCGVxj5Q3LdPvAED2r458Kf8FG9U1TxNNrWqabp3iTzHJhuI7k5tl9&#10;EPzKPqACfXHFXGKSJlJt6H018U/i7efEKSPTlt7jS9CtWzFZzEia5Yf8tJs8k99vb9Kz9Dl3Nytc&#10;RYf8FAPBXiK3jXVNL1S2lkIG1oknQH65z+ldz4Z8ceC/GCCSz1S2jMg4RkeDH5gCqlSb2KjJI6iw&#10;CSxjlR+NFTWfhe3uUBtLmzuNxyPLu4nJ/Wio9kyudH8xs3iGa+mLNIzfjVG91RSrbm4qSTwZqUNl&#10;BMk2nN5yIwH2kZAYAjI655FdBafAq3t7W1uNW16FluHAeGzXcVXv87d/wqoyVjPR6n2h/wAEgLSP&#10;w54L1bVLlwsmrXGIiT1RBj/0Imvuax8Srbz+dbzbWxxg9TX5g/Cz4/WfwKFrpcVws2nRgCKSMYYD&#10;0Yev061774f/AG1dH1HS1mjv4cjjbvwRXxeYU6jrSnONrs+6y2VN4eMKTT0PuG08fzShfOCyd/lP&#10;Ire0XVLPVLdtsy7uco3UV8B3X7cdtaSkR6hErN93LCs2/wD+ChmpeHbpJFitZkU5ysmNwrkjFPRn&#10;ZKnJao/Q6bXbHTbcrLcL9B2ri/GGszXCSvZrIFxlT0yK+XvDv/BTPwbrmkrLeZ02+jX54ZMsjH/Z&#10;YD+eK84+Of8AwVwt9S0+XQ/Ddq1qJl8qW/L8xKeCUXufrWsMLUqSUKZnLEUqMfaVtjz79tD9qmaH&#10;41S6DC32uOzjaN3RshZu4HuBjP1rxnTNe8VePb/y9Ps7iUseAFJrO+C82m+Kv2qdB0/xNcqbPVdR&#10;EVxM7Z/eE9c/7Z4z/tCv2m+GH7Cvhfwfaw3Oj6ZbrBdIJVfbk49M19dg8L7OmqV9F+LPjcZjFWqO&#10;s1q+nZdD8xfAn7FPxE+I1pG80MluuQcP3HcYx6VnfG//AIJ4a7+zhqGn+IFlvrnw/qTbZPJdoms5&#10;gCTGzDnBxlT3GR1GT+0OgfC230mPy1hVQOmBVjxj8C9K+IXhS+0fVbKK607UYzFNEw/Jh6MDyDXZ&#10;7GKOP20mflv+yvoul69p11YazZWmpWOpQFFvtdvLu6jsiEYfu40kA3HI+8CAVX3zo6x8A9N+F/i1&#10;pdNvbPWvD87bPtX9nMRCSpyiiXdgDJr33xt+wZa/s4aTdate+II721uJfKsbARYbGTjJzjOPaqug&#10;6NFqXh660/7UsMLL5sduq5V36fnitIxS2M5SfUx/DXwS8M+LPBjLBq1xbySYb/R4reKMnBHRYs9D&#10;61554t+CcPgXUpp0tbW+sVBy8tss0ierMW+99a+rv2PfhT8O9ZMmkeIZriHVIQ0m95fLhkX2wete&#10;k3d18EbG7uLGDR/7X8stE52NKrdjzyKuL1Bnx3ovh+x8c6PFHcTXmpR7mdD56WyR5QKAFReMEA+/&#10;SpPDX7LvkTeZc61pctqu4pbzF5myfU5r7W8A6z8MT4nj0218Ew2EUmNsossIT27V7lpvw70GwVWt&#10;tJsI1IyMQL/hSbaJPzbuvhzpsGg/2P4imSbQ3hdI0s7JIJBJtIRw5TLYJyRnmuZ8PaTL8Ebqxu7P&#10;w5c+JvDV1J5EccsJLxMO4k6En0NfcH7Xv7JN98WorbU9DvmhudNUslkQBDJXypZa14q8Aa3Do3iC&#10;zuporefcbHysxN7jirjZrcq7PYdc+PUHw9vrGabwrcaFrl5BHKiwzxxOygAKWCcHj1rU1yy8I/tA&#10;Q293450KPw3q11EsmneItJnC3RPQrNtxnHBw2QR6YrznxX8C7XxPpd1r66lNFqckAkhSUlniHZBn&#10;nAHGO1cz8OfF+q+CfFVnbxwyahPF0ZkLqc8Yp+zVieY9Mvv2d/F/7P3gtvF2neItH8TQ6a4ktbyG&#10;xlmuJEJwGZQxAIGSSK9Y/Z5/awnfQpINc1608VXEyLPDHaWpintx/FGwzzjqCea5zwp8WovhfJKr&#10;S3kV1NGH+wOpMRY9V29BnNa0fwl8M/G9LjX7O1uPA/iiNdhuLfEaz5HGR0YfWlay1C9z6b8BfEjS&#10;/Elhp8kO37NFmddPdFjDFs53Ljqc5+tXT4KhvIbGOyuPs1zcTOrW+4vGikkqd3UV8u/Dn4LfELwp&#10;ZqtxPb6pdW0xMN8JCDJH6EV7F8HW8aaHJJH4imgmjA/dNEMMvsaiUOqYKRs/ET4bWfj/AMN3/hvx&#10;Pp8GoabcZjmt5DuR8cAj39COa/On9qr/AIIGSzajdeIPgv401XwrqLkyf2bczs1u564WRTuH/At1&#10;fptNP9oDSbju6nJqpDqyzPtV13Dsaiw7n89vxctf2pP2MdV2eMPDsmrWNo3y3c1j9pt3A7+bFtb/&#10;AL6rX+Fv/Bau/wDDXlQ674Ct7jbw0lhqLRN/3y6N/wChV+/GvaFpvi/T3tNUs7a8hkGGSWMMCPxr&#10;49/aq/4Ia/CT9oUXGoabpUfh3V5ssJ7AeVlj3IHB/EVcXZ6iep8n/Dz/AILifC3UfLXVtH8Y6K3G&#10;4/ZorlB68rJn/wAdorwj9p7/AIIWfFT4GTXF1oEUfijS48lfK+S4Vfp0P4UVsLU+YviJ+xl468H3&#10;f2q5sfJs5ZVhjYt1AOz+ld1qX7Efijwz4Y02+vroJDeOibeTt3EAV+gn7UXgTzvAeghoxukkikbP&#10;cl81c+PHgrZ8G9NkWNd0Jjf7vcMDXDTjaKGtFY+O/En/AAS/mtNB0vUpNQuJvtLpvUDoCQDiu68Z&#10;f8EnNH8OeHdNv45rtvtDIJdx7E4NfcX/AAii+KPgRp0wjy8KAnA7jFega94EXxD8H4W8vc0cYYcd&#10;COa469pScWelh5OKUl3PzV+KP/BJfR/Dun6bqFvc3fkzMolyc4B4NZXxV/4JbWXhOy029tb68ktr&#10;hlWXcfug8Zr9R9Q+HEfjT4NqpX5o4wRx0IqrbfCS28efCH7NJGrTQrjkcgisFSg9zo+sVI636n5T&#10;/EP/AIJWzeHIdPvrG7uLm1umVZW2/wCrB4z+Fcr8YP8Agl7qHgGPT9SjvWksbplWVtn+rB7/AIZr&#10;9kPDvwxsfFPwqfS3jHmWylScc5FZLfAax+Ifwwu9HmUNcW6FVDDnIrWlyRkrGNSVSpC0mfjD8df+&#10;CeuufDTT9L1+zv2mhXy2E6jmJ1+436AfgK/ZD/gmJ+0HH8df2ddJt9QkRtb02IW10v8AF5iDBP49&#10;a8x8NfBOHxP4S1Dwjra72hVoMv1HYH8ODXhn7LfiLUP2Lf2qpNEvpJIdN1Kbym3HC7geD+I/lXct&#10;ro8/W9mfqedEXPC9/SpYtHkV+ny+9X/C+rW/iPS4byBldZkDZHvWi9kZG/lWt7kuOpwXxS+Ddj8T&#10;fCFxpl5GsiyAmN+8bdiDXyvD+xj4m8O6nceXNbR20JYiaTO5h+XWvu600xiuDXO/FvwNeeJPBd5b&#10;2NxJbTtGcOnUU72F5Hw/rPwlig0e3W6ugsyyFXdMAn8a9+/ZvtfBuj+FlsdQFr59qm7exUFhXzX4&#10;r8NavoGuyaTqk0zPHIdpc/e560zXvC8mkJE32iR/MG084x7VpdyWgn7u59S6t+0J4P0eO6bT7e2m&#10;e1k2AIoO40zw9+2ppzamsd9byQQhc5K/4V8iIsmk3cbRk7QdxX1ruItMOreFZtS8pQyjGc9Me1OM&#10;UTzHret/t7Q3GraglnbyeTGP3JYbd/0rntN/alh17Uobi80OJ7vcfmyM49c143f2Fu9mJsJv9hya&#10;m8H63Da3Mnm7Y9q/KzU+VX0DmOu8S/GO6tfiDdanPpsf2KVDGEQbivue1XPhlqcF+7XkEca3DSb0&#10;G0cc56Vy9nr1vfWFxFMGkLkhTjORVTwmt1pXiiCaOKZoY2yVRTVgdl8XND1q88UR6lbtuuAo/dDh&#10;VxTLT4zardWYsdSaO324B28HNaOq69fXWsrNbaXeSrsA2mM1zOu/DHxB4o1H7RFo90u45xtwKTvb&#10;QR678Iv2odR8IjyLyb7VZxsArk5ZRX0R4L+L2kePbNJLe4j3OM4Br4l0P4N+NJpjDHpckaNwc13P&#10;gf4C+PvD11HNYr9nZcZTna1TyDu0fYLBV+ZTuB9+tZ+oaIl026E+XJ19q534S6T4qlRYtUt23Y5w&#10;pwa9Kh8CahJ0gb8RWb0KWpxQvbvTm2TLuUdM1s6VrW5V2nn0PaumHwxvLtNskPy471a034OzWpY/&#10;KM+tK6CxivHa61D5c8aMGGORRXQRfCi6Vv8AXKoz2opaDsz8x/2otF8nTNFg2/ceJfyNXfjV4fWb&#10;4KW/y9EU1u/tP+HpLltLCruxIn9K1PijoDTfB+NWX7sQzWaEbXwO0tdS+CnksucRAj8q9I8Cad/a&#10;nw7kt9u4rHtrk/2XdON98P8A7Pt6wHj6V618KPD6WOlT27D5smuKtZVD0MPd0tOjOV+FejtJ4eu7&#10;CTH7tmTFSfC/TItK1DUNOYfxkjPfNdR4U8Of2V4nu13DbK2cVlatp7aD8QI5Rwkxwayi9DRx1Zne&#10;HtLTQvGl1asNsdwSy1l6pZyeC/iFuRj9lvOD6ZrrPH+ltbXtrfx4+UjJFTeLvC0fifw9DdD/AFkY&#10;DAjrRZFR3T7njPxV8GS+GfHVrrdvkW9wdswHQg968B/4KJ/ABvFHhO08ZaQuL6zCuzIOdy8g19sX&#10;XhaPxX4OaCZN7IuOeorhLfwImt+FtS8P3h86ORWVQ4ziuqlURyVqct3ujgv+CaP7Sy/Ev4eW2n3c&#10;3+mWqiN1Y8gjg19kWdos8at688CvyW8Atffsg/tWS2j7odL1KcsvZQ2efzr9T/hR46t/FXh61mjc&#10;N5iAgg10R0MHK6udVZ2G3/8AVU0luq8Yzmt7w74aGqOpZiFIrrrH4cWIXcylj6k1TkupCVz47/ae&#10;/ZtHj6D7Vp8QW8U5VwOhrw+P9k/xr4hdI7hI9sfyghTX6gr4R06AbWhjI9+ali0nTLM/LDbr+Apx&#10;rKI+U/NjTP8Agn34i1NV86SQf7sdeh+Hf2AdSTRvssjXfzDBxwDX3LLq2m2Q5kt0/EVnXnxM0PTB&#10;+8vrVfq4p+2l0Qch8f6R/wAEx4W/1ySN/vPXRad/wTG0VVXzLeHj1Oa+hNS/aP8ACelf6zVbRf8A&#10;gYrlNe/bl8C6Hu8zWLXK+kgpe2mw9mjmPD//AAT48O6Ui/6Pb/8AfFdRp37HHhyw2/6PFx6IBXB+&#10;Jf8AgqR8P9D3Z1O3bb6OK848Wf8ABaXwHohbbqFv7fOKXNMrlPqGy/Zo8OWuP9GQ/gK1LX4KeHrM&#10;fLZxflX5++Mf+C/ng/TA3k3cLbf7rV5Z4x/4OJdJVG+yysx7bQaPeDlR+sMHw/0GwO5bO3X/AICK&#10;ka10SwX7lqm36V+H/i//AIOF9SvWb7J9o9ucV5d4s/4Lw+L9UdhDJImfWWnyTYe73P6C5vGOgaav&#10;zXNmmP8AaHFZOp/HjwvpYPmalaLt/wBoV/N/4s/4LKeP9VZtupeXuP8Az0J/rXA+Iv8Agpr461sM&#10;z69Iu7+61P2Ug5kf0tav+2B4K0gNv1S3yPRxXG+If+CjXgPRB82pW5x/tiv5p9Z/be8WawGM3iK+&#10;bP8AdlxXMXn7SOras377WL6Tn+KY1UaLFzo/o98Vf8FevAeiK22+t22+sgor+cey8fyasuWupHb3&#10;cmij2L7i9oj9yP2gm36hpq/7a/hXReNLYXXwvCkf8shWN8ebTzNcsR/tiuw13T/O+GwX/pmP5VjE&#10;k1v2P7FP+Ebm+XiOMjP4/wD1q9F8HzsPEFwnQelcf+yHpvleDr18H5n2j/P411umn7H4wb/aNefi&#10;P4lz0sL/AA2Lqkjad4xSQdGNO+J+jN5VveKOhBqx41ttl3DMB3zW1fmPVPC4Vvm+X8qlLVo2cl7r&#10;MU6QviTwqN3Xbn8queAtPjurB7OQZ2/Lim+BywtXgP3ecUaddt4e8QN/Cshpu/QIyteLJV0e30K5&#10;aIttD8Y9a868caY/h7xIt7H/AKtjziu4+IEr+dHdJu2g5rD8SFfEnh9gqlpFXI4qqcbOxFSpfU+V&#10;v2/PgavjXwzH4g0+P/S7PEqso545rgP2Z/8AgoHb/D3TI9N1a6EMlr8jB22kYr6yh0eTxP4futMv&#10;YflYFQG96/M/9vn9jLU9K8WTXWlxyKsjHIXjIrvjK6PNlo7I/Rbwt/wV18F6LaqZtTt9w7GQf41Y&#10;1r/guj4H0i2bZfWu5R/z0H+NfhR4u/ZM8eabYteWv2qWNRnBJNefWHwb+IGv3MkEUcqyLxgg1SsI&#10;/ar4n/8ABw7o9hLItjcKxHTbk14j43/4OKNQnLLavNz0xx/Wvyp1P9nrx5b6yLe6imRpDjJBrQ1f&#10;9i3x1aWiXDR3DRtzkKaehR91eOf+C+XizVVYQzTJu9ZsV5L4u/4LL+ONaDFdSZN3/TUmvn/Rf2Af&#10;F/ibS/tEZnYgdMGrHhL/AIJ5+JPEN49rcLcRyrkDIIzTv1sF/M7DX/8AgqP441YsW1yZM+hNcLr3&#10;7ePizWpW87Xr1s9hIa2pf+CafiLStZWC4hnaJj94Cuh1X/glZrdnbx3EEc0iMMkUcz6INO54xq/7&#10;VGtak58zUryT/elNc/qXx11C8PzTTMfUsa+ptE/4JO3mvaL5yLJHOBkqTWp4P/4JQy3ha3vIGVxw&#10;Gpc0upPNE+Mbn4tX0oI3N+dU3+Id9ID8zNn0r7t03/gk3NpGteXPbiS3Y9dvaunuf+CRcNtJHcW0&#10;OV4JXbSvIOaB+cn/AAmd87fekzTH1y/c7v3n61+nT/8ABJnTdRsFdbcR3C9flrY0D/glppclj9nu&#10;7RSyjAYLR73cpTj0Pyre81KUhtkuOudpp0cerXP3YpnHstfrR4f/AOCXuk6U7RyWqzRt0BWtKy/4&#10;Jk6Lp2o+bDbbQT90jinr3D2iPyIi07V55NohuC3ptqzFoWtLMFa2uFb3QjNfsNcf8E3dAmlST7Ck&#10;cg5yF61pN/wTy0GaBVk0+NsDhtvNNLzJ9rrsfkr4V8MeIFuYlNrcKrHG4KcUV+xGjfsJ6Lp9uFSy&#10;hZV5wVopXZPtPI+pPjSu/wAQ2ef7wrttSQf8K9HH/LIUUVAHXfstqF8Byf7UrZrdvECeLBj1oorz&#10;6/x/M9PD/B8jb8YRK2kgleQKb4bHnaaqt8w29KKKlfGOXwITQ0EOrsqjauelUvGi7dRRhwc0UU+g&#10;f8vCTVFE+ggv8x29/pWb4OUMsikfLRRWq3MpfA/UyNRhWHXztUL81eYftN+HrK90vdNbRyN6kUUV&#10;tTOap0PIdC8H6XdeH5lksoGXaeCK8z0jwHo9t46kEen26/Oei0UV0GJa+Jvw+0Vb+B/7Ntd2eu2u&#10;q0/wPpNz4O/eWFu2F4yKKKBS2H/DTwdpavNGLGDZ6Yp9z4N0u08U5jsYE+bsKKKBnQeJfCOmvaxs&#10;bODdxzitbRPDOnzaLta1hYY7iiigjoS+HvD9lb3JWO2iVT2Aqzd6BZxahuW2iU+woooEWbvRrV4V&#10;Jt48+uKt2GnQG2x5SflRRQUPg023BYeUuKjNhCsvEa/lRRQSPayiDL+7XpT5rCExK3lrnHWiigBI&#10;bWN4eUU8VDYwr523aNuelFFA+oahAkM/yqF+lFFFBZ//2VBLAQItABQABgAIAAAAIQCKFT+YDAEA&#10;ABUCAAATAAAAAAAAAAAAAAAAAAAAAABbQ29udGVudF9UeXBlc10ueG1sUEsBAi0AFAAGAAgAAAAh&#10;ADj9If/WAAAAlAEAAAsAAAAAAAAAAAAAAAAAPQEAAF9yZWxzLy5yZWxzUEsBAi0AFAAGAAgAAAAh&#10;AKYgmMXsBAAA7QoAAA4AAAAAAAAAAAAAAAAAPAIAAGRycy9lMm9Eb2MueG1sUEsBAi0AFAAGAAgA&#10;AAAhAFhgsxu6AAAAIgEAABkAAAAAAAAAAAAAAAAAVAcAAGRycy9fcmVscy9lMm9Eb2MueG1sLnJl&#10;bHNQSwECLQAUAAYACAAAACEA+7CCzuAAAAAKAQAADwAAAAAAAAAAAAAAAABFCAAAZHJzL2Rvd25y&#10;ZXYueG1sUEsBAi0ACgAAAAAAAAAhANJsQrZYUAAAWFAAABUAAAAAAAAAAAAAAAAAUgkAAGRycy9t&#10;ZWRpYS9pbWFnZTEuanBlZ1BLBQYAAAAABgAGAH0BAADdW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27" type="#_x0000_t75" alt="https://i0.wp.com/fb.ru/misc/i/gallery/54286/2578608.jpg" style="position:absolute;left:818;top:1501;width:13921;height:128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0AAjEAAAA2gAAAA8AAABkcnMvZG93bnJldi54bWxEj0FrwkAUhO9C/8PyCr2ZjS3UEl0lFFr0&#10;Um1Sen5mn0kw+zZkt0nqr3cFweMwM98wy/VoGtFT52rLCmZRDIK4sLrmUsFP/jF9A+E8ssbGMin4&#10;Jwfr1cNkiYm2A39Tn/lSBAi7BBVU3reJlK6oyKCLbEscvKPtDPogu1LqDocAN418juNXabDmsFBh&#10;S+8VFafszyiY73M8Ddn5sNnWaZ5+7X6Lbf+p1NPjmC5AeBr9PXxrb7SCF7heCTdAri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b0AAjEAAAA2gAAAA8AAAAAAAAAAAAAAAAA&#10;nwIAAGRycy9kb3ducmV2LnhtbFBLBQYAAAAABAAEAPcAAACQAwAAAAA=&#10;">
                  <v:imagedata r:id="rId7" o:title="2578608"/>
                  <v:path arrowok="t"/>
                </v:shape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Знак запрета 4" o:spid="_x0000_s1028" type="#_x0000_t57" style="position:absolute;width:15824;height:154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+1sMA&#10;AADaAAAADwAAAGRycy9kb3ducmV2LnhtbESPQWvCQBSE70L/w/IKvZlNrRQbXaUq2uKtqej1kX3d&#10;hGbfhuxqYn+9Kwg9DjPzDTNb9LYWZ2p95VjBc5KCIC6crtgo2H9vhhMQPiBrrB2Tggt5WMwfBjPM&#10;tOv4i855MCJC2GeooAyhyaT0RUkWfeIa4uj9uNZiiLI1UrfYRbit5ShNX6XFiuNCiQ2tSip+85NV&#10;YCZ/yw3mx/XO7Nbu5a2zh4/tSKmnx/59CiJQH/7D9/anVjCG25V4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w+1sMAAADaAAAADwAAAAAAAAAAAAAAAACYAgAAZHJzL2Rv&#10;d25yZXYueG1sUEsFBgAAAAAEAAQA9QAAAIgDAAAAAA==&#10;" adj="1029" fillcolor="red" strokecolor="#c00000" strokeweight="2pt"/>
                <w10:wrap type="square"/>
              </v:group>
            </w:pict>
          </mc:Fallback>
        </mc:AlternateContent>
      </w:r>
    </w:p>
    <w:p w:rsidR="009505E3" w:rsidRPr="009505E3" w:rsidRDefault="00511675" w:rsidP="005116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E3">
        <w:rPr>
          <w:rFonts w:ascii="Times New Roman" w:hAnsi="Times New Roman" w:cs="Times New Roman"/>
          <w:sz w:val="28"/>
          <w:szCs w:val="28"/>
        </w:rPr>
        <w:t xml:space="preserve"> </w:t>
      </w:r>
      <w:r w:rsidR="009505E3" w:rsidRPr="009505E3">
        <w:rPr>
          <w:rFonts w:ascii="Times New Roman" w:hAnsi="Times New Roman" w:cs="Times New Roman"/>
          <w:sz w:val="28"/>
          <w:szCs w:val="28"/>
        </w:rPr>
        <w:t xml:space="preserve">В последнее время мы чаще стали совершать покупки в </w:t>
      </w:r>
      <w:proofErr w:type="gramStart"/>
      <w:r w:rsidR="009505E3" w:rsidRPr="009505E3">
        <w:rPr>
          <w:rFonts w:ascii="Times New Roman" w:hAnsi="Times New Roman" w:cs="Times New Roman"/>
          <w:sz w:val="28"/>
          <w:szCs w:val="28"/>
        </w:rPr>
        <w:t>интернет-магазинах</w:t>
      </w:r>
      <w:proofErr w:type="gramEnd"/>
      <w:r w:rsidR="009505E3" w:rsidRPr="009505E3">
        <w:rPr>
          <w:rFonts w:ascii="Times New Roman" w:hAnsi="Times New Roman" w:cs="Times New Roman"/>
          <w:sz w:val="28"/>
          <w:szCs w:val="28"/>
        </w:rPr>
        <w:t>, производить другие всевозможные расчеты в сети Интернет</w:t>
      </w:r>
      <w:r w:rsidR="009505E3">
        <w:rPr>
          <w:rFonts w:ascii="Times New Roman" w:hAnsi="Times New Roman" w:cs="Times New Roman"/>
          <w:sz w:val="28"/>
          <w:szCs w:val="28"/>
        </w:rPr>
        <w:t>.</w:t>
      </w:r>
      <w:r w:rsidR="009505E3" w:rsidRPr="009505E3">
        <w:rPr>
          <w:rFonts w:ascii="Times New Roman" w:hAnsi="Times New Roman" w:cs="Times New Roman"/>
          <w:sz w:val="28"/>
          <w:szCs w:val="28"/>
        </w:rPr>
        <w:t xml:space="preserve"> Вводя данные своей банковской карты, каждый покупатель подвергается потенциальной опасности.</w:t>
      </w:r>
    </w:p>
    <w:p w:rsidR="009505E3" w:rsidRPr="009505E3" w:rsidRDefault="009505E3" w:rsidP="005116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E3">
        <w:rPr>
          <w:rFonts w:ascii="Times New Roman" w:hAnsi="Times New Roman" w:cs="Times New Roman"/>
          <w:sz w:val="28"/>
          <w:szCs w:val="28"/>
        </w:rPr>
        <w:t xml:space="preserve">Одним из самых распространенных способов обмана является </w:t>
      </w:r>
      <w:r>
        <w:rPr>
          <w:rFonts w:ascii="Times New Roman" w:hAnsi="Times New Roman" w:cs="Times New Roman"/>
          <w:sz w:val="28"/>
          <w:szCs w:val="28"/>
        </w:rPr>
        <w:t>создание несуществующего</w:t>
      </w:r>
      <w:r w:rsidRPr="009505E3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505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05E3"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 w:rsidRPr="009505E3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недорогими</w:t>
      </w:r>
      <w:r w:rsidRPr="009505E3">
        <w:rPr>
          <w:rFonts w:ascii="Times New Roman" w:hAnsi="Times New Roman" w:cs="Times New Roman"/>
          <w:sz w:val="28"/>
          <w:szCs w:val="28"/>
        </w:rPr>
        <w:t xml:space="preserve"> и необходимыми товарами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505E3">
        <w:rPr>
          <w:rFonts w:ascii="Times New Roman" w:hAnsi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предварительной </w:t>
      </w:r>
      <w:r w:rsidRPr="009505E3">
        <w:rPr>
          <w:rFonts w:ascii="Times New Roman" w:hAnsi="Times New Roman" w:cs="Times New Roman"/>
          <w:sz w:val="28"/>
          <w:szCs w:val="28"/>
        </w:rPr>
        <w:t>оплате</w:t>
      </w:r>
      <w:r>
        <w:rPr>
          <w:rFonts w:ascii="Times New Roman" w:hAnsi="Times New Roman" w:cs="Times New Roman"/>
          <w:sz w:val="28"/>
          <w:szCs w:val="28"/>
        </w:rPr>
        <w:t xml:space="preserve"> товаров</w:t>
      </w:r>
      <w:r w:rsidRPr="009505E3">
        <w:rPr>
          <w:rFonts w:ascii="Times New Roman" w:hAnsi="Times New Roman" w:cs="Times New Roman"/>
          <w:sz w:val="28"/>
          <w:szCs w:val="28"/>
        </w:rPr>
        <w:t xml:space="preserve"> покупатель вводит данные карты и теряет все деньги.</w:t>
      </w:r>
    </w:p>
    <w:p w:rsidR="009505E3" w:rsidRPr="009505E3" w:rsidRDefault="009505E3" w:rsidP="005116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5E3">
        <w:rPr>
          <w:rFonts w:ascii="Times New Roman" w:hAnsi="Times New Roman" w:cs="Times New Roman"/>
          <w:sz w:val="28"/>
          <w:szCs w:val="28"/>
        </w:rPr>
        <w:t>Второй способ обмана связан с тем, что при регистрации зака</w:t>
      </w:r>
      <w:r>
        <w:rPr>
          <w:rFonts w:ascii="Times New Roman" w:hAnsi="Times New Roman" w:cs="Times New Roman"/>
          <w:sz w:val="28"/>
          <w:szCs w:val="28"/>
        </w:rPr>
        <w:t>за покупатель оставляет контактный телефон.</w:t>
      </w:r>
      <w:r w:rsidRPr="009505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05E3">
        <w:rPr>
          <w:rFonts w:ascii="Times New Roman" w:hAnsi="Times New Roman" w:cs="Times New Roman"/>
          <w:sz w:val="28"/>
          <w:szCs w:val="28"/>
        </w:rPr>
        <w:t xml:space="preserve">ошенники связываются с </w:t>
      </w:r>
      <w:r>
        <w:rPr>
          <w:rFonts w:ascii="Times New Roman" w:hAnsi="Times New Roman" w:cs="Times New Roman"/>
          <w:sz w:val="28"/>
          <w:szCs w:val="28"/>
        </w:rPr>
        <w:t>покупателем</w:t>
      </w:r>
      <w:r w:rsidRPr="009505E3">
        <w:rPr>
          <w:rFonts w:ascii="Times New Roman" w:hAnsi="Times New Roman" w:cs="Times New Roman"/>
          <w:sz w:val="28"/>
          <w:szCs w:val="28"/>
        </w:rPr>
        <w:t xml:space="preserve"> и, представившись сотрудником банка, просят предоставить конфиденциальную информацию: пароль, </w:t>
      </w:r>
      <w:proofErr w:type="spellStart"/>
      <w:r w:rsidRPr="009505E3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9505E3">
        <w:rPr>
          <w:rFonts w:ascii="Times New Roman" w:hAnsi="Times New Roman" w:cs="Times New Roman"/>
          <w:sz w:val="28"/>
          <w:szCs w:val="28"/>
        </w:rPr>
        <w:t xml:space="preserve">-код или код CVV2/CVC2 банковской карты. Используя полученные данные, </w:t>
      </w:r>
      <w:proofErr w:type="gramStart"/>
      <w:r w:rsidRPr="009505E3">
        <w:rPr>
          <w:rFonts w:ascii="Times New Roman" w:hAnsi="Times New Roman" w:cs="Times New Roman"/>
          <w:sz w:val="28"/>
          <w:szCs w:val="28"/>
        </w:rPr>
        <w:t>мошенники</w:t>
      </w:r>
      <w:proofErr w:type="gramEnd"/>
      <w:r w:rsidRPr="009505E3">
        <w:rPr>
          <w:rFonts w:ascii="Times New Roman" w:hAnsi="Times New Roman" w:cs="Times New Roman"/>
          <w:sz w:val="28"/>
          <w:szCs w:val="28"/>
        </w:rPr>
        <w:t xml:space="preserve"> выводят с карты деньги, оплачивая покупки или переводя средства на чужие счета.</w:t>
      </w:r>
    </w:p>
    <w:p w:rsidR="009505E3" w:rsidRPr="009505E3" w:rsidRDefault="009505E3" w:rsidP="005116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не подвергать себя опасности, необходимо </w:t>
      </w:r>
      <w:r w:rsidRPr="009505E3">
        <w:rPr>
          <w:rFonts w:ascii="Times New Roman" w:hAnsi="Times New Roman" w:cs="Times New Roman"/>
          <w:sz w:val="28"/>
          <w:szCs w:val="28"/>
        </w:rPr>
        <w:t xml:space="preserve">соблюдать </w:t>
      </w:r>
      <w:r>
        <w:rPr>
          <w:rFonts w:ascii="Times New Roman" w:hAnsi="Times New Roman" w:cs="Times New Roman"/>
          <w:sz w:val="28"/>
          <w:szCs w:val="28"/>
        </w:rPr>
        <w:t>следующие правила</w:t>
      </w:r>
      <w:r w:rsidRPr="009505E3">
        <w:rPr>
          <w:rFonts w:ascii="Times New Roman" w:hAnsi="Times New Roman" w:cs="Times New Roman"/>
          <w:sz w:val="28"/>
          <w:szCs w:val="28"/>
        </w:rPr>
        <w:t>:</w:t>
      </w:r>
    </w:p>
    <w:p w:rsidR="009505E3" w:rsidRPr="00511675" w:rsidRDefault="009505E3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 xml:space="preserve">Подключите интернет-банк и SMS-оповещение, </w:t>
      </w:r>
      <w:r w:rsidR="00511675" w:rsidRPr="00511675">
        <w:rPr>
          <w:rFonts w:ascii="Times New Roman" w:hAnsi="Times New Roman" w:cs="Times New Roman"/>
          <w:sz w:val="28"/>
          <w:szCs w:val="28"/>
        </w:rPr>
        <w:t>что</w:t>
      </w:r>
      <w:r w:rsidRPr="00511675">
        <w:rPr>
          <w:rFonts w:ascii="Times New Roman" w:hAnsi="Times New Roman" w:cs="Times New Roman"/>
          <w:sz w:val="28"/>
          <w:szCs w:val="28"/>
        </w:rPr>
        <w:t xml:space="preserve"> позволит вам отслеживать операции в режиме реального времени.</w:t>
      </w:r>
    </w:p>
    <w:p w:rsidR="00511675" w:rsidRPr="00511675" w:rsidRDefault="009505E3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 xml:space="preserve">Не сообщайте никому платежные реквизиты своей банковской карты, не пересылайте реквизиты электронной почтой. </w:t>
      </w:r>
    </w:p>
    <w:p w:rsidR="009505E3" w:rsidRPr="00511675" w:rsidRDefault="00511675" w:rsidP="0051167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675">
        <w:rPr>
          <w:rFonts w:ascii="Times New Roman" w:hAnsi="Times New Roman" w:cs="Times New Roman"/>
          <w:b/>
          <w:color w:val="FF0000"/>
          <w:sz w:val="28"/>
          <w:szCs w:val="28"/>
        </w:rPr>
        <w:t>Важно!</w:t>
      </w:r>
      <w:r w:rsidR="009505E3" w:rsidRPr="005116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11675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 xml:space="preserve">ри оформлении </w:t>
      </w:r>
      <w:proofErr w:type="gramStart"/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>интернет-платежа</w:t>
      </w:r>
      <w:proofErr w:type="gramEnd"/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 xml:space="preserve"> у вас не должны запрашивать </w:t>
      </w:r>
      <w:proofErr w:type="spellStart"/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>пин</w:t>
      </w:r>
      <w:proofErr w:type="spellEnd"/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>-код</w:t>
      </w:r>
      <w:r w:rsidRPr="00511675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Pr="00511675">
        <w:rPr>
          <w:rFonts w:ascii="Times New Roman" w:hAnsi="Times New Roman" w:cs="Times New Roman"/>
          <w:sz w:val="28"/>
          <w:szCs w:val="28"/>
          <w:u w:val="single"/>
          <w:lang w:val="en-US"/>
        </w:rPr>
        <w:t>CVV</w:t>
      </w:r>
      <w:r w:rsidRPr="00511675">
        <w:rPr>
          <w:rFonts w:ascii="Times New Roman" w:hAnsi="Times New Roman" w:cs="Times New Roman"/>
          <w:sz w:val="28"/>
          <w:szCs w:val="28"/>
          <w:u w:val="single"/>
        </w:rPr>
        <w:t>2/</w:t>
      </w:r>
      <w:r w:rsidRPr="00511675">
        <w:rPr>
          <w:rFonts w:ascii="Times New Roman" w:hAnsi="Times New Roman" w:cs="Times New Roman"/>
          <w:sz w:val="28"/>
          <w:szCs w:val="28"/>
          <w:u w:val="single"/>
          <w:lang w:val="en-US"/>
        </w:rPr>
        <w:t>CVC</w:t>
      </w:r>
      <w:r w:rsidRPr="0051167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505E3" w:rsidRPr="00511675" w:rsidRDefault="009505E3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>Не используйте подозрительные сайты.</w:t>
      </w:r>
      <w:r w:rsidR="00511675" w:rsidRPr="00511675">
        <w:rPr>
          <w:rFonts w:ascii="Times New Roman" w:hAnsi="Times New Roman" w:cs="Times New Roman"/>
          <w:sz w:val="28"/>
          <w:szCs w:val="28"/>
        </w:rPr>
        <w:t xml:space="preserve"> Если появились сомнения – почитайте отзывы об этом продавце, обращая внимание на дату таких отзывов.</w:t>
      </w:r>
    </w:p>
    <w:p w:rsidR="009505E3" w:rsidRPr="00511675" w:rsidRDefault="00511675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>У</w:t>
      </w:r>
      <w:r w:rsidR="009505E3" w:rsidRPr="00511675">
        <w:rPr>
          <w:rFonts w:ascii="Times New Roman" w:hAnsi="Times New Roman" w:cs="Times New Roman"/>
          <w:sz w:val="28"/>
          <w:szCs w:val="28"/>
        </w:rPr>
        <w:t>становит</w:t>
      </w:r>
      <w:r w:rsidRPr="00511675">
        <w:rPr>
          <w:rFonts w:ascii="Times New Roman" w:hAnsi="Times New Roman" w:cs="Times New Roman"/>
          <w:sz w:val="28"/>
          <w:szCs w:val="28"/>
        </w:rPr>
        <w:t>е</w:t>
      </w:r>
      <w:r w:rsidR="009505E3" w:rsidRPr="00511675">
        <w:rPr>
          <w:rFonts w:ascii="Times New Roman" w:hAnsi="Times New Roman" w:cs="Times New Roman"/>
          <w:sz w:val="28"/>
          <w:szCs w:val="28"/>
        </w:rPr>
        <w:t xml:space="preserve"> и периодически обновля</w:t>
      </w:r>
      <w:r w:rsidRPr="00511675">
        <w:rPr>
          <w:rFonts w:ascii="Times New Roman" w:hAnsi="Times New Roman" w:cs="Times New Roman"/>
          <w:sz w:val="28"/>
          <w:szCs w:val="28"/>
        </w:rPr>
        <w:t>йте</w:t>
      </w:r>
      <w:r w:rsidR="009505E3" w:rsidRPr="00511675">
        <w:rPr>
          <w:rFonts w:ascii="Times New Roman" w:hAnsi="Times New Roman" w:cs="Times New Roman"/>
          <w:sz w:val="28"/>
          <w:szCs w:val="28"/>
        </w:rPr>
        <w:t xml:space="preserve"> антивирус</w:t>
      </w:r>
      <w:r w:rsidRPr="00511675">
        <w:rPr>
          <w:rFonts w:ascii="Times New Roman" w:hAnsi="Times New Roman" w:cs="Times New Roman"/>
          <w:sz w:val="28"/>
          <w:szCs w:val="28"/>
        </w:rPr>
        <w:t>ные программы на компьютере и в телефоне</w:t>
      </w:r>
      <w:r w:rsidR="009505E3" w:rsidRPr="005116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5E3" w:rsidRPr="00511675" w:rsidRDefault="00511675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>Не</w:t>
      </w:r>
      <w:r w:rsidR="009505E3" w:rsidRPr="00511675">
        <w:rPr>
          <w:rFonts w:ascii="Times New Roman" w:hAnsi="Times New Roman" w:cs="Times New Roman"/>
          <w:sz w:val="28"/>
          <w:szCs w:val="28"/>
        </w:rPr>
        <w:t xml:space="preserve"> </w:t>
      </w:r>
      <w:r w:rsidRPr="00511675">
        <w:rPr>
          <w:rFonts w:ascii="Times New Roman" w:hAnsi="Times New Roman" w:cs="Times New Roman"/>
          <w:sz w:val="28"/>
          <w:szCs w:val="28"/>
        </w:rPr>
        <w:t>используйте</w:t>
      </w:r>
      <w:r w:rsidR="009505E3" w:rsidRPr="00511675">
        <w:rPr>
          <w:rFonts w:ascii="Times New Roman" w:hAnsi="Times New Roman" w:cs="Times New Roman"/>
          <w:sz w:val="28"/>
          <w:szCs w:val="28"/>
        </w:rPr>
        <w:t xml:space="preserve"> для покупок чужие компьютеры, не будучи уверенными в их безопасности, минимизируйте пользование </w:t>
      </w:r>
      <w:proofErr w:type="spellStart"/>
      <w:r w:rsidRPr="00511675">
        <w:rPr>
          <w:rFonts w:ascii="Times New Roman" w:hAnsi="Times New Roman" w:cs="Times New Roman"/>
          <w:sz w:val="28"/>
          <w:szCs w:val="28"/>
        </w:rPr>
        <w:t>Wi</w:t>
      </w:r>
      <w:r w:rsidR="009505E3" w:rsidRPr="00511675">
        <w:rPr>
          <w:rFonts w:ascii="Times New Roman" w:hAnsi="Times New Roman" w:cs="Times New Roman"/>
          <w:sz w:val="28"/>
          <w:szCs w:val="28"/>
        </w:rPr>
        <w:t>-</w:t>
      </w:r>
      <w:r w:rsidRPr="00511675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511675">
        <w:rPr>
          <w:rFonts w:ascii="Times New Roman" w:hAnsi="Times New Roman" w:cs="Times New Roman"/>
          <w:sz w:val="28"/>
          <w:szCs w:val="28"/>
        </w:rPr>
        <w:t xml:space="preserve"> </w:t>
      </w:r>
      <w:r w:rsidR="009505E3" w:rsidRPr="00511675">
        <w:rPr>
          <w:rFonts w:ascii="Times New Roman" w:hAnsi="Times New Roman" w:cs="Times New Roman"/>
          <w:sz w:val="28"/>
          <w:szCs w:val="28"/>
        </w:rPr>
        <w:t>сетями общего доступа.</w:t>
      </w:r>
    </w:p>
    <w:p w:rsidR="009505E3" w:rsidRPr="00511675" w:rsidRDefault="009505E3" w:rsidP="00511675">
      <w:pPr>
        <w:pStyle w:val="a8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675">
        <w:rPr>
          <w:rFonts w:ascii="Times New Roman" w:hAnsi="Times New Roman" w:cs="Times New Roman"/>
          <w:sz w:val="28"/>
          <w:szCs w:val="28"/>
        </w:rPr>
        <w:t xml:space="preserve">Откройте отдельную карту для </w:t>
      </w:r>
      <w:proofErr w:type="gramStart"/>
      <w:r w:rsidRPr="00511675">
        <w:rPr>
          <w:rFonts w:ascii="Times New Roman" w:hAnsi="Times New Roman" w:cs="Times New Roman"/>
          <w:sz w:val="28"/>
          <w:szCs w:val="28"/>
        </w:rPr>
        <w:t>интернет-платежей</w:t>
      </w:r>
      <w:proofErr w:type="gramEnd"/>
      <w:r w:rsidRPr="00511675">
        <w:rPr>
          <w:rFonts w:ascii="Times New Roman" w:hAnsi="Times New Roman" w:cs="Times New Roman"/>
          <w:sz w:val="28"/>
          <w:szCs w:val="28"/>
        </w:rPr>
        <w:t xml:space="preserve"> и не храните на не</w:t>
      </w:r>
      <w:r w:rsidR="00511675" w:rsidRPr="00511675">
        <w:rPr>
          <w:rFonts w:ascii="Times New Roman" w:hAnsi="Times New Roman" w:cs="Times New Roman"/>
          <w:sz w:val="28"/>
          <w:szCs w:val="28"/>
        </w:rPr>
        <w:t>й значительных денежных средств и/или</w:t>
      </w:r>
      <w:r w:rsidRPr="00511675">
        <w:rPr>
          <w:rFonts w:ascii="Times New Roman" w:hAnsi="Times New Roman" w:cs="Times New Roman"/>
          <w:sz w:val="28"/>
          <w:szCs w:val="28"/>
        </w:rPr>
        <w:t>-</w:t>
      </w:r>
      <w:r w:rsidR="00511675" w:rsidRPr="00511675">
        <w:rPr>
          <w:rFonts w:ascii="Times New Roman" w:hAnsi="Times New Roman" w:cs="Times New Roman"/>
          <w:sz w:val="28"/>
          <w:szCs w:val="28"/>
        </w:rPr>
        <w:t>у</w:t>
      </w:r>
      <w:r w:rsidRPr="00511675">
        <w:rPr>
          <w:rFonts w:ascii="Times New Roman" w:hAnsi="Times New Roman" w:cs="Times New Roman"/>
          <w:sz w:val="28"/>
          <w:szCs w:val="28"/>
        </w:rPr>
        <w:t>становите лимит расходования средств по своей карте</w:t>
      </w:r>
      <w:r w:rsidR="00511675" w:rsidRPr="00511675">
        <w:rPr>
          <w:rFonts w:ascii="Times New Roman" w:hAnsi="Times New Roman" w:cs="Times New Roman"/>
          <w:sz w:val="28"/>
          <w:szCs w:val="28"/>
        </w:rPr>
        <w:t>.</w:t>
      </w:r>
    </w:p>
    <w:p w:rsidR="009505E3" w:rsidRPr="00511675" w:rsidRDefault="00511675" w:rsidP="0051167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1675">
        <w:rPr>
          <w:rFonts w:ascii="Times New Roman" w:hAnsi="Times New Roman" w:cs="Times New Roman"/>
          <w:b/>
          <w:color w:val="FF0000"/>
          <w:sz w:val="28"/>
          <w:szCs w:val="28"/>
        </w:rPr>
        <w:t>Важно!</w:t>
      </w:r>
      <w:r w:rsidRPr="005116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505E3" w:rsidRPr="00511675">
        <w:rPr>
          <w:rFonts w:ascii="Times New Roman" w:hAnsi="Times New Roman" w:cs="Times New Roman"/>
          <w:sz w:val="28"/>
          <w:szCs w:val="28"/>
          <w:u w:val="single"/>
        </w:rPr>
        <w:t>Если Вы получили SMS-оповещение о том, что по вашей карте проведен платеж, которого Вы не совершали, немедленно позвоните в банк и заблокируйте карту, затем напишите заявление на мошенническую или ошибочную транзакцию.</w:t>
      </w:r>
    </w:p>
    <w:p w:rsidR="00C02D8D" w:rsidRDefault="00C02D8D" w:rsidP="00511675">
      <w:pPr>
        <w:pStyle w:val="22"/>
        <w:shd w:val="clear" w:color="auto" w:fill="auto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A3849" w:rsidRPr="00511675" w:rsidRDefault="009505E3" w:rsidP="00511675">
      <w:pPr>
        <w:pStyle w:val="22"/>
        <w:shd w:val="clear" w:color="auto" w:fill="auto"/>
        <w:spacing w:line="240" w:lineRule="auto"/>
        <w:ind w:firstLine="709"/>
        <w:jc w:val="center"/>
        <w:rPr>
          <w:rFonts w:ascii="Times New Roman" w:hAnsi="Times New Roman"/>
          <w:b/>
          <w:szCs w:val="24"/>
          <w:lang w:eastAsia="ru-RU" w:bidi="ru-RU"/>
        </w:rPr>
      </w:pPr>
      <w:r w:rsidRPr="00511675">
        <w:rPr>
          <w:rFonts w:ascii="Times New Roman" w:hAnsi="Times New Roman"/>
          <w:b/>
          <w:sz w:val="28"/>
          <w:szCs w:val="28"/>
        </w:rPr>
        <w:t>Будьте бдительны при использовании банковской карт</w:t>
      </w:r>
      <w:r w:rsidR="00511675">
        <w:rPr>
          <w:rFonts w:ascii="Times New Roman" w:hAnsi="Times New Roman"/>
          <w:b/>
          <w:sz w:val="28"/>
          <w:szCs w:val="28"/>
        </w:rPr>
        <w:t>ы</w:t>
      </w:r>
      <w:r w:rsidRPr="00511675">
        <w:rPr>
          <w:rFonts w:ascii="Times New Roman" w:hAnsi="Times New Roman"/>
          <w:b/>
          <w:sz w:val="28"/>
          <w:szCs w:val="28"/>
        </w:rPr>
        <w:t xml:space="preserve"> для онлайн-покупок!</w:t>
      </w:r>
    </w:p>
    <w:p w:rsidR="00DA3849" w:rsidRDefault="00DA3849" w:rsidP="00DA3849">
      <w:pPr>
        <w:pStyle w:val="22"/>
        <w:shd w:val="clear" w:color="auto" w:fill="auto"/>
        <w:spacing w:line="240" w:lineRule="auto"/>
        <w:rPr>
          <w:rFonts w:ascii="Times New Roman" w:hAnsi="Times New Roman"/>
          <w:szCs w:val="24"/>
          <w:lang w:eastAsia="ru-RU" w:bidi="ru-RU"/>
        </w:rPr>
      </w:pPr>
    </w:p>
    <w:p w:rsidR="00DA3849" w:rsidRPr="0072249A" w:rsidRDefault="00DA3849" w:rsidP="00DA3849">
      <w:pPr>
        <w:pStyle w:val="22"/>
        <w:shd w:val="clear" w:color="auto" w:fill="auto"/>
        <w:spacing w:line="240" w:lineRule="auto"/>
        <w:jc w:val="center"/>
        <w:rPr>
          <w:rFonts w:ascii="Times New Roman" w:hAnsi="Times New Roman"/>
          <w:szCs w:val="24"/>
          <w:lang w:eastAsia="ru-RU" w:bidi="ru-RU"/>
        </w:rPr>
      </w:pPr>
      <w:r>
        <w:rPr>
          <w:rFonts w:ascii="Times New Roman" w:hAnsi="Times New Roman"/>
          <w:szCs w:val="24"/>
          <w:lang w:eastAsia="ru-RU" w:bidi="ru-RU"/>
        </w:rPr>
        <w:t>С</w:t>
      </w:r>
      <w:r w:rsidRPr="0072249A">
        <w:rPr>
          <w:rFonts w:ascii="Times New Roman" w:hAnsi="Times New Roman"/>
          <w:szCs w:val="24"/>
          <w:lang w:eastAsia="ru-RU" w:bidi="ru-RU"/>
        </w:rPr>
        <w:t>татья подготовлена специалистом Консультационного пункта Бузулукского филиала ФБУЗ «Центр гигиены и эпидемиологии в Оренбургской области».</w:t>
      </w:r>
    </w:p>
    <w:p w:rsidR="009505E3" w:rsidRPr="009505E3" w:rsidRDefault="00DA3849" w:rsidP="00371AD8">
      <w:pPr>
        <w:pStyle w:val="22"/>
        <w:shd w:val="clear" w:color="auto" w:fill="auto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2249A">
        <w:rPr>
          <w:rFonts w:ascii="Times New Roman" w:hAnsi="Times New Roman"/>
          <w:szCs w:val="24"/>
          <w:lang w:eastAsia="ru-RU" w:bidi="ru-RU"/>
        </w:rPr>
        <w:t>При полном или частичном использовании материала с сайта ссылка на ФБУЗ «Центра гигиены и эпидемиологии в Оренбургской области» обязательна</w:t>
      </w:r>
      <w:r>
        <w:rPr>
          <w:rFonts w:ascii="Times New Roman" w:hAnsi="Times New Roman"/>
          <w:szCs w:val="24"/>
          <w:lang w:eastAsia="ru-RU" w:bidi="ru-RU"/>
        </w:rPr>
        <w:t>.</w:t>
      </w:r>
    </w:p>
    <w:p w:rsidR="009505E3" w:rsidRPr="004A5011" w:rsidRDefault="009505E3" w:rsidP="004A5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E2D" w:rsidRDefault="00A74E2D" w:rsidP="009505E3">
      <w:pPr>
        <w:pStyle w:val="1"/>
        <w:shd w:val="clear" w:color="auto" w:fill="FFFFFF"/>
        <w:spacing w:before="300" w:after="150"/>
        <w:textAlignment w:val="baseline"/>
      </w:pPr>
      <w:bookmarkStart w:id="0" w:name="_GoBack"/>
      <w:bookmarkEnd w:id="0"/>
    </w:p>
    <w:sectPr w:rsidR="00A74E2D" w:rsidSect="00371AD8">
      <w:pgSz w:w="11906" w:h="16838"/>
      <w:pgMar w:top="567" w:right="424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329B0"/>
    <w:multiLevelType w:val="hybridMultilevel"/>
    <w:tmpl w:val="EED4CD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011"/>
    <w:rsid w:val="000C22E1"/>
    <w:rsid w:val="00371AD8"/>
    <w:rsid w:val="004A5011"/>
    <w:rsid w:val="00511675"/>
    <w:rsid w:val="009505E3"/>
    <w:rsid w:val="00A74E2D"/>
    <w:rsid w:val="00C02D8D"/>
    <w:rsid w:val="00DA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A5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50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gehead">
    <w:name w:val="pagehead"/>
    <w:basedOn w:val="a"/>
    <w:rsid w:val="004A5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50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A5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0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5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DA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DA3849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849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  <w:style w:type="paragraph" w:styleId="a8">
    <w:name w:val="List Paragraph"/>
    <w:basedOn w:val="a"/>
    <w:uiPriority w:val="34"/>
    <w:qFormat/>
    <w:rsid w:val="005116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A5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A50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gehead">
    <w:name w:val="pagehead"/>
    <w:basedOn w:val="a"/>
    <w:rsid w:val="004A5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A501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A5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01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A5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DA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DA3849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A3849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  <w:style w:type="paragraph" w:styleId="a8">
    <w:name w:val="List Paragraph"/>
    <w:basedOn w:val="a"/>
    <w:uiPriority w:val="34"/>
    <w:qFormat/>
    <w:rsid w:val="00511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0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5685">
          <w:marLeft w:val="0"/>
          <w:marRight w:val="0"/>
          <w:marTop w:val="33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3</cp:revision>
  <cp:lastPrinted>2021-01-26T07:56:00Z</cp:lastPrinted>
  <dcterms:created xsi:type="dcterms:W3CDTF">2021-02-12T09:49:00Z</dcterms:created>
  <dcterms:modified xsi:type="dcterms:W3CDTF">2021-02-12T09:51:00Z</dcterms:modified>
</cp:coreProperties>
</file>