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D6C" w:rsidRPr="00AC7CE3" w:rsidRDefault="005F74AD" w:rsidP="00F37DB0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Протокол </w:t>
      </w:r>
      <w:r w:rsidRPr="00A90AD0">
        <w:rPr>
          <w:rFonts w:ascii="Times New Roman" w:eastAsia="Segoe UI Symbol" w:hAnsi="Times New Roman" w:cs="Times New Roman"/>
          <w:b/>
          <w:sz w:val="24"/>
          <w:szCs w:val="24"/>
          <w:u w:val="single"/>
        </w:rPr>
        <w:t>№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0F0538" w:rsidRPr="00AC7CE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</w:p>
    <w:p w:rsidR="004339DD" w:rsidRPr="00A90AD0" w:rsidRDefault="005F74AD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заседания комиссии по соблюдению требований к </w:t>
      </w:r>
      <w:r w:rsidR="00540DA8"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>служебному</w:t>
      </w:r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поведению</w:t>
      </w:r>
    </w:p>
    <w:p w:rsidR="004339DD" w:rsidRPr="00A90AD0" w:rsidRDefault="005F74AD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муниципальных служащих и урегулированию конфликта интересов </w:t>
      </w:r>
      <w:proofErr w:type="gramStart"/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>в</w:t>
      </w:r>
      <w:proofErr w:type="gramEnd"/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DD1A43" w:rsidRDefault="005F74AD" w:rsidP="00F37DB0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муниципальном </w:t>
      </w:r>
      <w:proofErr w:type="gramStart"/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>образовании</w:t>
      </w:r>
      <w:proofErr w:type="gramEnd"/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город Бузулук Оренбургской области</w:t>
      </w:r>
    </w:p>
    <w:p w:rsidR="00632530" w:rsidRPr="00A90AD0" w:rsidRDefault="00632530" w:rsidP="00F37DB0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417D6C" w:rsidRDefault="005F74AD" w:rsidP="000F0538">
      <w:pPr>
        <w:spacing w:after="0"/>
        <w:ind w:left="-284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EF19B0">
        <w:rPr>
          <w:rFonts w:ascii="Times New Roman" w:eastAsia="Times New Roman" w:hAnsi="Times New Roman" w:cs="Times New Roman"/>
          <w:b/>
          <w:sz w:val="24"/>
          <w:szCs w:val="24"/>
        </w:rPr>
        <w:t>дата</w:t>
      </w:r>
    </w:p>
    <w:p w:rsidR="00CE762F" w:rsidRDefault="00CE762F" w:rsidP="00CE7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Присутствовали 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человек: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E762F" w:rsidRDefault="00CE762F" w:rsidP="00CE76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председатель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E762F" w:rsidRDefault="00CE762F" w:rsidP="00CE76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секретарь комиссии                                         </w:t>
      </w:r>
    </w:p>
    <w:p w:rsidR="00CE762F" w:rsidRDefault="00CE762F" w:rsidP="00CE76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члены комиссии</w:t>
      </w:r>
    </w:p>
    <w:p w:rsidR="00CE762F" w:rsidRDefault="00CE762F" w:rsidP="00CE76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приглашенные</w:t>
      </w:r>
    </w:p>
    <w:p w:rsidR="00CE762F" w:rsidRDefault="00CE762F" w:rsidP="00CE76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762F" w:rsidRDefault="00CE762F" w:rsidP="00CE762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Количественный состав комиссии: 10 членов комиссии.</w:t>
      </w:r>
    </w:p>
    <w:p w:rsidR="00220907" w:rsidRPr="00831B3B" w:rsidRDefault="00CE762F" w:rsidP="00CE762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присутствовало:   </w:t>
      </w:r>
      <w:r w:rsidRPr="00CE762F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членов комиссии, кворум имеется.</w:t>
      </w:r>
    </w:p>
    <w:p w:rsidR="00671BD1" w:rsidRDefault="00671BD1" w:rsidP="00DD4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47C22" w:rsidRPr="00A90AD0" w:rsidRDefault="00E47C22" w:rsidP="00E82A39">
      <w:pPr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1281" w:rsidRPr="00A90AD0" w:rsidRDefault="005F74AD" w:rsidP="00DD1A43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Повестка </w:t>
      </w:r>
      <w:r w:rsidR="00E663FF"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заседания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1D3812" w:rsidRDefault="00DD4014" w:rsidP="00C803D9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803D9">
        <w:rPr>
          <w:rFonts w:ascii="Times New Roman" w:eastAsia="Times New Roman" w:hAnsi="Times New Roman" w:cs="Times New Roman"/>
          <w:sz w:val="24"/>
          <w:szCs w:val="24"/>
        </w:rPr>
        <w:t xml:space="preserve">Рассмотрение </w:t>
      </w:r>
      <w:r w:rsidR="00C803D9" w:rsidRPr="00C803D9">
        <w:rPr>
          <w:rFonts w:ascii="Times New Roman" w:hAnsi="Times New Roman" w:cs="Times New Roman"/>
          <w:sz w:val="24"/>
          <w:szCs w:val="24"/>
        </w:rPr>
        <w:t>обращение  о даче согласия на замещение должности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обязанности.</w:t>
      </w:r>
    </w:p>
    <w:p w:rsidR="00C803D9" w:rsidRPr="00C803D9" w:rsidRDefault="00C803D9" w:rsidP="00C803D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E762F" w:rsidRDefault="00CE762F" w:rsidP="00CE762F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Ход заседания:</w:t>
      </w:r>
    </w:p>
    <w:p w:rsidR="00CE762F" w:rsidRDefault="00CE762F" w:rsidP="00CE762F">
      <w:pPr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предложил принимать решения открытым голосованием простым большинством голосов присутствующих на заседании членов комиссии.</w:t>
      </w:r>
    </w:p>
    <w:p w:rsidR="00CE762F" w:rsidRDefault="00CE762F" w:rsidP="00CE762F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CE762F" w:rsidRDefault="00CE762F" w:rsidP="00CE762F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«За» - 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 человек</w:t>
      </w:r>
    </w:p>
    <w:p w:rsidR="00CE762F" w:rsidRDefault="00CE762F" w:rsidP="00CE762F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«Против» - нет</w:t>
      </w:r>
    </w:p>
    <w:p w:rsidR="00CE762F" w:rsidRDefault="00CE762F" w:rsidP="00CE762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E762F" w:rsidRDefault="00CE762F" w:rsidP="00CE762F">
      <w:pPr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РЕШИЛИ: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Принимать решения открытым голосованием простым большинством голосов присутствующих на заседании членов комиссии.</w:t>
      </w:r>
    </w:p>
    <w:p w:rsidR="00EF19B0" w:rsidRDefault="00EF19B0" w:rsidP="00CE762F">
      <w:pPr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E19C7" w:rsidRDefault="005F74AD" w:rsidP="00E35BF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1. По первому вопросу</w:t>
      </w:r>
      <w:r w:rsidR="009E19C7"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слушали:</w:t>
      </w:r>
    </w:p>
    <w:p w:rsidR="00D258B6" w:rsidRDefault="00CE762F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D258B6" w:rsidRPr="00D258B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="00D258B6" w:rsidRPr="00D258B6">
        <w:rPr>
          <w:rFonts w:ascii="Times New Roman" w:eastAsia="Times New Roman" w:hAnsi="Times New Roman" w:cs="Times New Roman"/>
          <w:sz w:val="24"/>
          <w:szCs w:val="24"/>
        </w:rPr>
        <w:t>которая</w:t>
      </w:r>
      <w:proofErr w:type="gramEnd"/>
      <w:r w:rsidR="00D258B6" w:rsidRPr="00D258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42B3">
        <w:rPr>
          <w:rFonts w:ascii="Times New Roman" w:eastAsia="Times New Roman" w:hAnsi="Times New Roman" w:cs="Times New Roman"/>
          <w:sz w:val="24"/>
          <w:szCs w:val="24"/>
        </w:rPr>
        <w:t>представила мотивированное заключение  по вопросу р</w:t>
      </w:r>
      <w:r w:rsidR="005C42B3" w:rsidRPr="00C803D9">
        <w:rPr>
          <w:rFonts w:ascii="Times New Roman" w:eastAsia="Times New Roman" w:hAnsi="Times New Roman" w:cs="Times New Roman"/>
          <w:sz w:val="24"/>
          <w:szCs w:val="24"/>
        </w:rPr>
        <w:t>ассмотрени</w:t>
      </w:r>
      <w:r w:rsidR="005C42B3">
        <w:rPr>
          <w:rFonts w:ascii="Times New Roman" w:eastAsia="Times New Roman" w:hAnsi="Times New Roman" w:cs="Times New Roman"/>
          <w:sz w:val="24"/>
          <w:szCs w:val="24"/>
        </w:rPr>
        <w:t>я</w:t>
      </w:r>
      <w:r w:rsidR="005C42B3" w:rsidRPr="00C803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42B3" w:rsidRPr="00C803D9">
        <w:rPr>
          <w:rFonts w:ascii="Times New Roman" w:hAnsi="Times New Roman" w:cs="Times New Roman"/>
          <w:sz w:val="24"/>
          <w:szCs w:val="24"/>
        </w:rPr>
        <w:t>обращени</w:t>
      </w:r>
      <w:r w:rsidR="005C42B3">
        <w:rPr>
          <w:rFonts w:ascii="Times New Roman" w:hAnsi="Times New Roman" w:cs="Times New Roman"/>
          <w:sz w:val="24"/>
          <w:szCs w:val="24"/>
        </w:rPr>
        <w:t>я</w:t>
      </w:r>
      <w:r w:rsidR="005C42B3" w:rsidRPr="00C803D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5C42B3" w:rsidRPr="00C803D9">
        <w:rPr>
          <w:rFonts w:ascii="Times New Roman" w:hAnsi="Times New Roman" w:cs="Times New Roman"/>
          <w:sz w:val="24"/>
          <w:szCs w:val="24"/>
        </w:rPr>
        <w:t xml:space="preserve"> о даче согласия на замещение должности</w:t>
      </w:r>
      <w:r w:rsidR="005C42B3" w:rsidRPr="000A3B2B">
        <w:rPr>
          <w:rFonts w:ascii="Times New Roman" w:hAnsi="Times New Roman" w:cs="Times New Roman"/>
          <w:sz w:val="24"/>
          <w:szCs w:val="24"/>
        </w:rPr>
        <w:t>.</w:t>
      </w:r>
    </w:p>
    <w:p w:rsidR="00DC3059" w:rsidRDefault="00DC3059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DC3059" w:rsidRDefault="00CE762F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DC3059">
        <w:rPr>
          <w:rFonts w:ascii="Times New Roman" w:hAnsi="Times New Roman" w:cs="Times New Roman"/>
          <w:sz w:val="24"/>
          <w:szCs w:val="24"/>
        </w:rPr>
        <w:t>, что можете пояснить по Вашему заявлению.</w:t>
      </w:r>
      <w:r w:rsidR="00E812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12D6" w:rsidRDefault="00E812D6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A3B2B" w:rsidRDefault="00CE762F" w:rsidP="000A3B2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E812D6">
        <w:rPr>
          <w:rFonts w:ascii="Times New Roman" w:hAnsi="Times New Roman" w:cs="Times New Roman"/>
          <w:sz w:val="24"/>
          <w:szCs w:val="24"/>
        </w:rPr>
        <w:t xml:space="preserve">: </w:t>
      </w:r>
      <w:r w:rsidR="00A1502F">
        <w:rPr>
          <w:rFonts w:ascii="Times New Roman" w:hAnsi="Times New Roman" w:cs="Times New Roman"/>
          <w:sz w:val="24"/>
          <w:szCs w:val="24"/>
        </w:rPr>
        <w:t>должность я занима</w:t>
      </w:r>
      <w:r w:rsidR="000A3B2B">
        <w:rPr>
          <w:rFonts w:ascii="Times New Roman" w:hAnsi="Times New Roman" w:cs="Times New Roman"/>
          <w:sz w:val="24"/>
          <w:szCs w:val="24"/>
        </w:rPr>
        <w:t>ю</w:t>
      </w:r>
      <w:r w:rsidR="00A1502F">
        <w:rPr>
          <w:rFonts w:ascii="Times New Roman" w:hAnsi="Times New Roman" w:cs="Times New Roman"/>
          <w:sz w:val="24"/>
          <w:szCs w:val="24"/>
        </w:rPr>
        <w:t xml:space="preserve"> с</w:t>
      </w:r>
      <w:r w:rsidR="000A3B2B">
        <w:rPr>
          <w:rFonts w:ascii="Times New Roman" w:hAnsi="Times New Roman" w:cs="Times New Roman"/>
          <w:sz w:val="24"/>
          <w:szCs w:val="24"/>
        </w:rPr>
        <w:t xml:space="preserve"> 2017 г</w:t>
      </w:r>
      <w:r w:rsidR="002E51AB">
        <w:rPr>
          <w:rFonts w:ascii="Times New Roman" w:hAnsi="Times New Roman" w:cs="Times New Roman"/>
          <w:sz w:val="24"/>
          <w:szCs w:val="24"/>
        </w:rPr>
        <w:t>.</w:t>
      </w:r>
      <w:r w:rsidR="000C49C2">
        <w:rPr>
          <w:rFonts w:ascii="Times New Roman" w:hAnsi="Times New Roman" w:cs="Times New Roman"/>
          <w:sz w:val="24"/>
          <w:szCs w:val="24"/>
        </w:rPr>
        <w:t xml:space="preserve"> За годы моей работы к дисциплинарной ответственности за совершение коррупционных правонарушений не привлекался. </w:t>
      </w:r>
    </w:p>
    <w:p w:rsidR="008615F4" w:rsidRDefault="008615F4" w:rsidP="00752F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5F4" w:rsidRPr="00CE762F" w:rsidRDefault="00CE762F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8615F4">
        <w:rPr>
          <w:rFonts w:ascii="Times New Roman" w:hAnsi="Times New Roman" w:cs="Times New Roman"/>
          <w:sz w:val="24"/>
          <w:szCs w:val="24"/>
        </w:rPr>
        <w:t>:</w:t>
      </w:r>
      <w:r w:rsidR="00752F9D">
        <w:rPr>
          <w:rFonts w:ascii="Times New Roman" w:hAnsi="Times New Roman" w:cs="Times New Roman"/>
          <w:sz w:val="24"/>
          <w:szCs w:val="24"/>
        </w:rPr>
        <w:t xml:space="preserve"> какие Ваши функциональные обязанности  пересекаются  с обязанностями, которые Вы планируете выполнять на новом месте работы</w:t>
      </w:r>
      <w:r w:rsidR="008615F4">
        <w:rPr>
          <w:rFonts w:ascii="Times New Roman" w:hAnsi="Times New Roman" w:cs="Times New Roman"/>
          <w:sz w:val="24"/>
          <w:szCs w:val="24"/>
        </w:rPr>
        <w:t>?</w:t>
      </w:r>
      <w:r w:rsidR="00601E42">
        <w:rPr>
          <w:rFonts w:ascii="Times New Roman" w:hAnsi="Times New Roman" w:cs="Times New Roman"/>
          <w:sz w:val="24"/>
          <w:szCs w:val="24"/>
        </w:rPr>
        <w:t xml:space="preserve"> Выполняли Вы ф</w:t>
      </w:r>
      <w:r w:rsidR="00601E42" w:rsidRPr="00C803D9">
        <w:rPr>
          <w:rFonts w:ascii="Times New Roman" w:hAnsi="Times New Roman" w:cs="Times New Roman"/>
          <w:sz w:val="24"/>
          <w:szCs w:val="24"/>
        </w:rPr>
        <w:t>ункции по муниципальному управлению</w:t>
      </w:r>
      <w:r w:rsidR="00601E42">
        <w:rPr>
          <w:rFonts w:ascii="Times New Roman" w:hAnsi="Times New Roman" w:cs="Times New Roman"/>
          <w:sz w:val="24"/>
          <w:szCs w:val="24"/>
        </w:rPr>
        <w:t>?</w:t>
      </w:r>
    </w:p>
    <w:p w:rsidR="00752F9D" w:rsidRDefault="00752F9D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752F9D" w:rsidRDefault="00CE762F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752F9D">
        <w:rPr>
          <w:rFonts w:ascii="Times New Roman" w:hAnsi="Times New Roman" w:cs="Times New Roman"/>
          <w:sz w:val="24"/>
          <w:szCs w:val="24"/>
        </w:rPr>
        <w:t xml:space="preserve">: моя трудовая деятельность в администрации города Бузулука никак и никогда не пересекалась с деятельностью </w:t>
      </w:r>
      <w:r>
        <w:rPr>
          <w:rFonts w:ascii="Times New Roman" w:hAnsi="Times New Roman" w:cs="Times New Roman"/>
          <w:sz w:val="24"/>
          <w:szCs w:val="24"/>
        </w:rPr>
        <w:t>организации</w:t>
      </w:r>
      <w:r w:rsidR="00752F9D">
        <w:rPr>
          <w:rFonts w:ascii="Times New Roman" w:hAnsi="Times New Roman" w:cs="Times New Roman"/>
          <w:sz w:val="24"/>
          <w:szCs w:val="24"/>
        </w:rPr>
        <w:t>.</w:t>
      </w:r>
      <w:r w:rsidR="00FC6DA0">
        <w:rPr>
          <w:rFonts w:ascii="Times New Roman" w:hAnsi="Times New Roman" w:cs="Times New Roman"/>
          <w:sz w:val="24"/>
          <w:szCs w:val="24"/>
        </w:rPr>
        <w:t xml:space="preserve"> Ф</w:t>
      </w:r>
      <w:r w:rsidR="00FC6DA0" w:rsidRPr="00C803D9">
        <w:rPr>
          <w:rFonts w:ascii="Times New Roman" w:hAnsi="Times New Roman" w:cs="Times New Roman"/>
          <w:sz w:val="24"/>
          <w:szCs w:val="24"/>
        </w:rPr>
        <w:t xml:space="preserve">ункции по муниципальному управлению этой организацией </w:t>
      </w:r>
      <w:r w:rsidR="00FC6DA0">
        <w:rPr>
          <w:rFonts w:ascii="Times New Roman" w:hAnsi="Times New Roman" w:cs="Times New Roman"/>
          <w:sz w:val="24"/>
          <w:szCs w:val="24"/>
        </w:rPr>
        <w:t xml:space="preserve">не </w:t>
      </w:r>
      <w:r w:rsidR="00FC6DA0" w:rsidRPr="00C803D9">
        <w:rPr>
          <w:rFonts w:ascii="Times New Roman" w:hAnsi="Times New Roman" w:cs="Times New Roman"/>
          <w:sz w:val="24"/>
          <w:szCs w:val="24"/>
        </w:rPr>
        <w:t xml:space="preserve">входили в </w:t>
      </w:r>
      <w:r w:rsidR="00FC6DA0">
        <w:rPr>
          <w:rFonts w:ascii="Times New Roman" w:hAnsi="Times New Roman" w:cs="Times New Roman"/>
          <w:sz w:val="24"/>
          <w:szCs w:val="24"/>
        </w:rPr>
        <w:t>мои</w:t>
      </w:r>
      <w:r w:rsidR="00FC6DA0" w:rsidRPr="00C803D9">
        <w:rPr>
          <w:rFonts w:ascii="Times New Roman" w:hAnsi="Times New Roman" w:cs="Times New Roman"/>
          <w:sz w:val="24"/>
          <w:szCs w:val="24"/>
        </w:rPr>
        <w:t xml:space="preserve"> должностные (служебные) обязанности</w:t>
      </w:r>
      <w:r w:rsidR="00FC6DA0">
        <w:rPr>
          <w:rFonts w:ascii="Times New Roman" w:hAnsi="Times New Roman" w:cs="Times New Roman"/>
          <w:sz w:val="24"/>
          <w:szCs w:val="24"/>
        </w:rPr>
        <w:t>.</w:t>
      </w:r>
    </w:p>
    <w:p w:rsidR="00FC6DA0" w:rsidRDefault="00FC6DA0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FC6DA0" w:rsidRDefault="00CE762F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FC6DA0">
        <w:rPr>
          <w:rFonts w:ascii="Times New Roman" w:hAnsi="Times New Roman" w:cs="Times New Roman"/>
          <w:sz w:val="24"/>
          <w:szCs w:val="24"/>
        </w:rPr>
        <w:t xml:space="preserve">: перечислите свои должностные обязанности, которые Вы будете выполнять в </w:t>
      </w:r>
      <w:r>
        <w:rPr>
          <w:rFonts w:ascii="Times New Roman" w:hAnsi="Times New Roman" w:cs="Times New Roman"/>
          <w:sz w:val="24"/>
          <w:szCs w:val="24"/>
        </w:rPr>
        <w:t>организации</w:t>
      </w:r>
      <w:r w:rsidR="00FC6DA0">
        <w:rPr>
          <w:rFonts w:ascii="Times New Roman" w:hAnsi="Times New Roman" w:cs="Times New Roman"/>
          <w:sz w:val="24"/>
          <w:szCs w:val="24"/>
        </w:rPr>
        <w:t>.</w:t>
      </w:r>
    </w:p>
    <w:p w:rsidR="00FC6DA0" w:rsidRDefault="00FC6DA0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FC6DA0" w:rsidRPr="00FC6DA0" w:rsidRDefault="00CE762F" w:rsidP="00FC6DA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Ф.И.О.</w:t>
      </w:r>
      <w:r w:rsidR="00FC6DA0" w:rsidRPr="00FC6DA0">
        <w:rPr>
          <w:rFonts w:ascii="Times New Roman" w:hAnsi="Times New Roman" w:cs="Times New Roman"/>
          <w:sz w:val="24"/>
          <w:szCs w:val="24"/>
        </w:rPr>
        <w:t>: администрирование систем антивирусной защиты;</w:t>
      </w:r>
      <w:r w:rsidR="00FC6DA0">
        <w:rPr>
          <w:rFonts w:ascii="Times New Roman" w:hAnsi="Times New Roman" w:cs="Times New Roman"/>
          <w:sz w:val="24"/>
          <w:szCs w:val="24"/>
        </w:rPr>
        <w:t xml:space="preserve"> </w:t>
      </w:r>
      <w:r w:rsidR="00FC6DA0" w:rsidRPr="00FC6DA0">
        <w:rPr>
          <w:rFonts w:ascii="Times New Roman" w:hAnsi="Times New Roman" w:cs="Times New Roman"/>
          <w:sz w:val="24"/>
          <w:szCs w:val="24"/>
        </w:rPr>
        <w:t>обеспечивать функционирование и администрирование системы инженерно-технических средств охраны;</w:t>
      </w:r>
      <w:r w:rsidR="00FC6DA0">
        <w:rPr>
          <w:rFonts w:ascii="Times New Roman" w:hAnsi="Times New Roman" w:cs="Times New Roman"/>
          <w:sz w:val="24"/>
          <w:szCs w:val="24"/>
        </w:rPr>
        <w:t xml:space="preserve"> </w:t>
      </w:r>
      <w:r w:rsidR="00FC6DA0" w:rsidRPr="00FC6DA0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proofErr w:type="gramStart"/>
      <w:r w:rsidR="00FC6DA0" w:rsidRPr="00FC6DA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FC6DA0" w:rsidRPr="00FC6DA0">
        <w:rPr>
          <w:rFonts w:ascii="Times New Roman" w:hAnsi="Times New Roman" w:cs="Times New Roman"/>
          <w:sz w:val="24"/>
          <w:szCs w:val="24"/>
        </w:rPr>
        <w:t xml:space="preserve"> техническим состоянием аппаратной части средств видеонаблюдения и определение пригодности к дальнейшей эксплуатации;</w:t>
      </w:r>
      <w:r w:rsidR="00FC6DA0">
        <w:rPr>
          <w:rFonts w:ascii="Times New Roman" w:hAnsi="Times New Roman" w:cs="Times New Roman"/>
          <w:sz w:val="24"/>
          <w:szCs w:val="24"/>
        </w:rPr>
        <w:t xml:space="preserve"> </w:t>
      </w:r>
      <w:r w:rsidR="00FC6DA0" w:rsidRPr="00FC6DA0">
        <w:rPr>
          <w:rFonts w:ascii="Times New Roman" w:hAnsi="Times New Roman" w:cs="Times New Roman"/>
          <w:sz w:val="24"/>
          <w:szCs w:val="24"/>
        </w:rPr>
        <w:t>организовывать техническое обслуживание и настройку систем видеонаблюдения;</w:t>
      </w:r>
      <w:r w:rsidR="00FC6DA0">
        <w:rPr>
          <w:rFonts w:ascii="Times New Roman" w:hAnsi="Times New Roman" w:cs="Times New Roman"/>
          <w:sz w:val="24"/>
          <w:szCs w:val="24"/>
        </w:rPr>
        <w:t xml:space="preserve"> </w:t>
      </w:r>
      <w:r w:rsidR="00FC6DA0" w:rsidRPr="00FC6DA0">
        <w:rPr>
          <w:rFonts w:ascii="Times New Roman" w:hAnsi="Times New Roman" w:cs="Times New Roman"/>
          <w:sz w:val="24"/>
          <w:szCs w:val="24"/>
        </w:rPr>
        <w:t>осуществлять установку, модернизацию или замену средств защиты информации.</w:t>
      </w:r>
    </w:p>
    <w:p w:rsidR="00531980" w:rsidRDefault="00531980" w:rsidP="00FC6D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980" w:rsidRDefault="00CE762F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FC6DA0">
        <w:rPr>
          <w:rFonts w:ascii="Times New Roman" w:hAnsi="Times New Roman" w:cs="Times New Roman"/>
          <w:sz w:val="24"/>
          <w:szCs w:val="24"/>
        </w:rPr>
        <w:t xml:space="preserve">: </w:t>
      </w:r>
      <w:r w:rsidR="00531980">
        <w:rPr>
          <w:rFonts w:ascii="Times New Roman" w:hAnsi="Times New Roman" w:cs="Times New Roman"/>
          <w:sz w:val="24"/>
          <w:szCs w:val="24"/>
        </w:rPr>
        <w:t>Вы сами как считаете</w:t>
      </w:r>
      <w:r w:rsidR="00E35BFD">
        <w:rPr>
          <w:rFonts w:ascii="Times New Roman" w:hAnsi="Times New Roman" w:cs="Times New Roman"/>
          <w:sz w:val="24"/>
          <w:szCs w:val="24"/>
        </w:rPr>
        <w:t>,</w:t>
      </w:r>
      <w:r w:rsidR="00531980">
        <w:rPr>
          <w:rFonts w:ascii="Times New Roman" w:hAnsi="Times New Roman" w:cs="Times New Roman"/>
          <w:sz w:val="24"/>
          <w:szCs w:val="24"/>
        </w:rPr>
        <w:t xml:space="preserve"> у Вас может возникнуть конфликт интересов  при исполнении должностных обязанностей в связи с тем, что вы замещали должность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131369" w:rsidRPr="00FE6250">
        <w:rPr>
          <w:rFonts w:ascii="Times New Roman" w:hAnsi="Times New Roman" w:cs="Times New Roman"/>
          <w:sz w:val="24"/>
          <w:szCs w:val="24"/>
        </w:rPr>
        <w:t>администрации города Бузулука</w:t>
      </w:r>
      <w:r w:rsidR="00531980">
        <w:rPr>
          <w:rFonts w:ascii="Times New Roman" w:hAnsi="Times New Roman" w:cs="Times New Roman"/>
          <w:sz w:val="24"/>
          <w:szCs w:val="24"/>
        </w:rPr>
        <w:t xml:space="preserve">?  Имеется ли у Вас возможность </w:t>
      </w:r>
      <w:r w:rsidR="00A573D1">
        <w:rPr>
          <w:rFonts w:ascii="Times New Roman" w:hAnsi="Times New Roman" w:cs="Times New Roman"/>
          <w:sz w:val="24"/>
          <w:szCs w:val="24"/>
        </w:rPr>
        <w:t>возникновения конфликта интересов?</w:t>
      </w:r>
    </w:p>
    <w:p w:rsidR="00A573D1" w:rsidRDefault="00A573D1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573D1" w:rsidRDefault="00CE762F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E35BFD">
        <w:rPr>
          <w:rFonts w:ascii="Times New Roman" w:hAnsi="Times New Roman" w:cs="Times New Roman"/>
          <w:sz w:val="24"/>
          <w:szCs w:val="24"/>
        </w:rPr>
        <w:t xml:space="preserve">: нет. При назначении на должность </w:t>
      </w:r>
      <w:r w:rsidR="00A573D1">
        <w:rPr>
          <w:rFonts w:ascii="Times New Roman" w:hAnsi="Times New Roman" w:cs="Times New Roman"/>
          <w:sz w:val="24"/>
          <w:szCs w:val="24"/>
        </w:rPr>
        <w:t xml:space="preserve">у меня </w:t>
      </w:r>
      <w:r w:rsidR="00E35BFD">
        <w:rPr>
          <w:rFonts w:ascii="Times New Roman" w:hAnsi="Times New Roman" w:cs="Times New Roman"/>
          <w:sz w:val="24"/>
          <w:szCs w:val="24"/>
        </w:rPr>
        <w:t xml:space="preserve">отсутствует </w:t>
      </w:r>
      <w:r w:rsidR="00A573D1">
        <w:rPr>
          <w:rFonts w:ascii="Times New Roman" w:hAnsi="Times New Roman" w:cs="Times New Roman"/>
          <w:sz w:val="24"/>
          <w:szCs w:val="24"/>
        </w:rPr>
        <w:t xml:space="preserve"> возможность воз</w:t>
      </w:r>
      <w:r w:rsidR="00E35BFD">
        <w:rPr>
          <w:rFonts w:ascii="Times New Roman" w:hAnsi="Times New Roman" w:cs="Times New Roman"/>
          <w:sz w:val="24"/>
          <w:szCs w:val="24"/>
        </w:rPr>
        <w:t>никновения</w:t>
      </w:r>
      <w:r w:rsidR="00AC7CE3">
        <w:rPr>
          <w:rFonts w:ascii="Times New Roman" w:hAnsi="Times New Roman" w:cs="Times New Roman"/>
          <w:sz w:val="24"/>
          <w:szCs w:val="24"/>
        </w:rPr>
        <w:t xml:space="preserve"> личной заинтересованности, которая может привести к </w:t>
      </w:r>
      <w:r w:rsidR="00E35BFD">
        <w:rPr>
          <w:rFonts w:ascii="Times New Roman" w:hAnsi="Times New Roman" w:cs="Times New Roman"/>
          <w:sz w:val="24"/>
          <w:szCs w:val="24"/>
        </w:rPr>
        <w:t xml:space="preserve"> конфликт</w:t>
      </w:r>
      <w:r w:rsidR="00AC7CE3">
        <w:rPr>
          <w:rFonts w:ascii="Times New Roman" w:hAnsi="Times New Roman" w:cs="Times New Roman"/>
          <w:sz w:val="24"/>
          <w:szCs w:val="24"/>
        </w:rPr>
        <w:t>у</w:t>
      </w:r>
      <w:r w:rsidR="00E35BFD">
        <w:rPr>
          <w:rFonts w:ascii="Times New Roman" w:hAnsi="Times New Roman" w:cs="Times New Roman"/>
          <w:sz w:val="24"/>
          <w:szCs w:val="24"/>
        </w:rPr>
        <w:t xml:space="preserve"> интересов.</w:t>
      </w:r>
    </w:p>
    <w:p w:rsidR="00E35BFD" w:rsidRDefault="00E35BFD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573D1" w:rsidRDefault="00A573D1" w:rsidP="00E35BFD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Присутствующих попросили удалиться для принятия решения.</w:t>
      </w:r>
    </w:p>
    <w:p w:rsidR="00A573D1" w:rsidRDefault="00A573D1" w:rsidP="00E35BF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голосование вынесено решение: </w:t>
      </w:r>
    </w:p>
    <w:p w:rsidR="00632530" w:rsidRDefault="00A573D1" w:rsidP="0063253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A573D1">
        <w:rPr>
          <w:rFonts w:ascii="Times New Roman" w:hAnsi="Times New Roman" w:cs="Times New Roman"/>
          <w:sz w:val="24"/>
          <w:szCs w:val="24"/>
        </w:rPr>
        <w:t xml:space="preserve">На основании  Положения о комиссии  по соблюдению требований к служебному поведению муниципальных служащих и урегулированию конфликта интересов </w:t>
      </w:r>
      <w:r w:rsidR="00E35BFD">
        <w:rPr>
          <w:rFonts w:ascii="Times New Roman" w:hAnsi="Times New Roman" w:cs="Times New Roman"/>
          <w:sz w:val="24"/>
          <w:szCs w:val="24"/>
        </w:rPr>
        <w:t>дать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73D1">
        <w:rPr>
          <w:rFonts w:ascii="Times New Roman" w:hAnsi="Times New Roman" w:cs="Times New Roman"/>
          <w:sz w:val="24"/>
          <w:szCs w:val="24"/>
        </w:rPr>
        <w:t xml:space="preserve"> согласие </w:t>
      </w:r>
      <w:r w:rsidR="00CE762F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EF19B0">
        <w:rPr>
          <w:rFonts w:ascii="Times New Roman" w:hAnsi="Times New Roman" w:cs="Times New Roman"/>
          <w:sz w:val="24"/>
          <w:szCs w:val="24"/>
        </w:rPr>
        <w:t xml:space="preserve"> на замещение должности</w:t>
      </w:r>
      <w:proofErr w:type="gramStart"/>
      <w:r w:rsidR="00EF19B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A573D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41281" w:rsidRPr="000F0538" w:rsidRDefault="00A41281" w:rsidP="00632530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«За» - __</w:t>
      </w:r>
      <w:r w:rsidR="00131369">
        <w:rPr>
          <w:rFonts w:ascii="Times New Roman" w:eastAsia="Times New Roman" w:hAnsi="Times New Roman" w:cs="Times New Roman"/>
          <w:sz w:val="24"/>
          <w:szCs w:val="24"/>
          <w:u w:val="single"/>
        </w:rPr>
        <w:t>7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__ человек</w:t>
      </w:r>
    </w:p>
    <w:p w:rsidR="0006211E" w:rsidRDefault="000D6C8B" w:rsidP="00A573D1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«Против</w:t>
      </w:r>
      <w:proofErr w:type="gramStart"/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» - 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-</w:t>
      </w:r>
      <w:r w:rsidRPr="00EE4302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человек</w:t>
      </w:r>
    </w:p>
    <w:p w:rsidR="00A573D1" w:rsidRDefault="00A573D1" w:rsidP="00A573D1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73D1" w:rsidRPr="00A573D1" w:rsidRDefault="00CE762F" w:rsidP="00A573D1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A573D1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A573D1">
        <w:rPr>
          <w:rFonts w:ascii="Times New Roman" w:hAnsi="Times New Roman" w:cs="Times New Roman"/>
          <w:sz w:val="24"/>
          <w:szCs w:val="24"/>
        </w:rPr>
        <w:t xml:space="preserve">комиссия приняла решение о даче согласия </w:t>
      </w: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AC7CE3" w:rsidRPr="00A573D1">
        <w:rPr>
          <w:rFonts w:ascii="Times New Roman" w:hAnsi="Times New Roman" w:cs="Times New Roman"/>
          <w:sz w:val="24"/>
          <w:szCs w:val="24"/>
        </w:rPr>
        <w:t xml:space="preserve"> на замещение должности  </w:t>
      </w:r>
      <w:r w:rsidR="00AD59B4">
        <w:rPr>
          <w:rFonts w:ascii="Times New Roman" w:hAnsi="Times New Roman" w:cs="Times New Roman"/>
          <w:sz w:val="24"/>
          <w:szCs w:val="24"/>
        </w:rPr>
        <w:t xml:space="preserve">единогласно с учетом мнения Комитета по профилактики коррупционных правонарушений Оренбургской области.  </w:t>
      </w:r>
    </w:p>
    <w:p w:rsidR="00A573D1" w:rsidRPr="00A573D1" w:rsidRDefault="00A573D1" w:rsidP="00A573D1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59B4" w:rsidRPr="00A573D1" w:rsidRDefault="00AD59B4" w:rsidP="00AD59B4">
      <w:pPr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  <w:r w:rsidRPr="00A573D1">
        <w:rPr>
          <w:rFonts w:ascii="Times New Roman" w:hAnsi="Times New Roman" w:cs="Times New Roman"/>
          <w:sz w:val="24"/>
          <w:szCs w:val="24"/>
        </w:rPr>
        <w:t xml:space="preserve">На основании Положения о комиссии  по соблюдению требований к служебному поведению муниципальных служащих и урегулированию конфликта интересов комиссия </w:t>
      </w:r>
      <w:r>
        <w:rPr>
          <w:rFonts w:ascii="Times New Roman" w:hAnsi="Times New Roman" w:cs="Times New Roman"/>
          <w:sz w:val="24"/>
          <w:szCs w:val="24"/>
        </w:rPr>
        <w:t xml:space="preserve">дает </w:t>
      </w:r>
      <w:r w:rsidRPr="00A573D1">
        <w:rPr>
          <w:rFonts w:ascii="Times New Roman" w:hAnsi="Times New Roman" w:cs="Times New Roman"/>
          <w:sz w:val="24"/>
          <w:szCs w:val="24"/>
        </w:rPr>
        <w:t xml:space="preserve"> согласие </w:t>
      </w:r>
      <w:r w:rsidR="00EF19B0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AC7CE3">
        <w:rPr>
          <w:rFonts w:ascii="Times New Roman" w:hAnsi="Times New Roman" w:cs="Times New Roman"/>
          <w:sz w:val="24"/>
          <w:szCs w:val="24"/>
        </w:rPr>
        <w:t xml:space="preserve"> </w:t>
      </w:r>
      <w:r w:rsidR="00EF19B0">
        <w:rPr>
          <w:rFonts w:ascii="Times New Roman" w:hAnsi="Times New Roman" w:cs="Times New Roman"/>
          <w:sz w:val="24"/>
          <w:szCs w:val="24"/>
        </w:rPr>
        <w:t xml:space="preserve"> на замещение должности</w:t>
      </w:r>
      <w:r w:rsidRPr="00A573D1">
        <w:rPr>
          <w:rFonts w:ascii="Times New Roman" w:hAnsi="Times New Roman" w:cs="Times New Roman"/>
          <w:sz w:val="24"/>
          <w:szCs w:val="24"/>
        </w:rPr>
        <w:t>.</w:t>
      </w:r>
    </w:p>
    <w:p w:rsidR="00EE4302" w:rsidRDefault="00EE4302" w:rsidP="00EE4302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73D1" w:rsidRPr="00A90AD0" w:rsidRDefault="00A573D1" w:rsidP="00EE4302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346E" w:rsidRPr="00AD59B4" w:rsidRDefault="00490E36" w:rsidP="00AD59B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3FB6" w:rsidRPr="00A90AD0" w:rsidRDefault="00F37DB0" w:rsidP="00F37DB0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sectPr w:rsidR="00F23FB6" w:rsidRPr="00A90AD0" w:rsidSect="005F3880">
      <w:pgSz w:w="11906" w:h="16838"/>
      <w:pgMar w:top="851" w:right="851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882" w:rsidRDefault="00430882" w:rsidP="00D6094E">
      <w:pPr>
        <w:spacing w:after="0" w:line="240" w:lineRule="auto"/>
      </w:pPr>
      <w:r>
        <w:separator/>
      </w:r>
    </w:p>
  </w:endnote>
  <w:endnote w:type="continuationSeparator" w:id="0">
    <w:p w:rsidR="00430882" w:rsidRDefault="00430882" w:rsidP="00D60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882" w:rsidRDefault="00430882" w:rsidP="00D6094E">
      <w:pPr>
        <w:spacing w:after="0" w:line="240" w:lineRule="auto"/>
      </w:pPr>
      <w:r>
        <w:separator/>
      </w:r>
    </w:p>
  </w:footnote>
  <w:footnote w:type="continuationSeparator" w:id="0">
    <w:p w:rsidR="00430882" w:rsidRDefault="00430882" w:rsidP="00D609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90F73"/>
    <w:multiLevelType w:val="hybridMultilevel"/>
    <w:tmpl w:val="7AEAF4B2"/>
    <w:lvl w:ilvl="0" w:tplc="01569CE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14AA6667"/>
    <w:multiLevelType w:val="hybridMultilevel"/>
    <w:tmpl w:val="74C67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F52CD"/>
    <w:multiLevelType w:val="hybridMultilevel"/>
    <w:tmpl w:val="F2A2FBAE"/>
    <w:lvl w:ilvl="0" w:tplc="F8B000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C2AA1"/>
    <w:multiLevelType w:val="hybridMultilevel"/>
    <w:tmpl w:val="49A6E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3287C"/>
    <w:multiLevelType w:val="hybridMultilevel"/>
    <w:tmpl w:val="74C67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CA6DEE"/>
    <w:multiLevelType w:val="hybridMultilevel"/>
    <w:tmpl w:val="6B261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541747"/>
    <w:multiLevelType w:val="multilevel"/>
    <w:tmpl w:val="42DEC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2A2FFD"/>
    <w:multiLevelType w:val="hybridMultilevel"/>
    <w:tmpl w:val="C2D85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82E4D"/>
    <w:multiLevelType w:val="hybridMultilevel"/>
    <w:tmpl w:val="3D7ABD5C"/>
    <w:lvl w:ilvl="0" w:tplc="49BC04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E934530"/>
    <w:multiLevelType w:val="hybridMultilevel"/>
    <w:tmpl w:val="74C67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4C255E"/>
    <w:multiLevelType w:val="hybridMultilevel"/>
    <w:tmpl w:val="7302A522"/>
    <w:lvl w:ilvl="0" w:tplc="75D870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637392"/>
    <w:multiLevelType w:val="hybridMultilevel"/>
    <w:tmpl w:val="9544F4D0"/>
    <w:lvl w:ilvl="0" w:tplc="424CB7B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>
    <w:nsid w:val="50C7201A"/>
    <w:multiLevelType w:val="hybridMultilevel"/>
    <w:tmpl w:val="74C67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FE60E1"/>
    <w:multiLevelType w:val="hybridMultilevel"/>
    <w:tmpl w:val="00007BC2"/>
    <w:lvl w:ilvl="0" w:tplc="859E830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5EE24326"/>
    <w:multiLevelType w:val="hybridMultilevel"/>
    <w:tmpl w:val="D95E84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F2979A0"/>
    <w:multiLevelType w:val="hybridMultilevel"/>
    <w:tmpl w:val="4A503ACC"/>
    <w:lvl w:ilvl="0" w:tplc="15D4A55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2CE51A4"/>
    <w:multiLevelType w:val="hybridMultilevel"/>
    <w:tmpl w:val="067872E6"/>
    <w:lvl w:ilvl="0" w:tplc="E482D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7ED47C2"/>
    <w:multiLevelType w:val="hybridMultilevel"/>
    <w:tmpl w:val="5B541F70"/>
    <w:lvl w:ilvl="0" w:tplc="677CA18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8892E23"/>
    <w:multiLevelType w:val="hybridMultilevel"/>
    <w:tmpl w:val="96802B9A"/>
    <w:lvl w:ilvl="0" w:tplc="2EC0D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0B218B"/>
    <w:multiLevelType w:val="hybridMultilevel"/>
    <w:tmpl w:val="6B261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937509"/>
    <w:multiLevelType w:val="multilevel"/>
    <w:tmpl w:val="5CEAF1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0"/>
  </w:num>
  <w:num w:numId="3">
    <w:abstractNumId w:val="13"/>
  </w:num>
  <w:num w:numId="4">
    <w:abstractNumId w:val="18"/>
  </w:num>
  <w:num w:numId="5">
    <w:abstractNumId w:val="19"/>
  </w:num>
  <w:num w:numId="6">
    <w:abstractNumId w:val="5"/>
  </w:num>
  <w:num w:numId="7">
    <w:abstractNumId w:val="2"/>
  </w:num>
  <w:num w:numId="8">
    <w:abstractNumId w:val="17"/>
  </w:num>
  <w:num w:numId="9">
    <w:abstractNumId w:val="10"/>
  </w:num>
  <w:num w:numId="10">
    <w:abstractNumId w:val="16"/>
  </w:num>
  <w:num w:numId="11">
    <w:abstractNumId w:val="15"/>
  </w:num>
  <w:num w:numId="12">
    <w:abstractNumId w:val="9"/>
  </w:num>
  <w:num w:numId="13">
    <w:abstractNumId w:val="12"/>
  </w:num>
  <w:num w:numId="14">
    <w:abstractNumId w:val="8"/>
  </w:num>
  <w:num w:numId="15">
    <w:abstractNumId w:val="4"/>
  </w:num>
  <w:num w:numId="16">
    <w:abstractNumId w:val="7"/>
  </w:num>
  <w:num w:numId="17">
    <w:abstractNumId w:val="11"/>
  </w:num>
  <w:num w:numId="18">
    <w:abstractNumId w:val="0"/>
  </w:num>
  <w:num w:numId="19">
    <w:abstractNumId w:val="1"/>
  </w:num>
  <w:num w:numId="20">
    <w:abstractNumId w:val="3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B080F"/>
    <w:rsid w:val="00000543"/>
    <w:rsid w:val="00002AD8"/>
    <w:rsid w:val="00002FD7"/>
    <w:rsid w:val="0000346E"/>
    <w:rsid w:val="00026D18"/>
    <w:rsid w:val="00027F3A"/>
    <w:rsid w:val="000306DB"/>
    <w:rsid w:val="000446D5"/>
    <w:rsid w:val="000477AA"/>
    <w:rsid w:val="00052B40"/>
    <w:rsid w:val="00061F2D"/>
    <w:rsid w:val="0006211E"/>
    <w:rsid w:val="00065959"/>
    <w:rsid w:val="00074680"/>
    <w:rsid w:val="0008461D"/>
    <w:rsid w:val="00094580"/>
    <w:rsid w:val="000A3B2B"/>
    <w:rsid w:val="000A6744"/>
    <w:rsid w:val="000A6B6F"/>
    <w:rsid w:val="000C49C2"/>
    <w:rsid w:val="000D05A4"/>
    <w:rsid w:val="000D336F"/>
    <w:rsid w:val="000D6C8B"/>
    <w:rsid w:val="000D72C7"/>
    <w:rsid w:val="000E2D5E"/>
    <w:rsid w:val="000E3B04"/>
    <w:rsid w:val="000E6DBB"/>
    <w:rsid w:val="000F0538"/>
    <w:rsid w:val="000F0FDD"/>
    <w:rsid w:val="000F1AD6"/>
    <w:rsid w:val="000F6F64"/>
    <w:rsid w:val="000F7893"/>
    <w:rsid w:val="001067D5"/>
    <w:rsid w:val="00111042"/>
    <w:rsid w:val="00113416"/>
    <w:rsid w:val="00117329"/>
    <w:rsid w:val="0012018B"/>
    <w:rsid w:val="00131369"/>
    <w:rsid w:val="00131A7A"/>
    <w:rsid w:val="001721A9"/>
    <w:rsid w:val="00177060"/>
    <w:rsid w:val="00186574"/>
    <w:rsid w:val="00192959"/>
    <w:rsid w:val="00195E6A"/>
    <w:rsid w:val="0019735C"/>
    <w:rsid w:val="001A39A7"/>
    <w:rsid w:val="001D3812"/>
    <w:rsid w:val="001D54A5"/>
    <w:rsid w:val="001E74CB"/>
    <w:rsid w:val="001F3A38"/>
    <w:rsid w:val="001F3EA1"/>
    <w:rsid w:val="001F44B7"/>
    <w:rsid w:val="00207E1D"/>
    <w:rsid w:val="002145A1"/>
    <w:rsid w:val="00220907"/>
    <w:rsid w:val="00234CA3"/>
    <w:rsid w:val="00246945"/>
    <w:rsid w:val="00251054"/>
    <w:rsid w:val="0025258C"/>
    <w:rsid w:val="00264ECB"/>
    <w:rsid w:val="00283017"/>
    <w:rsid w:val="00293711"/>
    <w:rsid w:val="002954EB"/>
    <w:rsid w:val="002A67B5"/>
    <w:rsid w:val="002A728D"/>
    <w:rsid w:val="002B003C"/>
    <w:rsid w:val="002B0570"/>
    <w:rsid w:val="002C257A"/>
    <w:rsid w:val="002E51AB"/>
    <w:rsid w:val="002E6E49"/>
    <w:rsid w:val="0030199E"/>
    <w:rsid w:val="003158B4"/>
    <w:rsid w:val="003228AA"/>
    <w:rsid w:val="00327F0E"/>
    <w:rsid w:val="00340A11"/>
    <w:rsid w:val="00341733"/>
    <w:rsid w:val="00356DD3"/>
    <w:rsid w:val="00366D3D"/>
    <w:rsid w:val="0038411D"/>
    <w:rsid w:val="003869BD"/>
    <w:rsid w:val="003923C2"/>
    <w:rsid w:val="003A0B73"/>
    <w:rsid w:val="003A3C62"/>
    <w:rsid w:val="003B55F7"/>
    <w:rsid w:val="003C76A5"/>
    <w:rsid w:val="003D5B40"/>
    <w:rsid w:val="00406AC6"/>
    <w:rsid w:val="00417D6C"/>
    <w:rsid w:val="00421BF5"/>
    <w:rsid w:val="0042531B"/>
    <w:rsid w:val="00427A53"/>
    <w:rsid w:val="00430882"/>
    <w:rsid w:val="0043160E"/>
    <w:rsid w:val="00432151"/>
    <w:rsid w:val="004339DD"/>
    <w:rsid w:val="00445B45"/>
    <w:rsid w:val="0045094E"/>
    <w:rsid w:val="004602E4"/>
    <w:rsid w:val="00464434"/>
    <w:rsid w:val="00471981"/>
    <w:rsid w:val="00476F6F"/>
    <w:rsid w:val="00482C17"/>
    <w:rsid w:val="0048448F"/>
    <w:rsid w:val="00490E36"/>
    <w:rsid w:val="004A2456"/>
    <w:rsid w:val="004A7F67"/>
    <w:rsid w:val="004B0FEF"/>
    <w:rsid w:val="004C3557"/>
    <w:rsid w:val="004E7458"/>
    <w:rsid w:val="004F225F"/>
    <w:rsid w:val="0050398B"/>
    <w:rsid w:val="005128B1"/>
    <w:rsid w:val="00520E47"/>
    <w:rsid w:val="00521257"/>
    <w:rsid w:val="00531980"/>
    <w:rsid w:val="0053587D"/>
    <w:rsid w:val="00536F91"/>
    <w:rsid w:val="00537A59"/>
    <w:rsid w:val="00540DA8"/>
    <w:rsid w:val="005433CF"/>
    <w:rsid w:val="00556EA0"/>
    <w:rsid w:val="005622E6"/>
    <w:rsid w:val="0057000C"/>
    <w:rsid w:val="00571281"/>
    <w:rsid w:val="00585134"/>
    <w:rsid w:val="00592E0A"/>
    <w:rsid w:val="005A48FC"/>
    <w:rsid w:val="005C42B3"/>
    <w:rsid w:val="005C7BA0"/>
    <w:rsid w:val="005E51D0"/>
    <w:rsid w:val="005E5948"/>
    <w:rsid w:val="005F1ED4"/>
    <w:rsid w:val="005F3880"/>
    <w:rsid w:val="005F74AD"/>
    <w:rsid w:val="0060188A"/>
    <w:rsid w:val="00601E42"/>
    <w:rsid w:val="006023A0"/>
    <w:rsid w:val="006047CA"/>
    <w:rsid w:val="00604F41"/>
    <w:rsid w:val="00605568"/>
    <w:rsid w:val="00607053"/>
    <w:rsid w:val="006100A4"/>
    <w:rsid w:val="00621D47"/>
    <w:rsid w:val="00622ABD"/>
    <w:rsid w:val="00624D4B"/>
    <w:rsid w:val="00627010"/>
    <w:rsid w:val="006323D8"/>
    <w:rsid w:val="00632530"/>
    <w:rsid w:val="00640052"/>
    <w:rsid w:val="006428D9"/>
    <w:rsid w:val="0064738F"/>
    <w:rsid w:val="00656C7F"/>
    <w:rsid w:val="00661A0D"/>
    <w:rsid w:val="006629C2"/>
    <w:rsid w:val="00671BD1"/>
    <w:rsid w:val="00675914"/>
    <w:rsid w:val="006924B4"/>
    <w:rsid w:val="006A2A56"/>
    <w:rsid w:val="006A4315"/>
    <w:rsid w:val="006B043B"/>
    <w:rsid w:val="006B0640"/>
    <w:rsid w:val="006C7FCA"/>
    <w:rsid w:val="006D2BFD"/>
    <w:rsid w:val="006D2F39"/>
    <w:rsid w:val="006D4F2A"/>
    <w:rsid w:val="006E7406"/>
    <w:rsid w:val="00700261"/>
    <w:rsid w:val="007056AE"/>
    <w:rsid w:val="00712B1B"/>
    <w:rsid w:val="0072284B"/>
    <w:rsid w:val="007250B8"/>
    <w:rsid w:val="0072684D"/>
    <w:rsid w:val="0074078D"/>
    <w:rsid w:val="00750E86"/>
    <w:rsid w:val="00751C10"/>
    <w:rsid w:val="00752F9D"/>
    <w:rsid w:val="00755DC7"/>
    <w:rsid w:val="007645A6"/>
    <w:rsid w:val="00771909"/>
    <w:rsid w:val="00775017"/>
    <w:rsid w:val="00783CEC"/>
    <w:rsid w:val="00785762"/>
    <w:rsid w:val="007861A3"/>
    <w:rsid w:val="007A0A69"/>
    <w:rsid w:val="007A12C8"/>
    <w:rsid w:val="007A2FE5"/>
    <w:rsid w:val="007A4C05"/>
    <w:rsid w:val="007D2397"/>
    <w:rsid w:val="007E722B"/>
    <w:rsid w:val="007F47F6"/>
    <w:rsid w:val="007F65D0"/>
    <w:rsid w:val="00800B9B"/>
    <w:rsid w:val="0080759F"/>
    <w:rsid w:val="00822BDC"/>
    <w:rsid w:val="0082677C"/>
    <w:rsid w:val="00831B3B"/>
    <w:rsid w:val="00831E5E"/>
    <w:rsid w:val="008330AD"/>
    <w:rsid w:val="00834478"/>
    <w:rsid w:val="008462FB"/>
    <w:rsid w:val="0084678E"/>
    <w:rsid w:val="00850453"/>
    <w:rsid w:val="00855EAA"/>
    <w:rsid w:val="008615F4"/>
    <w:rsid w:val="00862B98"/>
    <w:rsid w:val="008720F5"/>
    <w:rsid w:val="00890D78"/>
    <w:rsid w:val="00896BC7"/>
    <w:rsid w:val="008A1693"/>
    <w:rsid w:val="008D2B68"/>
    <w:rsid w:val="008E575A"/>
    <w:rsid w:val="008E5BF4"/>
    <w:rsid w:val="008F1D6B"/>
    <w:rsid w:val="008F4B41"/>
    <w:rsid w:val="009000ED"/>
    <w:rsid w:val="009046E7"/>
    <w:rsid w:val="00913CDE"/>
    <w:rsid w:val="009141C3"/>
    <w:rsid w:val="009142AF"/>
    <w:rsid w:val="00920E86"/>
    <w:rsid w:val="00921C1B"/>
    <w:rsid w:val="0092617C"/>
    <w:rsid w:val="00927C99"/>
    <w:rsid w:val="0094647C"/>
    <w:rsid w:val="00950DCE"/>
    <w:rsid w:val="00966710"/>
    <w:rsid w:val="00976C85"/>
    <w:rsid w:val="0099616C"/>
    <w:rsid w:val="009A475E"/>
    <w:rsid w:val="009A7980"/>
    <w:rsid w:val="009A7F9A"/>
    <w:rsid w:val="009C6BF9"/>
    <w:rsid w:val="009C7292"/>
    <w:rsid w:val="009C733F"/>
    <w:rsid w:val="009D1A0A"/>
    <w:rsid w:val="009D2CEE"/>
    <w:rsid w:val="009D4F9B"/>
    <w:rsid w:val="009E19C7"/>
    <w:rsid w:val="009F6688"/>
    <w:rsid w:val="00A1502F"/>
    <w:rsid w:val="00A25C36"/>
    <w:rsid w:val="00A36922"/>
    <w:rsid w:val="00A36E88"/>
    <w:rsid w:val="00A41281"/>
    <w:rsid w:val="00A46045"/>
    <w:rsid w:val="00A517B1"/>
    <w:rsid w:val="00A55C84"/>
    <w:rsid w:val="00A573D1"/>
    <w:rsid w:val="00A726DB"/>
    <w:rsid w:val="00A726E2"/>
    <w:rsid w:val="00A85366"/>
    <w:rsid w:val="00A90AD0"/>
    <w:rsid w:val="00A9414A"/>
    <w:rsid w:val="00A9710B"/>
    <w:rsid w:val="00AA4D29"/>
    <w:rsid w:val="00AA7B71"/>
    <w:rsid w:val="00AC0FA5"/>
    <w:rsid w:val="00AC7CE3"/>
    <w:rsid w:val="00AD357A"/>
    <w:rsid w:val="00AD59B4"/>
    <w:rsid w:val="00AE2612"/>
    <w:rsid w:val="00AF1335"/>
    <w:rsid w:val="00AF597F"/>
    <w:rsid w:val="00AF6BF8"/>
    <w:rsid w:val="00B02EEB"/>
    <w:rsid w:val="00B0522F"/>
    <w:rsid w:val="00B1396A"/>
    <w:rsid w:val="00B251B0"/>
    <w:rsid w:val="00B32632"/>
    <w:rsid w:val="00B40B2E"/>
    <w:rsid w:val="00B448D3"/>
    <w:rsid w:val="00B55446"/>
    <w:rsid w:val="00B73570"/>
    <w:rsid w:val="00B8073D"/>
    <w:rsid w:val="00B81CB9"/>
    <w:rsid w:val="00B854DC"/>
    <w:rsid w:val="00BA1C21"/>
    <w:rsid w:val="00BA55A5"/>
    <w:rsid w:val="00BC042A"/>
    <w:rsid w:val="00BC21A8"/>
    <w:rsid w:val="00BC24D9"/>
    <w:rsid w:val="00BC2858"/>
    <w:rsid w:val="00BF1D07"/>
    <w:rsid w:val="00BF2D11"/>
    <w:rsid w:val="00C057D1"/>
    <w:rsid w:val="00C2291C"/>
    <w:rsid w:val="00C300AE"/>
    <w:rsid w:val="00C30570"/>
    <w:rsid w:val="00C44861"/>
    <w:rsid w:val="00C4563F"/>
    <w:rsid w:val="00C45CBB"/>
    <w:rsid w:val="00C504A8"/>
    <w:rsid w:val="00C803D9"/>
    <w:rsid w:val="00C95F0A"/>
    <w:rsid w:val="00CA5A92"/>
    <w:rsid w:val="00CD2279"/>
    <w:rsid w:val="00CD5C0B"/>
    <w:rsid w:val="00CE762F"/>
    <w:rsid w:val="00CF133F"/>
    <w:rsid w:val="00CF2AFD"/>
    <w:rsid w:val="00D0747A"/>
    <w:rsid w:val="00D07DCE"/>
    <w:rsid w:val="00D154FC"/>
    <w:rsid w:val="00D16090"/>
    <w:rsid w:val="00D258B6"/>
    <w:rsid w:val="00D31655"/>
    <w:rsid w:val="00D36A6B"/>
    <w:rsid w:val="00D6094E"/>
    <w:rsid w:val="00D60BA4"/>
    <w:rsid w:val="00D75153"/>
    <w:rsid w:val="00D75844"/>
    <w:rsid w:val="00D77F88"/>
    <w:rsid w:val="00D80619"/>
    <w:rsid w:val="00D83F34"/>
    <w:rsid w:val="00D9527D"/>
    <w:rsid w:val="00D9751B"/>
    <w:rsid w:val="00DA0BBB"/>
    <w:rsid w:val="00DC3059"/>
    <w:rsid w:val="00DC34B0"/>
    <w:rsid w:val="00DD0425"/>
    <w:rsid w:val="00DD1A43"/>
    <w:rsid w:val="00DD4014"/>
    <w:rsid w:val="00DE1863"/>
    <w:rsid w:val="00DE57BF"/>
    <w:rsid w:val="00DE6153"/>
    <w:rsid w:val="00DE7D47"/>
    <w:rsid w:val="00DF2575"/>
    <w:rsid w:val="00DF4029"/>
    <w:rsid w:val="00E06CBE"/>
    <w:rsid w:val="00E071A2"/>
    <w:rsid w:val="00E0755F"/>
    <w:rsid w:val="00E16275"/>
    <w:rsid w:val="00E249D0"/>
    <w:rsid w:val="00E25B28"/>
    <w:rsid w:val="00E26E21"/>
    <w:rsid w:val="00E30D88"/>
    <w:rsid w:val="00E35BFD"/>
    <w:rsid w:val="00E3685B"/>
    <w:rsid w:val="00E41571"/>
    <w:rsid w:val="00E424B1"/>
    <w:rsid w:val="00E43247"/>
    <w:rsid w:val="00E433C1"/>
    <w:rsid w:val="00E44F8D"/>
    <w:rsid w:val="00E47C22"/>
    <w:rsid w:val="00E543F9"/>
    <w:rsid w:val="00E622D1"/>
    <w:rsid w:val="00E6304E"/>
    <w:rsid w:val="00E663FF"/>
    <w:rsid w:val="00E7548F"/>
    <w:rsid w:val="00E80581"/>
    <w:rsid w:val="00E812D6"/>
    <w:rsid w:val="00E82A39"/>
    <w:rsid w:val="00E84E45"/>
    <w:rsid w:val="00EA2D50"/>
    <w:rsid w:val="00EA75DE"/>
    <w:rsid w:val="00EA77F5"/>
    <w:rsid w:val="00EB2847"/>
    <w:rsid w:val="00EB2B83"/>
    <w:rsid w:val="00EB4866"/>
    <w:rsid w:val="00EC24BF"/>
    <w:rsid w:val="00ED0BCF"/>
    <w:rsid w:val="00ED5DF6"/>
    <w:rsid w:val="00EE4302"/>
    <w:rsid w:val="00EF0908"/>
    <w:rsid w:val="00EF19B0"/>
    <w:rsid w:val="00EF2B73"/>
    <w:rsid w:val="00F00C20"/>
    <w:rsid w:val="00F1794B"/>
    <w:rsid w:val="00F23F06"/>
    <w:rsid w:val="00F23FB6"/>
    <w:rsid w:val="00F2671F"/>
    <w:rsid w:val="00F36755"/>
    <w:rsid w:val="00F37357"/>
    <w:rsid w:val="00F37DB0"/>
    <w:rsid w:val="00F4216B"/>
    <w:rsid w:val="00F50CC5"/>
    <w:rsid w:val="00F62304"/>
    <w:rsid w:val="00F81DE1"/>
    <w:rsid w:val="00F864F2"/>
    <w:rsid w:val="00F86BD2"/>
    <w:rsid w:val="00FB080F"/>
    <w:rsid w:val="00FC258B"/>
    <w:rsid w:val="00FC4BD0"/>
    <w:rsid w:val="00FC6BB5"/>
    <w:rsid w:val="00FC6DA0"/>
    <w:rsid w:val="00FE1F7F"/>
    <w:rsid w:val="00FE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C0B"/>
  </w:style>
  <w:style w:type="paragraph" w:styleId="1">
    <w:name w:val="heading 1"/>
    <w:basedOn w:val="a"/>
    <w:link w:val="10"/>
    <w:uiPriority w:val="9"/>
    <w:qFormat/>
    <w:rsid w:val="00E630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A2F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0"/>
    <w:link w:val="1"/>
    <w:uiPriority w:val="9"/>
    <w:rsid w:val="00E6304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E82A39"/>
    <w:rPr>
      <w:color w:val="0000FF"/>
      <w:u w:val="single"/>
    </w:rPr>
  </w:style>
  <w:style w:type="character" w:customStyle="1" w:styleId="FontStyle33">
    <w:name w:val="Font Style33"/>
    <w:uiPriority w:val="99"/>
    <w:rsid w:val="0025258C"/>
    <w:rPr>
      <w:rFonts w:ascii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semiHidden/>
    <w:unhideWhenUsed/>
    <w:rsid w:val="00D60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6094E"/>
  </w:style>
  <w:style w:type="paragraph" w:styleId="a8">
    <w:name w:val="footer"/>
    <w:basedOn w:val="a"/>
    <w:link w:val="a9"/>
    <w:uiPriority w:val="99"/>
    <w:semiHidden/>
    <w:unhideWhenUsed/>
    <w:rsid w:val="00D60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6094E"/>
  </w:style>
  <w:style w:type="paragraph" w:styleId="aa">
    <w:name w:val="No Spacing"/>
    <w:uiPriority w:val="1"/>
    <w:qFormat/>
    <w:rsid w:val="00DD4014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4F2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F22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A2F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7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37B3FF-8A13-4845-80CC-29AD97C57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3771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Акимова</dc:creator>
  <cp:lastModifiedBy>Оксана Н. Костылева</cp:lastModifiedBy>
  <cp:revision>108</cp:revision>
  <cp:lastPrinted>2023-10-31T04:30:00Z</cp:lastPrinted>
  <dcterms:created xsi:type="dcterms:W3CDTF">2020-03-04T14:34:00Z</dcterms:created>
  <dcterms:modified xsi:type="dcterms:W3CDTF">2023-12-19T10:18:00Z</dcterms:modified>
</cp:coreProperties>
</file>