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254563" w14:textId="0B782222" w:rsidR="0036338B" w:rsidRDefault="005C27D3" w:rsidP="00015BB5">
      <w:pPr>
        <w:keepNext/>
        <w:ind w:right="-342" w:firstLine="5954"/>
      </w:pPr>
      <w:r>
        <w:t xml:space="preserve">Приложение  № </w:t>
      </w:r>
      <w:r w:rsidR="0036338B">
        <w:t>12</w:t>
      </w:r>
    </w:p>
    <w:p w14:paraId="5EB12CBE" w14:textId="77777777" w:rsidR="005F1AEB" w:rsidRDefault="005F1AEB" w:rsidP="00D9095C">
      <w:pPr>
        <w:keepNext/>
        <w:ind w:right="-342" w:firstLine="5954"/>
      </w:pPr>
      <w:r>
        <w:t xml:space="preserve">к </w:t>
      </w:r>
      <w:r w:rsidRPr="00E600CD">
        <w:t>решению городского</w:t>
      </w:r>
      <w:r>
        <w:t xml:space="preserve"> </w:t>
      </w:r>
    </w:p>
    <w:p w14:paraId="4E0E57B4" w14:textId="77777777" w:rsidR="005F1AEB" w:rsidRDefault="005F1AEB" w:rsidP="00D9095C">
      <w:pPr>
        <w:keepNext/>
        <w:ind w:right="-342" w:firstLine="5954"/>
      </w:pPr>
      <w:r>
        <w:t>С</w:t>
      </w:r>
      <w:r w:rsidRPr="00E600CD">
        <w:t xml:space="preserve">овета депутатов </w:t>
      </w:r>
      <w:r>
        <w:t xml:space="preserve"> </w:t>
      </w:r>
    </w:p>
    <w:p w14:paraId="174776B3" w14:textId="77777777" w:rsidR="005F1AEB" w:rsidRDefault="00277EDB" w:rsidP="00546A6A">
      <w:pPr>
        <w:keepNext/>
        <w:widowControl w:val="0"/>
        <w:jc w:val="both"/>
      </w:pPr>
      <w:r>
        <w:t xml:space="preserve">          </w:t>
      </w:r>
      <w:r w:rsidR="008D0E6F">
        <w:t xml:space="preserve">  </w:t>
      </w:r>
      <w:r>
        <w:t xml:space="preserve">   </w:t>
      </w:r>
      <w:r w:rsidR="00D9095C">
        <w:t xml:space="preserve">                                                                          </w:t>
      </w:r>
      <w:r w:rsidR="00775E2B">
        <w:t xml:space="preserve">       </w:t>
      </w:r>
      <w:r w:rsidR="00D9095C">
        <w:t xml:space="preserve">   </w:t>
      </w:r>
      <w:r w:rsidR="00546A6A">
        <w:t xml:space="preserve">от </w:t>
      </w:r>
      <w:r w:rsidR="00775E2B">
        <w:t>________</w:t>
      </w:r>
      <w:r w:rsidR="00546A6A">
        <w:t xml:space="preserve">  №</w:t>
      </w:r>
      <w:r w:rsidR="00775E2B">
        <w:t>____</w:t>
      </w:r>
    </w:p>
    <w:p w14:paraId="2BA1707E" w14:textId="77777777" w:rsidR="00546A6A" w:rsidRDefault="00546A6A" w:rsidP="00546A6A">
      <w:pPr>
        <w:keepNext/>
        <w:widowControl w:val="0"/>
        <w:jc w:val="both"/>
      </w:pPr>
    </w:p>
    <w:p w14:paraId="6B6565D7" w14:textId="77777777" w:rsidR="00546A6A" w:rsidRDefault="00546A6A" w:rsidP="00546A6A">
      <w:pPr>
        <w:keepNext/>
        <w:widowControl w:val="0"/>
        <w:jc w:val="both"/>
      </w:pPr>
    </w:p>
    <w:p w14:paraId="2C00E1AB" w14:textId="77777777" w:rsidR="005F1AEB" w:rsidRPr="00B76E68" w:rsidRDefault="005F1AEB" w:rsidP="005F1AEB">
      <w:pPr>
        <w:keepNext/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B76E68">
        <w:rPr>
          <w:rFonts w:eastAsia="Calibri"/>
          <w:sz w:val="26"/>
          <w:szCs w:val="26"/>
          <w:lang w:eastAsia="en-US"/>
        </w:rPr>
        <w:t>Направления поддержки семьи и детей</w:t>
      </w:r>
    </w:p>
    <w:p w14:paraId="38DE1AA3" w14:textId="77777777" w:rsidR="005F1AEB" w:rsidRPr="00B76E68" w:rsidRDefault="005F1AEB" w:rsidP="005F1AEB">
      <w:pPr>
        <w:keepNext/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 w:rsidRPr="00B76E68">
        <w:rPr>
          <w:rFonts w:eastAsia="Calibri"/>
          <w:sz w:val="26"/>
          <w:szCs w:val="26"/>
          <w:lang w:eastAsia="en-US"/>
        </w:rPr>
        <w:t xml:space="preserve">в городе Бузулуке («Детский бюджет») </w:t>
      </w:r>
    </w:p>
    <w:p w14:paraId="3BB0BDED" w14:textId="0AA9F831" w:rsidR="005F1AEB" w:rsidRPr="00B76E68" w:rsidRDefault="00F06076" w:rsidP="005F1AEB">
      <w:pPr>
        <w:keepNext/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на 202</w:t>
      </w:r>
      <w:r w:rsidR="006C6311" w:rsidRPr="006C6311">
        <w:rPr>
          <w:rFonts w:eastAsia="Calibri"/>
          <w:sz w:val="26"/>
          <w:szCs w:val="26"/>
          <w:lang w:eastAsia="en-US"/>
        </w:rPr>
        <w:t>4</w:t>
      </w:r>
      <w:r>
        <w:rPr>
          <w:rFonts w:eastAsia="Calibri"/>
          <w:sz w:val="26"/>
          <w:szCs w:val="26"/>
          <w:lang w:eastAsia="en-US"/>
        </w:rPr>
        <w:t xml:space="preserve"> год и на плановый период 202</w:t>
      </w:r>
      <w:r w:rsidR="006C6311" w:rsidRPr="006C6311">
        <w:rPr>
          <w:rFonts w:eastAsia="Calibri"/>
          <w:sz w:val="26"/>
          <w:szCs w:val="26"/>
          <w:lang w:eastAsia="en-US"/>
        </w:rPr>
        <w:t>5</w:t>
      </w:r>
      <w:r>
        <w:rPr>
          <w:rFonts w:eastAsia="Calibri"/>
          <w:sz w:val="26"/>
          <w:szCs w:val="26"/>
          <w:lang w:eastAsia="en-US"/>
        </w:rPr>
        <w:t xml:space="preserve"> и 202</w:t>
      </w:r>
      <w:r w:rsidR="006C6311" w:rsidRPr="006C6311">
        <w:rPr>
          <w:rFonts w:eastAsia="Calibri"/>
          <w:sz w:val="26"/>
          <w:szCs w:val="26"/>
          <w:lang w:eastAsia="en-US"/>
        </w:rPr>
        <w:t>6</w:t>
      </w:r>
      <w:r w:rsidR="005F1AEB" w:rsidRPr="00B76E68">
        <w:rPr>
          <w:rFonts w:eastAsia="Calibri"/>
          <w:sz w:val="26"/>
          <w:szCs w:val="26"/>
          <w:lang w:eastAsia="en-US"/>
        </w:rPr>
        <w:t xml:space="preserve"> годов</w:t>
      </w:r>
    </w:p>
    <w:p w14:paraId="0672F75B" w14:textId="77777777" w:rsidR="005F1AEB" w:rsidRDefault="005F1AEB" w:rsidP="005F1AEB">
      <w:pPr>
        <w:keepNext/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14:paraId="038811C3" w14:textId="77777777" w:rsidR="005F1AEB" w:rsidRPr="00B76E68" w:rsidRDefault="005F1AEB" w:rsidP="005F1AEB">
      <w:pPr>
        <w:keepNext/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14:paraId="161E260E" w14:textId="77777777" w:rsidR="005F1AEB" w:rsidRPr="00B76E68" w:rsidRDefault="005F1AEB" w:rsidP="005F1AEB">
      <w:pPr>
        <w:keepNext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76E68">
        <w:rPr>
          <w:rFonts w:eastAsia="Calibri"/>
          <w:sz w:val="26"/>
          <w:szCs w:val="26"/>
          <w:lang w:eastAsia="en-US"/>
        </w:rPr>
        <w:t xml:space="preserve">В соответствии с Национальной стратегией действий в интересах детей, подписанной Президентом Российской Федерации 1 июня 2012 года, в Российской Федерации должны создаваться условия для формирования достойной жизненной перспективы для каждого ребенка, его образования, воспитания и социализации, максимально возможной самореализации в социально позитивных видах деятельности. </w:t>
      </w:r>
    </w:p>
    <w:p w14:paraId="1DA6B41D" w14:textId="77777777" w:rsidR="005F1AEB" w:rsidRPr="00B76E68" w:rsidRDefault="005F1AEB" w:rsidP="005F1AEB">
      <w:pPr>
        <w:keepNext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76E68">
        <w:rPr>
          <w:rFonts w:eastAsia="Calibri"/>
          <w:sz w:val="26"/>
          <w:szCs w:val="26"/>
          <w:lang w:eastAsia="en-US"/>
        </w:rPr>
        <w:t xml:space="preserve">Основными приоритетами политики в сфере поддержки семьи и детей являются улучшение демографической ситуации и укрепление института семьи. </w:t>
      </w:r>
    </w:p>
    <w:p w14:paraId="1F588BE3" w14:textId="77777777" w:rsidR="005F1AEB" w:rsidRPr="00B76E68" w:rsidRDefault="005F1AEB" w:rsidP="005F1AEB">
      <w:pPr>
        <w:keepNext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76E68">
        <w:rPr>
          <w:rFonts w:eastAsia="Calibri"/>
          <w:sz w:val="26"/>
          <w:szCs w:val="26"/>
          <w:lang w:eastAsia="en-US"/>
        </w:rPr>
        <w:t>Политика в сфере поддержки семьи и детей нацелена на формирование достойной жизненной перспективы для каждого ребенка, его образование, воспитание и социализацию, максимально возможную самореализацию в социально позитивных видах деятельности.</w:t>
      </w:r>
    </w:p>
    <w:p w14:paraId="22FB44A8" w14:textId="77777777" w:rsidR="005F1AEB" w:rsidRPr="00B76E68" w:rsidRDefault="005F1AEB" w:rsidP="005F1AEB">
      <w:pPr>
        <w:keepNext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76E68">
        <w:rPr>
          <w:rFonts w:eastAsia="Calibri"/>
          <w:sz w:val="26"/>
          <w:szCs w:val="26"/>
          <w:lang w:eastAsia="en-US"/>
        </w:rPr>
        <w:t>Для достижения цели решаются следующие задачи: предоставление качественного и доступного образования детей; вовлечение детей в занятие физической культурой, спортом; организация досуга и творческое развитие детей; полноценное оздоровление и отдых детей; снижение численности безнадзорных и беспризорных несовершеннолетних детей; сокращение уровня бедности семей и детей, нуждающихся в социальной поддержке.</w:t>
      </w:r>
    </w:p>
    <w:p w14:paraId="1C85958F" w14:textId="77777777" w:rsidR="005F1AEB" w:rsidRPr="00B76E68" w:rsidRDefault="005F1AEB" w:rsidP="005F1AEB">
      <w:pPr>
        <w:keepNext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76E68">
        <w:rPr>
          <w:rFonts w:eastAsia="Calibri"/>
          <w:sz w:val="26"/>
          <w:szCs w:val="26"/>
          <w:lang w:eastAsia="en-US"/>
        </w:rPr>
        <w:t>«Детский бюджет» – это аккумулированный в местном бюджете объем бюджетных ассигнований на реализацию комплекса мероприятий по созданию благоприятных условий для каждого ребенка в городе Бузулуке по его воспитанию, общему и дополнительному образованию, по использованию возможности для занятий спортом, организации детского отдыха и оздоровления детей, временного трудоустройства несовершеннолетних. Применяется комплекс методов для содействия семьям с детьми, включая бесплатность и доступность образования, выплаты пособий и компенсаций.</w:t>
      </w:r>
    </w:p>
    <w:p w14:paraId="4BC74F16" w14:textId="17BFD8FD" w:rsidR="005F1AEB" w:rsidRPr="00B76E68" w:rsidRDefault="005F1AEB" w:rsidP="005F1AEB">
      <w:pPr>
        <w:keepNext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76E68">
        <w:rPr>
          <w:rFonts w:eastAsia="Calibri"/>
          <w:sz w:val="26"/>
          <w:szCs w:val="26"/>
          <w:lang w:eastAsia="en-US"/>
        </w:rPr>
        <w:t xml:space="preserve">Распределение бюджетных ассигнований, направляемых на поддержку семьи и детей в городе Бузулуке («Детский бюджет»), </w:t>
      </w:r>
      <w:r w:rsidR="00F06076">
        <w:rPr>
          <w:rFonts w:eastAsia="Calibri"/>
          <w:sz w:val="26"/>
          <w:szCs w:val="26"/>
          <w:lang w:eastAsia="en-US"/>
        </w:rPr>
        <w:t>на 202</w:t>
      </w:r>
      <w:r w:rsidR="006C6311" w:rsidRPr="006C6311">
        <w:rPr>
          <w:rFonts w:eastAsia="Calibri"/>
          <w:sz w:val="26"/>
          <w:szCs w:val="26"/>
          <w:lang w:eastAsia="en-US"/>
        </w:rPr>
        <w:t>4</w:t>
      </w:r>
      <w:r w:rsidR="00F06076">
        <w:rPr>
          <w:rFonts w:eastAsia="Calibri"/>
          <w:sz w:val="26"/>
          <w:szCs w:val="26"/>
          <w:lang w:eastAsia="en-US"/>
        </w:rPr>
        <w:t xml:space="preserve"> год и на плановый период 202</w:t>
      </w:r>
      <w:r w:rsidR="006C6311" w:rsidRPr="006C6311">
        <w:rPr>
          <w:rFonts w:eastAsia="Calibri"/>
          <w:sz w:val="26"/>
          <w:szCs w:val="26"/>
          <w:lang w:eastAsia="en-US"/>
        </w:rPr>
        <w:t>5</w:t>
      </w:r>
      <w:r w:rsidR="00F06076">
        <w:rPr>
          <w:rFonts w:eastAsia="Calibri"/>
          <w:sz w:val="26"/>
          <w:szCs w:val="26"/>
          <w:lang w:eastAsia="en-US"/>
        </w:rPr>
        <w:t xml:space="preserve"> и 202</w:t>
      </w:r>
      <w:r w:rsidR="006C6311" w:rsidRPr="006C6311">
        <w:rPr>
          <w:rFonts w:eastAsia="Calibri"/>
          <w:sz w:val="26"/>
          <w:szCs w:val="26"/>
          <w:lang w:eastAsia="en-US"/>
        </w:rPr>
        <w:t>6</w:t>
      </w:r>
      <w:r w:rsidRPr="00B76E68">
        <w:rPr>
          <w:rFonts w:eastAsia="Calibri"/>
          <w:sz w:val="26"/>
          <w:szCs w:val="26"/>
          <w:lang w:eastAsia="en-US"/>
        </w:rPr>
        <w:t xml:space="preserve"> годов представлено в таблице 1.</w:t>
      </w:r>
    </w:p>
    <w:p w14:paraId="3831EB6A" w14:textId="09CBF52B" w:rsidR="005F1AEB" w:rsidRPr="00B76E68" w:rsidRDefault="005F1AEB" w:rsidP="005F1AEB">
      <w:pPr>
        <w:keepNext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76E68">
        <w:rPr>
          <w:rFonts w:eastAsia="Calibri"/>
          <w:sz w:val="26"/>
          <w:szCs w:val="26"/>
          <w:lang w:eastAsia="en-US"/>
        </w:rPr>
        <w:t xml:space="preserve">Направления поддержки семьи и детей в городе Бузулуке </w:t>
      </w:r>
      <w:r>
        <w:rPr>
          <w:rFonts w:eastAsia="Calibri"/>
          <w:sz w:val="26"/>
          <w:szCs w:val="26"/>
          <w:lang w:eastAsia="en-US"/>
        </w:rPr>
        <w:t xml:space="preserve">в рамках </w:t>
      </w:r>
      <w:r w:rsidR="00CE30CC">
        <w:rPr>
          <w:rFonts w:eastAsia="Calibri"/>
          <w:sz w:val="26"/>
          <w:szCs w:val="26"/>
          <w:lang w:eastAsia="en-US"/>
        </w:rPr>
        <w:t xml:space="preserve">муниципальных программ на </w:t>
      </w:r>
      <w:r w:rsidR="00F06076">
        <w:rPr>
          <w:rFonts w:eastAsia="Calibri"/>
          <w:sz w:val="26"/>
          <w:szCs w:val="26"/>
          <w:lang w:eastAsia="en-US"/>
        </w:rPr>
        <w:t>202</w:t>
      </w:r>
      <w:r w:rsidR="006C6311" w:rsidRPr="006C6311">
        <w:rPr>
          <w:rFonts w:eastAsia="Calibri"/>
          <w:sz w:val="26"/>
          <w:szCs w:val="26"/>
          <w:lang w:eastAsia="en-US"/>
        </w:rPr>
        <w:t>4</w:t>
      </w:r>
      <w:r w:rsidR="00F06076">
        <w:rPr>
          <w:rFonts w:eastAsia="Calibri"/>
          <w:sz w:val="26"/>
          <w:szCs w:val="26"/>
          <w:lang w:eastAsia="en-US"/>
        </w:rPr>
        <w:t xml:space="preserve"> год и на плановый период 202</w:t>
      </w:r>
      <w:r w:rsidR="006C6311" w:rsidRPr="006C6311">
        <w:rPr>
          <w:rFonts w:eastAsia="Calibri"/>
          <w:sz w:val="26"/>
          <w:szCs w:val="26"/>
          <w:lang w:eastAsia="en-US"/>
        </w:rPr>
        <w:t>5</w:t>
      </w:r>
      <w:r w:rsidR="00F06076">
        <w:rPr>
          <w:rFonts w:eastAsia="Calibri"/>
          <w:sz w:val="26"/>
          <w:szCs w:val="26"/>
          <w:lang w:eastAsia="en-US"/>
        </w:rPr>
        <w:t xml:space="preserve"> и 202</w:t>
      </w:r>
      <w:r w:rsidR="006C6311" w:rsidRPr="006C6311">
        <w:rPr>
          <w:rFonts w:eastAsia="Calibri"/>
          <w:sz w:val="26"/>
          <w:szCs w:val="26"/>
          <w:lang w:eastAsia="en-US"/>
        </w:rPr>
        <w:t>6</w:t>
      </w:r>
      <w:r w:rsidRPr="00B76E68">
        <w:rPr>
          <w:rFonts w:eastAsia="Calibri"/>
          <w:sz w:val="26"/>
          <w:szCs w:val="26"/>
          <w:lang w:eastAsia="en-US"/>
        </w:rPr>
        <w:t xml:space="preserve"> годов представлены в таблице 2.</w:t>
      </w:r>
    </w:p>
    <w:p w14:paraId="6E2114FA" w14:textId="77777777" w:rsidR="005F1AEB" w:rsidRPr="00DD7DBC" w:rsidRDefault="005F1AEB" w:rsidP="005F1AEB">
      <w:pPr>
        <w:keepNext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062EA200" w14:textId="77777777" w:rsidR="005F1AEB" w:rsidRDefault="005F1AEB" w:rsidP="005F1AEB">
      <w:pPr>
        <w:keepNext/>
        <w:spacing w:after="160" w:line="259" w:lineRule="auto"/>
        <w:rPr>
          <w:rFonts w:ascii="Calibri" w:eastAsia="Calibri" w:hAnsi="Calibri"/>
          <w:sz w:val="22"/>
          <w:szCs w:val="22"/>
          <w:lang w:eastAsia="en-US"/>
        </w:rPr>
        <w:sectPr w:rsidR="005F1AEB" w:rsidSect="00D9095C">
          <w:headerReference w:type="default" r:id="rId9"/>
          <w:pgSz w:w="11907" w:h="16840" w:code="9"/>
          <w:pgMar w:top="568" w:right="1021" w:bottom="992" w:left="907" w:header="720" w:footer="720" w:gutter="0"/>
          <w:cols w:space="720"/>
        </w:sectPr>
      </w:pPr>
    </w:p>
    <w:p w14:paraId="4609921F" w14:textId="77777777" w:rsidR="005F1AEB" w:rsidRDefault="005F1AEB" w:rsidP="005F1AEB">
      <w:pPr>
        <w:keepNext/>
        <w:jc w:val="right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Таблица 1</w:t>
      </w:r>
    </w:p>
    <w:p w14:paraId="78378AF9" w14:textId="77777777" w:rsidR="005F1AEB" w:rsidRPr="00B76E68" w:rsidRDefault="005F1AEB" w:rsidP="005F1AEB">
      <w:pPr>
        <w:keepNext/>
        <w:jc w:val="center"/>
        <w:rPr>
          <w:bCs/>
          <w:color w:val="000000"/>
        </w:rPr>
      </w:pPr>
      <w:r w:rsidRPr="00B76E68">
        <w:rPr>
          <w:bCs/>
          <w:color w:val="000000"/>
        </w:rPr>
        <w:t>Распределение бюджетных ассигнований, направляемых на государственную</w:t>
      </w:r>
    </w:p>
    <w:p w14:paraId="05DB58E3" w14:textId="77777777" w:rsidR="005F1AEB" w:rsidRPr="00B76E68" w:rsidRDefault="005F1AEB" w:rsidP="005F1AEB">
      <w:pPr>
        <w:keepNext/>
        <w:jc w:val="center"/>
        <w:rPr>
          <w:bCs/>
          <w:color w:val="000000"/>
        </w:rPr>
      </w:pPr>
      <w:r w:rsidRPr="00B76E68">
        <w:rPr>
          <w:bCs/>
          <w:color w:val="000000"/>
        </w:rPr>
        <w:t>поддержку семьи и детей («Детский бюджет»),</w:t>
      </w:r>
    </w:p>
    <w:p w14:paraId="4AEDBBA1" w14:textId="29618FC1" w:rsidR="005F1AEB" w:rsidRDefault="00F06076" w:rsidP="005F1AEB">
      <w:pPr>
        <w:keepNext/>
        <w:jc w:val="center"/>
        <w:rPr>
          <w:bCs/>
          <w:color w:val="000000"/>
        </w:rPr>
      </w:pPr>
      <w:r>
        <w:rPr>
          <w:bCs/>
          <w:color w:val="000000"/>
        </w:rPr>
        <w:t>на 202</w:t>
      </w:r>
      <w:r w:rsidR="006C6311" w:rsidRPr="006C6311">
        <w:rPr>
          <w:bCs/>
          <w:color w:val="000000"/>
        </w:rPr>
        <w:t>4</w:t>
      </w:r>
      <w:r w:rsidR="005F1AEB">
        <w:rPr>
          <w:bCs/>
          <w:color w:val="000000"/>
        </w:rPr>
        <w:t xml:space="preserve"> год </w:t>
      </w:r>
      <w:r w:rsidR="00354EAF">
        <w:rPr>
          <w:bCs/>
          <w:color w:val="000000"/>
        </w:rPr>
        <w:t xml:space="preserve">и на </w:t>
      </w:r>
      <w:r>
        <w:rPr>
          <w:bCs/>
          <w:color w:val="000000"/>
        </w:rPr>
        <w:t>плановый период 202</w:t>
      </w:r>
      <w:r w:rsidR="006C6311" w:rsidRPr="006C6311">
        <w:rPr>
          <w:bCs/>
          <w:color w:val="000000"/>
        </w:rPr>
        <w:t>5</w:t>
      </w:r>
      <w:r>
        <w:rPr>
          <w:bCs/>
          <w:color w:val="000000"/>
        </w:rPr>
        <w:t xml:space="preserve"> и 202</w:t>
      </w:r>
      <w:r w:rsidR="006C6311" w:rsidRPr="006C6311">
        <w:rPr>
          <w:bCs/>
          <w:color w:val="000000"/>
        </w:rPr>
        <w:t>6</w:t>
      </w:r>
      <w:r w:rsidR="005F1AEB" w:rsidRPr="00B76E68">
        <w:rPr>
          <w:bCs/>
          <w:color w:val="000000"/>
        </w:rPr>
        <w:t xml:space="preserve"> годов</w:t>
      </w:r>
    </w:p>
    <w:p w14:paraId="1D43EE0D" w14:textId="77777777" w:rsidR="005F1AEB" w:rsidRPr="00B76E68" w:rsidRDefault="005F1AEB" w:rsidP="005F1AEB">
      <w:pPr>
        <w:keepNext/>
        <w:jc w:val="center"/>
        <w:rPr>
          <w:bCs/>
          <w:color w:val="000000"/>
        </w:rPr>
      </w:pPr>
    </w:p>
    <w:p w14:paraId="5210250A" w14:textId="77777777" w:rsidR="005F1AEB" w:rsidRPr="00BB307C" w:rsidRDefault="005F1AEB" w:rsidP="005F1AEB">
      <w:pPr>
        <w:keepNext/>
        <w:jc w:val="right"/>
        <w:rPr>
          <w:bCs/>
          <w:color w:val="000000"/>
        </w:rPr>
      </w:pPr>
      <w:r w:rsidRPr="00B76E68">
        <w:rPr>
          <w:bCs/>
          <w:color w:val="000000"/>
        </w:rPr>
        <w:t>(тыс.</w:t>
      </w:r>
      <w:r w:rsidR="00E11940">
        <w:rPr>
          <w:bCs/>
          <w:color w:val="000000"/>
        </w:rPr>
        <w:t xml:space="preserve"> </w:t>
      </w:r>
      <w:r w:rsidRPr="00B76E68">
        <w:rPr>
          <w:bCs/>
          <w:color w:val="000000"/>
        </w:rPr>
        <w:t>рублей)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79"/>
        <w:gridCol w:w="1843"/>
        <w:gridCol w:w="1985"/>
        <w:gridCol w:w="1824"/>
        <w:gridCol w:w="1890"/>
      </w:tblGrid>
      <w:tr w:rsidR="005F1AEB" w:rsidRPr="00C767B6" w14:paraId="10D71EE1" w14:textId="77777777" w:rsidTr="00C12DAC">
        <w:trPr>
          <w:trHeight w:val="555"/>
        </w:trPr>
        <w:tc>
          <w:tcPr>
            <w:tcW w:w="7479" w:type="dxa"/>
            <w:vMerge w:val="restart"/>
            <w:shd w:val="clear" w:color="auto" w:fill="auto"/>
            <w:vAlign w:val="center"/>
          </w:tcPr>
          <w:p w14:paraId="5069D2F0" w14:textId="77777777" w:rsidR="005F1AEB" w:rsidRPr="00C767B6" w:rsidRDefault="005F1AEB" w:rsidP="005F1AEB">
            <w:pPr>
              <w:keepNext/>
              <w:keepLines/>
              <w:jc w:val="center"/>
            </w:pPr>
            <w:r w:rsidRPr="00C767B6">
              <w:t>Наименование мероприятия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</w:tcPr>
          <w:p w14:paraId="06CE2705" w14:textId="77777777" w:rsidR="005F1AEB" w:rsidRPr="00C767B6" w:rsidRDefault="005F1AEB" w:rsidP="005F1AEB">
            <w:pPr>
              <w:keepNext/>
              <w:keepLines/>
              <w:jc w:val="center"/>
            </w:pPr>
            <w:r w:rsidRPr="00C767B6">
              <w:t>ЦСР</w:t>
            </w:r>
          </w:p>
        </w:tc>
        <w:tc>
          <w:tcPr>
            <w:tcW w:w="5699" w:type="dxa"/>
            <w:gridSpan w:val="3"/>
            <w:shd w:val="clear" w:color="auto" w:fill="auto"/>
            <w:vAlign w:val="center"/>
          </w:tcPr>
          <w:p w14:paraId="2DBB9886" w14:textId="77777777" w:rsidR="005F1AEB" w:rsidRPr="00C767B6" w:rsidRDefault="005F1AEB" w:rsidP="005F1AEB">
            <w:pPr>
              <w:keepNext/>
              <w:keepLines/>
              <w:jc w:val="center"/>
            </w:pPr>
            <w:r w:rsidRPr="00C767B6">
              <w:t>Объемы бюджетных ассигнований</w:t>
            </w:r>
          </w:p>
        </w:tc>
      </w:tr>
      <w:tr w:rsidR="005F1AEB" w:rsidRPr="00C767B6" w14:paraId="14F92B5A" w14:textId="77777777" w:rsidTr="001325F3">
        <w:trPr>
          <w:trHeight w:val="421"/>
        </w:trPr>
        <w:tc>
          <w:tcPr>
            <w:tcW w:w="7479" w:type="dxa"/>
            <w:vMerge/>
            <w:shd w:val="clear" w:color="auto" w:fill="auto"/>
            <w:vAlign w:val="center"/>
          </w:tcPr>
          <w:p w14:paraId="27C85B2E" w14:textId="77777777" w:rsidR="005F1AEB" w:rsidRPr="00C767B6" w:rsidRDefault="005F1AEB" w:rsidP="005F1AEB">
            <w:pPr>
              <w:keepNext/>
              <w:keepLines/>
            </w:pPr>
          </w:p>
        </w:tc>
        <w:tc>
          <w:tcPr>
            <w:tcW w:w="1843" w:type="dxa"/>
            <w:vMerge/>
            <w:shd w:val="clear" w:color="auto" w:fill="auto"/>
            <w:noWrap/>
            <w:vAlign w:val="center"/>
          </w:tcPr>
          <w:p w14:paraId="4C5ECB74" w14:textId="77777777" w:rsidR="005F1AEB" w:rsidRPr="00C767B6" w:rsidRDefault="005F1AEB" w:rsidP="005F1AEB">
            <w:pPr>
              <w:keepNext/>
              <w:keepLines/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6BAFEF83" w14:textId="60CB45B1" w:rsidR="005F1AEB" w:rsidRPr="00C767B6" w:rsidRDefault="00F06076" w:rsidP="006C6311">
            <w:pPr>
              <w:keepNext/>
              <w:keepLines/>
              <w:jc w:val="center"/>
            </w:pPr>
            <w:r w:rsidRPr="00C767B6">
              <w:t>202</w:t>
            </w:r>
            <w:r w:rsidR="006C6311">
              <w:rPr>
                <w:lang w:val="en-US"/>
              </w:rPr>
              <w:t>4</w:t>
            </w:r>
            <w:r w:rsidR="005F1AEB" w:rsidRPr="00C767B6">
              <w:t xml:space="preserve"> год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78474A4" w14:textId="5FB3E685" w:rsidR="005F1AEB" w:rsidRPr="00C767B6" w:rsidRDefault="00F06076" w:rsidP="006C6311">
            <w:pPr>
              <w:keepNext/>
              <w:keepLines/>
              <w:jc w:val="center"/>
            </w:pPr>
            <w:r w:rsidRPr="00C767B6">
              <w:t>202</w:t>
            </w:r>
            <w:r w:rsidR="006C6311">
              <w:rPr>
                <w:lang w:val="en-US"/>
              </w:rPr>
              <w:t>5</w:t>
            </w:r>
            <w:r w:rsidR="005F1AEB" w:rsidRPr="00C767B6">
              <w:t xml:space="preserve"> год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F7BA1C1" w14:textId="66CF5F20" w:rsidR="005F1AEB" w:rsidRPr="00C767B6" w:rsidRDefault="00F06076" w:rsidP="006C6311">
            <w:pPr>
              <w:keepNext/>
              <w:keepLines/>
              <w:jc w:val="center"/>
            </w:pPr>
            <w:r w:rsidRPr="00C767B6">
              <w:t>202</w:t>
            </w:r>
            <w:r w:rsidR="006C6311">
              <w:rPr>
                <w:lang w:val="en-US"/>
              </w:rPr>
              <w:t>6</w:t>
            </w:r>
            <w:r w:rsidR="005F1AEB" w:rsidRPr="00C767B6">
              <w:t xml:space="preserve"> год</w:t>
            </w:r>
          </w:p>
        </w:tc>
      </w:tr>
      <w:tr w:rsidR="005F1AEB" w:rsidRPr="00C767B6" w14:paraId="04CC616C" w14:textId="77777777" w:rsidTr="001325F3">
        <w:trPr>
          <w:trHeight w:val="250"/>
        </w:trPr>
        <w:tc>
          <w:tcPr>
            <w:tcW w:w="7479" w:type="dxa"/>
            <w:shd w:val="clear" w:color="auto" w:fill="auto"/>
            <w:vAlign w:val="center"/>
          </w:tcPr>
          <w:p w14:paraId="3600E50D" w14:textId="77777777" w:rsidR="005F1AEB" w:rsidRPr="00C767B6" w:rsidRDefault="005F1AEB" w:rsidP="005F1AEB">
            <w:pPr>
              <w:keepNext/>
              <w:keepLines/>
              <w:jc w:val="center"/>
            </w:pPr>
            <w:r w:rsidRPr="00C767B6"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B5FF6E4" w14:textId="77777777" w:rsidR="005F1AEB" w:rsidRPr="00C767B6" w:rsidRDefault="005F1AEB" w:rsidP="005F1AEB">
            <w:pPr>
              <w:keepNext/>
              <w:keepLines/>
              <w:jc w:val="center"/>
            </w:pPr>
            <w:r w:rsidRPr="00C767B6"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B8F7A7F" w14:textId="77777777" w:rsidR="005F1AEB" w:rsidRPr="00C767B6" w:rsidRDefault="005F1AEB" w:rsidP="005F1AEB">
            <w:pPr>
              <w:keepNext/>
              <w:keepLines/>
              <w:jc w:val="center"/>
            </w:pPr>
            <w:r w:rsidRPr="00C767B6">
              <w:t>3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A5B22AC" w14:textId="77777777" w:rsidR="005F1AEB" w:rsidRPr="00C767B6" w:rsidRDefault="005F1AEB" w:rsidP="005F1AEB">
            <w:pPr>
              <w:keepNext/>
              <w:keepLines/>
              <w:jc w:val="center"/>
            </w:pPr>
            <w:r w:rsidRPr="00C767B6">
              <w:t>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54DCD5E" w14:textId="77777777" w:rsidR="005F1AEB" w:rsidRPr="00C767B6" w:rsidRDefault="005F1AEB" w:rsidP="005F1AEB">
            <w:pPr>
              <w:keepNext/>
              <w:keepLines/>
              <w:jc w:val="center"/>
            </w:pPr>
            <w:r w:rsidRPr="00C767B6">
              <w:t>5</w:t>
            </w:r>
          </w:p>
        </w:tc>
      </w:tr>
      <w:tr w:rsidR="004514DE" w:rsidRPr="00C767B6" w14:paraId="74508DAD" w14:textId="77777777" w:rsidTr="001325F3">
        <w:trPr>
          <w:trHeight w:val="250"/>
        </w:trPr>
        <w:tc>
          <w:tcPr>
            <w:tcW w:w="9322" w:type="dxa"/>
            <w:gridSpan w:val="2"/>
            <w:shd w:val="clear" w:color="auto" w:fill="auto"/>
          </w:tcPr>
          <w:p w14:paraId="2FC230A5" w14:textId="77777777" w:rsidR="004514DE" w:rsidRPr="00C767B6" w:rsidRDefault="004514DE" w:rsidP="004514DE">
            <w:pPr>
              <w:keepNext/>
              <w:spacing w:before="60"/>
              <w:rPr>
                <w:b/>
                <w:i/>
                <w:color w:val="000000"/>
                <w:sz w:val="25"/>
                <w:szCs w:val="25"/>
              </w:rPr>
            </w:pPr>
            <w:r w:rsidRPr="00C767B6">
              <w:rPr>
                <w:b/>
                <w:bCs/>
                <w:sz w:val="25"/>
                <w:szCs w:val="25"/>
              </w:rPr>
              <w:t>Программная часть расходов бюджета</w:t>
            </w:r>
            <w:r w:rsidRPr="00C767B6">
              <w:rPr>
                <w:b/>
                <w:bCs/>
                <w:sz w:val="25"/>
                <w:szCs w:val="25"/>
              </w:rPr>
              <w:tab/>
              <w:t> </w:t>
            </w:r>
          </w:p>
        </w:tc>
        <w:tc>
          <w:tcPr>
            <w:tcW w:w="1985" w:type="dxa"/>
            <w:shd w:val="clear" w:color="auto" w:fill="auto"/>
            <w:vAlign w:val="bottom"/>
          </w:tcPr>
          <w:p w14:paraId="47D0FD90" w14:textId="5631D138" w:rsidR="004514DE" w:rsidRPr="006C6311" w:rsidRDefault="001325F3" w:rsidP="006C6311">
            <w:pPr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 w:rsidRPr="001325F3">
              <w:rPr>
                <w:b/>
                <w:bCs/>
                <w:sz w:val="26"/>
                <w:szCs w:val="26"/>
              </w:rPr>
              <w:t>2 </w:t>
            </w:r>
            <w:r w:rsidR="006C6311">
              <w:rPr>
                <w:b/>
                <w:bCs/>
                <w:sz w:val="26"/>
                <w:szCs w:val="26"/>
                <w:lang w:val="en-US"/>
              </w:rPr>
              <w:t>505</w:t>
            </w:r>
            <w:r w:rsidRPr="001325F3">
              <w:rPr>
                <w:b/>
                <w:bCs/>
                <w:sz w:val="26"/>
                <w:szCs w:val="26"/>
              </w:rPr>
              <w:t> </w:t>
            </w:r>
            <w:r w:rsidR="006C6311">
              <w:rPr>
                <w:b/>
                <w:bCs/>
                <w:sz w:val="26"/>
                <w:szCs w:val="26"/>
                <w:lang w:val="en-US"/>
              </w:rPr>
              <w:t>551</w:t>
            </w:r>
            <w:r w:rsidR="00CD4F16">
              <w:rPr>
                <w:b/>
                <w:bCs/>
                <w:sz w:val="26"/>
                <w:szCs w:val="26"/>
              </w:rPr>
              <w:t>,</w:t>
            </w:r>
            <w:r w:rsidR="006C6311">
              <w:rPr>
                <w:b/>
                <w:bCs/>
                <w:sz w:val="26"/>
                <w:szCs w:val="26"/>
                <w:lang w:val="en-US"/>
              </w:rPr>
              <w:t>7</w:t>
            </w:r>
          </w:p>
        </w:tc>
        <w:tc>
          <w:tcPr>
            <w:tcW w:w="1824" w:type="dxa"/>
            <w:shd w:val="clear" w:color="auto" w:fill="auto"/>
            <w:vAlign w:val="bottom"/>
          </w:tcPr>
          <w:p w14:paraId="379C4C10" w14:textId="0EA992A6" w:rsidR="004514DE" w:rsidRPr="006C6311" w:rsidRDefault="006C6311" w:rsidP="006C6311">
            <w:pPr>
              <w:jc w:val="right"/>
              <w:rPr>
                <w:b/>
                <w:bCs/>
                <w:sz w:val="26"/>
                <w:szCs w:val="26"/>
                <w:lang w:val="en-US"/>
              </w:rPr>
            </w:pPr>
            <w:r>
              <w:rPr>
                <w:b/>
                <w:bCs/>
                <w:sz w:val="26"/>
                <w:szCs w:val="26"/>
                <w:lang w:val="en-US"/>
              </w:rPr>
              <w:t>1 702 028</w:t>
            </w:r>
            <w:r>
              <w:rPr>
                <w:b/>
                <w:bCs/>
                <w:sz w:val="26"/>
                <w:szCs w:val="26"/>
              </w:rPr>
              <w:t>,</w:t>
            </w:r>
            <w:r>
              <w:rPr>
                <w:b/>
                <w:bCs/>
                <w:sz w:val="26"/>
                <w:szCs w:val="26"/>
                <w:lang w:val="en-US"/>
              </w:rPr>
              <w:t>3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21ED7FC" w14:textId="6D7E1918" w:rsidR="004514DE" w:rsidRPr="001325F3" w:rsidRDefault="006C6311" w:rsidP="001325F3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1 623 857,2</w:t>
            </w:r>
          </w:p>
        </w:tc>
      </w:tr>
      <w:tr w:rsidR="005F1AEB" w:rsidRPr="00C767B6" w14:paraId="3A469F65" w14:textId="77777777" w:rsidTr="001325F3">
        <w:trPr>
          <w:trHeight w:val="250"/>
        </w:trPr>
        <w:tc>
          <w:tcPr>
            <w:tcW w:w="7479" w:type="dxa"/>
            <w:shd w:val="clear" w:color="auto" w:fill="auto"/>
          </w:tcPr>
          <w:p w14:paraId="5158095B" w14:textId="77777777" w:rsidR="005F1AEB" w:rsidRPr="00C767B6" w:rsidRDefault="005F1AEB" w:rsidP="005F1AEB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color w:val="000000" w:themeColor="text1"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комфортных условий для  проживания населения города Бузулука» 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96BBB01" w14:textId="77777777" w:rsidR="005F1AEB" w:rsidRPr="00C767B6" w:rsidRDefault="005F1AEB" w:rsidP="005F1AEB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4F1F21F" w14:textId="77777777" w:rsidR="005F1AEB" w:rsidRPr="00C767B6" w:rsidRDefault="00364195" w:rsidP="005C0D2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2</w:t>
            </w:r>
            <w:r w:rsidR="00C15D71" w:rsidRPr="00C767B6">
              <w:rPr>
                <w:b/>
                <w:i/>
                <w:sz w:val="22"/>
                <w:szCs w:val="22"/>
              </w:rPr>
              <w:t> 000,0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0E28A86" w14:textId="77777777" w:rsidR="005F1AEB" w:rsidRPr="00C767B6" w:rsidRDefault="005F1AEB" w:rsidP="005C0D2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DE8E284" w14:textId="77777777" w:rsidR="005F1AEB" w:rsidRPr="00C767B6" w:rsidRDefault="005F1AEB" w:rsidP="005C0D2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5F1AEB" w:rsidRPr="00C767B6" w14:paraId="5EB05E5A" w14:textId="77777777" w:rsidTr="001325F3">
        <w:trPr>
          <w:trHeight w:val="200"/>
        </w:trPr>
        <w:tc>
          <w:tcPr>
            <w:tcW w:w="7479" w:type="dxa"/>
            <w:shd w:val="clear" w:color="auto" w:fill="auto"/>
          </w:tcPr>
          <w:p w14:paraId="425DC8EF" w14:textId="77777777" w:rsidR="005F1AEB" w:rsidRPr="00C767B6" w:rsidRDefault="00364195" w:rsidP="005F1AEB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2F255E3" w14:textId="77777777" w:rsidR="005F1AEB" w:rsidRPr="00C767B6" w:rsidRDefault="005F1AEB" w:rsidP="00364195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color w:val="000000"/>
                <w:sz w:val="22"/>
                <w:szCs w:val="22"/>
              </w:rPr>
              <w:t xml:space="preserve">03 </w:t>
            </w:r>
            <w:r w:rsidR="00364195" w:rsidRPr="00C767B6">
              <w:rPr>
                <w:b/>
                <w:i/>
                <w:color w:val="000000"/>
                <w:sz w:val="22"/>
                <w:szCs w:val="22"/>
              </w:rPr>
              <w:t>4</w:t>
            </w:r>
            <w:r w:rsidRPr="00C767B6">
              <w:rPr>
                <w:b/>
                <w:i/>
                <w:color w:val="000000"/>
                <w:sz w:val="22"/>
                <w:szCs w:val="22"/>
              </w:rPr>
              <w:t xml:space="preserve">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D5AFDE" w14:textId="77777777" w:rsidR="005F1AEB" w:rsidRPr="00C767B6" w:rsidRDefault="00364195" w:rsidP="005C0D2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2</w:t>
            </w:r>
            <w:r w:rsidR="00C15D71" w:rsidRPr="00C767B6">
              <w:rPr>
                <w:b/>
                <w:i/>
                <w:sz w:val="22"/>
                <w:szCs w:val="22"/>
              </w:rPr>
              <w:t> 000,0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1C8BFA6" w14:textId="77777777" w:rsidR="005F1AEB" w:rsidRPr="00C767B6" w:rsidRDefault="005F1AEB" w:rsidP="005C0D2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D6D21A3" w14:textId="77777777" w:rsidR="005F1AEB" w:rsidRPr="00C767B6" w:rsidRDefault="005F1AEB" w:rsidP="005C0D26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5F1AEB" w:rsidRPr="00C767B6" w14:paraId="77DB09A3" w14:textId="77777777" w:rsidTr="001325F3">
        <w:trPr>
          <w:trHeight w:val="503"/>
        </w:trPr>
        <w:tc>
          <w:tcPr>
            <w:tcW w:w="7479" w:type="dxa"/>
            <w:shd w:val="clear" w:color="auto" w:fill="auto"/>
          </w:tcPr>
          <w:p w14:paraId="2F209184" w14:textId="77777777" w:rsidR="00364195" w:rsidRPr="00C767B6" w:rsidRDefault="00364195" w:rsidP="005F1AEB">
            <w:pPr>
              <w:keepNext/>
              <w:spacing w:before="60"/>
              <w:jc w:val="both"/>
              <w:rPr>
                <w:i/>
                <w:color w:val="000000"/>
                <w:sz w:val="22"/>
                <w:szCs w:val="22"/>
              </w:rPr>
            </w:pPr>
            <w:r w:rsidRPr="00C767B6">
              <w:rPr>
                <w:i/>
                <w:color w:val="000000"/>
                <w:sz w:val="22"/>
                <w:szCs w:val="22"/>
              </w:rPr>
              <w:t>Комплекс процессных мероприятий «Реализация мероприятий в рамках проекта «Народный бюджет»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F7B413C" w14:textId="77777777" w:rsidR="005F1AEB" w:rsidRPr="00C767B6" w:rsidRDefault="00364195" w:rsidP="005F1AEB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color w:val="000000"/>
                <w:sz w:val="22"/>
                <w:szCs w:val="22"/>
              </w:rPr>
              <w:t>03 4 02 00000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824AD4" w14:textId="77777777" w:rsidR="005F1AEB" w:rsidRPr="00C767B6" w:rsidRDefault="0078615B" w:rsidP="005C0D2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C15D71" w:rsidRPr="00C767B6">
              <w:rPr>
                <w:i/>
                <w:sz w:val="22"/>
                <w:szCs w:val="22"/>
              </w:rPr>
              <w:t> 000,0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F7D6B0D" w14:textId="77777777" w:rsidR="005F1AEB" w:rsidRPr="00C767B6" w:rsidRDefault="005F1AEB" w:rsidP="005C0D2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980A8DE" w14:textId="77777777" w:rsidR="005F1AEB" w:rsidRPr="00C767B6" w:rsidRDefault="005F1AEB" w:rsidP="005C0D26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0,0</w:t>
            </w:r>
          </w:p>
        </w:tc>
      </w:tr>
      <w:tr w:rsidR="006C6311" w:rsidRPr="00C767B6" w14:paraId="76DC4D5B" w14:textId="77777777" w:rsidTr="001325F3">
        <w:trPr>
          <w:trHeight w:val="325"/>
        </w:trPr>
        <w:tc>
          <w:tcPr>
            <w:tcW w:w="7479" w:type="dxa"/>
            <w:shd w:val="clear" w:color="auto" w:fill="auto"/>
          </w:tcPr>
          <w:p w14:paraId="290DACE0" w14:textId="34D4B1CB" w:rsidR="006C6311" w:rsidRPr="00C767B6" w:rsidRDefault="006C6311" w:rsidP="005F1AEB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6C6311">
              <w:rPr>
                <w:sz w:val="22"/>
                <w:szCs w:val="22"/>
              </w:rPr>
              <w:t xml:space="preserve">Установка универсального спортивно-игрового комплекса по адресу </w:t>
            </w:r>
            <w:proofErr w:type="spellStart"/>
            <w:r w:rsidRPr="006C6311">
              <w:rPr>
                <w:sz w:val="22"/>
                <w:szCs w:val="22"/>
              </w:rPr>
              <w:t>ул</w:t>
            </w:r>
            <w:proofErr w:type="gramStart"/>
            <w:r w:rsidRPr="006C6311">
              <w:rPr>
                <w:sz w:val="22"/>
                <w:szCs w:val="22"/>
              </w:rPr>
              <w:t>.С</w:t>
            </w:r>
            <w:proofErr w:type="gramEnd"/>
            <w:r w:rsidRPr="006C6311">
              <w:rPr>
                <w:sz w:val="22"/>
                <w:szCs w:val="22"/>
              </w:rPr>
              <w:t>еверная</w:t>
            </w:r>
            <w:proofErr w:type="spellEnd"/>
            <w:r w:rsidRPr="006C6311">
              <w:rPr>
                <w:sz w:val="22"/>
                <w:szCs w:val="22"/>
              </w:rPr>
              <w:t xml:space="preserve"> д.5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CADCE31" w14:textId="3417CE78" w:rsidR="006C6311" w:rsidRPr="00C767B6" w:rsidRDefault="006C63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03 4 02 24448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2CBE5DA" w14:textId="77777777" w:rsidR="006C6311" w:rsidRPr="00C767B6" w:rsidRDefault="006C6311" w:rsidP="005C0D2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1 000,0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33D8A93" w14:textId="77777777" w:rsidR="006C6311" w:rsidRPr="00C767B6" w:rsidRDefault="006C6311" w:rsidP="005C0D2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AFA13F4" w14:textId="77777777" w:rsidR="006C6311" w:rsidRPr="00C767B6" w:rsidRDefault="006C6311" w:rsidP="005C0D26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0,0</w:t>
            </w:r>
          </w:p>
        </w:tc>
      </w:tr>
      <w:tr w:rsidR="006C6311" w:rsidRPr="00C767B6" w14:paraId="3AEF8C13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7C909477" w14:textId="31F29652" w:rsidR="006C6311" w:rsidRPr="00C767B6" w:rsidRDefault="006C6311" w:rsidP="005F1AEB">
            <w:pPr>
              <w:keepNext/>
              <w:jc w:val="both"/>
              <w:rPr>
                <w:sz w:val="22"/>
                <w:szCs w:val="22"/>
              </w:rPr>
            </w:pPr>
            <w:r w:rsidRPr="006C6311">
              <w:rPr>
                <w:sz w:val="22"/>
                <w:szCs w:val="22"/>
              </w:rPr>
              <w:t xml:space="preserve">Установка универсального спортивно - игровой комплекса по адресу </w:t>
            </w:r>
            <w:proofErr w:type="spellStart"/>
            <w:r w:rsidRPr="006C6311">
              <w:rPr>
                <w:sz w:val="22"/>
                <w:szCs w:val="22"/>
              </w:rPr>
              <w:t>ул</w:t>
            </w:r>
            <w:proofErr w:type="gramStart"/>
            <w:r w:rsidRPr="006C6311">
              <w:rPr>
                <w:sz w:val="22"/>
                <w:szCs w:val="22"/>
              </w:rPr>
              <w:t>.Г</w:t>
            </w:r>
            <w:proofErr w:type="gramEnd"/>
            <w:r w:rsidRPr="006C6311">
              <w:rPr>
                <w:sz w:val="22"/>
                <w:szCs w:val="22"/>
              </w:rPr>
              <w:t>ая</w:t>
            </w:r>
            <w:proofErr w:type="spellEnd"/>
            <w:r w:rsidRPr="006C6311">
              <w:rPr>
                <w:sz w:val="22"/>
                <w:szCs w:val="22"/>
              </w:rPr>
              <w:t xml:space="preserve"> д.77А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9C9589" w14:textId="346AD65C" w:rsidR="006C6311" w:rsidRPr="00C767B6" w:rsidRDefault="006C631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03 4 02 24449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218FCB" w14:textId="77777777" w:rsidR="006C6311" w:rsidRPr="00C767B6" w:rsidRDefault="006C6311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1 000,0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5965595" w14:textId="77777777" w:rsidR="006C6311" w:rsidRPr="00C767B6" w:rsidRDefault="006C6311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35E1244" w14:textId="77777777" w:rsidR="006C6311" w:rsidRPr="00C767B6" w:rsidRDefault="006C6311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0,0</w:t>
            </w:r>
          </w:p>
        </w:tc>
      </w:tr>
      <w:tr w:rsidR="005F1AEB" w:rsidRPr="00C767B6" w14:paraId="31F7A85E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2DD98C9" w14:textId="77777777" w:rsidR="005F1AEB" w:rsidRPr="00C767B6" w:rsidRDefault="005F1AEB" w:rsidP="005F1AEB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Муниципальная программа «Повышение безопасности дорожного движения в городе Бузулуке»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A3B0F5D" w14:textId="77777777" w:rsidR="005F1AEB" w:rsidRPr="00C767B6" w:rsidRDefault="005F1AEB" w:rsidP="005F1AEB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05 0 00 00000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6C95367" w14:textId="77777777" w:rsidR="005F1AEB" w:rsidRPr="00C767B6" w:rsidRDefault="005F1AEB" w:rsidP="005C0D26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70,0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491707C" w14:textId="77777777" w:rsidR="005F1AEB" w:rsidRPr="00C767B6" w:rsidRDefault="005F1AEB" w:rsidP="005C0D26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70,0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A950543" w14:textId="77777777" w:rsidR="005F1AEB" w:rsidRPr="00C767B6" w:rsidRDefault="005F1AEB" w:rsidP="005C0D26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70,0</w:t>
            </w:r>
          </w:p>
        </w:tc>
      </w:tr>
      <w:tr w:rsidR="0093144E" w:rsidRPr="00C767B6" w14:paraId="6242BF53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0502ED80" w14:textId="77777777" w:rsidR="0093144E" w:rsidRPr="00C767B6" w:rsidRDefault="0093144E" w:rsidP="00F8423A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C5E08B0" w14:textId="77777777" w:rsidR="0093144E" w:rsidRPr="00C767B6" w:rsidRDefault="0093144E" w:rsidP="0093144E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color w:val="000000"/>
                <w:sz w:val="22"/>
                <w:szCs w:val="22"/>
              </w:rPr>
              <w:t>05 4 00 00000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8022D4" w14:textId="77777777" w:rsidR="0093144E" w:rsidRPr="00C767B6" w:rsidRDefault="0093144E" w:rsidP="005C0D2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4C4DF28" w14:textId="77777777" w:rsidR="0093144E" w:rsidRPr="00C767B6" w:rsidRDefault="0093144E" w:rsidP="005C0D2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FB1C796" w14:textId="77777777" w:rsidR="0093144E" w:rsidRPr="00C767B6" w:rsidRDefault="0093144E" w:rsidP="005C0D2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70,0</w:t>
            </w:r>
          </w:p>
        </w:tc>
      </w:tr>
      <w:tr w:rsidR="005F1AEB" w:rsidRPr="00C767B6" w14:paraId="455BAF50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35B2BA7B" w14:textId="77777777" w:rsidR="005F1AEB" w:rsidRPr="00C767B6" w:rsidRDefault="008316D5" w:rsidP="005F1AEB">
            <w:pPr>
              <w:keepNext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4A8C6AB" w14:textId="77777777" w:rsidR="005F1AEB" w:rsidRPr="00C767B6" w:rsidRDefault="005F1AEB" w:rsidP="008316D5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 xml:space="preserve">05 </w:t>
            </w:r>
            <w:r w:rsidR="008316D5" w:rsidRPr="00C767B6">
              <w:rPr>
                <w:i/>
                <w:sz w:val="22"/>
                <w:szCs w:val="22"/>
              </w:rPr>
              <w:t>4</w:t>
            </w:r>
            <w:r w:rsidRPr="00C767B6">
              <w:rPr>
                <w:i/>
                <w:sz w:val="22"/>
                <w:szCs w:val="22"/>
              </w:rPr>
              <w:t xml:space="preserve"> 01 00000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DA5A9F" w14:textId="77777777" w:rsidR="005F1AEB" w:rsidRPr="00C767B6" w:rsidRDefault="005F1AEB" w:rsidP="005C0D2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8D3710F" w14:textId="77777777" w:rsidR="005F1AEB" w:rsidRPr="00C767B6" w:rsidRDefault="005F1AEB" w:rsidP="005C0D2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2A52A7B" w14:textId="77777777" w:rsidR="005F1AEB" w:rsidRPr="00C767B6" w:rsidRDefault="005F1AEB" w:rsidP="005C0D26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70,0</w:t>
            </w:r>
          </w:p>
        </w:tc>
      </w:tr>
      <w:tr w:rsidR="008316D5" w:rsidRPr="00C767B6" w14:paraId="3387810F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9616900" w14:textId="77777777" w:rsidR="008316D5" w:rsidRPr="00C767B6" w:rsidRDefault="008316D5" w:rsidP="005F1AEB">
            <w:pPr>
              <w:keepNext/>
              <w:jc w:val="both"/>
              <w:rPr>
                <w:i/>
                <w:sz w:val="20"/>
                <w:szCs w:val="20"/>
              </w:rPr>
            </w:pPr>
            <w:r w:rsidRPr="00C767B6">
              <w:rPr>
                <w:sz w:val="20"/>
                <w:szCs w:val="20"/>
              </w:rPr>
              <w:t xml:space="preserve">Изготовление и распространение </w:t>
            </w:r>
            <w:proofErr w:type="spellStart"/>
            <w:r w:rsidRPr="00C767B6">
              <w:rPr>
                <w:sz w:val="20"/>
                <w:szCs w:val="20"/>
              </w:rPr>
              <w:t>световозвращающих</w:t>
            </w:r>
            <w:proofErr w:type="spellEnd"/>
            <w:r w:rsidRPr="00C767B6">
              <w:rPr>
                <w:sz w:val="20"/>
                <w:szCs w:val="20"/>
              </w:rPr>
              <w:t xml:space="preserve"> приспособлений среди дошкольников и учащихся младших классов образовательных организаций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9061624" w14:textId="77777777" w:rsidR="008316D5" w:rsidRPr="00C767B6" w:rsidRDefault="008316D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05 4 01 21210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98C478E" w14:textId="77777777" w:rsidR="008316D5" w:rsidRPr="00C767B6" w:rsidRDefault="008316D5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30,0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5A202AD" w14:textId="77777777" w:rsidR="008316D5" w:rsidRPr="00C767B6" w:rsidRDefault="008316D5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30,0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34D9CDC" w14:textId="77777777" w:rsidR="008316D5" w:rsidRPr="00C767B6" w:rsidRDefault="008316D5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30,0</w:t>
            </w:r>
          </w:p>
        </w:tc>
      </w:tr>
      <w:tr w:rsidR="008316D5" w:rsidRPr="00C767B6" w14:paraId="2F69174A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706EEDD2" w14:textId="77777777" w:rsidR="008316D5" w:rsidRPr="00C767B6" w:rsidRDefault="008316D5" w:rsidP="005F1AEB">
            <w:pPr>
              <w:keepNext/>
              <w:jc w:val="both"/>
              <w:rPr>
                <w:sz w:val="20"/>
                <w:szCs w:val="20"/>
              </w:rPr>
            </w:pPr>
            <w:r w:rsidRPr="00C767B6">
              <w:rPr>
                <w:sz w:val="20"/>
                <w:szCs w:val="20"/>
              </w:rPr>
              <w:t>Приобретение для дошкольных образовательных организаций оборудования, позволяющего в игровой форме формировать навыки безопасного поведения на дороге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AA6752B" w14:textId="77777777" w:rsidR="008316D5" w:rsidRPr="00C767B6" w:rsidRDefault="008316D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05 4 01 21220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EE9D169" w14:textId="77777777" w:rsidR="008316D5" w:rsidRPr="00C767B6" w:rsidRDefault="008316D5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30,0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B135401" w14:textId="77777777" w:rsidR="008316D5" w:rsidRPr="00C767B6" w:rsidRDefault="008316D5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30,0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F8A804E" w14:textId="77777777" w:rsidR="008316D5" w:rsidRPr="00C767B6" w:rsidRDefault="008316D5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30,0</w:t>
            </w:r>
          </w:p>
        </w:tc>
      </w:tr>
      <w:tr w:rsidR="008316D5" w:rsidRPr="00C767B6" w14:paraId="739861A6" w14:textId="77777777" w:rsidTr="001325F3">
        <w:trPr>
          <w:trHeight w:val="314"/>
        </w:trPr>
        <w:tc>
          <w:tcPr>
            <w:tcW w:w="7479" w:type="dxa"/>
            <w:shd w:val="clear" w:color="auto" w:fill="auto"/>
            <w:vAlign w:val="bottom"/>
          </w:tcPr>
          <w:p w14:paraId="6DAF3B89" w14:textId="77777777" w:rsidR="008316D5" w:rsidRPr="00C767B6" w:rsidRDefault="008316D5" w:rsidP="005F1AEB">
            <w:pPr>
              <w:keepNext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Конкурс рисунков по безопасности дорожного движения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68BE5CF" w14:textId="77777777" w:rsidR="008316D5" w:rsidRPr="00C767B6" w:rsidRDefault="008316D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05 4 01 21230</w:t>
            </w:r>
          </w:p>
        </w:tc>
        <w:tc>
          <w:tcPr>
            <w:tcW w:w="1985" w:type="dxa"/>
            <w:shd w:val="clear" w:color="auto" w:fill="auto"/>
          </w:tcPr>
          <w:p w14:paraId="6FFC3DE4" w14:textId="77777777" w:rsidR="008316D5" w:rsidRPr="00C767B6" w:rsidRDefault="008316D5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10,0</w:t>
            </w:r>
          </w:p>
        </w:tc>
        <w:tc>
          <w:tcPr>
            <w:tcW w:w="1824" w:type="dxa"/>
            <w:shd w:val="clear" w:color="auto" w:fill="auto"/>
          </w:tcPr>
          <w:p w14:paraId="3ADF523C" w14:textId="77777777" w:rsidR="008316D5" w:rsidRPr="00C767B6" w:rsidRDefault="008316D5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10,0</w:t>
            </w:r>
          </w:p>
        </w:tc>
        <w:tc>
          <w:tcPr>
            <w:tcW w:w="1890" w:type="dxa"/>
            <w:shd w:val="clear" w:color="auto" w:fill="auto"/>
          </w:tcPr>
          <w:p w14:paraId="24628BC2" w14:textId="77777777" w:rsidR="008316D5" w:rsidRPr="00C767B6" w:rsidRDefault="008316D5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10,0</w:t>
            </w:r>
          </w:p>
        </w:tc>
      </w:tr>
      <w:tr w:rsidR="005F1AEB" w:rsidRPr="00C767B6" w14:paraId="1B28569A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37E704C8" w14:textId="77777777" w:rsidR="005F1AEB" w:rsidRPr="00C767B6" w:rsidRDefault="005F1AEB" w:rsidP="005F1AEB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 xml:space="preserve">Муниципальная программа «Комплексные меры противодействия </w:t>
            </w:r>
            <w:r w:rsidRPr="00C767B6">
              <w:rPr>
                <w:b/>
                <w:i/>
                <w:sz w:val="22"/>
                <w:szCs w:val="22"/>
              </w:rPr>
              <w:lastRenderedPageBreak/>
              <w:t xml:space="preserve">злоупотреблению наркотиками и их незаконному обороту в городе Бузулуке»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4AF40A7" w14:textId="77777777" w:rsidR="005F1AEB" w:rsidRPr="00C767B6" w:rsidRDefault="005F1AEB" w:rsidP="005F1AEB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lastRenderedPageBreak/>
              <w:t>06 0 00 00000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5011E5" w14:textId="18942780" w:rsidR="005F1AEB" w:rsidRPr="00C767B6" w:rsidRDefault="006C6311" w:rsidP="005C0D26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154,1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4CB661F" w14:textId="2B76EB18" w:rsidR="005F1AEB" w:rsidRPr="00C767B6" w:rsidRDefault="00C15D71" w:rsidP="005C0D26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</w:t>
            </w:r>
            <w:r w:rsidR="006C6311">
              <w:rPr>
                <w:b/>
                <w:i/>
                <w:sz w:val="22"/>
                <w:szCs w:val="22"/>
              </w:rPr>
              <w:t>54</w:t>
            </w:r>
            <w:r w:rsidRPr="00C767B6">
              <w:rPr>
                <w:b/>
                <w:i/>
                <w:sz w:val="22"/>
                <w:szCs w:val="22"/>
              </w:rPr>
              <w:t>,1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A196443" w14:textId="22554794" w:rsidR="005F1AEB" w:rsidRPr="00C767B6" w:rsidRDefault="00C15D71" w:rsidP="006C631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</w:t>
            </w:r>
            <w:r w:rsidR="006C6311">
              <w:rPr>
                <w:b/>
                <w:i/>
                <w:sz w:val="22"/>
                <w:szCs w:val="22"/>
              </w:rPr>
              <w:t>5</w:t>
            </w:r>
            <w:r w:rsidR="00C72443" w:rsidRPr="00C767B6">
              <w:rPr>
                <w:b/>
                <w:i/>
                <w:sz w:val="22"/>
                <w:szCs w:val="22"/>
              </w:rPr>
              <w:t>4</w:t>
            </w:r>
            <w:r w:rsidRPr="00C767B6">
              <w:rPr>
                <w:b/>
                <w:i/>
                <w:sz w:val="22"/>
                <w:szCs w:val="22"/>
              </w:rPr>
              <w:t>,1</w:t>
            </w:r>
          </w:p>
        </w:tc>
      </w:tr>
      <w:tr w:rsidR="00C72443" w:rsidRPr="00C767B6" w14:paraId="0E86B365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758F19E0" w14:textId="77777777" w:rsidR="00C72443" w:rsidRPr="00C767B6" w:rsidRDefault="00C72443" w:rsidP="008D2A02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color w:val="000000"/>
                <w:sz w:val="22"/>
                <w:szCs w:val="22"/>
              </w:rPr>
              <w:lastRenderedPageBreak/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DE08E9B" w14:textId="77777777" w:rsidR="00C72443" w:rsidRPr="00C767B6" w:rsidRDefault="00C72443" w:rsidP="008D2A02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color w:val="000000"/>
                <w:sz w:val="22"/>
                <w:szCs w:val="22"/>
              </w:rPr>
              <w:t>06 4 00 00000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CB76E5" w14:textId="0C1F434E" w:rsidR="00C72443" w:rsidRPr="006C6311" w:rsidRDefault="006C6311" w:rsidP="005C0D26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154,1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A9D1DEF" w14:textId="280A2BBF" w:rsidR="00C72443" w:rsidRPr="006C6311" w:rsidRDefault="006C6311" w:rsidP="005C0D26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154,1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9245A6" w14:textId="57E3810B" w:rsidR="00C72443" w:rsidRPr="006D79FC" w:rsidRDefault="006C6311" w:rsidP="005C0D26">
            <w:pPr>
              <w:keepNext/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</w:rPr>
              <w:t>154,</w:t>
            </w:r>
            <w:r w:rsidR="006D79FC">
              <w:rPr>
                <w:i/>
                <w:sz w:val="22"/>
                <w:szCs w:val="22"/>
                <w:lang w:val="en-US"/>
              </w:rPr>
              <w:t>1</w:t>
            </w:r>
          </w:p>
        </w:tc>
      </w:tr>
      <w:tr w:rsidR="005F1AEB" w:rsidRPr="00C767B6" w14:paraId="27D867F0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09CE51C" w14:textId="77777777" w:rsidR="005F1AEB" w:rsidRPr="00C767B6" w:rsidRDefault="00C72443" w:rsidP="005F1AEB">
            <w:pPr>
              <w:keepNext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«Меры по сокращению спроса на наркотики»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E0E3E95" w14:textId="77777777" w:rsidR="005F1AEB" w:rsidRPr="00C767B6" w:rsidRDefault="005F1AEB" w:rsidP="00C72443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 xml:space="preserve">06 </w:t>
            </w:r>
            <w:r w:rsidR="00C72443" w:rsidRPr="00C767B6">
              <w:rPr>
                <w:i/>
                <w:sz w:val="22"/>
                <w:szCs w:val="22"/>
              </w:rPr>
              <w:t>4</w:t>
            </w:r>
            <w:r w:rsidRPr="00C767B6">
              <w:rPr>
                <w:i/>
                <w:sz w:val="22"/>
                <w:szCs w:val="22"/>
              </w:rPr>
              <w:t xml:space="preserve"> 03 00000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83CB0D" w14:textId="16636A38" w:rsidR="005F1AEB" w:rsidRPr="00C767B6" w:rsidRDefault="004E6090" w:rsidP="006C631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</w:t>
            </w:r>
            <w:r w:rsidR="006C6311">
              <w:rPr>
                <w:i/>
                <w:sz w:val="22"/>
                <w:szCs w:val="22"/>
              </w:rPr>
              <w:t>54</w:t>
            </w:r>
            <w:r w:rsidRPr="00C767B6">
              <w:rPr>
                <w:i/>
                <w:sz w:val="22"/>
                <w:szCs w:val="22"/>
              </w:rPr>
              <w:t>,1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2115B01" w14:textId="0A7B6059" w:rsidR="005F1AEB" w:rsidRPr="00C767B6" w:rsidRDefault="004E6090" w:rsidP="006C631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</w:t>
            </w:r>
            <w:r w:rsidR="006C6311">
              <w:rPr>
                <w:i/>
                <w:sz w:val="22"/>
                <w:szCs w:val="22"/>
              </w:rPr>
              <w:t>54</w:t>
            </w:r>
            <w:r w:rsidR="005F1AEB" w:rsidRPr="00C767B6">
              <w:rPr>
                <w:i/>
                <w:sz w:val="22"/>
                <w:szCs w:val="22"/>
              </w:rPr>
              <w:t>,1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EDD38CA" w14:textId="607E27C2" w:rsidR="005F1AEB" w:rsidRPr="00C767B6" w:rsidRDefault="004E6090" w:rsidP="006C631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</w:t>
            </w:r>
            <w:r w:rsidR="006C6311">
              <w:rPr>
                <w:i/>
                <w:sz w:val="22"/>
                <w:szCs w:val="22"/>
              </w:rPr>
              <w:t>54</w:t>
            </w:r>
            <w:r w:rsidR="005F1AEB" w:rsidRPr="00C767B6">
              <w:rPr>
                <w:i/>
                <w:sz w:val="22"/>
                <w:szCs w:val="22"/>
              </w:rPr>
              <w:t>,1</w:t>
            </w:r>
          </w:p>
        </w:tc>
      </w:tr>
      <w:tr w:rsidR="00C72443" w:rsidRPr="00C767B6" w14:paraId="38E8DD4E" w14:textId="77777777" w:rsidTr="001325F3">
        <w:trPr>
          <w:trHeight w:val="284"/>
        </w:trPr>
        <w:tc>
          <w:tcPr>
            <w:tcW w:w="7479" w:type="dxa"/>
            <w:shd w:val="clear" w:color="auto" w:fill="auto"/>
            <w:vAlign w:val="bottom"/>
          </w:tcPr>
          <w:p w14:paraId="341831C3" w14:textId="77777777" w:rsidR="00C72443" w:rsidRPr="00C767B6" w:rsidRDefault="00C72443" w:rsidP="005F1AEB">
            <w:pPr>
              <w:keepNext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Проведение мероприятий антинаркотической направленности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F39DBEF" w14:textId="77777777" w:rsidR="00C72443" w:rsidRPr="00C767B6" w:rsidRDefault="00C72443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06 4 03 20250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9B72E5A" w14:textId="2F67593D" w:rsidR="00C72443" w:rsidRPr="00C767B6" w:rsidRDefault="00C72443" w:rsidP="006C6311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</w:t>
            </w:r>
            <w:r w:rsidR="006C6311">
              <w:rPr>
                <w:sz w:val="22"/>
                <w:szCs w:val="22"/>
              </w:rPr>
              <w:t>45</w:t>
            </w:r>
            <w:r w:rsidRPr="00C767B6">
              <w:rPr>
                <w:sz w:val="22"/>
                <w:szCs w:val="22"/>
              </w:rPr>
              <w:t>,1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379F3F5" w14:textId="5857EE93" w:rsidR="00C72443" w:rsidRPr="00C767B6" w:rsidRDefault="00C72443" w:rsidP="006C6311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</w:t>
            </w:r>
            <w:r w:rsidR="006C6311">
              <w:rPr>
                <w:sz w:val="22"/>
                <w:szCs w:val="22"/>
              </w:rPr>
              <w:t>45</w:t>
            </w:r>
            <w:r w:rsidRPr="00C767B6">
              <w:rPr>
                <w:sz w:val="22"/>
                <w:szCs w:val="22"/>
              </w:rPr>
              <w:t>,1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890DFDD" w14:textId="687A8F07" w:rsidR="00C72443" w:rsidRPr="00C767B6" w:rsidRDefault="00C72443" w:rsidP="006C6311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</w:t>
            </w:r>
            <w:r w:rsidR="006C6311">
              <w:rPr>
                <w:sz w:val="22"/>
                <w:szCs w:val="22"/>
              </w:rPr>
              <w:t>45</w:t>
            </w:r>
            <w:r w:rsidRPr="00C767B6">
              <w:rPr>
                <w:sz w:val="22"/>
                <w:szCs w:val="22"/>
              </w:rPr>
              <w:t>,1</w:t>
            </w:r>
          </w:p>
        </w:tc>
      </w:tr>
      <w:tr w:rsidR="00C72443" w:rsidRPr="00C767B6" w14:paraId="23FAD0E6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587EBFC4" w14:textId="77777777" w:rsidR="00C72443" w:rsidRPr="00C767B6" w:rsidRDefault="00C72443" w:rsidP="005F1AEB">
            <w:pPr>
              <w:keepNext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Организация обучения основам профилактики наркомании педагогов и учащихся образовательных организаций города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18FB885" w14:textId="77777777" w:rsidR="00C72443" w:rsidRPr="00C767B6" w:rsidRDefault="00C72443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06 4 03 20260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1A67286" w14:textId="77777777" w:rsidR="00C72443" w:rsidRPr="00C767B6" w:rsidRDefault="00C72443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9,0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9845EF6" w14:textId="77777777" w:rsidR="00C72443" w:rsidRPr="00C767B6" w:rsidRDefault="00C72443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9,0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63BECDD" w14:textId="77777777" w:rsidR="00C72443" w:rsidRPr="00C767B6" w:rsidRDefault="00C72443" w:rsidP="005C0D26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9,0</w:t>
            </w:r>
          </w:p>
        </w:tc>
      </w:tr>
      <w:tr w:rsidR="004514DE" w:rsidRPr="00C767B6" w14:paraId="1568DAAF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82CCFA2" w14:textId="77777777" w:rsidR="004514DE" w:rsidRPr="00C767B6" w:rsidRDefault="004514DE" w:rsidP="004514DE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Муниципальная программа «Осуществление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A267004" w14:textId="77777777" w:rsidR="004514DE" w:rsidRPr="00C767B6" w:rsidRDefault="004514DE" w:rsidP="004514DE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07 0 00 00000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FA40E16" w14:textId="0BBE39F2" w:rsidR="004514DE" w:rsidRPr="00C767B6" w:rsidRDefault="006C6311" w:rsidP="00CD4F1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158 206,4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3BD4A84" w14:textId="6830CE85" w:rsidR="004514DE" w:rsidRPr="00C767B6" w:rsidRDefault="006C6311" w:rsidP="004514D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134 894,9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FE092B3" w14:textId="6BF16134" w:rsidR="004514DE" w:rsidRPr="00C767B6" w:rsidRDefault="006C6311" w:rsidP="004514D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134 894,9</w:t>
            </w:r>
          </w:p>
        </w:tc>
      </w:tr>
      <w:tr w:rsidR="004514DE" w:rsidRPr="00C767B6" w14:paraId="5A1C50A9" w14:textId="77777777" w:rsidTr="001325F3">
        <w:trPr>
          <w:trHeight w:val="335"/>
        </w:trPr>
        <w:tc>
          <w:tcPr>
            <w:tcW w:w="7479" w:type="dxa"/>
            <w:shd w:val="clear" w:color="auto" w:fill="auto"/>
            <w:vAlign w:val="bottom"/>
          </w:tcPr>
          <w:p w14:paraId="729A3693" w14:textId="77777777" w:rsidR="004514DE" w:rsidRPr="00C767B6" w:rsidRDefault="004514DE" w:rsidP="004514DE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12C9ECA" w14:textId="77777777" w:rsidR="004514DE" w:rsidRPr="00C767B6" w:rsidRDefault="004514DE" w:rsidP="004514DE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07 1 00 00000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7D468C0" w14:textId="0A9131F6" w:rsidR="004514DE" w:rsidRPr="00C767B6" w:rsidRDefault="006C6311" w:rsidP="004514D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5 555,6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AC35E86" w14:textId="638CFB35" w:rsidR="004514DE" w:rsidRPr="00C767B6" w:rsidRDefault="006C6311" w:rsidP="004514D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40E0D2C" w14:textId="77777777" w:rsidR="004514DE" w:rsidRPr="00C767B6" w:rsidRDefault="004514DE" w:rsidP="004514DE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</w:tr>
      <w:tr w:rsidR="004514DE" w:rsidRPr="00C767B6" w14:paraId="79331EBD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0B4F5105" w14:textId="77777777" w:rsidR="004514DE" w:rsidRPr="00C767B6" w:rsidRDefault="004514DE" w:rsidP="004514DE">
            <w:pPr>
              <w:keepNext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Реализация мероприятий регионального проекта "Культурная среда"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CE3D653" w14:textId="77777777" w:rsidR="004514DE" w:rsidRPr="00C767B6" w:rsidRDefault="004514DE" w:rsidP="004514DE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07 1 А</w:t>
            </w:r>
            <w:proofErr w:type="gramStart"/>
            <w:r w:rsidRPr="00C767B6">
              <w:rPr>
                <w:i/>
                <w:iCs/>
                <w:sz w:val="22"/>
                <w:szCs w:val="22"/>
              </w:rPr>
              <w:t>1</w:t>
            </w:r>
            <w:proofErr w:type="gramEnd"/>
            <w:r w:rsidRPr="00C767B6">
              <w:rPr>
                <w:i/>
                <w:iCs/>
                <w:sz w:val="22"/>
                <w:szCs w:val="22"/>
              </w:rPr>
              <w:t xml:space="preserve">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BA2201E" w14:textId="018F5E9C" w:rsidR="004514DE" w:rsidRPr="00C767B6" w:rsidRDefault="006C6311" w:rsidP="004514D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5 555,6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5B70361" w14:textId="06DD2CD1" w:rsidR="004514DE" w:rsidRPr="00C767B6" w:rsidRDefault="006C6311" w:rsidP="004514D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90969F7" w14:textId="77777777" w:rsidR="004514DE" w:rsidRPr="00C767B6" w:rsidRDefault="004514DE" w:rsidP="004514D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4514DE" w:rsidRPr="00C767B6" w14:paraId="37403CDB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392F3C29" w14:textId="77777777" w:rsidR="004514DE" w:rsidRPr="00C767B6" w:rsidRDefault="004514DE" w:rsidP="004514DE">
            <w:pPr>
              <w:keepNext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Государственная поддержка отрасли культуры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423C257" w14:textId="77777777" w:rsidR="004514DE" w:rsidRPr="00C767B6" w:rsidRDefault="004514DE" w:rsidP="004514DE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1 А</w:t>
            </w:r>
            <w:proofErr w:type="gramStart"/>
            <w:r w:rsidRPr="00C767B6">
              <w:rPr>
                <w:sz w:val="22"/>
                <w:szCs w:val="22"/>
              </w:rPr>
              <w:t>1</w:t>
            </w:r>
            <w:proofErr w:type="gramEnd"/>
            <w:r w:rsidRPr="00C767B6">
              <w:rPr>
                <w:sz w:val="22"/>
                <w:szCs w:val="22"/>
              </w:rPr>
              <w:t xml:space="preserve"> 55190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AE36E74" w14:textId="57981A48" w:rsidR="004514DE" w:rsidRPr="00C767B6" w:rsidRDefault="006C6311" w:rsidP="00451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5 555,6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21132BB" w14:textId="6BE49174" w:rsidR="004514DE" w:rsidRPr="00C767B6" w:rsidRDefault="006C6311" w:rsidP="00451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8D3FA90" w14:textId="77777777" w:rsidR="004514DE" w:rsidRPr="00C767B6" w:rsidRDefault="004514DE" w:rsidP="004514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6157D9" w:rsidRPr="00C767B6" w14:paraId="5F4D9C23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2923A303" w14:textId="77777777" w:rsidR="006157D9" w:rsidRPr="006C6311" w:rsidRDefault="006157D9" w:rsidP="006157D9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6C6311">
              <w:rPr>
                <w:b/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7316C66" w14:textId="77777777" w:rsidR="006157D9" w:rsidRPr="00C767B6" w:rsidRDefault="006157D9" w:rsidP="006157D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bCs/>
                <w:i/>
                <w:iCs/>
                <w:sz w:val="22"/>
                <w:szCs w:val="22"/>
              </w:rPr>
              <w:t>07 4 00 00000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187BBE" w14:textId="3F2953A5" w:rsidR="006157D9" w:rsidRPr="00C767B6" w:rsidRDefault="006C6311" w:rsidP="00CD4F1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152 650,8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C4FF713" w14:textId="346B953E" w:rsidR="006157D9" w:rsidRPr="00C767B6" w:rsidRDefault="006C6311" w:rsidP="006157D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134 894,9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2C65F95" w14:textId="1F7666A0" w:rsidR="006157D9" w:rsidRPr="00C767B6" w:rsidRDefault="006C6311" w:rsidP="006157D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134 894,9</w:t>
            </w:r>
          </w:p>
        </w:tc>
      </w:tr>
      <w:tr w:rsidR="009F72C5" w:rsidRPr="00C767B6" w14:paraId="02822588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3F6BCFB8" w14:textId="77777777" w:rsidR="009F72C5" w:rsidRPr="00C767B6" w:rsidRDefault="009F72C5" w:rsidP="005F1AEB">
            <w:pPr>
              <w:keepNext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«Проведение культурно-просветительских, театрально-зрелищных массовых мероприятий на открытых и закрытых площадках»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60C99FD" w14:textId="77777777" w:rsidR="009F72C5" w:rsidRPr="00C767B6" w:rsidRDefault="009F72C5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07 4 04 00000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C7C5813" w14:textId="201E17FB" w:rsidR="009F72C5" w:rsidRPr="00C767B6" w:rsidRDefault="006C6311" w:rsidP="0005043B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</w:t>
            </w:r>
            <w:r w:rsidR="009F72C5" w:rsidRPr="00C767B6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94BB096" w14:textId="10661057" w:rsidR="009F72C5" w:rsidRPr="00C767B6" w:rsidRDefault="006C6311" w:rsidP="0005043B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</w:t>
            </w:r>
            <w:r w:rsidR="009F72C5" w:rsidRPr="00C767B6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7C2429C" w14:textId="6F86EF01" w:rsidR="009F72C5" w:rsidRPr="00C767B6" w:rsidRDefault="006C6311" w:rsidP="0005043B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</w:t>
            </w:r>
            <w:r w:rsidR="009F72C5" w:rsidRPr="00C767B6">
              <w:rPr>
                <w:i/>
                <w:sz w:val="22"/>
                <w:szCs w:val="22"/>
              </w:rPr>
              <w:t>0,0</w:t>
            </w:r>
          </w:p>
        </w:tc>
      </w:tr>
      <w:tr w:rsidR="009F72C5" w:rsidRPr="00C767B6" w14:paraId="2D976837" w14:textId="77777777" w:rsidTr="001325F3">
        <w:trPr>
          <w:trHeight w:val="281"/>
        </w:trPr>
        <w:tc>
          <w:tcPr>
            <w:tcW w:w="7479" w:type="dxa"/>
            <w:shd w:val="clear" w:color="auto" w:fill="auto"/>
            <w:vAlign w:val="bottom"/>
          </w:tcPr>
          <w:p w14:paraId="55E67120" w14:textId="77777777" w:rsidR="009F72C5" w:rsidRPr="00C767B6" w:rsidRDefault="009F72C5" w:rsidP="005F1AEB">
            <w:pPr>
              <w:keepNext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Проведение городских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48EC49A" w14:textId="77777777" w:rsidR="009F72C5" w:rsidRPr="00C767B6" w:rsidRDefault="009F72C5" w:rsidP="00A21EC1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07 4 04 20060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419089B" w14:textId="6273871C" w:rsidR="009F72C5" w:rsidRPr="00C767B6" w:rsidRDefault="006C6311" w:rsidP="0005043B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F72C5" w:rsidRPr="00C767B6">
              <w:rPr>
                <w:sz w:val="22"/>
                <w:szCs w:val="22"/>
              </w:rPr>
              <w:t>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F6C1924" w14:textId="4D8E0467" w:rsidR="009F72C5" w:rsidRPr="00C767B6" w:rsidRDefault="006C6311" w:rsidP="0005043B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F72C5" w:rsidRPr="00C767B6">
              <w:rPr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10D7D93" w14:textId="5ED3D3BA" w:rsidR="009F72C5" w:rsidRPr="00C767B6" w:rsidRDefault="006C6311" w:rsidP="0005043B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F72C5" w:rsidRPr="00C767B6">
              <w:rPr>
                <w:sz w:val="22"/>
                <w:szCs w:val="22"/>
              </w:rPr>
              <w:t>0,0</w:t>
            </w:r>
          </w:p>
        </w:tc>
      </w:tr>
      <w:tr w:rsidR="006C6311" w:rsidRPr="00C767B6" w14:paraId="1EF428FE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2485CA8B" w14:textId="77777777" w:rsidR="006C6311" w:rsidRPr="00C767B6" w:rsidRDefault="006C6311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«Дополнительное образование в сферах культуры и искусства»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BB7F1B1" w14:textId="77777777" w:rsidR="006C6311" w:rsidRPr="00C767B6" w:rsidRDefault="006C6311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07 4 05 00000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ABFD9D0" w14:textId="34583468" w:rsidR="006C6311" w:rsidRPr="00C767B6" w:rsidRDefault="006C6311" w:rsidP="001325F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39 071,0</w:t>
            </w:r>
            <w:r w:rsidRPr="00C767B6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D13B11E" w14:textId="648D00C5" w:rsidR="006C6311" w:rsidRPr="00C767B6" w:rsidRDefault="006C6311" w:rsidP="00CB32E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39 071,0</w:t>
            </w:r>
            <w:r w:rsidRPr="00C767B6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77E9A5A" w14:textId="3B1FADD0" w:rsidR="006C6311" w:rsidRPr="00C767B6" w:rsidRDefault="006C6311" w:rsidP="00CB32E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39 071,0</w:t>
            </w:r>
            <w:r w:rsidRPr="00C767B6">
              <w:rPr>
                <w:i/>
                <w:iCs/>
                <w:sz w:val="22"/>
                <w:szCs w:val="22"/>
              </w:rPr>
              <w:t xml:space="preserve">  </w:t>
            </w:r>
          </w:p>
        </w:tc>
      </w:tr>
      <w:tr w:rsidR="006C6311" w:rsidRPr="00C767B6" w14:paraId="0CF0D6A4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7D557E4" w14:textId="77777777" w:rsidR="006C6311" w:rsidRPr="00C767B6" w:rsidRDefault="006C6311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Предоставление дополнительного образования в сфере культуры и искусства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E998178" w14:textId="77777777" w:rsidR="006C6311" w:rsidRPr="00C767B6" w:rsidRDefault="006C631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07 4 05 20070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208C8EA" w14:textId="47851A2C" w:rsidR="006C6311" w:rsidRPr="00C767B6" w:rsidRDefault="006C6311" w:rsidP="001325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39 071,0</w:t>
            </w:r>
            <w:r w:rsidRPr="00C767B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6107745" w14:textId="54EA49EB" w:rsidR="006C6311" w:rsidRPr="00C767B6" w:rsidRDefault="006C6311" w:rsidP="00CB32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39 071,0</w:t>
            </w:r>
            <w:r w:rsidRPr="00C767B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0BC9018" w14:textId="63701299" w:rsidR="006C6311" w:rsidRPr="00C767B6" w:rsidRDefault="006C6311" w:rsidP="00CB32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39 071,0</w:t>
            </w:r>
            <w:r w:rsidRPr="00C767B6">
              <w:rPr>
                <w:sz w:val="22"/>
                <w:szCs w:val="22"/>
              </w:rPr>
              <w:t xml:space="preserve">  </w:t>
            </w:r>
          </w:p>
        </w:tc>
      </w:tr>
      <w:tr w:rsidR="006157D9" w:rsidRPr="00C767B6" w14:paraId="37D4A483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0E67170A" w14:textId="77777777" w:rsidR="006157D9" w:rsidRPr="00C767B6" w:rsidRDefault="006157D9" w:rsidP="006157D9">
            <w:pPr>
              <w:keepNext/>
              <w:keepLines/>
              <w:jc w:val="both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Комплекс процессных мероприятий «Развитие физической культуры и массового спорта»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3EB9CB9" w14:textId="77777777" w:rsidR="006157D9" w:rsidRPr="00C767B6" w:rsidRDefault="006157D9" w:rsidP="006157D9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07 4 06 00000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E820A1" w14:textId="4FCBA28F" w:rsidR="006157D9" w:rsidRPr="00C767B6" w:rsidRDefault="006C6311" w:rsidP="00CD4F1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109 245,0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438758B" w14:textId="11F3A801" w:rsidR="006157D9" w:rsidRPr="00C767B6" w:rsidRDefault="006C6311" w:rsidP="006157D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91 745,0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501F9B1" w14:textId="29E28DF3" w:rsidR="006157D9" w:rsidRPr="00C767B6" w:rsidRDefault="006C6311" w:rsidP="006157D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91 745,0</w:t>
            </w:r>
          </w:p>
        </w:tc>
      </w:tr>
      <w:tr w:rsidR="006157D9" w:rsidRPr="00C767B6" w14:paraId="64D5DC2E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2ABAB278" w14:textId="77777777" w:rsidR="006157D9" w:rsidRPr="00C767B6" w:rsidRDefault="006157D9" w:rsidP="006157D9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Осуществление спортивной подготовки по видам спорта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75D74A4" w14:textId="77777777" w:rsidR="006157D9" w:rsidRPr="00C767B6" w:rsidRDefault="006157D9" w:rsidP="006157D9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07 4 06 20160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750A99F" w14:textId="6927C682" w:rsidR="006157D9" w:rsidRPr="00C767B6" w:rsidRDefault="006C6311" w:rsidP="00A20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70 759,9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C87FDC6" w14:textId="6A5CCF84" w:rsidR="006157D9" w:rsidRPr="00C767B6" w:rsidRDefault="006C6311" w:rsidP="00615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54 259,9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81F5391" w14:textId="1009C69F" w:rsidR="006157D9" w:rsidRPr="00C767B6" w:rsidRDefault="006C6311" w:rsidP="00615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54 259,9</w:t>
            </w:r>
          </w:p>
        </w:tc>
      </w:tr>
      <w:tr w:rsidR="006157D9" w:rsidRPr="00C767B6" w14:paraId="36F7BECB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7B6CD04F" w14:textId="77777777" w:rsidR="006157D9" w:rsidRPr="00C767B6" w:rsidRDefault="006157D9" w:rsidP="006157D9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88073B8" w14:textId="77777777" w:rsidR="006157D9" w:rsidRPr="00C767B6" w:rsidRDefault="006157D9" w:rsidP="006157D9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07 4 06 20180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2E407A1" w14:textId="66DB894A" w:rsidR="006157D9" w:rsidRPr="00C767B6" w:rsidRDefault="006C6311" w:rsidP="0061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1 063,1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1055E4A" w14:textId="2C24C539" w:rsidR="006157D9" w:rsidRPr="00C767B6" w:rsidRDefault="006C6311" w:rsidP="0061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1 063,1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5FF1C91" w14:textId="2D0AB78A" w:rsidR="006157D9" w:rsidRPr="00C767B6" w:rsidRDefault="006C6311" w:rsidP="0061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35,0</w:t>
            </w:r>
          </w:p>
        </w:tc>
      </w:tr>
      <w:tr w:rsidR="006157D9" w:rsidRPr="00C767B6" w14:paraId="7C26D195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595F3C99" w14:textId="77777777" w:rsidR="006157D9" w:rsidRPr="00C767B6" w:rsidRDefault="006157D9" w:rsidP="006157D9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5A4A508" w14:textId="77777777" w:rsidR="006157D9" w:rsidRPr="00C767B6" w:rsidRDefault="006157D9" w:rsidP="006157D9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07 4 06 20190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5BE985" w14:textId="7BBF76B6" w:rsidR="006157D9" w:rsidRPr="00C767B6" w:rsidRDefault="006C6311" w:rsidP="0061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91A3CFA" w14:textId="01426786" w:rsidR="006157D9" w:rsidRPr="00C767B6" w:rsidRDefault="006C6311" w:rsidP="0061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EA21C5D" w14:textId="77777777" w:rsidR="006157D9" w:rsidRPr="00C767B6" w:rsidRDefault="006157D9" w:rsidP="0061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40,4</w:t>
            </w:r>
          </w:p>
        </w:tc>
      </w:tr>
      <w:tr w:rsidR="006157D9" w:rsidRPr="00C767B6" w14:paraId="57432226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78432B00" w14:textId="77777777" w:rsidR="006157D9" w:rsidRPr="00C767B6" w:rsidRDefault="006157D9" w:rsidP="006157D9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Обеспечение доступа к закрытым спортивным объектам для свободного пользования в течение ограниченного времени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3D5922A" w14:textId="77777777" w:rsidR="006157D9" w:rsidRPr="00C767B6" w:rsidRDefault="006157D9" w:rsidP="006157D9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07 4 06 20220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3553623" w14:textId="34286F5D" w:rsidR="006157D9" w:rsidRPr="00C767B6" w:rsidRDefault="006C6311" w:rsidP="00CD4F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37 387,0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70AD799" w14:textId="0CB6C808" w:rsidR="006157D9" w:rsidRPr="00C767B6" w:rsidRDefault="006C6311" w:rsidP="0061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36 387,0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5FDDE39" w14:textId="4D8360A7" w:rsidR="006157D9" w:rsidRPr="00C767B6" w:rsidRDefault="006C6311" w:rsidP="006157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36 387,0</w:t>
            </w:r>
          </w:p>
        </w:tc>
      </w:tr>
      <w:tr w:rsidR="00F564C1" w:rsidRPr="00C767B6" w14:paraId="27354093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581E5CB" w14:textId="77777777" w:rsidR="00F564C1" w:rsidRPr="00C767B6" w:rsidRDefault="00F564C1" w:rsidP="005F1AEB">
            <w:pPr>
              <w:keepNext/>
              <w:keepLines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Комплекс процессных мероприятий «Организация и проведение мероприятий в области молодежной политики»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3597C5B" w14:textId="77777777" w:rsidR="00F564C1" w:rsidRPr="00C767B6" w:rsidRDefault="00F564C1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07 4 07 00000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B048035" w14:textId="19FFACA3" w:rsidR="00F564C1" w:rsidRPr="00C767B6" w:rsidRDefault="00DC0431" w:rsidP="00F564C1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624,2</w:t>
            </w:r>
            <w:r w:rsidR="00F564C1" w:rsidRPr="00C767B6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6B7403B" w14:textId="7C686996" w:rsidR="00F564C1" w:rsidRPr="00C767B6" w:rsidRDefault="00DC0431" w:rsidP="00F564C1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624,2</w:t>
            </w:r>
            <w:r w:rsidR="00F564C1" w:rsidRPr="00C767B6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F27DC25" w14:textId="07F6652D" w:rsidR="00F564C1" w:rsidRPr="00C767B6" w:rsidRDefault="00DC0431" w:rsidP="00F564C1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624,2</w:t>
            </w:r>
            <w:r w:rsidR="00F564C1" w:rsidRPr="00C767B6">
              <w:rPr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F564C1" w:rsidRPr="00C767B6" w14:paraId="23AD7FBA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0FB05AB" w14:textId="77777777" w:rsidR="00F564C1" w:rsidRPr="00C767B6" w:rsidRDefault="00F564C1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Проведение мероприятий, направленных на поддержку и развитие самодеятельного творчества учащейся и работающей молодежи.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91548C9" w14:textId="77777777" w:rsidR="00F564C1" w:rsidRPr="00C767B6" w:rsidRDefault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07 4 07 20620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09634CA" w14:textId="5808CA53" w:rsidR="00F564C1" w:rsidRPr="00C767B6" w:rsidRDefault="00DC04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514,7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D740744" w14:textId="062FC1BA" w:rsidR="00F564C1" w:rsidRPr="00C767B6" w:rsidRDefault="00DC04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514,7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747AC65" w14:textId="187D2659" w:rsidR="00F564C1" w:rsidRPr="00C767B6" w:rsidRDefault="00DC043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514,7</w:t>
            </w:r>
          </w:p>
        </w:tc>
      </w:tr>
      <w:tr w:rsidR="00F564C1" w:rsidRPr="00C767B6" w14:paraId="40225C5B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5209BEA9" w14:textId="77777777" w:rsidR="00F564C1" w:rsidRPr="00C767B6" w:rsidRDefault="00F564C1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Комплекс мероприятий «Твой выбор – это здоровый образ жизни»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AE44D28" w14:textId="77777777" w:rsidR="00F564C1" w:rsidRPr="00C767B6" w:rsidRDefault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07 4 07 20630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70E9BA" w14:textId="77777777" w:rsidR="00F564C1" w:rsidRPr="00C767B6" w:rsidRDefault="00F564C1" w:rsidP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30,3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DC33128" w14:textId="77777777" w:rsidR="00F564C1" w:rsidRPr="00C767B6" w:rsidRDefault="00F564C1" w:rsidP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30,3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44181ED" w14:textId="77777777" w:rsidR="00F564C1" w:rsidRPr="00C767B6" w:rsidRDefault="00F564C1" w:rsidP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30,3 </w:t>
            </w:r>
          </w:p>
        </w:tc>
      </w:tr>
      <w:tr w:rsidR="00F564C1" w:rsidRPr="00C767B6" w14:paraId="73F9D7D7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013DE12F" w14:textId="77777777" w:rsidR="00F564C1" w:rsidRPr="00C767B6" w:rsidRDefault="00F564C1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Проведение мероприятий с молодыми семьями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DF47E8C" w14:textId="77777777" w:rsidR="00F564C1" w:rsidRPr="00C767B6" w:rsidRDefault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07 4 07 20640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A79CB8" w14:textId="77777777" w:rsidR="00F564C1" w:rsidRPr="00C767B6" w:rsidRDefault="00F564C1" w:rsidP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32,0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4343EAC" w14:textId="77777777" w:rsidR="00F564C1" w:rsidRPr="00C767B6" w:rsidRDefault="00F564C1" w:rsidP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32,0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35521AF" w14:textId="77777777" w:rsidR="00F564C1" w:rsidRPr="00C767B6" w:rsidRDefault="00F564C1" w:rsidP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32,0 </w:t>
            </w:r>
          </w:p>
        </w:tc>
      </w:tr>
      <w:tr w:rsidR="00F564C1" w:rsidRPr="00C767B6" w14:paraId="20565444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52DA45D2" w14:textId="77777777" w:rsidR="00F564C1" w:rsidRPr="00C767B6" w:rsidRDefault="00F564C1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lastRenderedPageBreak/>
              <w:t>Проведение комплекса мероприятий «Служу Отечеству»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AB57DA8" w14:textId="77777777" w:rsidR="00F564C1" w:rsidRPr="00C767B6" w:rsidRDefault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07 4 07 20650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FA24CE1" w14:textId="77777777" w:rsidR="00F564C1" w:rsidRPr="00C767B6" w:rsidRDefault="00F564C1" w:rsidP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26,0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06C2C14" w14:textId="77777777" w:rsidR="00F564C1" w:rsidRPr="00C767B6" w:rsidRDefault="00F564C1" w:rsidP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26,0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0E3DB06" w14:textId="77777777" w:rsidR="00F564C1" w:rsidRPr="00C767B6" w:rsidRDefault="00F564C1" w:rsidP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26,0 </w:t>
            </w:r>
          </w:p>
        </w:tc>
      </w:tr>
      <w:tr w:rsidR="00F564C1" w:rsidRPr="00C767B6" w14:paraId="25BA5A8C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2AEB7B70" w14:textId="77777777" w:rsidR="00F564C1" w:rsidRPr="00570EC3" w:rsidRDefault="00F564C1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570EC3">
              <w:rPr>
                <w:sz w:val="22"/>
                <w:szCs w:val="22"/>
              </w:rPr>
              <w:t>Организация работы телефона психологического консультирования для молодежи «Телефон доверия»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6EB3D26" w14:textId="77777777" w:rsidR="00F564C1" w:rsidRPr="00C767B6" w:rsidRDefault="00F564C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07 4 07 20660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9959CE5" w14:textId="4B5BE575" w:rsidR="00F564C1" w:rsidRPr="00C767B6" w:rsidRDefault="00DC0431" w:rsidP="00F56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  <w:r w:rsidR="00F564C1" w:rsidRPr="00C767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BB0B89B" w14:textId="540A3E1C" w:rsidR="00F564C1" w:rsidRPr="00C767B6" w:rsidRDefault="00DC0431" w:rsidP="00F56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  <w:r w:rsidR="00F564C1" w:rsidRPr="00C767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5A71415" w14:textId="44CEDAA9" w:rsidR="00F564C1" w:rsidRPr="00C767B6" w:rsidRDefault="00DC0431" w:rsidP="00F56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  <w:r w:rsidR="00F564C1" w:rsidRPr="00C767B6">
              <w:rPr>
                <w:sz w:val="22"/>
                <w:szCs w:val="22"/>
              </w:rPr>
              <w:t xml:space="preserve"> </w:t>
            </w:r>
          </w:p>
        </w:tc>
      </w:tr>
      <w:tr w:rsidR="002F5AD0" w:rsidRPr="00C767B6" w14:paraId="432331D9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79307C81" w14:textId="77777777" w:rsidR="002F5AD0" w:rsidRPr="00C767B6" w:rsidRDefault="007251D7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«Организация занятости молодежи»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4256449" w14:textId="77777777" w:rsidR="002F5AD0" w:rsidRPr="00C767B6" w:rsidRDefault="007251D7" w:rsidP="007251D7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07 4 08 00000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9853570" w14:textId="1E52AC7B" w:rsidR="002F5AD0" w:rsidRPr="00C767B6" w:rsidRDefault="00DC0431" w:rsidP="006D79FC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1 141,7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65FD943" w14:textId="77777777" w:rsidR="002F5AD0" w:rsidRPr="00C767B6" w:rsidRDefault="002F5AD0" w:rsidP="006D79FC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1 1</w:t>
            </w:r>
            <w:r w:rsidR="007251D7" w:rsidRPr="00C767B6">
              <w:rPr>
                <w:i/>
                <w:iCs/>
                <w:sz w:val="22"/>
                <w:szCs w:val="22"/>
              </w:rPr>
              <w:t>41</w:t>
            </w:r>
            <w:r w:rsidRPr="00C767B6">
              <w:rPr>
                <w:i/>
                <w:iCs/>
                <w:sz w:val="22"/>
                <w:szCs w:val="22"/>
              </w:rPr>
              <w:t>,7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61EB56E" w14:textId="77777777" w:rsidR="002F5AD0" w:rsidRPr="00C767B6" w:rsidRDefault="002F5AD0" w:rsidP="006D79FC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1 1</w:t>
            </w:r>
            <w:r w:rsidR="007251D7" w:rsidRPr="00C767B6">
              <w:rPr>
                <w:i/>
                <w:iCs/>
                <w:sz w:val="22"/>
                <w:szCs w:val="22"/>
              </w:rPr>
              <w:t>41</w:t>
            </w:r>
            <w:r w:rsidRPr="00C767B6">
              <w:rPr>
                <w:i/>
                <w:iCs/>
                <w:sz w:val="22"/>
                <w:szCs w:val="22"/>
              </w:rPr>
              <w:t>,7</w:t>
            </w:r>
          </w:p>
        </w:tc>
      </w:tr>
      <w:tr w:rsidR="002F5AD0" w:rsidRPr="00C767B6" w14:paraId="6FD133EA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383C3975" w14:textId="77777777" w:rsidR="002F5AD0" w:rsidRPr="00C767B6" w:rsidRDefault="002F5AD0" w:rsidP="00756FA1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Организация трудоустройства несовершеннолетних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9751F5B" w14:textId="77777777" w:rsidR="002F5AD0" w:rsidRPr="00C767B6" w:rsidRDefault="007251D7" w:rsidP="00756FA1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07 4 08 20610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40EECE" w14:textId="42EB5EB1" w:rsidR="002F5AD0" w:rsidRPr="00C767B6" w:rsidRDefault="00DC0431" w:rsidP="006D79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</w:t>
            </w:r>
            <w:r w:rsidR="007251D7" w:rsidRPr="009378A4">
              <w:rPr>
                <w:sz w:val="22"/>
                <w:szCs w:val="22"/>
              </w:rPr>
              <w:t>00,0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F161B58" w14:textId="77777777" w:rsidR="002F5AD0" w:rsidRPr="00C767B6" w:rsidRDefault="002F5AD0" w:rsidP="006D79FC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1 000,0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E23D5E2" w14:textId="77777777" w:rsidR="002F5AD0" w:rsidRPr="00C767B6" w:rsidRDefault="002F5AD0" w:rsidP="006D79FC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1 000,0</w:t>
            </w:r>
          </w:p>
        </w:tc>
      </w:tr>
      <w:tr w:rsidR="007251D7" w:rsidRPr="00C767B6" w14:paraId="60EC99A9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7C178BD" w14:textId="77777777" w:rsidR="007251D7" w:rsidRPr="00C767B6" w:rsidRDefault="007251D7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Проведение профильных лагерей, организация досуга по месту жительства, организация участия в областных оздоровительно-трудовых лагерях для </w:t>
            </w:r>
            <w:proofErr w:type="spellStart"/>
            <w:r w:rsidRPr="00C767B6">
              <w:rPr>
                <w:sz w:val="22"/>
                <w:szCs w:val="22"/>
              </w:rPr>
              <w:t>девиантных</w:t>
            </w:r>
            <w:proofErr w:type="spellEnd"/>
            <w:r w:rsidRPr="00C767B6">
              <w:rPr>
                <w:sz w:val="22"/>
                <w:szCs w:val="22"/>
              </w:rPr>
              <w:t xml:space="preserve"> подростков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441D7AE" w14:textId="77777777" w:rsidR="007251D7" w:rsidRPr="00C767B6" w:rsidRDefault="007251D7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07 4 08 20670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CFC1310" w14:textId="77777777" w:rsidR="007251D7" w:rsidRPr="00C767B6" w:rsidRDefault="007251D7" w:rsidP="00BA15F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94,7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D743961" w14:textId="77777777" w:rsidR="007251D7" w:rsidRPr="00C767B6" w:rsidRDefault="007251D7" w:rsidP="00BA15F8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94,7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ECA4601" w14:textId="77777777" w:rsidR="007251D7" w:rsidRPr="00C767B6" w:rsidRDefault="007251D7" w:rsidP="00BA15F8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94,7</w:t>
            </w:r>
          </w:p>
        </w:tc>
      </w:tr>
      <w:tr w:rsidR="007251D7" w:rsidRPr="00C767B6" w14:paraId="177A4839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FCFC7A0" w14:textId="77777777" w:rsidR="007251D7" w:rsidRPr="00C767B6" w:rsidRDefault="007251D7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Мероприятия по развитию движения студенческих трудовых отрядов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12A4029" w14:textId="77777777" w:rsidR="007251D7" w:rsidRPr="00C767B6" w:rsidRDefault="007251D7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07 4 08 20680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EC2243" w14:textId="77777777" w:rsidR="007251D7" w:rsidRPr="00C767B6" w:rsidRDefault="007251D7" w:rsidP="00BA15F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25,0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9EB351D" w14:textId="77777777" w:rsidR="007251D7" w:rsidRPr="00C767B6" w:rsidRDefault="007251D7" w:rsidP="00BA15F8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25,0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F616C08" w14:textId="77777777" w:rsidR="007251D7" w:rsidRPr="00C767B6" w:rsidRDefault="007251D7" w:rsidP="00BA15F8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25,0</w:t>
            </w:r>
          </w:p>
        </w:tc>
      </w:tr>
      <w:tr w:rsidR="007251D7" w:rsidRPr="00C767B6" w14:paraId="738911D0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93179F7" w14:textId="77777777" w:rsidR="007251D7" w:rsidRPr="00C767B6" w:rsidRDefault="007251D7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Комплекс мероприятий направленных на профориентацию молодежи и временное трудоустройство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A20C89C" w14:textId="77777777" w:rsidR="007251D7" w:rsidRPr="00C767B6" w:rsidRDefault="007251D7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07 4 08 20690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6BCADEA" w14:textId="77777777" w:rsidR="007251D7" w:rsidRPr="00C767B6" w:rsidRDefault="007251D7" w:rsidP="00BA15F8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22,0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F68A80D" w14:textId="77777777" w:rsidR="007251D7" w:rsidRPr="00C767B6" w:rsidRDefault="007251D7" w:rsidP="00BA15F8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22,0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D03BD7B" w14:textId="77777777" w:rsidR="007251D7" w:rsidRPr="00C767B6" w:rsidRDefault="007251D7" w:rsidP="00BA15F8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22,0</w:t>
            </w:r>
          </w:p>
        </w:tc>
      </w:tr>
      <w:tr w:rsidR="00BA15F8" w:rsidRPr="00C767B6" w14:paraId="3CEA287A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C7D5B9C" w14:textId="77777777" w:rsidR="00BA15F8" w:rsidRPr="00C767B6" w:rsidRDefault="00BA15F8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«Мероприятия по повышению социальной активности молодежи»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030640A" w14:textId="77777777" w:rsidR="00BA15F8" w:rsidRPr="00C767B6" w:rsidRDefault="00BA15F8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07 4 09 00000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7A8A8D" w14:textId="18812DEF" w:rsidR="00BA15F8" w:rsidRPr="00C767B6" w:rsidRDefault="00DC0431" w:rsidP="00A2073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2 518,9</w:t>
            </w:r>
            <w:r w:rsidR="00BA15F8" w:rsidRPr="00C767B6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72248E6" w14:textId="36274A91" w:rsidR="00BA15F8" w:rsidRPr="00C767B6" w:rsidRDefault="00DC0431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2 263,0</w:t>
            </w:r>
            <w:r w:rsidR="00BA15F8" w:rsidRPr="00C767B6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95354D4" w14:textId="769FDAB4" w:rsidR="00BA15F8" w:rsidRPr="00C767B6" w:rsidRDefault="00DC0431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2 263,0</w:t>
            </w:r>
          </w:p>
        </w:tc>
      </w:tr>
      <w:tr w:rsidR="00BA15F8" w:rsidRPr="00C767B6" w14:paraId="09DDAB38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7E1F9387" w14:textId="77777777" w:rsidR="00BA15F8" w:rsidRPr="00C767B6" w:rsidRDefault="00BA15F8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Проведение мероприятий по повышению социальной активности молодежи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C6B9FA0" w14:textId="77777777" w:rsidR="00BA15F8" w:rsidRPr="00C767B6" w:rsidRDefault="00BA15F8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07 4 09 20510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D78115" w14:textId="269E927A" w:rsidR="00BA15F8" w:rsidRPr="00C767B6" w:rsidRDefault="00DC0431" w:rsidP="00A207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2 518,9</w:t>
            </w:r>
            <w:r w:rsidR="00BA15F8" w:rsidRPr="00C767B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17FF92A" w14:textId="7A4094E3" w:rsidR="00BA15F8" w:rsidRPr="00C767B6" w:rsidRDefault="00DC04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2 263,0</w:t>
            </w:r>
            <w:r w:rsidR="00BA15F8" w:rsidRPr="00C767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586A7BC" w14:textId="2E7356F3" w:rsidR="00BA15F8" w:rsidRPr="00C767B6" w:rsidRDefault="00DC04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2 263,0</w:t>
            </w:r>
            <w:r w:rsidR="00BA15F8" w:rsidRPr="00C767B6">
              <w:rPr>
                <w:sz w:val="22"/>
                <w:szCs w:val="22"/>
              </w:rPr>
              <w:t xml:space="preserve"> </w:t>
            </w:r>
          </w:p>
        </w:tc>
      </w:tr>
      <w:tr w:rsidR="00E31990" w:rsidRPr="00C767B6" w14:paraId="322D7876" w14:textId="77777777" w:rsidTr="00DC0431">
        <w:trPr>
          <w:trHeight w:val="614"/>
        </w:trPr>
        <w:tc>
          <w:tcPr>
            <w:tcW w:w="7479" w:type="dxa"/>
            <w:shd w:val="clear" w:color="auto" w:fill="auto"/>
            <w:vAlign w:val="bottom"/>
          </w:tcPr>
          <w:p w14:paraId="17FE479B" w14:textId="77777777" w:rsidR="00E31990" w:rsidRPr="00C767B6" w:rsidRDefault="00E31990" w:rsidP="005F1AEB">
            <w:pPr>
              <w:keepNext/>
              <w:keepLines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Муниципальная программа «Укрепление общественного здоровья на территории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10DCAFF" w14:textId="77777777" w:rsidR="00E31990" w:rsidRPr="00C767B6" w:rsidRDefault="00E31990" w:rsidP="005F1AEB">
            <w:pPr>
              <w:keepNext/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08 0 00 00000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9314944" w14:textId="11F6AEC9" w:rsidR="00E31990" w:rsidRPr="00C767B6" w:rsidRDefault="00E31990" w:rsidP="00DC0431">
            <w:pPr>
              <w:keepNext/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11</w:t>
            </w:r>
            <w:r w:rsidR="00DC0431">
              <w:rPr>
                <w:b/>
                <w:i/>
                <w:sz w:val="22"/>
                <w:szCs w:val="22"/>
              </w:rPr>
              <w:t>5</w:t>
            </w:r>
            <w:r w:rsidRPr="00C767B6">
              <w:rPr>
                <w:b/>
                <w:i/>
                <w:sz w:val="22"/>
                <w:szCs w:val="22"/>
              </w:rPr>
              <w:t>,</w:t>
            </w:r>
            <w:r w:rsidR="005C0D2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2D48B1F" w14:textId="18009E4E" w:rsidR="00E31990" w:rsidRPr="00C767B6" w:rsidRDefault="00E31990" w:rsidP="00DC043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11</w:t>
            </w:r>
            <w:r w:rsidR="00DC0431">
              <w:rPr>
                <w:b/>
                <w:i/>
                <w:sz w:val="22"/>
                <w:szCs w:val="22"/>
              </w:rPr>
              <w:t>5</w:t>
            </w:r>
            <w:r w:rsidRPr="00C767B6">
              <w:rPr>
                <w:b/>
                <w:i/>
                <w:sz w:val="22"/>
                <w:szCs w:val="22"/>
              </w:rPr>
              <w:t>,</w:t>
            </w:r>
            <w:r w:rsidR="005C0D2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EEA00CC" w14:textId="44263C58" w:rsidR="00E31990" w:rsidRPr="00C767B6" w:rsidRDefault="00E31990" w:rsidP="00DC043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11</w:t>
            </w:r>
            <w:r w:rsidR="00DC0431">
              <w:rPr>
                <w:b/>
                <w:i/>
                <w:sz w:val="22"/>
                <w:szCs w:val="22"/>
              </w:rPr>
              <w:t>5</w:t>
            </w:r>
            <w:r w:rsidRPr="00C767B6">
              <w:rPr>
                <w:b/>
                <w:i/>
                <w:sz w:val="22"/>
                <w:szCs w:val="22"/>
              </w:rPr>
              <w:t>,</w:t>
            </w:r>
            <w:r w:rsidR="005C0D26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F23427" w:rsidRPr="00C767B6" w14:paraId="6C06C6CF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573255B" w14:textId="77777777" w:rsidR="00F23427" w:rsidRPr="00C767B6" w:rsidRDefault="00F23427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D6CC967" w14:textId="77777777" w:rsidR="00F23427" w:rsidRPr="00C767B6" w:rsidRDefault="00F23427" w:rsidP="005F1AEB">
            <w:pPr>
              <w:keepNext/>
              <w:keepLines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08 4 00 00000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1778135" w14:textId="60607D69" w:rsidR="00F23427" w:rsidRPr="00C767B6" w:rsidRDefault="00F23427" w:rsidP="00DC0431">
            <w:pPr>
              <w:keepNext/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11</w:t>
            </w:r>
            <w:r w:rsidR="00DC0431">
              <w:rPr>
                <w:b/>
                <w:i/>
                <w:sz w:val="22"/>
                <w:szCs w:val="22"/>
              </w:rPr>
              <w:t>5</w:t>
            </w:r>
            <w:r w:rsidRPr="00C767B6">
              <w:rPr>
                <w:b/>
                <w:i/>
                <w:sz w:val="22"/>
                <w:szCs w:val="22"/>
              </w:rPr>
              <w:t>,</w:t>
            </w:r>
            <w:r w:rsidR="005C0D2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0A4B3C7" w14:textId="152E476F" w:rsidR="00F23427" w:rsidRPr="00C767B6" w:rsidRDefault="00DC0431" w:rsidP="006D79F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115</w:t>
            </w:r>
            <w:r w:rsidR="00F23427" w:rsidRPr="00C767B6">
              <w:rPr>
                <w:b/>
                <w:i/>
                <w:sz w:val="22"/>
                <w:szCs w:val="22"/>
              </w:rPr>
              <w:t>,</w:t>
            </w:r>
            <w:r w:rsidR="005C0D26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991DE36" w14:textId="4E7F57F1" w:rsidR="00F23427" w:rsidRPr="00C767B6" w:rsidRDefault="00F23427" w:rsidP="00DC043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11</w:t>
            </w:r>
            <w:r w:rsidR="00DC0431">
              <w:rPr>
                <w:b/>
                <w:i/>
                <w:sz w:val="22"/>
                <w:szCs w:val="22"/>
              </w:rPr>
              <w:t>5</w:t>
            </w:r>
            <w:r w:rsidRPr="00C767B6">
              <w:rPr>
                <w:b/>
                <w:i/>
                <w:sz w:val="22"/>
                <w:szCs w:val="22"/>
              </w:rPr>
              <w:t>,</w:t>
            </w:r>
            <w:r w:rsidR="005C0D26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F23427" w:rsidRPr="00C767B6" w14:paraId="29943E70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5B05E384" w14:textId="77777777" w:rsidR="00F23427" w:rsidRPr="00C767B6" w:rsidRDefault="00F23427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«Создание условий для формирования среды, способствующей ведению гражданами здорового образа жизни; проведение оздоровительных и профилактических мероприятий для детей, подростков, учащейся молодежи, трудовых коллективов, а также мероприятий по укреплению семьи и активному долголетию»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BF62396" w14:textId="77777777" w:rsidR="00F23427" w:rsidRPr="00C767B6" w:rsidRDefault="00F23427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08 4 01 00000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BFE2CB" w14:textId="5FAC44F9" w:rsidR="00F23427" w:rsidRPr="00C767B6" w:rsidRDefault="00F23427" w:rsidP="00DC0431">
            <w:pPr>
              <w:keepNext/>
              <w:keepLines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11</w:t>
            </w:r>
            <w:r w:rsidR="00DC0431">
              <w:rPr>
                <w:i/>
                <w:sz w:val="22"/>
                <w:szCs w:val="22"/>
              </w:rPr>
              <w:t>5</w:t>
            </w:r>
            <w:r w:rsidRPr="00C767B6">
              <w:rPr>
                <w:i/>
                <w:sz w:val="22"/>
                <w:szCs w:val="22"/>
              </w:rPr>
              <w:t>,</w:t>
            </w:r>
            <w:r w:rsidR="005C0D26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86C7384" w14:textId="2EEE7AD5" w:rsidR="00F23427" w:rsidRPr="00C767B6" w:rsidRDefault="00F23427" w:rsidP="00DC043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11</w:t>
            </w:r>
            <w:r w:rsidR="00DC0431">
              <w:rPr>
                <w:i/>
                <w:sz w:val="22"/>
                <w:szCs w:val="22"/>
              </w:rPr>
              <w:t>5</w:t>
            </w:r>
            <w:r w:rsidRPr="00C767B6">
              <w:rPr>
                <w:i/>
                <w:sz w:val="22"/>
                <w:szCs w:val="22"/>
              </w:rPr>
              <w:t>,</w:t>
            </w:r>
            <w:r w:rsidR="005C0D26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3986CD7" w14:textId="52636E5B" w:rsidR="00F23427" w:rsidRPr="00C767B6" w:rsidRDefault="00F23427" w:rsidP="00DC0431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11</w:t>
            </w:r>
            <w:r w:rsidR="00DC0431">
              <w:rPr>
                <w:i/>
                <w:sz w:val="22"/>
                <w:szCs w:val="22"/>
              </w:rPr>
              <w:t>5</w:t>
            </w:r>
            <w:r w:rsidRPr="00C767B6">
              <w:rPr>
                <w:i/>
                <w:sz w:val="22"/>
                <w:szCs w:val="22"/>
              </w:rPr>
              <w:t>,</w:t>
            </w:r>
            <w:r w:rsidR="005C0D26">
              <w:rPr>
                <w:i/>
                <w:sz w:val="22"/>
                <w:szCs w:val="22"/>
              </w:rPr>
              <w:t>0</w:t>
            </w:r>
          </w:p>
        </w:tc>
      </w:tr>
      <w:tr w:rsidR="00F23427" w:rsidRPr="00C767B6" w14:paraId="0B95E4E9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372C095B" w14:textId="77777777" w:rsidR="00F23427" w:rsidRPr="00C767B6" w:rsidRDefault="00F23427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Проведение оздоровительных и профилактических мероприятий для детей, подростков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F6FCA84" w14:textId="77777777" w:rsidR="00F23427" w:rsidRPr="00C767B6" w:rsidRDefault="00F23427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08 4 01 20920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EB8F75A" w14:textId="79F9B923" w:rsidR="00F23427" w:rsidRPr="00C767B6" w:rsidRDefault="00F23427" w:rsidP="00DC0431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</w:t>
            </w:r>
            <w:r w:rsidR="00DC0431">
              <w:rPr>
                <w:sz w:val="22"/>
                <w:szCs w:val="22"/>
              </w:rPr>
              <w:t>5</w:t>
            </w:r>
            <w:r w:rsidRPr="00C767B6">
              <w:rPr>
                <w:sz w:val="22"/>
                <w:szCs w:val="22"/>
              </w:rPr>
              <w:t>,</w:t>
            </w:r>
            <w:r w:rsidR="005C0D26">
              <w:rPr>
                <w:sz w:val="22"/>
                <w:szCs w:val="22"/>
              </w:rPr>
              <w:t>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8F629E3" w14:textId="4D8F686E" w:rsidR="00F23427" w:rsidRPr="00C767B6" w:rsidRDefault="00F23427" w:rsidP="00DC0431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</w:t>
            </w:r>
            <w:r w:rsidR="00DC0431">
              <w:rPr>
                <w:sz w:val="22"/>
                <w:szCs w:val="22"/>
              </w:rPr>
              <w:t>5</w:t>
            </w:r>
            <w:r w:rsidRPr="00C767B6">
              <w:rPr>
                <w:sz w:val="22"/>
                <w:szCs w:val="22"/>
              </w:rPr>
              <w:t>,</w:t>
            </w:r>
            <w:r w:rsidR="005C0D26">
              <w:rPr>
                <w:sz w:val="22"/>
                <w:szCs w:val="22"/>
              </w:rPr>
              <w:t>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6B1BC6A" w14:textId="0EC818D9" w:rsidR="00F23427" w:rsidRPr="00C767B6" w:rsidRDefault="00F23427" w:rsidP="00DC0431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</w:t>
            </w:r>
            <w:r w:rsidR="00DC0431">
              <w:rPr>
                <w:sz w:val="22"/>
                <w:szCs w:val="22"/>
              </w:rPr>
              <w:t>5</w:t>
            </w:r>
            <w:r w:rsidRPr="00C767B6">
              <w:rPr>
                <w:sz w:val="22"/>
                <w:szCs w:val="22"/>
              </w:rPr>
              <w:t>,</w:t>
            </w:r>
            <w:r w:rsidR="005C0D26">
              <w:rPr>
                <w:sz w:val="22"/>
                <w:szCs w:val="22"/>
              </w:rPr>
              <w:t>0</w:t>
            </w:r>
          </w:p>
        </w:tc>
      </w:tr>
      <w:tr w:rsidR="00756FA1" w:rsidRPr="00C767B6" w14:paraId="0D281FE2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07B6D2E" w14:textId="77777777" w:rsidR="009201A4" w:rsidRPr="00C767B6" w:rsidRDefault="00756FA1" w:rsidP="005F1AEB">
            <w:pPr>
              <w:keepNext/>
              <w:keepLines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Муниципальная программа «Обеспечение первичных мер пожарной безопасности</w:t>
            </w:r>
            <w:r w:rsidR="00FC7802" w:rsidRPr="00C767B6">
              <w:rPr>
                <w:b/>
                <w:i/>
                <w:sz w:val="22"/>
                <w:szCs w:val="22"/>
              </w:rPr>
              <w:t>, выполнение мероприятий по гражданской обороне и защите населения от чрезвычайных ситуаций природного и техногенного характера</w:t>
            </w:r>
            <w:r w:rsidRPr="00C767B6">
              <w:rPr>
                <w:b/>
                <w:i/>
                <w:sz w:val="22"/>
                <w:szCs w:val="22"/>
              </w:rPr>
              <w:t xml:space="preserve"> на территории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A182978" w14:textId="77777777" w:rsidR="00756FA1" w:rsidRPr="00C767B6" w:rsidRDefault="00756FA1" w:rsidP="005F1AEB">
            <w:pPr>
              <w:keepNext/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09 0 00 00000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BFBBD6E" w14:textId="77777777" w:rsidR="00756FA1" w:rsidRPr="00C767B6" w:rsidRDefault="009D72E9" w:rsidP="006D79FC">
            <w:pPr>
              <w:keepNext/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144,0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39F00D3" w14:textId="77777777" w:rsidR="00756FA1" w:rsidRPr="00C767B6" w:rsidRDefault="00756FA1" w:rsidP="006D79F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144,0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5EF6CA7" w14:textId="77777777" w:rsidR="00756FA1" w:rsidRPr="00C767B6" w:rsidRDefault="00756FA1" w:rsidP="006D79F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144,0</w:t>
            </w:r>
          </w:p>
        </w:tc>
      </w:tr>
      <w:tr w:rsidR="009201A4" w:rsidRPr="00C767B6" w14:paraId="045DA1C9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575BD314" w14:textId="77777777" w:rsidR="009201A4" w:rsidRPr="00C767B6" w:rsidRDefault="009201A4" w:rsidP="005F1AEB">
            <w:pPr>
              <w:keepNext/>
              <w:keepLines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8BD8605" w14:textId="77777777" w:rsidR="009201A4" w:rsidRPr="00C767B6" w:rsidRDefault="009201A4" w:rsidP="009201A4">
            <w:pPr>
              <w:keepNext/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09 4 00 00000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9CB7344" w14:textId="77777777" w:rsidR="009201A4" w:rsidRPr="00C767B6" w:rsidRDefault="009201A4" w:rsidP="008B4ADD">
            <w:pPr>
              <w:keepNext/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144,0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D11BE83" w14:textId="77777777" w:rsidR="009201A4" w:rsidRPr="00C767B6" w:rsidRDefault="009201A4" w:rsidP="008B4ADD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144,0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CC67405" w14:textId="77777777" w:rsidR="009201A4" w:rsidRPr="00C767B6" w:rsidRDefault="009201A4" w:rsidP="008B4ADD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144,0</w:t>
            </w:r>
          </w:p>
        </w:tc>
      </w:tr>
      <w:tr w:rsidR="00756FA1" w:rsidRPr="00C767B6" w14:paraId="54A64C7D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71457D1" w14:textId="77777777" w:rsidR="00756FA1" w:rsidRPr="00C767B6" w:rsidRDefault="00757286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«Инженерно-технические мероприятия по обеспечению пожарной безопасности на объектах муниципальной собственности»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2799E75" w14:textId="77777777" w:rsidR="00756FA1" w:rsidRPr="00C767B6" w:rsidRDefault="00756FA1" w:rsidP="00757286">
            <w:pPr>
              <w:keepNext/>
              <w:keepLines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 xml:space="preserve">09 </w:t>
            </w:r>
            <w:r w:rsidR="00757286" w:rsidRPr="00C767B6">
              <w:rPr>
                <w:i/>
                <w:sz w:val="22"/>
                <w:szCs w:val="22"/>
              </w:rPr>
              <w:t>4</w:t>
            </w:r>
            <w:r w:rsidRPr="00C767B6">
              <w:rPr>
                <w:i/>
                <w:sz w:val="22"/>
                <w:szCs w:val="22"/>
              </w:rPr>
              <w:t xml:space="preserve"> 04 00000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EC0A475" w14:textId="77777777" w:rsidR="00756FA1" w:rsidRPr="00C767B6" w:rsidRDefault="00757286" w:rsidP="008B4ADD">
            <w:pPr>
              <w:keepNext/>
              <w:keepLines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144,0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F71C798" w14:textId="77777777" w:rsidR="00756FA1" w:rsidRPr="00C767B6" w:rsidRDefault="00756FA1" w:rsidP="008B4ADD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144,0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B02C758" w14:textId="77777777" w:rsidR="00756FA1" w:rsidRPr="00C767B6" w:rsidRDefault="00756FA1" w:rsidP="008B4ADD">
            <w:pPr>
              <w:keepNext/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144,0</w:t>
            </w:r>
          </w:p>
        </w:tc>
      </w:tr>
      <w:tr w:rsidR="00756FA1" w:rsidRPr="00C767B6" w14:paraId="3A852F51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0AD1493B" w14:textId="77777777" w:rsidR="00756FA1" w:rsidRPr="00C767B6" w:rsidRDefault="000D534D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Установка, монтаж и проведение ремонта автоматической пожарной сигнализации и системы оповещения о пожаре на объектах муниципальной собственности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9F30C8A" w14:textId="77777777" w:rsidR="00756FA1" w:rsidRPr="00C767B6" w:rsidRDefault="00756FA1" w:rsidP="00757286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09 </w:t>
            </w:r>
            <w:r w:rsidR="00757286" w:rsidRPr="00C767B6">
              <w:rPr>
                <w:sz w:val="22"/>
                <w:szCs w:val="22"/>
              </w:rPr>
              <w:t>4</w:t>
            </w:r>
            <w:r w:rsidRPr="00C767B6">
              <w:rPr>
                <w:sz w:val="22"/>
                <w:szCs w:val="22"/>
              </w:rPr>
              <w:t xml:space="preserve"> 04 2</w:t>
            </w:r>
            <w:r w:rsidR="008A5A15" w:rsidRPr="00C767B6">
              <w:rPr>
                <w:sz w:val="22"/>
                <w:szCs w:val="22"/>
              </w:rPr>
              <w:t>1</w:t>
            </w:r>
            <w:r w:rsidRPr="00C767B6">
              <w:rPr>
                <w:sz w:val="22"/>
                <w:szCs w:val="22"/>
              </w:rPr>
              <w:t>440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34D523" w14:textId="77777777" w:rsidR="00756FA1" w:rsidRPr="00C767B6" w:rsidRDefault="00757286" w:rsidP="008B4ADD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144,0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1E172BD" w14:textId="77777777" w:rsidR="00756FA1" w:rsidRPr="00C767B6" w:rsidRDefault="00756FA1" w:rsidP="008B4ADD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144,0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0FB7A07" w14:textId="77777777" w:rsidR="00756FA1" w:rsidRPr="00C767B6" w:rsidRDefault="00756FA1" w:rsidP="008B4ADD">
            <w:pPr>
              <w:keepNext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144,0</w:t>
            </w:r>
          </w:p>
        </w:tc>
      </w:tr>
      <w:tr w:rsidR="00C848F9" w:rsidRPr="00C767B6" w14:paraId="4506C104" w14:textId="77777777" w:rsidTr="00C848F9">
        <w:trPr>
          <w:trHeight w:val="230"/>
        </w:trPr>
        <w:tc>
          <w:tcPr>
            <w:tcW w:w="7479" w:type="dxa"/>
            <w:shd w:val="clear" w:color="auto" w:fill="auto"/>
          </w:tcPr>
          <w:p w14:paraId="227508ED" w14:textId="77777777" w:rsidR="00C848F9" w:rsidRPr="00C767B6" w:rsidRDefault="00C848F9" w:rsidP="00A64A94">
            <w:pPr>
              <w:keepNext/>
              <w:keepLines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 xml:space="preserve">Муниципальная программа «Обеспечение жильем молодых семей в городе Бузулуке»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EE41F0C" w14:textId="77777777" w:rsidR="00C848F9" w:rsidRPr="00C767B6" w:rsidRDefault="00C848F9" w:rsidP="00A64A94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10 0 00 00000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087FCFC" w14:textId="44C1323D" w:rsidR="00C848F9" w:rsidRPr="00C767B6" w:rsidRDefault="00C848F9" w:rsidP="00C848F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27 935,2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C00F922" w14:textId="4AF63BE2" w:rsidR="00C848F9" w:rsidRPr="00C767B6" w:rsidRDefault="00C848F9" w:rsidP="00C848F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F40DC">
              <w:rPr>
                <w:b/>
                <w:bCs/>
                <w:i/>
                <w:iCs/>
                <w:sz w:val="22"/>
                <w:szCs w:val="22"/>
              </w:rPr>
              <w:t>27 935,2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C625FEC" w14:textId="12793145" w:rsidR="00C848F9" w:rsidRPr="00C767B6" w:rsidRDefault="00C848F9" w:rsidP="00C848F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8F40DC">
              <w:rPr>
                <w:b/>
                <w:bCs/>
                <w:i/>
                <w:iCs/>
                <w:sz w:val="22"/>
                <w:szCs w:val="22"/>
              </w:rPr>
              <w:t>27 935,2</w:t>
            </w:r>
          </w:p>
        </w:tc>
      </w:tr>
      <w:tr w:rsidR="00C848F9" w:rsidRPr="00C767B6" w14:paraId="4C6A3DE2" w14:textId="77777777" w:rsidTr="00385C99">
        <w:trPr>
          <w:trHeight w:val="230"/>
        </w:trPr>
        <w:tc>
          <w:tcPr>
            <w:tcW w:w="7479" w:type="dxa"/>
            <w:shd w:val="clear" w:color="auto" w:fill="auto"/>
          </w:tcPr>
          <w:p w14:paraId="2F279FF4" w14:textId="77777777" w:rsidR="00C848F9" w:rsidRPr="00C767B6" w:rsidRDefault="00C848F9" w:rsidP="00A64A94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lastRenderedPageBreak/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E3023E4" w14:textId="77777777" w:rsidR="00C848F9" w:rsidRPr="00C767B6" w:rsidRDefault="00C848F9" w:rsidP="00A64A94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10 4 00 00000</w:t>
            </w:r>
          </w:p>
        </w:tc>
        <w:tc>
          <w:tcPr>
            <w:tcW w:w="1985" w:type="dxa"/>
            <w:shd w:val="clear" w:color="auto" w:fill="auto"/>
          </w:tcPr>
          <w:p w14:paraId="37DDA9E9" w14:textId="5E288563" w:rsidR="00C848F9" w:rsidRPr="009378A4" w:rsidRDefault="00C848F9" w:rsidP="00C1194A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F408F">
              <w:rPr>
                <w:b/>
                <w:bCs/>
                <w:i/>
                <w:iCs/>
                <w:sz w:val="22"/>
                <w:szCs w:val="22"/>
              </w:rPr>
              <w:t>27 935,2</w:t>
            </w:r>
          </w:p>
        </w:tc>
        <w:tc>
          <w:tcPr>
            <w:tcW w:w="1824" w:type="dxa"/>
            <w:shd w:val="clear" w:color="auto" w:fill="auto"/>
          </w:tcPr>
          <w:p w14:paraId="4DCC1F71" w14:textId="23275128" w:rsidR="00C848F9" w:rsidRPr="00C767B6" w:rsidRDefault="00C848F9" w:rsidP="00A64A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F408F">
              <w:rPr>
                <w:b/>
                <w:bCs/>
                <w:i/>
                <w:iCs/>
                <w:sz w:val="22"/>
                <w:szCs w:val="22"/>
              </w:rPr>
              <w:t>27 935,2</w:t>
            </w:r>
          </w:p>
        </w:tc>
        <w:tc>
          <w:tcPr>
            <w:tcW w:w="1890" w:type="dxa"/>
            <w:shd w:val="clear" w:color="auto" w:fill="auto"/>
          </w:tcPr>
          <w:p w14:paraId="2ADF1D0D" w14:textId="49F49E9C" w:rsidR="00C848F9" w:rsidRPr="00C767B6" w:rsidRDefault="00C848F9" w:rsidP="00A64A9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FF408F">
              <w:rPr>
                <w:b/>
                <w:bCs/>
                <w:i/>
                <w:iCs/>
                <w:sz w:val="22"/>
                <w:szCs w:val="22"/>
              </w:rPr>
              <w:t>27 935,2</w:t>
            </w:r>
          </w:p>
        </w:tc>
      </w:tr>
      <w:tr w:rsidR="00C848F9" w:rsidRPr="00C767B6" w14:paraId="4DED3280" w14:textId="77777777" w:rsidTr="00C848F9">
        <w:trPr>
          <w:trHeight w:val="230"/>
        </w:trPr>
        <w:tc>
          <w:tcPr>
            <w:tcW w:w="7479" w:type="dxa"/>
            <w:shd w:val="clear" w:color="auto" w:fill="auto"/>
          </w:tcPr>
          <w:p w14:paraId="22D4EFDA" w14:textId="77777777" w:rsidR="00C848F9" w:rsidRPr="00C767B6" w:rsidRDefault="00C848F9" w:rsidP="00A64A94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«Улучшение жилищных условий молодых семей»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E02557C" w14:textId="77777777" w:rsidR="00C848F9" w:rsidRPr="00C767B6" w:rsidRDefault="00C848F9" w:rsidP="00A64A94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10 4 01 00000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A966757" w14:textId="4C450784" w:rsidR="00C848F9" w:rsidRPr="00C848F9" w:rsidRDefault="00C848F9" w:rsidP="00C848F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848F9">
              <w:rPr>
                <w:bCs/>
                <w:i/>
                <w:iCs/>
                <w:sz w:val="22"/>
                <w:szCs w:val="22"/>
              </w:rPr>
              <w:t>27 935,2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70740A9" w14:textId="5D43D0B2" w:rsidR="00C848F9" w:rsidRPr="00C848F9" w:rsidRDefault="00C848F9" w:rsidP="00C848F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848F9">
              <w:rPr>
                <w:bCs/>
                <w:i/>
                <w:iCs/>
                <w:sz w:val="22"/>
                <w:szCs w:val="22"/>
              </w:rPr>
              <w:t>27 935,2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C4854E3" w14:textId="530B4F11" w:rsidR="00C848F9" w:rsidRPr="00C848F9" w:rsidRDefault="00C848F9" w:rsidP="00C848F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848F9">
              <w:rPr>
                <w:bCs/>
                <w:i/>
                <w:iCs/>
                <w:sz w:val="22"/>
                <w:szCs w:val="22"/>
              </w:rPr>
              <w:t>27 935,2</w:t>
            </w:r>
          </w:p>
        </w:tc>
      </w:tr>
      <w:tr w:rsidR="00C848F9" w:rsidRPr="00C767B6" w14:paraId="24B01F52" w14:textId="77777777" w:rsidTr="00C848F9">
        <w:trPr>
          <w:trHeight w:val="354"/>
        </w:trPr>
        <w:tc>
          <w:tcPr>
            <w:tcW w:w="7479" w:type="dxa"/>
            <w:shd w:val="clear" w:color="auto" w:fill="auto"/>
          </w:tcPr>
          <w:p w14:paraId="1FB72E85" w14:textId="77777777" w:rsidR="00C848F9" w:rsidRPr="00C767B6" w:rsidRDefault="00C848F9" w:rsidP="00A64A94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570EC3">
              <w:rPr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51806BDF" w14:textId="77777777" w:rsidR="00C848F9" w:rsidRPr="00C767B6" w:rsidRDefault="00C848F9" w:rsidP="00A64A94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10 4 01 L4970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6B735C2" w14:textId="58FED8CF" w:rsidR="00C848F9" w:rsidRPr="00C848F9" w:rsidRDefault="00C848F9" w:rsidP="00C848F9">
            <w:pPr>
              <w:jc w:val="center"/>
              <w:rPr>
                <w:iCs/>
                <w:sz w:val="22"/>
                <w:szCs w:val="22"/>
              </w:rPr>
            </w:pPr>
            <w:r w:rsidRPr="00C848F9">
              <w:rPr>
                <w:bCs/>
                <w:iCs/>
                <w:sz w:val="22"/>
                <w:szCs w:val="22"/>
              </w:rPr>
              <w:t>27 935,2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D9634F4" w14:textId="2A1DF284" w:rsidR="00C848F9" w:rsidRPr="00C848F9" w:rsidRDefault="00C848F9" w:rsidP="00C848F9">
            <w:pPr>
              <w:jc w:val="center"/>
              <w:rPr>
                <w:iCs/>
                <w:sz w:val="22"/>
                <w:szCs w:val="22"/>
              </w:rPr>
            </w:pPr>
            <w:r w:rsidRPr="00C848F9">
              <w:rPr>
                <w:bCs/>
                <w:iCs/>
                <w:sz w:val="22"/>
                <w:szCs w:val="22"/>
              </w:rPr>
              <w:t>27 935,2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67A80E9" w14:textId="042DB511" w:rsidR="00C848F9" w:rsidRPr="00C848F9" w:rsidRDefault="00C848F9" w:rsidP="00C848F9">
            <w:pPr>
              <w:jc w:val="center"/>
              <w:rPr>
                <w:iCs/>
                <w:sz w:val="22"/>
                <w:szCs w:val="22"/>
              </w:rPr>
            </w:pPr>
            <w:r w:rsidRPr="00C848F9">
              <w:rPr>
                <w:bCs/>
                <w:iCs/>
                <w:sz w:val="22"/>
                <w:szCs w:val="22"/>
              </w:rPr>
              <w:t>27 935,2</w:t>
            </w:r>
          </w:p>
        </w:tc>
      </w:tr>
      <w:tr w:rsidR="00485575" w:rsidRPr="00C767B6" w14:paraId="64E62BBE" w14:textId="77777777" w:rsidTr="001325F3">
        <w:trPr>
          <w:trHeight w:val="349"/>
        </w:trPr>
        <w:tc>
          <w:tcPr>
            <w:tcW w:w="7479" w:type="dxa"/>
            <w:shd w:val="clear" w:color="auto" w:fill="auto"/>
            <w:vAlign w:val="bottom"/>
          </w:tcPr>
          <w:p w14:paraId="13AE5ADE" w14:textId="77777777" w:rsidR="00485575" w:rsidRPr="00C767B6" w:rsidRDefault="00485575" w:rsidP="00485575">
            <w:pPr>
              <w:keepNext/>
              <w:keepLines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2E0B477" w14:textId="77777777" w:rsidR="00485575" w:rsidRPr="00C767B6" w:rsidRDefault="00485575" w:rsidP="00485575">
            <w:pPr>
              <w:keepNext/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11 0 00 00000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1780D74" w14:textId="55054691" w:rsidR="00485575" w:rsidRPr="00C767B6" w:rsidRDefault="00C848F9" w:rsidP="00CD4F1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2 257 499,2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5A8D4EA" w14:textId="6741FA66" w:rsidR="00485575" w:rsidRPr="00C767B6" w:rsidRDefault="00C848F9" w:rsidP="0014332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1 479 287,3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8FCCA36" w14:textId="511591A3" w:rsidR="00485575" w:rsidRPr="00C767B6" w:rsidRDefault="00C848F9" w:rsidP="0005155D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1 401 116,2</w:t>
            </w:r>
          </w:p>
        </w:tc>
      </w:tr>
      <w:tr w:rsidR="00485575" w:rsidRPr="00C767B6" w14:paraId="743FBD02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D2905B7" w14:textId="77777777" w:rsidR="00485575" w:rsidRPr="00C767B6" w:rsidRDefault="00485575" w:rsidP="00485575">
            <w:pPr>
              <w:keepNext/>
              <w:keepLines/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9CD3AAF" w14:textId="77777777" w:rsidR="00485575" w:rsidRPr="00C767B6" w:rsidRDefault="00485575" w:rsidP="00485575">
            <w:pPr>
              <w:keepNext/>
              <w:keepLines/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11 1 00 00000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51397F" w14:textId="240704BE" w:rsidR="00485575" w:rsidRPr="00C767B6" w:rsidRDefault="00C848F9" w:rsidP="0048557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748 294,6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4178286" w14:textId="46B862C6" w:rsidR="00485575" w:rsidRPr="00C767B6" w:rsidRDefault="00C848F9" w:rsidP="0048557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2 736,8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4F709CC" w14:textId="77777777" w:rsidR="00485575" w:rsidRPr="00C767B6" w:rsidRDefault="00485575" w:rsidP="0048557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2 736,8</w:t>
            </w:r>
          </w:p>
        </w:tc>
      </w:tr>
      <w:tr w:rsidR="00485575" w:rsidRPr="00C767B6" w14:paraId="46BD7036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C42F721" w14:textId="77777777" w:rsidR="00485575" w:rsidRPr="00C767B6" w:rsidRDefault="00485575" w:rsidP="00485575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Реализация мероприятий регионального проекта «Современная школа»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00F7B24" w14:textId="77777777" w:rsidR="00485575" w:rsidRPr="00C767B6" w:rsidRDefault="00485575" w:rsidP="00485575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11 1 Е</w:t>
            </w:r>
            <w:proofErr w:type="gramStart"/>
            <w:r w:rsidRPr="00C767B6">
              <w:rPr>
                <w:i/>
                <w:iCs/>
                <w:sz w:val="22"/>
                <w:szCs w:val="22"/>
              </w:rPr>
              <w:t>1</w:t>
            </w:r>
            <w:proofErr w:type="gramEnd"/>
            <w:r w:rsidRPr="00C767B6">
              <w:rPr>
                <w:i/>
                <w:iCs/>
                <w:sz w:val="22"/>
                <w:szCs w:val="22"/>
              </w:rPr>
              <w:t xml:space="preserve">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CF3D8DD" w14:textId="688A0290" w:rsidR="00485575" w:rsidRPr="00C767B6" w:rsidRDefault="00C848F9" w:rsidP="0048557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744 942,3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1D36663" w14:textId="0FA76CAA" w:rsidR="00485575" w:rsidRPr="00C767B6" w:rsidRDefault="00C848F9" w:rsidP="0048557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60B9E1C" w14:textId="77777777" w:rsidR="00485575" w:rsidRPr="00C767B6" w:rsidRDefault="00485575" w:rsidP="0048557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485575" w:rsidRPr="00C767B6" w14:paraId="19DEE709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C86B1DD" w14:textId="77777777" w:rsidR="00485575" w:rsidRPr="00C767B6" w:rsidRDefault="00485575" w:rsidP="00485575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Капитальные вложения </w:t>
            </w:r>
            <w:proofErr w:type="gramStart"/>
            <w:r w:rsidRPr="00C767B6">
              <w:rPr>
                <w:sz w:val="22"/>
                <w:szCs w:val="22"/>
              </w:rPr>
              <w:t>в объекты муниципальной собственности на создание новых мест в общеобразовательных  организациях в связи с ростом</w:t>
            </w:r>
            <w:proofErr w:type="gramEnd"/>
            <w:r w:rsidRPr="00C767B6">
              <w:rPr>
                <w:sz w:val="22"/>
                <w:szCs w:val="22"/>
              </w:rPr>
              <w:t xml:space="preserve"> числа обучающихся, вызванным демографическим фактором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6625ADB" w14:textId="5DD376E4" w:rsidR="00485575" w:rsidRPr="00C767B6" w:rsidRDefault="00C848F9" w:rsidP="004855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1 E1 А</w:t>
            </w:r>
            <w:r w:rsidR="00485575" w:rsidRPr="00C767B6">
              <w:rPr>
                <w:sz w:val="22"/>
                <w:szCs w:val="22"/>
              </w:rPr>
              <w:t>3050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64448DF" w14:textId="1D984261" w:rsidR="00485575" w:rsidRPr="00C767B6" w:rsidRDefault="00C848F9" w:rsidP="004855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221 027,7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4AC472A" w14:textId="1A25A7BE" w:rsidR="00485575" w:rsidRPr="00C767B6" w:rsidRDefault="00C848F9" w:rsidP="004855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032D9EB" w14:textId="77777777" w:rsidR="00485575" w:rsidRPr="00C767B6" w:rsidRDefault="00485575" w:rsidP="004855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85575" w:rsidRPr="00C767B6" w14:paraId="3995A538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75215DF" w14:textId="77777777" w:rsidR="00485575" w:rsidRPr="00C767B6" w:rsidRDefault="00485575" w:rsidP="00485575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31DB812" w14:textId="77777777" w:rsidR="00485575" w:rsidRPr="00C767B6" w:rsidRDefault="00485575" w:rsidP="0048557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1 E1 53050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2B5CE2" w14:textId="3DBEB37C" w:rsidR="00485575" w:rsidRPr="00C767B6" w:rsidRDefault="00C848F9" w:rsidP="004855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523 914,6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8973BD8" w14:textId="026F7B90" w:rsidR="00485575" w:rsidRPr="00C767B6" w:rsidRDefault="00C848F9" w:rsidP="004855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CDF9CF8" w14:textId="77777777" w:rsidR="00485575" w:rsidRPr="00C767B6" w:rsidRDefault="00485575" w:rsidP="0048557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485575" w:rsidRPr="00C767B6" w14:paraId="04F71081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3CF027FD" w14:textId="77777777" w:rsidR="00485575" w:rsidRPr="00C767B6" w:rsidRDefault="00485575" w:rsidP="00485575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Реализация мероприятий регионального проекта Региональный проект «Успех каждого ребенка»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43AFC29" w14:textId="77777777" w:rsidR="00485575" w:rsidRPr="00C767B6" w:rsidRDefault="00485575" w:rsidP="0048557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C767B6">
              <w:rPr>
                <w:i/>
                <w:iCs/>
                <w:color w:val="000000"/>
                <w:sz w:val="22"/>
                <w:szCs w:val="22"/>
              </w:rPr>
              <w:t>11 1 Е</w:t>
            </w:r>
            <w:proofErr w:type="gramStart"/>
            <w:r w:rsidRPr="00C767B6">
              <w:rPr>
                <w:i/>
                <w:iCs/>
                <w:color w:val="000000"/>
                <w:sz w:val="22"/>
                <w:szCs w:val="22"/>
              </w:rPr>
              <w:t>2</w:t>
            </w:r>
            <w:proofErr w:type="gramEnd"/>
            <w:r w:rsidRPr="00C767B6">
              <w:rPr>
                <w:i/>
                <w:iCs/>
                <w:color w:val="000000"/>
                <w:sz w:val="22"/>
                <w:szCs w:val="22"/>
              </w:rPr>
              <w:t xml:space="preserve">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E89646" w14:textId="6E6E1E10" w:rsidR="00485575" w:rsidRPr="00485575" w:rsidRDefault="00C848F9" w:rsidP="00485575">
            <w:pPr>
              <w:jc w:val="center"/>
              <w:rPr>
                <w:i/>
                <w:iCs/>
                <w:color w:val="000000"/>
                <w:sz w:val="22"/>
                <w:szCs w:val="22"/>
                <w:highlight w:val="yellow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615,5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6D9CC0E" w14:textId="77777777" w:rsidR="00485575" w:rsidRPr="00485575" w:rsidRDefault="00485575" w:rsidP="00485575">
            <w:pPr>
              <w:jc w:val="center"/>
              <w:rPr>
                <w:i/>
                <w:iCs/>
                <w:color w:val="000000"/>
                <w:sz w:val="22"/>
                <w:szCs w:val="22"/>
                <w:highlight w:val="yellow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C75F9A5" w14:textId="77777777" w:rsidR="00485575" w:rsidRPr="00485575" w:rsidRDefault="00485575" w:rsidP="00485575">
            <w:pPr>
              <w:jc w:val="center"/>
              <w:rPr>
                <w:i/>
                <w:iCs/>
                <w:color w:val="000000"/>
                <w:sz w:val="22"/>
                <w:szCs w:val="22"/>
                <w:highlight w:val="yellow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485575" w:rsidRPr="00C767B6" w14:paraId="5369A364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540C529" w14:textId="77777777" w:rsidR="00485575" w:rsidRPr="00C767B6" w:rsidRDefault="00485575" w:rsidP="00485575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0D87462" w14:textId="77777777" w:rsidR="00485575" w:rsidRPr="00C767B6" w:rsidRDefault="00485575" w:rsidP="00485575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11 1 Е</w:t>
            </w:r>
            <w:proofErr w:type="gramStart"/>
            <w:r w:rsidRPr="00C767B6">
              <w:rPr>
                <w:color w:val="000000"/>
                <w:sz w:val="22"/>
                <w:szCs w:val="22"/>
              </w:rPr>
              <w:t>2</w:t>
            </w:r>
            <w:proofErr w:type="gramEnd"/>
            <w:r w:rsidRPr="00C767B6">
              <w:rPr>
                <w:color w:val="000000"/>
                <w:sz w:val="22"/>
                <w:szCs w:val="22"/>
              </w:rPr>
              <w:t xml:space="preserve"> 50980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AF5C02C" w14:textId="177F9401" w:rsidR="00485575" w:rsidRPr="00485575" w:rsidRDefault="00C848F9" w:rsidP="0048557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90,0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0DA3978" w14:textId="77777777" w:rsidR="00485575" w:rsidRPr="00485575" w:rsidRDefault="00485575" w:rsidP="0048557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EDB7022" w14:textId="77777777" w:rsidR="00485575" w:rsidRPr="00485575" w:rsidRDefault="00485575" w:rsidP="00485575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85575" w:rsidRPr="00C767B6" w14:paraId="6ACAAE2F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6AE0CDF" w14:textId="77777777" w:rsidR="00485575" w:rsidRPr="00C767B6" w:rsidRDefault="00485575" w:rsidP="00485575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тысяч человек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E307CD0" w14:textId="114E54D9" w:rsidR="00485575" w:rsidRPr="00C767B6" w:rsidRDefault="00485575" w:rsidP="0026779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1 Е</w:t>
            </w:r>
            <w:proofErr w:type="gramStart"/>
            <w:r w:rsidRPr="00C767B6">
              <w:rPr>
                <w:sz w:val="22"/>
                <w:szCs w:val="22"/>
              </w:rPr>
              <w:t>2</w:t>
            </w:r>
            <w:proofErr w:type="gramEnd"/>
            <w:r w:rsidRPr="00C767B6">
              <w:rPr>
                <w:sz w:val="22"/>
                <w:szCs w:val="22"/>
              </w:rPr>
              <w:t xml:space="preserve"> </w:t>
            </w:r>
            <w:r w:rsidR="00267791">
              <w:rPr>
                <w:sz w:val="22"/>
                <w:szCs w:val="22"/>
              </w:rPr>
              <w:t>А</w:t>
            </w:r>
            <w:r w:rsidRPr="00C767B6">
              <w:rPr>
                <w:sz w:val="22"/>
                <w:szCs w:val="22"/>
              </w:rPr>
              <w:t>0980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530FB13" w14:textId="68012151" w:rsidR="00485575" w:rsidRPr="00C767B6" w:rsidRDefault="00C848F9" w:rsidP="004855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525,5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31CD4A2" w14:textId="77777777" w:rsidR="00485575" w:rsidRPr="00C767B6" w:rsidRDefault="00485575" w:rsidP="004855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415FE54" w14:textId="77777777" w:rsidR="00485575" w:rsidRPr="00C767B6" w:rsidRDefault="00485575" w:rsidP="0048557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485575" w:rsidRPr="00C767B6" w14:paraId="31271DF2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center"/>
          </w:tcPr>
          <w:p w14:paraId="7C8940D3" w14:textId="77777777" w:rsidR="00485575" w:rsidRPr="00485575" w:rsidRDefault="00485575" w:rsidP="00485575">
            <w:pPr>
              <w:keepNext/>
              <w:keepLines/>
              <w:jc w:val="both"/>
              <w:rPr>
                <w:b/>
                <w:sz w:val="22"/>
                <w:szCs w:val="22"/>
              </w:rPr>
            </w:pPr>
            <w:r w:rsidRPr="00485575">
              <w:rPr>
                <w:bCs/>
                <w:i/>
                <w:iCs/>
                <w:sz w:val="22"/>
                <w:szCs w:val="22"/>
              </w:rPr>
              <w:t>Реализация мероприятий регионального  проекта  «Патриотическое воспитание граждан Российской Федерации»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888D351" w14:textId="77777777" w:rsidR="00485575" w:rsidRPr="00485575" w:rsidRDefault="00485575" w:rsidP="0048557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85575">
              <w:rPr>
                <w:bCs/>
                <w:i/>
                <w:iCs/>
                <w:sz w:val="22"/>
                <w:szCs w:val="22"/>
              </w:rPr>
              <w:t>11 1 ЕВ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41F9D38" w14:textId="0500416C" w:rsidR="00485575" w:rsidRPr="00485575" w:rsidRDefault="00485575" w:rsidP="00C848F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85575">
              <w:rPr>
                <w:i/>
                <w:iCs/>
                <w:sz w:val="22"/>
                <w:szCs w:val="22"/>
              </w:rPr>
              <w:t>2</w:t>
            </w:r>
            <w:r w:rsidR="00BB50CE">
              <w:rPr>
                <w:i/>
                <w:iCs/>
                <w:sz w:val="22"/>
                <w:szCs w:val="22"/>
              </w:rPr>
              <w:t xml:space="preserve"> </w:t>
            </w:r>
            <w:r w:rsidRPr="00485575">
              <w:rPr>
                <w:i/>
                <w:iCs/>
                <w:sz w:val="22"/>
                <w:szCs w:val="22"/>
              </w:rPr>
              <w:t>7</w:t>
            </w:r>
            <w:r w:rsidR="00C848F9">
              <w:rPr>
                <w:i/>
                <w:iCs/>
                <w:sz w:val="22"/>
                <w:szCs w:val="22"/>
              </w:rPr>
              <w:t>3</w:t>
            </w:r>
            <w:r w:rsidRPr="00485575">
              <w:rPr>
                <w:i/>
                <w:iCs/>
                <w:sz w:val="22"/>
                <w:szCs w:val="22"/>
              </w:rPr>
              <w:t>6,</w:t>
            </w:r>
            <w:r w:rsidR="00C848F9">
              <w:rPr>
                <w:i/>
                <w:iCs/>
                <w:sz w:val="22"/>
                <w:szCs w:val="22"/>
              </w:rPr>
              <w:t>8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BDF6287" w14:textId="77777777" w:rsidR="00485575" w:rsidRPr="00485575" w:rsidRDefault="00485575" w:rsidP="0048557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85575">
              <w:rPr>
                <w:i/>
                <w:iCs/>
                <w:sz w:val="22"/>
                <w:szCs w:val="22"/>
              </w:rPr>
              <w:t>2</w:t>
            </w:r>
            <w:r w:rsidR="00BB50CE">
              <w:rPr>
                <w:i/>
                <w:iCs/>
                <w:sz w:val="22"/>
                <w:szCs w:val="22"/>
              </w:rPr>
              <w:t xml:space="preserve"> </w:t>
            </w:r>
            <w:r w:rsidRPr="00485575">
              <w:rPr>
                <w:i/>
                <w:iCs/>
                <w:sz w:val="22"/>
                <w:szCs w:val="22"/>
              </w:rPr>
              <w:t>736,8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3D3D88B" w14:textId="77777777" w:rsidR="00485575" w:rsidRPr="00485575" w:rsidRDefault="00485575" w:rsidP="0048557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85575">
              <w:rPr>
                <w:i/>
                <w:iCs/>
                <w:sz w:val="22"/>
                <w:szCs w:val="22"/>
              </w:rPr>
              <w:t>2</w:t>
            </w:r>
            <w:r w:rsidR="00BB50CE">
              <w:rPr>
                <w:i/>
                <w:iCs/>
                <w:sz w:val="22"/>
                <w:szCs w:val="22"/>
              </w:rPr>
              <w:t xml:space="preserve"> </w:t>
            </w:r>
            <w:r w:rsidRPr="00485575">
              <w:rPr>
                <w:i/>
                <w:iCs/>
                <w:sz w:val="22"/>
                <w:szCs w:val="22"/>
              </w:rPr>
              <w:t>736,8</w:t>
            </w:r>
          </w:p>
        </w:tc>
      </w:tr>
      <w:tr w:rsidR="00485575" w:rsidRPr="00C767B6" w14:paraId="61659558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center"/>
          </w:tcPr>
          <w:p w14:paraId="44B49166" w14:textId="77777777" w:rsidR="00485575" w:rsidRPr="00485575" w:rsidRDefault="00485575" w:rsidP="00485575">
            <w:pPr>
              <w:keepNext/>
              <w:keepLines/>
              <w:jc w:val="both"/>
              <w:rPr>
                <w:b/>
                <w:sz w:val="22"/>
                <w:szCs w:val="22"/>
              </w:rPr>
            </w:pPr>
            <w:r w:rsidRPr="00485575">
              <w:rPr>
                <w:bCs/>
                <w:iCs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E3AD0A4" w14:textId="77777777" w:rsidR="00485575" w:rsidRPr="00485575" w:rsidRDefault="00485575" w:rsidP="0048557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85575">
              <w:rPr>
                <w:bCs/>
                <w:iCs/>
                <w:sz w:val="22"/>
                <w:szCs w:val="22"/>
              </w:rPr>
              <w:t>11 1 ЕВ 51790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1631493" w14:textId="26F4C2B6" w:rsidR="00485575" w:rsidRPr="00485575" w:rsidRDefault="00485575" w:rsidP="00C848F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85575">
              <w:rPr>
                <w:sz w:val="22"/>
                <w:szCs w:val="22"/>
              </w:rPr>
              <w:t>2</w:t>
            </w:r>
            <w:r w:rsidR="00BB50CE">
              <w:rPr>
                <w:sz w:val="22"/>
                <w:szCs w:val="22"/>
              </w:rPr>
              <w:t xml:space="preserve"> </w:t>
            </w:r>
            <w:r w:rsidRPr="00485575">
              <w:rPr>
                <w:sz w:val="22"/>
                <w:szCs w:val="22"/>
              </w:rPr>
              <w:t>7</w:t>
            </w:r>
            <w:r w:rsidR="00C848F9">
              <w:rPr>
                <w:sz w:val="22"/>
                <w:szCs w:val="22"/>
              </w:rPr>
              <w:t>3</w:t>
            </w:r>
            <w:r w:rsidRPr="00485575">
              <w:rPr>
                <w:sz w:val="22"/>
                <w:szCs w:val="22"/>
              </w:rPr>
              <w:t>6,</w:t>
            </w:r>
            <w:r w:rsidR="00C848F9">
              <w:rPr>
                <w:sz w:val="22"/>
                <w:szCs w:val="22"/>
              </w:rPr>
              <w:t>8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118FB95" w14:textId="77777777" w:rsidR="00485575" w:rsidRPr="00485575" w:rsidRDefault="00485575" w:rsidP="0048557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85575">
              <w:rPr>
                <w:sz w:val="22"/>
                <w:szCs w:val="22"/>
              </w:rPr>
              <w:t>2</w:t>
            </w:r>
            <w:r w:rsidR="00BB50CE">
              <w:rPr>
                <w:sz w:val="22"/>
                <w:szCs w:val="22"/>
              </w:rPr>
              <w:t xml:space="preserve"> </w:t>
            </w:r>
            <w:r w:rsidRPr="00485575">
              <w:rPr>
                <w:sz w:val="22"/>
                <w:szCs w:val="22"/>
              </w:rPr>
              <w:t>736,8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6785519" w14:textId="77777777" w:rsidR="00485575" w:rsidRPr="00485575" w:rsidRDefault="00485575" w:rsidP="0048557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485575">
              <w:rPr>
                <w:sz w:val="22"/>
                <w:szCs w:val="22"/>
              </w:rPr>
              <w:t>2</w:t>
            </w:r>
            <w:r w:rsidR="00BB50CE">
              <w:rPr>
                <w:sz w:val="22"/>
                <w:szCs w:val="22"/>
              </w:rPr>
              <w:t xml:space="preserve"> </w:t>
            </w:r>
            <w:r w:rsidRPr="00485575">
              <w:rPr>
                <w:sz w:val="22"/>
                <w:szCs w:val="22"/>
              </w:rPr>
              <w:t>736,8</w:t>
            </w:r>
          </w:p>
        </w:tc>
      </w:tr>
      <w:tr w:rsidR="00980519" w:rsidRPr="00C767B6" w14:paraId="5D9F3C9B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11F3513" w14:textId="77777777" w:rsidR="00980519" w:rsidRPr="00C767B6" w:rsidRDefault="00980519" w:rsidP="00980519">
            <w:pPr>
              <w:keepNext/>
              <w:keepLines/>
              <w:jc w:val="both"/>
              <w:rPr>
                <w:b/>
                <w:sz w:val="22"/>
                <w:szCs w:val="22"/>
              </w:rPr>
            </w:pPr>
            <w:r w:rsidRPr="00C767B6">
              <w:rPr>
                <w:b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543E727" w14:textId="77777777" w:rsidR="00980519" w:rsidRPr="00C767B6" w:rsidRDefault="00980519" w:rsidP="0098051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bCs/>
                <w:i/>
                <w:iCs/>
                <w:sz w:val="22"/>
                <w:szCs w:val="22"/>
              </w:rPr>
              <w:t>11 4 00 00000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907A76C" w14:textId="06592F9F" w:rsidR="00980519" w:rsidRPr="00C767B6" w:rsidRDefault="00A323EE" w:rsidP="00CD4F1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1 434 001,3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5AEB592" w14:textId="69AFCF6B" w:rsidR="00980519" w:rsidRPr="00C767B6" w:rsidRDefault="00A323EE" w:rsidP="00F424D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1 401 347,2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A788BFD" w14:textId="12C64CDD" w:rsidR="00980519" w:rsidRPr="00C767B6" w:rsidRDefault="00A323EE" w:rsidP="00F424D3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1 398 379,4</w:t>
            </w:r>
          </w:p>
        </w:tc>
      </w:tr>
      <w:tr w:rsidR="00980519" w:rsidRPr="00C767B6" w14:paraId="77B70054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0E4DC07" w14:textId="77777777" w:rsidR="00980519" w:rsidRPr="00C767B6" w:rsidRDefault="00980519" w:rsidP="00980519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6D9CA97" w14:textId="77777777" w:rsidR="00980519" w:rsidRPr="00C767B6" w:rsidRDefault="00980519" w:rsidP="00980519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11 4 01 00000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3DD8BA" w14:textId="2272E680" w:rsidR="00980519" w:rsidRPr="00C767B6" w:rsidRDefault="00A323EE" w:rsidP="00CD4F1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529 686,6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BB01131" w14:textId="07E5BE39" w:rsidR="00980519" w:rsidRPr="00C767B6" w:rsidRDefault="00A323EE" w:rsidP="0098051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526 612,6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C90526D" w14:textId="2E183752" w:rsidR="00980519" w:rsidRPr="00C767B6" w:rsidRDefault="00A323EE" w:rsidP="00980519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526 612,6</w:t>
            </w:r>
          </w:p>
        </w:tc>
      </w:tr>
      <w:tr w:rsidR="0032484E" w:rsidRPr="00C767B6" w14:paraId="69088CAB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2948389" w14:textId="77777777" w:rsidR="0032484E" w:rsidRPr="00C767B6" w:rsidRDefault="0032484E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Уплата земельного налога (дошкольные учреждения)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68703B2" w14:textId="77777777" w:rsidR="0032484E" w:rsidRPr="00C767B6" w:rsidRDefault="0032484E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11 4 01 20180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4A5B735" w14:textId="7A3BC1CA" w:rsidR="0032484E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2 090,4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472232D" w14:textId="31B63B48" w:rsidR="0032484E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2 090,4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9BC54A9" w14:textId="5A2DCB98" w:rsidR="0032484E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2 090,4</w:t>
            </w:r>
          </w:p>
        </w:tc>
      </w:tr>
      <w:tr w:rsidR="0032484E" w:rsidRPr="00C767B6" w14:paraId="424ACBBB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08095B95" w14:textId="77777777" w:rsidR="0032484E" w:rsidRPr="00C767B6" w:rsidRDefault="0032484E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Уплата налога на имущество (дошкольные учреждения)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A0B2656" w14:textId="77777777" w:rsidR="0032484E" w:rsidRPr="00C767B6" w:rsidRDefault="0032484E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11 4 01 20190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8CAAED2" w14:textId="63335A01" w:rsidR="0032484E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12 211,4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2A1989D" w14:textId="66D5D54B" w:rsidR="0032484E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12 211,4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C688F36" w14:textId="01F0DE66" w:rsidR="0032484E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12 211,4</w:t>
            </w:r>
          </w:p>
        </w:tc>
      </w:tr>
      <w:tr w:rsidR="0032484E" w:rsidRPr="00C767B6" w14:paraId="42CBB4B3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A7698DA" w14:textId="77777777" w:rsidR="0032484E" w:rsidRPr="00C767B6" w:rsidRDefault="0032484E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Осуществление присмотра и ухода в муниципальных дошкольных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2D2CDD2" w14:textId="77777777" w:rsidR="0032484E" w:rsidRPr="00C767B6" w:rsidRDefault="0032484E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11 4 01 21510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C2EB6F9" w14:textId="05C211A4" w:rsidR="0032484E" w:rsidRPr="00E14AD9" w:rsidRDefault="00A323EE" w:rsidP="00CD4F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155 923,6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72E4574" w14:textId="640F8E54" w:rsidR="0032484E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156 673,6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52B2232" w14:textId="71024986" w:rsidR="0032484E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156 673,6</w:t>
            </w:r>
          </w:p>
        </w:tc>
      </w:tr>
      <w:tr w:rsidR="00980519" w:rsidRPr="00C767B6" w14:paraId="47C84B5E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BE01D62" w14:textId="77777777" w:rsidR="00980519" w:rsidRPr="00C767B6" w:rsidRDefault="00980519" w:rsidP="00980519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Предоставление питания в муниципальных дошкольных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FD3F0B8" w14:textId="77777777" w:rsidR="00980519" w:rsidRPr="00C767B6" w:rsidRDefault="00980519" w:rsidP="00980519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11 4 01 21520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0C6C4EC" w14:textId="415B11C5" w:rsidR="00980519" w:rsidRPr="00C767B6" w:rsidRDefault="00A323EE" w:rsidP="009805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40 974,0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47D51CC" w14:textId="75557654" w:rsidR="00980519" w:rsidRPr="00C767B6" w:rsidRDefault="00A323EE" w:rsidP="009805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37 150,0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6B7E490" w14:textId="7A4BA2A9" w:rsidR="00980519" w:rsidRPr="00C767B6" w:rsidRDefault="00A323EE" w:rsidP="0098051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37 150,0</w:t>
            </w:r>
          </w:p>
        </w:tc>
      </w:tr>
      <w:tr w:rsidR="0032484E" w:rsidRPr="00C767B6" w14:paraId="795C8120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A0033EE" w14:textId="77777777" w:rsidR="0032484E" w:rsidRPr="00C767B6" w:rsidRDefault="0032484E" w:rsidP="005F1AEB">
            <w:pPr>
              <w:keepNext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Осуществление переданных полномочий по выплате компенсации части </w:t>
            </w:r>
            <w:r w:rsidRPr="00C767B6">
              <w:rPr>
                <w:sz w:val="22"/>
                <w:szCs w:val="22"/>
              </w:rPr>
              <w:lastRenderedPageBreak/>
              <w:t>родительской платы за присмотр и уход за детьми, посещающими образовательные организации, реализующие общеобразовательную программу дошкольного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4D5290C" w14:textId="77777777" w:rsidR="0032484E" w:rsidRPr="00C767B6" w:rsidRDefault="0032484E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lastRenderedPageBreak/>
              <w:t>11 4 01 80190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94874E" w14:textId="657EA4EA" w:rsidR="0032484E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10 575,4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D177BEC" w14:textId="5BC9A43E" w:rsidR="0032484E" w:rsidRPr="00C767B6" w:rsidRDefault="0032484E" w:rsidP="00A323E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10</w:t>
            </w:r>
            <w:r w:rsidR="00A323EE">
              <w:rPr>
                <w:color w:val="000000"/>
                <w:sz w:val="22"/>
                <w:szCs w:val="22"/>
              </w:rPr>
              <w:t> 575,4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8F9FC9B" w14:textId="608EA750" w:rsidR="0032484E" w:rsidRPr="00C767B6" w:rsidRDefault="0032484E" w:rsidP="00A323E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10</w:t>
            </w:r>
            <w:r w:rsidR="00A323EE">
              <w:rPr>
                <w:color w:val="000000"/>
                <w:sz w:val="22"/>
                <w:szCs w:val="22"/>
              </w:rPr>
              <w:t> 575,4</w:t>
            </w:r>
          </w:p>
        </w:tc>
      </w:tr>
      <w:tr w:rsidR="0032484E" w:rsidRPr="00C767B6" w14:paraId="3B791C37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CD29904" w14:textId="77777777" w:rsidR="0032484E" w:rsidRPr="00C767B6" w:rsidRDefault="0032484E" w:rsidP="005F1AEB">
            <w:pPr>
              <w:keepNext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lastRenderedPageBreak/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64519F9" w14:textId="77777777" w:rsidR="0032484E" w:rsidRPr="00C767B6" w:rsidRDefault="0032484E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11 4 01 80260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02587A" w14:textId="6B3A8ED6" w:rsidR="0032484E" w:rsidRPr="00C767B6" w:rsidRDefault="00D7544B" w:rsidP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A323EE">
              <w:rPr>
                <w:color w:val="000000"/>
                <w:sz w:val="22"/>
                <w:szCs w:val="22"/>
              </w:rPr>
              <w:t> 432,2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908ECD3" w14:textId="5FF9A7CD" w:rsidR="0032484E" w:rsidRPr="00C767B6" w:rsidRDefault="0032484E" w:rsidP="00A323E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3</w:t>
            </w:r>
            <w:r w:rsidR="00A323EE">
              <w:rPr>
                <w:color w:val="000000"/>
                <w:sz w:val="22"/>
                <w:szCs w:val="22"/>
              </w:rPr>
              <w:t> 432,2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67256D0" w14:textId="2D040068" w:rsidR="0032484E" w:rsidRPr="00C767B6" w:rsidRDefault="0032484E" w:rsidP="00A323E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3</w:t>
            </w:r>
            <w:r w:rsidR="00A323EE">
              <w:rPr>
                <w:color w:val="000000"/>
                <w:sz w:val="22"/>
                <w:szCs w:val="22"/>
              </w:rPr>
              <w:t> 432,2</w:t>
            </w:r>
          </w:p>
        </w:tc>
      </w:tr>
      <w:tr w:rsidR="0032484E" w:rsidRPr="00C767B6" w14:paraId="268CBC86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303C3BBB" w14:textId="77777777" w:rsidR="0032484E" w:rsidRPr="00C767B6" w:rsidRDefault="0032484E" w:rsidP="005F1AEB">
            <w:pPr>
              <w:keepNext/>
              <w:jc w:val="both"/>
              <w:rPr>
                <w:sz w:val="22"/>
                <w:szCs w:val="22"/>
                <w:lang w:eastAsia="en-US"/>
              </w:rPr>
            </w:pPr>
            <w:r w:rsidRPr="00C767B6">
              <w:rPr>
                <w:sz w:val="22"/>
                <w:szCs w:val="22"/>
                <w:lang w:eastAsia="en-US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 в муниципальных образовательных организациях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1CC2EEE" w14:textId="77777777" w:rsidR="0032484E" w:rsidRPr="00C767B6" w:rsidRDefault="0032484E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11 4 01 80981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1312A90" w14:textId="7F3A84F3" w:rsidR="0032484E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304 479,6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63AC8CE" w14:textId="09671855" w:rsidR="0032484E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304 479,6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8364F4C" w14:textId="2B640224" w:rsidR="0032484E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304 479,6</w:t>
            </w:r>
          </w:p>
        </w:tc>
      </w:tr>
      <w:tr w:rsidR="00CE7845" w:rsidRPr="00C767B6" w14:paraId="43D72485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E034EEE" w14:textId="77777777" w:rsidR="00CE7845" w:rsidRPr="00C767B6" w:rsidRDefault="00CE7845" w:rsidP="00CE7845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FF7E398" w14:textId="77777777" w:rsidR="00CE7845" w:rsidRPr="00C767B6" w:rsidRDefault="00CE7845" w:rsidP="00CE7845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11 4 02 00000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E2FDAF" w14:textId="35BFCDC4" w:rsidR="00CE7845" w:rsidRPr="00C120F7" w:rsidRDefault="00A323EE" w:rsidP="00CD4F16">
            <w:pPr>
              <w:jc w:val="center"/>
              <w:rPr>
                <w:i/>
                <w:iCs/>
                <w:sz w:val="22"/>
                <w:szCs w:val="22"/>
                <w:highlight w:val="yellow"/>
              </w:rPr>
            </w:pPr>
            <w:r>
              <w:rPr>
                <w:i/>
                <w:iCs/>
                <w:sz w:val="22"/>
                <w:szCs w:val="22"/>
              </w:rPr>
              <w:t>704 969,7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62AF6A5" w14:textId="0241B53F" w:rsidR="00CE7845" w:rsidRPr="00C767B6" w:rsidRDefault="00A323EE" w:rsidP="00482235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704 269,7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944EA23" w14:textId="61926D74" w:rsidR="00CE7845" w:rsidRPr="00C767B6" w:rsidRDefault="00A323EE" w:rsidP="00CE7845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702 469,7</w:t>
            </w:r>
          </w:p>
        </w:tc>
      </w:tr>
      <w:tr w:rsidR="00723E18" w:rsidRPr="00C767B6" w14:paraId="76F5D4A7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2FA0DA0F" w14:textId="77777777" w:rsidR="00723E18" w:rsidRPr="00C767B6" w:rsidRDefault="00723E18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Реализация мероприятий в рамках проекта «Школьный бюджет»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8DA3FD3" w14:textId="77777777" w:rsidR="00723E18" w:rsidRPr="00C767B6" w:rsidRDefault="00723E18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11 4 02 20130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7CF5B57" w14:textId="4EF262B2" w:rsidR="00723E18" w:rsidRPr="00C767B6" w:rsidRDefault="00A323EE" w:rsidP="00A323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23E18" w:rsidRPr="00C767B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="00723E18" w:rsidRPr="00C767B6">
              <w:rPr>
                <w:sz w:val="22"/>
                <w:szCs w:val="22"/>
              </w:rPr>
              <w:t xml:space="preserve">00,0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8F002B4" w14:textId="0C9FEFE9" w:rsidR="00723E18" w:rsidRPr="00C767B6" w:rsidRDefault="00A323EE" w:rsidP="00A323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723E18" w:rsidRPr="00C767B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</w:t>
            </w:r>
            <w:r w:rsidR="00723E18" w:rsidRPr="00C767B6">
              <w:rPr>
                <w:sz w:val="22"/>
                <w:szCs w:val="22"/>
              </w:rPr>
              <w:t xml:space="preserve">00,0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AA49505" w14:textId="77784BD2" w:rsidR="00723E18" w:rsidRPr="00C767B6" w:rsidRDefault="00A323EE" w:rsidP="00723E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</w:t>
            </w:r>
            <w:r w:rsidR="00723E18" w:rsidRPr="00C767B6">
              <w:rPr>
                <w:sz w:val="22"/>
                <w:szCs w:val="22"/>
              </w:rPr>
              <w:t xml:space="preserve">00,0 </w:t>
            </w:r>
          </w:p>
        </w:tc>
      </w:tr>
      <w:tr w:rsidR="00723E18" w:rsidRPr="00C767B6" w14:paraId="26840FC5" w14:textId="77777777" w:rsidTr="001325F3">
        <w:trPr>
          <w:trHeight w:val="201"/>
        </w:trPr>
        <w:tc>
          <w:tcPr>
            <w:tcW w:w="7479" w:type="dxa"/>
            <w:shd w:val="clear" w:color="auto" w:fill="auto"/>
            <w:vAlign w:val="bottom"/>
          </w:tcPr>
          <w:p w14:paraId="4FEC03D4" w14:textId="77777777" w:rsidR="00723E18" w:rsidRPr="00C767B6" w:rsidRDefault="00723E18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Уплата земельного налога (общеобразовательные учреждения)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C5BAAEB" w14:textId="77777777" w:rsidR="00723E18" w:rsidRPr="00C767B6" w:rsidRDefault="00723E18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11 4 02 20180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B8B71C" w14:textId="00344BE3" w:rsidR="00723E18" w:rsidRPr="00C767B6" w:rsidRDefault="00723E18" w:rsidP="00A323E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2</w:t>
            </w:r>
            <w:r w:rsidR="00A323EE">
              <w:rPr>
                <w:color w:val="000000"/>
                <w:sz w:val="22"/>
                <w:szCs w:val="22"/>
              </w:rPr>
              <w:t> 267,6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055A0C9" w14:textId="5F426722" w:rsidR="00723E18" w:rsidRPr="00C767B6" w:rsidRDefault="00723E18" w:rsidP="00A323E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2</w:t>
            </w:r>
            <w:r w:rsidR="00A323EE">
              <w:rPr>
                <w:color w:val="000000"/>
                <w:sz w:val="22"/>
                <w:szCs w:val="22"/>
              </w:rPr>
              <w:t> 267,6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0062347" w14:textId="4E5D2468" w:rsidR="00723E18" w:rsidRPr="00C767B6" w:rsidRDefault="00723E18" w:rsidP="00A323E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2</w:t>
            </w:r>
            <w:r w:rsidR="00A323EE">
              <w:rPr>
                <w:color w:val="000000"/>
                <w:sz w:val="22"/>
                <w:szCs w:val="22"/>
              </w:rPr>
              <w:t> 267,6</w:t>
            </w:r>
          </w:p>
        </w:tc>
      </w:tr>
      <w:tr w:rsidR="00723E18" w:rsidRPr="00C767B6" w14:paraId="3DC89714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335DBC27" w14:textId="77777777" w:rsidR="00723E18" w:rsidRPr="00C767B6" w:rsidRDefault="00723E18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Уплата налога на имущество (общеобразовательные учреждения)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E07F7DD" w14:textId="77777777" w:rsidR="00723E18" w:rsidRPr="00C767B6" w:rsidRDefault="00723E18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11 4 02 20190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2BCAF02" w14:textId="388DD158" w:rsidR="00723E18" w:rsidRPr="00C767B6" w:rsidRDefault="00723E18" w:rsidP="00A323E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</w:t>
            </w:r>
            <w:r w:rsidR="00A323EE">
              <w:rPr>
                <w:color w:val="000000"/>
                <w:sz w:val="22"/>
                <w:szCs w:val="22"/>
              </w:rPr>
              <w:t> 656,0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B928B6A" w14:textId="603D9BD0" w:rsidR="00723E18" w:rsidRPr="00C767B6" w:rsidRDefault="00723E18" w:rsidP="00A323E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</w:t>
            </w:r>
            <w:r w:rsidR="00A323EE">
              <w:rPr>
                <w:color w:val="000000"/>
                <w:sz w:val="22"/>
                <w:szCs w:val="22"/>
              </w:rPr>
              <w:t> 656,0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FFB1103" w14:textId="4490DD5F" w:rsidR="00723E18" w:rsidRPr="00C767B6" w:rsidRDefault="00723E18" w:rsidP="00A323E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</w:t>
            </w:r>
            <w:r w:rsidR="00A323EE">
              <w:rPr>
                <w:color w:val="000000"/>
                <w:sz w:val="22"/>
                <w:szCs w:val="22"/>
              </w:rPr>
              <w:t> 656,0</w:t>
            </w:r>
          </w:p>
        </w:tc>
      </w:tr>
      <w:tr w:rsidR="00CE7845" w:rsidRPr="00C767B6" w14:paraId="1EA64C93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53589ED3" w14:textId="77777777" w:rsidR="00CE7845" w:rsidRPr="00C767B6" w:rsidRDefault="00CE7845" w:rsidP="00CE7845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9D1E636" w14:textId="77777777" w:rsidR="00CE7845" w:rsidRPr="00C767B6" w:rsidRDefault="00CE7845" w:rsidP="00CE784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11 4 02 21600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796C20" w14:textId="7575A732" w:rsidR="00CE7845" w:rsidRPr="00E14AD9" w:rsidRDefault="00A323EE" w:rsidP="00CD4F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128 855,2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135DE8B" w14:textId="23A85ACB" w:rsidR="00CE7845" w:rsidRPr="00C767B6" w:rsidRDefault="00A323EE" w:rsidP="0048223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128 155,2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AA748F3" w14:textId="2F1AFA07" w:rsidR="00CE7845" w:rsidRPr="00C767B6" w:rsidRDefault="00A323EE" w:rsidP="00CE784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126 355,2</w:t>
            </w:r>
          </w:p>
        </w:tc>
      </w:tr>
      <w:tr w:rsidR="00723E18" w:rsidRPr="00C767B6" w14:paraId="0C61F627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CD46304" w14:textId="77777777" w:rsidR="00723E18" w:rsidRPr="00C767B6" w:rsidRDefault="00570EC3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2139BB">
              <w:rPr>
                <w:sz w:val="22"/>
                <w:szCs w:val="22"/>
                <w:lang w:eastAsia="en-US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AE77276" w14:textId="77777777" w:rsidR="00723E18" w:rsidRPr="00C767B6" w:rsidRDefault="00723E18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02 L3030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C1EE2D3" w14:textId="253B2C87" w:rsidR="00723E18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39 259,2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7F076D8" w14:textId="35D1F783" w:rsidR="00723E18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39 259,2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F0C0D2A" w14:textId="39380C8C" w:rsidR="00723E18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39 259,2</w:t>
            </w:r>
          </w:p>
        </w:tc>
      </w:tr>
      <w:tr w:rsidR="00723E18" w:rsidRPr="00C767B6" w14:paraId="09D7FA45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252CED3E" w14:textId="77777777" w:rsidR="00723E18" w:rsidRPr="00C767B6" w:rsidRDefault="00570EC3" w:rsidP="005F1AEB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7962A68" w14:textId="77777777" w:rsidR="00723E18" w:rsidRPr="00C767B6" w:rsidRDefault="00723E18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11 4 02 80270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E5AB2D" w14:textId="6986F431" w:rsidR="00723E18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2 088,6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3E4BD8F" w14:textId="59206E8E" w:rsidR="00723E18" w:rsidRPr="00C767B6" w:rsidRDefault="00723E18" w:rsidP="00A323E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2</w:t>
            </w:r>
            <w:r w:rsidR="00A323EE">
              <w:rPr>
                <w:color w:val="000000"/>
                <w:sz w:val="22"/>
                <w:szCs w:val="22"/>
              </w:rPr>
              <w:t> 088,6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948D31E" w14:textId="6C09D00A" w:rsidR="00723E18" w:rsidRPr="00C767B6" w:rsidRDefault="00723E18" w:rsidP="00A323EE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2</w:t>
            </w:r>
            <w:r w:rsidR="00A323EE">
              <w:rPr>
                <w:color w:val="000000"/>
                <w:sz w:val="22"/>
                <w:szCs w:val="22"/>
              </w:rPr>
              <w:t> 088,6</w:t>
            </w:r>
          </w:p>
        </w:tc>
      </w:tr>
      <w:tr w:rsidR="00723E18" w:rsidRPr="00C767B6" w14:paraId="0200862C" w14:textId="77777777" w:rsidTr="001325F3">
        <w:trPr>
          <w:trHeight w:val="1134"/>
        </w:trPr>
        <w:tc>
          <w:tcPr>
            <w:tcW w:w="7479" w:type="dxa"/>
            <w:shd w:val="clear" w:color="auto" w:fill="auto"/>
            <w:vAlign w:val="bottom"/>
          </w:tcPr>
          <w:p w14:paraId="3DA8F0C6" w14:textId="77777777" w:rsidR="00723E18" w:rsidRPr="00C767B6" w:rsidRDefault="00570EC3" w:rsidP="005F1AEB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529AF41" w14:textId="77777777" w:rsidR="00723E18" w:rsidRPr="00C767B6" w:rsidRDefault="00723E18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11 4 02 80982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B35037C" w14:textId="5D723446" w:rsidR="00723E18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528 643,1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BD3B910" w14:textId="05A97317" w:rsidR="00723E18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528 643,1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46F6EF5" w14:textId="289E8837" w:rsidR="00723E18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528 643,1</w:t>
            </w:r>
          </w:p>
        </w:tc>
      </w:tr>
      <w:tr w:rsidR="0032444D" w:rsidRPr="00C767B6" w14:paraId="1A740012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927FF4D" w14:textId="77777777" w:rsidR="0032444D" w:rsidRPr="00C767B6" w:rsidRDefault="0032444D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«Дополнительное образование детей»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E7A2B74" w14:textId="77777777" w:rsidR="0032444D" w:rsidRPr="00C767B6" w:rsidRDefault="0032444D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11 4 03 00000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E1E2FF" w14:textId="0DDB772D" w:rsidR="0032444D" w:rsidRPr="00C767B6" w:rsidRDefault="00A323EE" w:rsidP="00695500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49 381,5</w:t>
            </w:r>
            <w:r w:rsidR="0032444D" w:rsidRPr="00C767B6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7CE3304" w14:textId="10073B83" w:rsidR="0032444D" w:rsidRPr="00C767B6" w:rsidRDefault="00A323EE" w:rsidP="0032444D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48 846,1</w:t>
            </w:r>
            <w:r w:rsidR="0032444D" w:rsidRPr="00C767B6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C880D53" w14:textId="5945DC25" w:rsidR="0032444D" w:rsidRPr="00C767B6" w:rsidRDefault="00A323EE" w:rsidP="0032444D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48 846,1</w:t>
            </w:r>
            <w:r w:rsidR="0032444D" w:rsidRPr="00C767B6">
              <w:rPr>
                <w:i/>
                <w:iCs/>
                <w:sz w:val="22"/>
                <w:szCs w:val="22"/>
              </w:rPr>
              <w:t xml:space="preserve">  </w:t>
            </w:r>
          </w:p>
        </w:tc>
      </w:tr>
      <w:tr w:rsidR="0032444D" w:rsidRPr="00C767B6" w14:paraId="3FFB0D6F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F3380FD" w14:textId="77777777" w:rsidR="0032444D" w:rsidRPr="00C767B6" w:rsidRDefault="0032444D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Предоставление дополнительного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5E84A92" w14:textId="77777777" w:rsidR="0032444D" w:rsidRPr="00C767B6" w:rsidRDefault="0032444D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11 4 03 21700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B8182CD" w14:textId="5482D4A1" w:rsidR="0032444D" w:rsidRPr="00C767B6" w:rsidRDefault="00A323EE" w:rsidP="0069550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35 755,8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283E26B" w14:textId="3B34DDAF" w:rsidR="0032444D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48 433,6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891E495" w14:textId="1B430939" w:rsidR="0032444D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48 433,6</w:t>
            </w:r>
          </w:p>
        </w:tc>
      </w:tr>
      <w:tr w:rsidR="00D7544B" w:rsidRPr="00C767B6" w14:paraId="7801CE82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BD536B6" w14:textId="317E5FD3" w:rsidR="00D7544B" w:rsidRPr="00C767B6" w:rsidRDefault="00D7544B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DA0A142" w14:textId="7B0B3240" w:rsidR="00D7544B" w:rsidRPr="00C767B6" w:rsidRDefault="00D754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11 4 03 21710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575A35" w14:textId="33A2C438" w:rsidR="00D7544B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13 213,2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02C9F6A" w14:textId="1195FFD5" w:rsidR="00D7544B" w:rsidRPr="00C767B6" w:rsidRDefault="00D754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AEC583D" w14:textId="62CE824D" w:rsidR="00D7544B" w:rsidRPr="00C767B6" w:rsidRDefault="00D7544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2444D" w:rsidRPr="00C767B6" w14:paraId="122E9119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D3F24FB" w14:textId="77777777" w:rsidR="0032444D" w:rsidRPr="00C767B6" w:rsidRDefault="0032444D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lastRenderedPageBreak/>
              <w:t>Уплата земельного налога (учреждения дополнительного образования)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A7A79DE" w14:textId="77777777" w:rsidR="0032444D" w:rsidRPr="00C767B6" w:rsidRDefault="0032444D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11 4 03 20180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A1F477" w14:textId="087CBDE6" w:rsidR="0032444D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319,7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B2C699F" w14:textId="414B1A39" w:rsidR="0032444D" w:rsidRPr="00C767B6" w:rsidRDefault="0032444D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319,</w:t>
            </w:r>
            <w:r w:rsidR="00A323E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1DCE44A" w14:textId="3B476644" w:rsidR="0032444D" w:rsidRPr="00C767B6" w:rsidRDefault="0032444D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319,</w:t>
            </w:r>
            <w:r w:rsidR="00A323EE">
              <w:rPr>
                <w:color w:val="000000"/>
                <w:sz w:val="22"/>
                <w:szCs w:val="22"/>
              </w:rPr>
              <w:t>7</w:t>
            </w:r>
          </w:p>
        </w:tc>
      </w:tr>
      <w:tr w:rsidR="0032444D" w:rsidRPr="00C767B6" w14:paraId="4260AA2C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F8137FD" w14:textId="77777777" w:rsidR="0032444D" w:rsidRPr="00C767B6" w:rsidRDefault="0032444D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Уплата налога на имущество (учреждения дополнительного образования)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B4DAF77" w14:textId="77777777" w:rsidR="0032444D" w:rsidRPr="00C767B6" w:rsidRDefault="0032444D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11 4 03 20190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5137CE" w14:textId="362902E6" w:rsidR="0032444D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92,8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CD6AFED" w14:textId="4C4F8842" w:rsidR="0032444D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92,8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3280BFC" w14:textId="6E2DFF63" w:rsidR="0032444D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92,8</w:t>
            </w:r>
          </w:p>
        </w:tc>
      </w:tr>
      <w:tr w:rsidR="004C5080" w:rsidRPr="00C767B6" w14:paraId="40ABDA7C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16D3BD8" w14:textId="77777777" w:rsidR="004C5080" w:rsidRPr="00C767B6" w:rsidRDefault="004C5080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«Организация отдыха детей»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69D897D" w14:textId="77777777" w:rsidR="004C5080" w:rsidRPr="00C767B6" w:rsidRDefault="004C5080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11 4 04 00000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B046D9" w14:textId="521ED233" w:rsidR="004C5080" w:rsidRPr="00C767B6" w:rsidRDefault="00A323EE" w:rsidP="00A323EE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38 395,7</w:t>
            </w:r>
            <w:r w:rsidR="004C5080" w:rsidRPr="00C767B6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99A9C6A" w14:textId="492F0FEA" w:rsidR="004C5080" w:rsidRPr="00C767B6" w:rsidRDefault="00A323EE" w:rsidP="004C5080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14 112,8</w:t>
            </w:r>
            <w:r w:rsidR="004C5080" w:rsidRPr="00C767B6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B6F8771" w14:textId="59CB8142" w:rsidR="004C5080" w:rsidRPr="00C767B6" w:rsidRDefault="00A323EE" w:rsidP="004C5080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14 112,8</w:t>
            </w:r>
            <w:r w:rsidR="004C5080" w:rsidRPr="00C767B6">
              <w:rPr>
                <w:i/>
                <w:iCs/>
                <w:sz w:val="22"/>
                <w:szCs w:val="22"/>
              </w:rPr>
              <w:t xml:space="preserve">  </w:t>
            </w:r>
          </w:p>
        </w:tc>
      </w:tr>
      <w:tr w:rsidR="004C5080" w:rsidRPr="00C767B6" w14:paraId="2D5A071B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BE9981F" w14:textId="77777777" w:rsidR="004C5080" w:rsidRPr="00C767B6" w:rsidRDefault="004C5080" w:rsidP="005F1AEB">
            <w:pPr>
              <w:keepNext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B7DA544" w14:textId="77777777" w:rsidR="004C5080" w:rsidRPr="00C767B6" w:rsidRDefault="004C5080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11 4 04 80530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E3A10E5" w14:textId="7922446B" w:rsidR="004C5080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13 375,4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4A71050" w14:textId="0E11EFF4" w:rsidR="004C5080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14 112,8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8298EDA" w14:textId="2B34079B" w:rsidR="004C5080" w:rsidRPr="00C767B6" w:rsidRDefault="00A323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14 112,8</w:t>
            </w:r>
          </w:p>
        </w:tc>
      </w:tr>
      <w:tr w:rsidR="00A323EE" w:rsidRPr="00C767B6" w14:paraId="3CEC9109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227059D" w14:textId="4C6301FD" w:rsidR="00A323EE" w:rsidRPr="00A323EE" w:rsidRDefault="00A323EE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A323EE">
              <w:rPr>
                <w:sz w:val="22"/>
                <w:szCs w:val="22"/>
              </w:rPr>
              <w:t>Модернизация объектов инфраструктуры, предназначенных для отдыха детей и их оздоровления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E0F3A1F" w14:textId="72CA5E6E" w:rsidR="00A323EE" w:rsidRPr="00A323EE" w:rsidRDefault="00A323EE">
            <w:pPr>
              <w:jc w:val="center"/>
              <w:rPr>
                <w:iCs/>
                <w:sz w:val="22"/>
                <w:szCs w:val="22"/>
              </w:rPr>
            </w:pPr>
            <w:r w:rsidRPr="00A323EE">
              <w:rPr>
                <w:iCs/>
                <w:sz w:val="22"/>
                <w:szCs w:val="22"/>
              </w:rPr>
              <w:t>11 4 04 S1580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93561D1" w14:textId="070511CB" w:rsidR="00A323EE" w:rsidRPr="00A323EE" w:rsidRDefault="00A323EE" w:rsidP="00002B25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25 020,3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FF695BA" w14:textId="68883DC2" w:rsidR="00A323EE" w:rsidRPr="00A323EE" w:rsidRDefault="00A323EE" w:rsidP="00002B25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1DAAB5C" w14:textId="4DB63157" w:rsidR="00A323EE" w:rsidRPr="00A323EE" w:rsidRDefault="00A323EE" w:rsidP="00002B25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230F45" w:rsidRPr="00C767B6" w14:paraId="2700A33E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71CF5C57" w14:textId="77777777" w:rsidR="00230F45" w:rsidRPr="00B91B3D" w:rsidRDefault="00230F45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B91B3D">
              <w:rPr>
                <w:i/>
                <w:sz w:val="22"/>
                <w:szCs w:val="22"/>
              </w:rPr>
              <w:t>Комплекс процессных мероприятий «Осуществление управления в сфере образования»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B166506" w14:textId="77777777" w:rsidR="00230F45" w:rsidRPr="00B91B3D" w:rsidRDefault="00230F45">
            <w:pPr>
              <w:jc w:val="center"/>
              <w:rPr>
                <w:i/>
                <w:iCs/>
                <w:sz w:val="22"/>
                <w:szCs w:val="22"/>
              </w:rPr>
            </w:pPr>
            <w:r w:rsidRPr="00B91B3D">
              <w:rPr>
                <w:i/>
                <w:iCs/>
                <w:sz w:val="22"/>
                <w:szCs w:val="22"/>
              </w:rPr>
              <w:t>11 4 05 00000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2E74EA" w14:textId="4E8E0C0B" w:rsidR="00230F45" w:rsidRPr="00B91B3D" w:rsidRDefault="00230F45" w:rsidP="00002B25">
            <w:pPr>
              <w:keepNext/>
              <w:keepLines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320,0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24817C3" w14:textId="4F0E18FE" w:rsidR="00230F45" w:rsidRPr="00B91B3D" w:rsidRDefault="00230F45" w:rsidP="00002B25">
            <w:pPr>
              <w:keepNext/>
              <w:keepLines/>
              <w:jc w:val="center"/>
              <w:rPr>
                <w:i/>
                <w:sz w:val="22"/>
                <w:szCs w:val="22"/>
              </w:rPr>
            </w:pPr>
            <w:r w:rsidRPr="00B91B3D">
              <w:rPr>
                <w:i/>
                <w:sz w:val="22"/>
                <w:szCs w:val="22"/>
              </w:rPr>
              <w:t>15</w:t>
            </w:r>
            <w:r>
              <w:rPr>
                <w:i/>
                <w:sz w:val="22"/>
                <w:szCs w:val="22"/>
              </w:rPr>
              <w:t>6,0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2C47D1D" w14:textId="1DD63FB8" w:rsidR="00230F45" w:rsidRPr="00B91B3D" w:rsidRDefault="00230F45" w:rsidP="00002B25">
            <w:pPr>
              <w:keepNext/>
              <w:keepLines/>
              <w:jc w:val="center"/>
              <w:rPr>
                <w:i/>
                <w:sz w:val="22"/>
                <w:szCs w:val="22"/>
              </w:rPr>
            </w:pPr>
            <w:r w:rsidRPr="00B91B3D">
              <w:rPr>
                <w:i/>
                <w:sz w:val="22"/>
                <w:szCs w:val="22"/>
              </w:rPr>
              <w:t>15</w:t>
            </w:r>
            <w:r>
              <w:rPr>
                <w:i/>
                <w:sz w:val="22"/>
                <w:szCs w:val="22"/>
              </w:rPr>
              <w:t>6,0</w:t>
            </w:r>
          </w:p>
        </w:tc>
      </w:tr>
      <w:tr w:rsidR="00230F45" w:rsidRPr="00C767B6" w14:paraId="1BCC4E9A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5E8355F7" w14:textId="77777777" w:rsidR="00230F45" w:rsidRPr="00C767B6" w:rsidRDefault="00230F45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Организация и проведение городских мероприятий в сфере образования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F85D9C4" w14:textId="77777777" w:rsidR="00230F45" w:rsidRPr="00C767B6" w:rsidRDefault="00230F4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11 4 05 21730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0029C3" w14:textId="18607EE3" w:rsidR="00230F45" w:rsidRPr="00C767B6" w:rsidRDefault="00230F45" w:rsidP="00002B25">
            <w:pPr>
              <w:keepNext/>
              <w:keepLines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320,0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A4F1DE5" w14:textId="70483F59" w:rsidR="00230F45" w:rsidRPr="00C767B6" w:rsidRDefault="00230F45" w:rsidP="00002B25">
            <w:pPr>
              <w:keepNext/>
              <w:keepLines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156,0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83A9E01" w14:textId="114898E4" w:rsidR="00230F45" w:rsidRPr="00C767B6" w:rsidRDefault="00230F45" w:rsidP="00002B25">
            <w:pPr>
              <w:keepNext/>
              <w:keepLines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156,0</w:t>
            </w:r>
          </w:p>
        </w:tc>
      </w:tr>
      <w:tr w:rsidR="00392625" w:rsidRPr="00C767B6" w14:paraId="0C4ED2AC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07F0334E" w14:textId="77777777" w:rsidR="00392625" w:rsidRPr="00C767B6" w:rsidRDefault="00392625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«Организация питания учащихся»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4ECE425" w14:textId="77777777" w:rsidR="00392625" w:rsidRPr="00C767B6" w:rsidRDefault="00392625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11 4 07 00000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F92ABF" w14:textId="1B507786" w:rsidR="00392625" w:rsidRPr="00AC4E9C" w:rsidRDefault="00230F45" w:rsidP="00C120F7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94 684,2</w:t>
            </w:r>
            <w:r w:rsidR="00392625" w:rsidRPr="00AC4E9C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7E9A9EB" w14:textId="50DF13F4" w:rsidR="00392625" w:rsidRPr="00AC4E9C" w:rsidRDefault="00230F45" w:rsidP="00C120F7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91 017,4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A286F9E" w14:textId="34D734F2" w:rsidR="00392625" w:rsidRPr="00AC4E9C" w:rsidRDefault="00230F45" w:rsidP="00C120F7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89 849,6</w:t>
            </w:r>
            <w:r w:rsidR="00392625" w:rsidRPr="00AC4E9C">
              <w:rPr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392625" w:rsidRPr="00C767B6" w14:paraId="5F59189A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6F4D4E5" w14:textId="77777777" w:rsidR="00392625" w:rsidRPr="00C767B6" w:rsidRDefault="00570EC3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765303">
              <w:t>Обеспечение доступности питания учащихся в частных, имеющих государственную аккредитацию,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99828D0" w14:textId="77777777" w:rsidR="00392625" w:rsidRPr="00C767B6" w:rsidRDefault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11 4 07 20310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D628251" w14:textId="70E77811" w:rsidR="00392625" w:rsidRPr="00C767B6" w:rsidRDefault="00230F45" w:rsidP="003926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  <w:r w:rsidR="00392625" w:rsidRPr="00C767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72E0D3A" w14:textId="4E54A0C7" w:rsidR="00392625" w:rsidRPr="00C767B6" w:rsidRDefault="00230F45" w:rsidP="003926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  <w:r w:rsidR="00392625" w:rsidRPr="00C767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CBE65ED" w14:textId="2A13815F" w:rsidR="00392625" w:rsidRPr="00C767B6" w:rsidRDefault="00230F45" w:rsidP="003926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  <w:r w:rsidR="00392625" w:rsidRPr="00C767B6">
              <w:rPr>
                <w:sz w:val="22"/>
                <w:szCs w:val="22"/>
              </w:rPr>
              <w:t xml:space="preserve"> </w:t>
            </w:r>
          </w:p>
        </w:tc>
      </w:tr>
      <w:tr w:rsidR="00392625" w:rsidRPr="00C767B6" w14:paraId="666BB1D4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7811AE2C" w14:textId="77777777" w:rsidR="00392625" w:rsidRPr="00C767B6" w:rsidRDefault="00392625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Финансовое обеспечение бесплатного питания детям из социально незащищенных и  малообеспеченных семей, посещающих группы продленного дня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953D335" w14:textId="77777777" w:rsidR="00392625" w:rsidRPr="00C767B6" w:rsidRDefault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11 4 07 20320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DA7097" w14:textId="22B50F91" w:rsidR="00392625" w:rsidRPr="00C767B6" w:rsidRDefault="00230F45" w:rsidP="003926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  <w:r w:rsidR="00392625" w:rsidRPr="00C767B6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A1E56F9" w14:textId="3207511D" w:rsidR="00392625" w:rsidRPr="00C767B6" w:rsidRDefault="00230F45" w:rsidP="003926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  <w:r w:rsidR="00392625" w:rsidRPr="00C767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8FB940D" w14:textId="1AFBBB6E" w:rsidR="00392625" w:rsidRPr="00C767B6" w:rsidRDefault="00230F45" w:rsidP="003926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  <w:r w:rsidR="00392625" w:rsidRPr="00C767B6">
              <w:rPr>
                <w:sz w:val="22"/>
                <w:szCs w:val="22"/>
              </w:rPr>
              <w:t xml:space="preserve"> </w:t>
            </w:r>
          </w:p>
        </w:tc>
      </w:tr>
      <w:tr w:rsidR="00392625" w:rsidRPr="00C767B6" w14:paraId="2CFCADCC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C91FCA3" w14:textId="77777777" w:rsidR="00392625" w:rsidRPr="00C767B6" w:rsidRDefault="00392625" w:rsidP="00147983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  <w:lang w:eastAsia="en-US"/>
              </w:rPr>
              <w:t xml:space="preserve">Обеспечение доступности питания учащихся 5-11 классов в муниципальных общеобразовательных организациях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795E544" w14:textId="77777777" w:rsidR="00392625" w:rsidRPr="00C767B6" w:rsidRDefault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11 4 07 20340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C891254" w14:textId="1E6F659C" w:rsidR="00392625" w:rsidRPr="00C767B6" w:rsidRDefault="00385C99" w:rsidP="0039262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8 483,2</w:t>
            </w:r>
            <w:r w:rsidR="00392625" w:rsidRPr="00C767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1911C4C" w14:textId="285A7ECB" w:rsidR="00392625" w:rsidRPr="00C767B6" w:rsidRDefault="00392625" w:rsidP="00385C99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8</w:t>
            </w:r>
            <w:r w:rsidR="00385C99">
              <w:rPr>
                <w:sz w:val="22"/>
                <w:szCs w:val="22"/>
              </w:rPr>
              <w:t> 483,2</w:t>
            </w:r>
            <w:r w:rsidRPr="00C767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6F76C26" w14:textId="091C4192" w:rsidR="00392625" w:rsidRPr="00C767B6" w:rsidRDefault="00392625" w:rsidP="00385C99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8</w:t>
            </w:r>
            <w:r w:rsidR="00385C99">
              <w:rPr>
                <w:sz w:val="22"/>
                <w:szCs w:val="22"/>
              </w:rPr>
              <w:t> 483,2</w:t>
            </w:r>
            <w:r w:rsidRPr="00C767B6">
              <w:rPr>
                <w:sz w:val="22"/>
                <w:szCs w:val="22"/>
              </w:rPr>
              <w:t xml:space="preserve">  </w:t>
            </w:r>
          </w:p>
        </w:tc>
      </w:tr>
      <w:tr w:rsidR="00392625" w:rsidRPr="00C767B6" w14:paraId="487AA212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74A4233A" w14:textId="77777777" w:rsidR="00392625" w:rsidRPr="00C767B6" w:rsidRDefault="00392625" w:rsidP="005F1AEB">
            <w:pPr>
              <w:keepNext/>
              <w:keepLines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C767B6">
              <w:rPr>
                <w:sz w:val="22"/>
                <w:szCs w:val="22"/>
                <w:lang w:eastAsia="en-US"/>
              </w:rPr>
              <w:t>Организация 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7E86A25" w14:textId="77777777" w:rsidR="00392625" w:rsidRPr="00C767B6" w:rsidRDefault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07 L3040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A3CF3DF" w14:textId="6039D3B8" w:rsidR="00392625" w:rsidRPr="00C767B6" w:rsidRDefault="00385C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72 017,9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F64711A" w14:textId="482D387B" w:rsidR="00392625" w:rsidRPr="00C767B6" w:rsidRDefault="00385C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68 401,1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B53CA0A" w14:textId="16E90258" w:rsidR="00392625" w:rsidRPr="00C767B6" w:rsidRDefault="00385C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67 233,3</w:t>
            </w:r>
          </w:p>
        </w:tc>
      </w:tr>
      <w:tr w:rsidR="00392625" w:rsidRPr="00C767B6" w14:paraId="4D8432B3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23A86E79" w14:textId="77777777" w:rsidR="00392625" w:rsidRPr="00C767B6" w:rsidRDefault="00392625" w:rsidP="005F1AEB">
            <w:pPr>
              <w:keepNext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  <w:lang w:eastAsia="en-US"/>
              </w:rPr>
              <w:t>Дополнительное финансовое обеспечение мероприятий по организации питания обучающихся  5-11 классов в общеобразовательных организациях Оренбургской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FA2DAF2" w14:textId="77777777" w:rsidR="00392625" w:rsidRPr="00C767B6" w:rsidRDefault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07 S1370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B63839" w14:textId="64129759" w:rsidR="00392625" w:rsidRPr="00C767B6" w:rsidRDefault="00392625" w:rsidP="00385C99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8</w:t>
            </w:r>
            <w:r w:rsidR="00385C99">
              <w:rPr>
                <w:sz w:val="22"/>
                <w:szCs w:val="22"/>
              </w:rPr>
              <w:t> 483,2</w:t>
            </w:r>
            <w:r w:rsidRPr="00C767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A97D964" w14:textId="395BF181" w:rsidR="00392625" w:rsidRPr="00C767B6" w:rsidRDefault="00392625" w:rsidP="00385C99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8</w:t>
            </w:r>
            <w:r w:rsidR="00385C99">
              <w:rPr>
                <w:sz w:val="22"/>
                <w:szCs w:val="22"/>
              </w:rPr>
              <w:t> 483,2</w:t>
            </w:r>
            <w:r w:rsidRPr="00C767B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E7BC6BD" w14:textId="6B089379" w:rsidR="00392625" w:rsidRPr="00C767B6" w:rsidRDefault="00392625" w:rsidP="00385C99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8</w:t>
            </w:r>
            <w:r w:rsidR="00385C99">
              <w:rPr>
                <w:sz w:val="22"/>
                <w:szCs w:val="22"/>
              </w:rPr>
              <w:t> 483,2</w:t>
            </w:r>
            <w:r w:rsidRPr="00C767B6">
              <w:rPr>
                <w:sz w:val="22"/>
                <w:szCs w:val="22"/>
              </w:rPr>
              <w:t xml:space="preserve"> </w:t>
            </w:r>
          </w:p>
        </w:tc>
      </w:tr>
      <w:tr w:rsidR="00FF254A" w:rsidRPr="00C767B6" w14:paraId="22F010B6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399E866" w14:textId="77777777" w:rsidR="00FF254A" w:rsidRPr="007D5A6D" w:rsidRDefault="00FF254A" w:rsidP="00147983">
            <w:pPr>
              <w:keepNext/>
              <w:rPr>
                <w:sz w:val="22"/>
                <w:szCs w:val="22"/>
                <w:lang w:eastAsia="en-US"/>
              </w:rPr>
            </w:pPr>
            <w:r w:rsidRPr="00FF254A">
              <w:rPr>
                <w:sz w:val="22"/>
                <w:szCs w:val="22"/>
                <w:lang w:eastAsia="en-US"/>
              </w:rPr>
              <w:t>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275760F" w14:textId="77777777" w:rsidR="00FF254A" w:rsidRPr="00C767B6" w:rsidRDefault="00FF254A" w:rsidP="00FF254A">
            <w:pPr>
              <w:jc w:val="center"/>
              <w:rPr>
                <w:sz w:val="22"/>
                <w:szCs w:val="22"/>
              </w:rPr>
            </w:pPr>
            <w:r w:rsidRPr="00FF254A">
              <w:rPr>
                <w:sz w:val="22"/>
                <w:szCs w:val="22"/>
              </w:rPr>
              <w:t>11 4 07 S1680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F3EF199" w14:textId="27044FCE" w:rsidR="00FF254A" w:rsidRPr="00C767B6" w:rsidRDefault="00385C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4 062,8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CC72D61" w14:textId="42100E08" w:rsidR="00FF254A" w:rsidRPr="00C767B6" w:rsidRDefault="00385C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4 062,8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024E84A" w14:textId="564F7A34" w:rsidR="00FF254A" w:rsidRPr="00C767B6" w:rsidRDefault="00385C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4 062,8</w:t>
            </w:r>
          </w:p>
        </w:tc>
      </w:tr>
      <w:tr w:rsidR="00392625" w:rsidRPr="00C767B6" w14:paraId="6620E6F4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6EBDE7F0" w14:textId="77777777" w:rsidR="00392625" w:rsidRPr="00C767B6" w:rsidRDefault="00392625" w:rsidP="005F1AEB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Организация горячего питания детей и подростков в лагерях дневного пребывания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677D7E7" w14:textId="77777777" w:rsidR="00392625" w:rsidRPr="00C767B6" w:rsidRDefault="0039262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11 4 07 20330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A27A2E" w14:textId="3B159450" w:rsidR="00392625" w:rsidRPr="00C767B6" w:rsidRDefault="00392625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="00385C99">
              <w:rPr>
                <w:color w:val="000000"/>
                <w:sz w:val="22"/>
                <w:szCs w:val="22"/>
              </w:rPr>
              <w:t>55</w:t>
            </w:r>
            <w:r w:rsidRPr="00C767B6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A361890" w14:textId="77777777" w:rsidR="00392625" w:rsidRPr="00C767B6" w:rsidRDefault="00392625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500,0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859550F" w14:textId="77777777" w:rsidR="00392625" w:rsidRPr="00C767B6" w:rsidRDefault="00392625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Pr="00C767B6">
              <w:rPr>
                <w:color w:val="000000"/>
                <w:sz w:val="22"/>
                <w:szCs w:val="22"/>
              </w:rPr>
              <w:t>500,0</w:t>
            </w:r>
          </w:p>
        </w:tc>
      </w:tr>
      <w:tr w:rsidR="00AA5CB1" w:rsidRPr="00C767B6" w14:paraId="65EFF19F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7491BEC" w14:textId="77777777" w:rsidR="00AA5CB1" w:rsidRPr="00C767B6" w:rsidRDefault="00AA5CB1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«Выполнение государственных полномочий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AC0FB2F" w14:textId="77777777" w:rsidR="00AA5CB1" w:rsidRPr="00C767B6" w:rsidRDefault="00AA5CB1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11 4 08 00000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711ABC" w14:textId="7720E327" w:rsidR="00AA5CB1" w:rsidRPr="00C767B6" w:rsidRDefault="00385C99" w:rsidP="006D79FC">
            <w:pPr>
              <w:keepNext/>
              <w:keepLines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16 332,6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61B5DE8" w14:textId="2192C81E" w:rsidR="00AA5CB1" w:rsidRPr="00C767B6" w:rsidRDefault="00385C99" w:rsidP="006D79FC">
            <w:pPr>
              <w:jc w:val="center"/>
            </w:pPr>
            <w:r>
              <w:rPr>
                <w:i/>
                <w:sz w:val="22"/>
                <w:szCs w:val="22"/>
              </w:rPr>
              <w:t>16 332,6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2EE95A7" w14:textId="7E8C5C7B" w:rsidR="00AA5CB1" w:rsidRPr="00C767B6" w:rsidRDefault="00385C99" w:rsidP="006D79FC">
            <w:pPr>
              <w:jc w:val="center"/>
            </w:pPr>
            <w:r>
              <w:rPr>
                <w:i/>
                <w:sz w:val="22"/>
                <w:szCs w:val="22"/>
              </w:rPr>
              <w:t>16 332,6</w:t>
            </w:r>
          </w:p>
        </w:tc>
      </w:tr>
      <w:tr w:rsidR="00AA5CB1" w:rsidRPr="00C767B6" w14:paraId="14DA8D12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1154551" w14:textId="77777777" w:rsidR="00AA5CB1" w:rsidRPr="00C767B6" w:rsidRDefault="00AA5CB1" w:rsidP="005F1AEB">
            <w:pPr>
              <w:keepNext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811051F" w14:textId="77777777" w:rsidR="00AA5CB1" w:rsidRPr="00C767B6" w:rsidRDefault="00AA5CB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11 4 08 80954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FE6826" w14:textId="586C873A" w:rsidR="00AA5CB1" w:rsidRPr="00C767B6" w:rsidRDefault="00385C99" w:rsidP="00385C99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1 768,6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DEE7D9B" w14:textId="6B7535A3" w:rsidR="00AA5CB1" w:rsidRPr="00C767B6" w:rsidRDefault="00385C99" w:rsidP="00A37BC5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1 768,6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1556A45" w14:textId="470BCACD" w:rsidR="00AA5CB1" w:rsidRPr="00C767B6" w:rsidRDefault="00AA5CB1" w:rsidP="00385C99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</w:t>
            </w:r>
            <w:r w:rsidR="00385C99">
              <w:rPr>
                <w:sz w:val="22"/>
                <w:szCs w:val="22"/>
              </w:rPr>
              <w:t> 768,6</w:t>
            </w:r>
          </w:p>
        </w:tc>
      </w:tr>
      <w:tr w:rsidR="00634061" w:rsidRPr="00C767B6" w14:paraId="6D29B2A4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1F62A144" w14:textId="77777777" w:rsidR="00634061" w:rsidRPr="00C767B6" w:rsidRDefault="00634061" w:rsidP="005F1AEB">
            <w:pPr>
              <w:keepNext/>
              <w:keepLines/>
              <w:jc w:val="both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Осуществление переданных полномочий по содержанию детей в замещающих семьях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5D16A3F" w14:textId="77777777" w:rsidR="00634061" w:rsidRPr="00C767B6" w:rsidRDefault="00634061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11 4 08 88100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E5C3BB" w14:textId="1F4D7F18" w:rsidR="00634061" w:rsidRPr="00C767B6" w:rsidRDefault="00385C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14 564,0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292DCC3" w14:textId="6831E9B2" w:rsidR="00634061" w:rsidRPr="00C767B6" w:rsidRDefault="00385C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14 564,0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72BFA2E" w14:textId="00FF57E3" w:rsidR="00634061" w:rsidRPr="00C767B6" w:rsidRDefault="00634061" w:rsidP="00385C99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</w:t>
            </w:r>
            <w:r w:rsidR="00385C99">
              <w:rPr>
                <w:color w:val="000000"/>
                <w:sz w:val="22"/>
                <w:szCs w:val="22"/>
              </w:rPr>
              <w:t>4</w:t>
            </w:r>
            <w:r w:rsidR="008D5BE6">
              <w:rPr>
                <w:color w:val="000000"/>
                <w:sz w:val="22"/>
                <w:szCs w:val="22"/>
              </w:rPr>
              <w:t xml:space="preserve"> </w:t>
            </w:r>
            <w:r w:rsidR="00385C99">
              <w:rPr>
                <w:color w:val="000000"/>
                <w:sz w:val="22"/>
                <w:szCs w:val="22"/>
              </w:rPr>
              <w:t>564</w:t>
            </w:r>
            <w:r w:rsidRPr="00C767B6">
              <w:rPr>
                <w:color w:val="000000"/>
                <w:sz w:val="22"/>
                <w:szCs w:val="22"/>
              </w:rPr>
              <w:t>,</w:t>
            </w:r>
            <w:r w:rsidR="00385C99">
              <w:rPr>
                <w:color w:val="000000"/>
                <w:sz w:val="22"/>
                <w:szCs w:val="22"/>
              </w:rPr>
              <w:t>0</w:t>
            </w:r>
          </w:p>
        </w:tc>
      </w:tr>
      <w:tr w:rsidR="00634061" w:rsidRPr="00C767B6" w14:paraId="6C30E9AD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73B72833" w14:textId="77777777" w:rsidR="00634061" w:rsidRPr="00C767B6" w:rsidRDefault="00634061" w:rsidP="005F1AEB">
            <w:pPr>
              <w:keepNext/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 w:rsidRPr="00C767B6">
              <w:rPr>
                <w:sz w:val="22"/>
                <w:szCs w:val="22"/>
                <w:lang w:eastAsia="en-US"/>
              </w:rPr>
              <w:t xml:space="preserve">Осуществление переданных полномочий по содержанию ребенка в семье </w:t>
            </w:r>
            <w:r w:rsidRPr="00C767B6">
              <w:rPr>
                <w:sz w:val="22"/>
                <w:szCs w:val="22"/>
                <w:lang w:eastAsia="en-US"/>
              </w:rPr>
              <w:lastRenderedPageBreak/>
              <w:t>опекуна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48E18A6" w14:textId="77777777" w:rsidR="00634061" w:rsidRPr="00C767B6" w:rsidRDefault="0063406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lastRenderedPageBreak/>
              <w:t>11 4 08 88110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547656" w14:textId="0E03EC3D" w:rsidR="00634061" w:rsidRPr="00C767B6" w:rsidRDefault="00385C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11 239,3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54CBFDF" w14:textId="4A2EE6A7" w:rsidR="00634061" w:rsidRPr="00C767B6" w:rsidRDefault="00385C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11 239,3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C69A6CE" w14:textId="227C15A5" w:rsidR="00634061" w:rsidRPr="00C767B6" w:rsidRDefault="00385C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11 239,3</w:t>
            </w:r>
          </w:p>
        </w:tc>
      </w:tr>
      <w:tr w:rsidR="00634061" w:rsidRPr="00C767B6" w14:paraId="5C2C9ABC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2B817E92" w14:textId="77777777" w:rsidR="00634061" w:rsidRPr="00C767B6" w:rsidRDefault="00634061" w:rsidP="005F1AEB">
            <w:pPr>
              <w:keepNext/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 w:rsidRPr="00C767B6">
              <w:rPr>
                <w:sz w:val="22"/>
                <w:szCs w:val="22"/>
                <w:lang w:eastAsia="en-US"/>
              </w:rPr>
              <w:lastRenderedPageBreak/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1E17019" w14:textId="77777777" w:rsidR="00634061" w:rsidRPr="00C767B6" w:rsidRDefault="00634061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11 4 08 88120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0962661" w14:textId="1EE8F16F" w:rsidR="00634061" w:rsidRPr="00C767B6" w:rsidRDefault="00385C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3 324,7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B4B3306" w14:textId="66E2556A" w:rsidR="00634061" w:rsidRPr="00C767B6" w:rsidRDefault="00385C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3 324,7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EF15A94" w14:textId="5E1222AD" w:rsidR="00634061" w:rsidRPr="00C767B6" w:rsidRDefault="00385C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3 324,7</w:t>
            </w:r>
          </w:p>
        </w:tc>
      </w:tr>
      <w:tr w:rsidR="00A37BC5" w:rsidRPr="00C767B6" w14:paraId="5F20D8BF" w14:textId="77777777" w:rsidTr="001325F3">
        <w:trPr>
          <w:trHeight w:val="504"/>
        </w:trPr>
        <w:tc>
          <w:tcPr>
            <w:tcW w:w="7479" w:type="dxa"/>
            <w:shd w:val="clear" w:color="auto" w:fill="auto"/>
          </w:tcPr>
          <w:p w14:paraId="3638F643" w14:textId="77777777" w:rsidR="00A37BC5" w:rsidRPr="00A37BC5" w:rsidRDefault="00A37BC5" w:rsidP="005F1AEB">
            <w:pPr>
              <w:keepNext/>
              <w:keepLines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A37BC5">
              <w:rPr>
                <w:i/>
                <w:sz w:val="22"/>
                <w:szCs w:val="22"/>
              </w:rPr>
              <w:t>Комплекс процессных мероприятий «Мероприятия по патриотическому воспитанию граждан»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24C4B9F" w14:textId="77777777" w:rsidR="00A37BC5" w:rsidRDefault="00A37BC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11 4 09 00000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FDE017" w14:textId="5864E12F" w:rsidR="00A37BC5" w:rsidRDefault="00385C99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231,0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D8A9737" w14:textId="77777777" w:rsidR="00A37BC5" w:rsidRDefault="00A37BC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8D7F00D" w14:textId="77777777" w:rsidR="00A37BC5" w:rsidRDefault="00A37BC5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0,0</w:t>
            </w:r>
          </w:p>
        </w:tc>
      </w:tr>
      <w:tr w:rsidR="00A37BC5" w:rsidRPr="00C767B6" w14:paraId="6951E87A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0A27EFCE" w14:textId="77777777" w:rsidR="00A37BC5" w:rsidRPr="00A37BC5" w:rsidRDefault="00A37BC5" w:rsidP="005F1AEB">
            <w:pPr>
              <w:keepNext/>
              <w:keepLines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A37BC5">
              <w:rPr>
                <w:sz w:val="22"/>
                <w:szCs w:val="22"/>
              </w:rPr>
              <w:t>Проведение военно-полевых сборов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9277233" w14:textId="77777777" w:rsidR="00A37BC5" w:rsidRDefault="00A37B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11 4 09 20030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954E97E" w14:textId="279308A9" w:rsidR="00A37BC5" w:rsidRDefault="00385C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98E4DE2" w14:textId="77777777" w:rsidR="00A37BC5" w:rsidRDefault="00A37B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34E990A" w14:textId="77777777" w:rsidR="00A37BC5" w:rsidRDefault="00A37BC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85C99" w:rsidRPr="00C767B6" w14:paraId="60F695B4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center"/>
          </w:tcPr>
          <w:p w14:paraId="065073FB" w14:textId="77777777" w:rsidR="00385C99" w:rsidRPr="00C767B6" w:rsidRDefault="00385C99" w:rsidP="00CE7845">
            <w:pPr>
              <w:keepNext/>
              <w:keepLines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Приоритетные проекты Оренбургской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77E07A0" w14:textId="77777777" w:rsidR="00385C99" w:rsidRPr="00171415" w:rsidRDefault="00385C99" w:rsidP="00CE784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71415">
              <w:rPr>
                <w:b/>
                <w:sz w:val="22"/>
                <w:szCs w:val="22"/>
              </w:rPr>
              <w:t>11 5 00 00000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8F75BBF" w14:textId="13905008" w:rsidR="00385C99" w:rsidRPr="00FB5779" w:rsidRDefault="00385C99" w:rsidP="00CE784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B5779">
              <w:rPr>
                <w:b/>
                <w:bCs/>
                <w:i/>
                <w:iCs/>
                <w:sz w:val="22"/>
                <w:szCs w:val="22"/>
              </w:rPr>
              <w:t>75 203,3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48760F6" w14:textId="70EDDEDA" w:rsidR="00385C99" w:rsidRPr="00FB5779" w:rsidRDefault="00385C99" w:rsidP="00CE784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B5779">
              <w:rPr>
                <w:b/>
                <w:bCs/>
                <w:i/>
                <w:iCs/>
                <w:sz w:val="22"/>
                <w:szCs w:val="22"/>
              </w:rPr>
              <w:t>75 203,3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89FAE82" w14:textId="3937F943" w:rsidR="00385C99" w:rsidRPr="00FB5779" w:rsidRDefault="00385C99" w:rsidP="009378A4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B5779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</w:tr>
      <w:tr w:rsidR="00385C99" w:rsidRPr="00C767B6" w14:paraId="0988530C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center"/>
          </w:tcPr>
          <w:p w14:paraId="6EDA0A7B" w14:textId="77777777" w:rsidR="00385C99" w:rsidRPr="00C767B6" w:rsidRDefault="00385C99" w:rsidP="00CE7845">
            <w:pPr>
              <w:keepNext/>
              <w:keepLines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Приоритетный проект «Модернизация школьных систем образования (Оренбургская область)»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DD106B2" w14:textId="77777777" w:rsidR="00385C99" w:rsidRPr="00C767B6" w:rsidRDefault="00385C99" w:rsidP="00CE784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 5 ПБ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6FAB7CE" w14:textId="14FEAE5B" w:rsidR="00385C99" w:rsidRPr="00FB5779" w:rsidRDefault="00385C99" w:rsidP="00CE784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B5779">
              <w:rPr>
                <w:i/>
                <w:iCs/>
                <w:sz w:val="22"/>
                <w:szCs w:val="22"/>
              </w:rPr>
              <w:t>75 203,3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B6A04D9" w14:textId="2B4E6CC6" w:rsidR="00385C99" w:rsidRPr="00FB5779" w:rsidRDefault="00385C99" w:rsidP="00CE784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B5779">
              <w:rPr>
                <w:i/>
                <w:iCs/>
                <w:sz w:val="22"/>
                <w:szCs w:val="22"/>
              </w:rPr>
              <w:t>75 203,3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D48B65A" w14:textId="60B337FB" w:rsidR="00385C99" w:rsidRPr="00FB5779" w:rsidRDefault="00385C99" w:rsidP="009378A4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B5779"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385C99" w:rsidRPr="00C767B6" w14:paraId="46C73495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center"/>
          </w:tcPr>
          <w:p w14:paraId="4DE69740" w14:textId="77777777" w:rsidR="00385C99" w:rsidRPr="00C767B6" w:rsidRDefault="00385C99" w:rsidP="00CE7845">
            <w:pPr>
              <w:keepNext/>
              <w:keepLines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2454C51" w14:textId="77777777" w:rsidR="00385C99" w:rsidRPr="00C767B6" w:rsidRDefault="00385C99" w:rsidP="00CE784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 5 ПБ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7500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78D7FA3" w14:textId="1B6C780E" w:rsidR="00385C99" w:rsidRPr="00FB5779" w:rsidRDefault="00385C99" w:rsidP="00CE784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B5779">
              <w:rPr>
                <w:sz w:val="22"/>
                <w:szCs w:val="22"/>
              </w:rPr>
              <w:t>75 203,3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6A66839A" w14:textId="3EF22A8E" w:rsidR="00385C99" w:rsidRPr="00FB5779" w:rsidRDefault="00385C99" w:rsidP="00CE784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B5779">
              <w:rPr>
                <w:sz w:val="22"/>
                <w:szCs w:val="22"/>
              </w:rPr>
              <w:t>75 203,3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9D3A0A8" w14:textId="4465E7EA" w:rsidR="00385C99" w:rsidRPr="00FB5779" w:rsidRDefault="00385C99" w:rsidP="009378A4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FB5779">
              <w:rPr>
                <w:sz w:val="22"/>
                <w:szCs w:val="22"/>
              </w:rPr>
              <w:t>0,0</w:t>
            </w:r>
          </w:p>
        </w:tc>
      </w:tr>
      <w:tr w:rsidR="00210553" w:rsidRPr="00C767B6" w14:paraId="5757E61A" w14:textId="77777777" w:rsidTr="00385C99">
        <w:trPr>
          <w:trHeight w:val="646"/>
        </w:trPr>
        <w:tc>
          <w:tcPr>
            <w:tcW w:w="7479" w:type="dxa"/>
            <w:shd w:val="clear" w:color="auto" w:fill="auto"/>
          </w:tcPr>
          <w:p w14:paraId="6339132A" w14:textId="77777777" w:rsidR="00210553" w:rsidRPr="00C767B6" w:rsidRDefault="00210553" w:rsidP="005F1AEB">
            <w:pPr>
              <w:keepNext/>
              <w:keepLines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Муниципальная программа  «Повышение эффективности управления муниципальной собственностью в городе Бузулуке»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FA126B3" w14:textId="77777777" w:rsidR="00210553" w:rsidRPr="00C767B6" w:rsidRDefault="00210553" w:rsidP="004D48BB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12 0 00 00000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565ED9" w14:textId="17894622" w:rsidR="00210553" w:rsidRPr="00C767B6" w:rsidRDefault="00385C99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58 125,2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08158B1" w14:textId="0C1684BD" w:rsidR="00210553" w:rsidRPr="00C767B6" w:rsidRDefault="00385C99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58 125,2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7D343811" w14:textId="0E8C76DE" w:rsidR="00210553" w:rsidRPr="00C767B6" w:rsidRDefault="00385C99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58 125,2</w:t>
            </w:r>
          </w:p>
        </w:tc>
      </w:tr>
      <w:tr w:rsidR="00C17DBC" w:rsidRPr="00C767B6" w14:paraId="2D76E503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62235779" w14:textId="77777777" w:rsidR="00C17DBC" w:rsidRPr="00C767B6" w:rsidRDefault="00C17DBC" w:rsidP="005F1AEB">
            <w:pPr>
              <w:keepNext/>
              <w:keepLines/>
              <w:jc w:val="both"/>
              <w:rPr>
                <w:b/>
                <w:i/>
                <w:color w:val="000000"/>
                <w:sz w:val="20"/>
                <w:szCs w:val="20"/>
              </w:rPr>
            </w:pPr>
            <w:r w:rsidRPr="00C767B6">
              <w:rPr>
                <w:b/>
                <w:i/>
                <w:color w:val="000000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0DFA99B" w14:textId="77777777" w:rsidR="00C17DBC" w:rsidRPr="00C767B6" w:rsidRDefault="00C17DBC" w:rsidP="00C17DBC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12 4 00 00000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F7A6153" w14:textId="441758E9" w:rsidR="00C17DBC" w:rsidRPr="00C767B6" w:rsidRDefault="00385C99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58 125,2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4F4619B" w14:textId="26E0D1E3" w:rsidR="00C17DBC" w:rsidRPr="00C767B6" w:rsidRDefault="00385C99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58 125,2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E513BFC" w14:textId="3ABAEC31" w:rsidR="00C17DBC" w:rsidRPr="00C767B6" w:rsidRDefault="00385C99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58 125,2</w:t>
            </w:r>
          </w:p>
        </w:tc>
      </w:tr>
      <w:tr w:rsidR="00385C99" w:rsidRPr="00C767B6" w14:paraId="413414A5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453C7799" w14:textId="77777777" w:rsidR="00385C99" w:rsidRPr="00C767B6" w:rsidRDefault="00385C99" w:rsidP="005F1AEB">
            <w:pPr>
              <w:keepNext/>
              <w:keepLines/>
              <w:jc w:val="both"/>
              <w:rPr>
                <w:i/>
                <w:color w:val="000000"/>
                <w:sz w:val="22"/>
                <w:szCs w:val="22"/>
              </w:rPr>
            </w:pPr>
            <w:r w:rsidRPr="00C767B6">
              <w:rPr>
                <w:i/>
                <w:color w:val="000000"/>
                <w:sz w:val="22"/>
                <w:szCs w:val="22"/>
              </w:rPr>
              <w:t>Комплекс процессных мероприятий «Ведение списка подлежащих обеспечению жилыми помещениями  отдельных  категорий граждан»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BC50010" w14:textId="77777777" w:rsidR="00385C99" w:rsidRPr="00C767B6" w:rsidRDefault="00385C99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12 4 10 00000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FA02EF2" w14:textId="1F453AD5" w:rsidR="00385C99" w:rsidRPr="00C767B6" w:rsidRDefault="00385C99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589,5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F35B82F" w14:textId="278FE0FA" w:rsidR="00385C99" w:rsidRPr="00C767B6" w:rsidRDefault="00385C99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589,5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AE79461" w14:textId="607C18E9" w:rsidR="00385C99" w:rsidRPr="00C767B6" w:rsidRDefault="00385C99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589,5</w:t>
            </w:r>
          </w:p>
        </w:tc>
      </w:tr>
      <w:tr w:rsidR="00385C99" w:rsidRPr="00C767B6" w14:paraId="611E7333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0608DBC1" w14:textId="77777777" w:rsidR="00385C99" w:rsidRPr="00C767B6" w:rsidRDefault="00385C99" w:rsidP="005F1AEB">
            <w:pPr>
              <w:keepNext/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 w:rsidRPr="00C767B6">
              <w:rPr>
                <w:sz w:val="22"/>
                <w:szCs w:val="22"/>
                <w:lang w:eastAsia="en-US"/>
              </w:rPr>
              <w:t>Осуществление переданных полномочий по ведению списка подлежащих обеспечению жилыми помещениями детей 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CE33E7A" w14:textId="77777777" w:rsidR="00385C99" w:rsidRPr="00C767B6" w:rsidRDefault="00385C99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12 4 10 80955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4E08D1C" w14:textId="0D33C2FF" w:rsidR="00385C99" w:rsidRPr="00C767B6" w:rsidRDefault="00385C99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589,5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5924D41" w14:textId="5BDDBDFD" w:rsidR="00385C99" w:rsidRPr="00C767B6" w:rsidRDefault="00385C99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589,5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18AA878A" w14:textId="598794EB" w:rsidR="00385C99" w:rsidRPr="00C767B6" w:rsidRDefault="00385C99" w:rsidP="00A37BC5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589,5</w:t>
            </w:r>
          </w:p>
        </w:tc>
      </w:tr>
      <w:tr w:rsidR="00FB3ED6" w:rsidRPr="00C767B6" w14:paraId="6C3B5104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683662F6" w14:textId="77777777" w:rsidR="00FB3ED6" w:rsidRPr="00C767B6" w:rsidRDefault="00FB3ED6" w:rsidP="005F1AEB">
            <w:pPr>
              <w:keepNext/>
              <w:keepLines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C767B6">
              <w:rPr>
                <w:rStyle w:val="af9"/>
                <w:sz w:val="22"/>
                <w:szCs w:val="22"/>
              </w:rPr>
              <w:t>Комплекс процессных мероприятий «Обеспечение жильем отдельных категорий  граждан в соответствии с действующим законодательством»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97F65BD" w14:textId="77777777" w:rsidR="00FB3ED6" w:rsidRPr="00C767B6" w:rsidRDefault="00FB3ED6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12 4 11 00000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76ECC7D" w14:textId="10C8ED79" w:rsidR="00FB3ED6" w:rsidRPr="00C767B6" w:rsidRDefault="00385C99" w:rsidP="00FB3ED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57 535,7</w:t>
            </w:r>
            <w:r w:rsidR="00FB3ED6" w:rsidRPr="00C767B6">
              <w:rPr>
                <w:i/>
                <w:iCs/>
                <w:sz w:val="22"/>
                <w:szCs w:val="22"/>
              </w:rPr>
              <w:t xml:space="preserve">  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70A7C687" w14:textId="1C511F31" w:rsidR="00FB3ED6" w:rsidRPr="00C767B6" w:rsidRDefault="00385C99" w:rsidP="00FB3ED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57 535,7</w:t>
            </w:r>
            <w:r w:rsidR="00FB3ED6" w:rsidRPr="00C767B6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F781144" w14:textId="2A0BC81D" w:rsidR="00FB3ED6" w:rsidRPr="00C767B6" w:rsidRDefault="00385C99" w:rsidP="00FB3ED6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57 535,7</w:t>
            </w:r>
            <w:r w:rsidR="00FB3ED6" w:rsidRPr="00C767B6">
              <w:rPr>
                <w:i/>
                <w:iCs/>
                <w:sz w:val="22"/>
                <w:szCs w:val="22"/>
              </w:rPr>
              <w:t xml:space="preserve"> </w:t>
            </w:r>
          </w:p>
        </w:tc>
      </w:tr>
      <w:tr w:rsidR="00C364C6" w:rsidRPr="00C767B6" w14:paraId="4089B39C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3A9FF546" w14:textId="77777777" w:rsidR="00C364C6" w:rsidRPr="00C767B6" w:rsidRDefault="00C364C6" w:rsidP="00C364C6">
            <w:pPr>
              <w:keepNext/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 w:rsidRPr="00C767B6">
              <w:rPr>
                <w:sz w:val="22"/>
                <w:szCs w:val="22"/>
                <w:lang w:eastAsia="en-US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5914AC9" w14:textId="77777777" w:rsidR="00C364C6" w:rsidRPr="00C767B6" w:rsidRDefault="00C364C6" w:rsidP="009E6129">
            <w:pPr>
              <w:keepNext/>
              <w:keepLines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 xml:space="preserve">12 </w:t>
            </w:r>
            <w:r w:rsidR="009E6129">
              <w:rPr>
                <w:sz w:val="22"/>
                <w:szCs w:val="22"/>
              </w:rPr>
              <w:t>4</w:t>
            </w:r>
            <w:r w:rsidRPr="00C767B6">
              <w:rPr>
                <w:sz w:val="22"/>
                <w:szCs w:val="22"/>
              </w:rPr>
              <w:t xml:space="preserve"> </w:t>
            </w:r>
            <w:r w:rsidR="009E6129">
              <w:rPr>
                <w:sz w:val="22"/>
                <w:szCs w:val="22"/>
              </w:rPr>
              <w:t>11</w:t>
            </w:r>
            <w:r w:rsidRPr="00C767B6">
              <w:rPr>
                <w:sz w:val="22"/>
                <w:szCs w:val="22"/>
              </w:rPr>
              <w:t xml:space="preserve"> </w:t>
            </w:r>
            <w:r w:rsidRPr="00C767B6">
              <w:rPr>
                <w:sz w:val="22"/>
                <w:szCs w:val="22"/>
                <w:lang w:val="en-US"/>
              </w:rPr>
              <w:t>R0</w:t>
            </w:r>
            <w:r w:rsidRPr="00C767B6">
              <w:rPr>
                <w:sz w:val="22"/>
                <w:szCs w:val="22"/>
              </w:rPr>
              <w:t>8</w:t>
            </w:r>
            <w:r w:rsidRPr="00C767B6">
              <w:rPr>
                <w:sz w:val="22"/>
                <w:szCs w:val="22"/>
                <w:lang w:val="en-US"/>
              </w:rPr>
              <w:t>2</w:t>
            </w:r>
            <w:r w:rsidRPr="00C767B6"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1EEB804" w14:textId="309C1A8D" w:rsidR="00C364C6" w:rsidRPr="00C767B6" w:rsidRDefault="00385C99" w:rsidP="00C364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4 860,8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E1657BB" w14:textId="1B450909" w:rsidR="00C364C6" w:rsidRPr="00C767B6" w:rsidRDefault="00C364C6" w:rsidP="00385C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385C99">
              <w:rPr>
                <w:color w:val="000000"/>
                <w:sz w:val="22"/>
                <w:szCs w:val="22"/>
              </w:rPr>
              <w:t> 872,7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A307873" w14:textId="6FBA4715" w:rsidR="00C364C6" w:rsidRPr="00C767B6" w:rsidRDefault="00C364C6" w:rsidP="00385C9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  <w:r w:rsidR="00385C99">
              <w:rPr>
                <w:color w:val="000000"/>
                <w:sz w:val="22"/>
                <w:szCs w:val="22"/>
              </w:rPr>
              <w:t> 648,7</w:t>
            </w:r>
          </w:p>
        </w:tc>
      </w:tr>
      <w:tr w:rsidR="00C364C6" w:rsidRPr="00C767B6" w14:paraId="6B33B93B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7DBC4DB9" w14:textId="6129CD78" w:rsidR="00C364C6" w:rsidRPr="00C767B6" w:rsidRDefault="00385C99" w:rsidP="00C364C6">
            <w:pPr>
              <w:keepNext/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385C99">
              <w:rPr>
                <w:sz w:val="22"/>
                <w:szCs w:val="22"/>
                <w:lang w:eastAsia="en-US"/>
              </w:rPr>
              <w:t>Осуществление переданных полномочий по представлению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и предоставлению жилищных сертификатов Оренбургской области</w:t>
            </w:r>
            <w:proofErr w:type="gramEnd"/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BFE9B2F" w14:textId="6403AF1D" w:rsidR="00C364C6" w:rsidRPr="00C767B6" w:rsidRDefault="00385C99" w:rsidP="009E612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85C99">
              <w:rPr>
                <w:sz w:val="22"/>
                <w:szCs w:val="22"/>
              </w:rPr>
              <w:t>12 4 11 Д0820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941FFC" w14:textId="22A543D1" w:rsidR="00C364C6" w:rsidRPr="00C767B6" w:rsidRDefault="00385C99" w:rsidP="00C364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52 674,9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A9BCC15" w14:textId="3D0AEABD" w:rsidR="00C364C6" w:rsidRPr="00C767B6" w:rsidRDefault="00385C99" w:rsidP="00C364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52 663,0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5F10AAF" w14:textId="48BEFEC6" w:rsidR="00C364C6" w:rsidRPr="00C767B6" w:rsidRDefault="00385C99" w:rsidP="00C364C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52 887,0</w:t>
            </w:r>
          </w:p>
        </w:tc>
      </w:tr>
      <w:tr w:rsidR="000D1BBF" w:rsidRPr="00C767B6" w14:paraId="6B1DDEB6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3A560E96" w14:textId="77777777" w:rsidR="000D1BBF" w:rsidRPr="00C767B6" w:rsidRDefault="000D1BBF" w:rsidP="005F1AEB">
            <w:pPr>
              <w:keepNext/>
              <w:jc w:val="both"/>
              <w:rPr>
                <w:b/>
                <w:sz w:val="22"/>
                <w:szCs w:val="22"/>
                <w:lang w:eastAsia="en-US"/>
              </w:rPr>
            </w:pPr>
            <w:r w:rsidRPr="00C767B6">
              <w:rPr>
                <w:b/>
                <w:i/>
                <w:sz w:val="22"/>
                <w:szCs w:val="22"/>
                <w:lang w:eastAsia="en-US"/>
              </w:rPr>
              <w:t>Муниципальная программа «Улучшение условий и охраны труда в городе Бузулуке»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27A579A" w14:textId="77777777" w:rsidR="000D1BBF" w:rsidRPr="00C767B6" w:rsidRDefault="000D1BBF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18 0 00 00000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A7F70E1" w14:textId="77777777" w:rsidR="000D1BBF" w:rsidRPr="00C767B6" w:rsidRDefault="000D1BBF" w:rsidP="005F442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61A61F3" w14:textId="77777777" w:rsidR="000D1BBF" w:rsidRPr="00C767B6" w:rsidRDefault="000D1BBF" w:rsidP="005F442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D2C64A5" w14:textId="77777777" w:rsidR="000D1BBF" w:rsidRPr="00C767B6" w:rsidRDefault="000D1BBF" w:rsidP="005F442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30,0</w:t>
            </w:r>
          </w:p>
        </w:tc>
      </w:tr>
      <w:tr w:rsidR="00B523BE" w:rsidRPr="00C767B6" w14:paraId="16177FAA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73F5E4F9" w14:textId="77777777" w:rsidR="00B523BE" w:rsidRPr="00C767B6" w:rsidRDefault="00B523BE" w:rsidP="005F1AEB">
            <w:pPr>
              <w:keepNext/>
              <w:jc w:val="both"/>
              <w:rPr>
                <w:i/>
                <w:sz w:val="22"/>
                <w:szCs w:val="22"/>
                <w:lang w:eastAsia="en-US"/>
              </w:rPr>
            </w:pPr>
            <w:r w:rsidRPr="00C767B6">
              <w:rPr>
                <w:i/>
                <w:sz w:val="22"/>
                <w:szCs w:val="22"/>
                <w:lang w:eastAsia="en-US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3B5E2436" w14:textId="77777777" w:rsidR="00B523BE" w:rsidRPr="00C767B6" w:rsidRDefault="00B523BE">
            <w:pPr>
              <w:jc w:val="center"/>
              <w:rPr>
                <w:i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18 4 00 00000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59FF9EB" w14:textId="77777777" w:rsidR="00B523BE" w:rsidRPr="00C767B6" w:rsidRDefault="00B523BE" w:rsidP="005F442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5437F19" w14:textId="77777777" w:rsidR="00B523BE" w:rsidRPr="00C767B6" w:rsidRDefault="00B523BE" w:rsidP="005F442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96F8394" w14:textId="77777777" w:rsidR="00B523BE" w:rsidRPr="00C767B6" w:rsidRDefault="00B523BE" w:rsidP="005F4424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30,0</w:t>
            </w:r>
          </w:p>
        </w:tc>
      </w:tr>
      <w:tr w:rsidR="00B523BE" w:rsidRPr="00C767B6" w14:paraId="5F0C7597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1E894765" w14:textId="77777777" w:rsidR="00B523BE" w:rsidRPr="00C767B6" w:rsidRDefault="00B523BE" w:rsidP="005F1AEB">
            <w:pPr>
              <w:keepNext/>
              <w:jc w:val="both"/>
              <w:rPr>
                <w:i/>
                <w:sz w:val="22"/>
                <w:szCs w:val="22"/>
                <w:lang w:eastAsia="en-US"/>
              </w:rPr>
            </w:pPr>
            <w:r w:rsidRPr="00C767B6">
              <w:rPr>
                <w:i/>
                <w:sz w:val="22"/>
                <w:szCs w:val="22"/>
                <w:lang w:eastAsia="en-US"/>
              </w:rPr>
              <w:t>Комплекс процессных мероприятий «Информационное обеспечение и пропаганда охраны труда»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1384AEBB" w14:textId="77777777" w:rsidR="00B523BE" w:rsidRPr="00C767B6" w:rsidRDefault="00B523BE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18 4 02 00000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3008E2" w14:textId="77777777" w:rsidR="00B523BE" w:rsidRPr="00C767B6" w:rsidRDefault="00B523BE" w:rsidP="005F4424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21D1B4D9" w14:textId="77777777" w:rsidR="00B523BE" w:rsidRPr="00C767B6" w:rsidRDefault="00B523BE" w:rsidP="005F4424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513AE25" w14:textId="77777777" w:rsidR="00B523BE" w:rsidRPr="00C767B6" w:rsidRDefault="00B523BE" w:rsidP="005F4424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30,0</w:t>
            </w:r>
          </w:p>
        </w:tc>
      </w:tr>
      <w:tr w:rsidR="00B523BE" w:rsidRPr="00C767B6" w14:paraId="6F7984BB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7C080BE0" w14:textId="77777777" w:rsidR="00B523BE" w:rsidRPr="00C767B6" w:rsidRDefault="00B523BE" w:rsidP="005F1AEB">
            <w:pPr>
              <w:keepNext/>
              <w:jc w:val="both"/>
              <w:rPr>
                <w:sz w:val="22"/>
                <w:szCs w:val="22"/>
                <w:lang w:eastAsia="en-US"/>
              </w:rPr>
            </w:pPr>
            <w:r w:rsidRPr="00C767B6">
              <w:rPr>
                <w:sz w:val="22"/>
                <w:szCs w:val="22"/>
                <w:lang w:eastAsia="en-US"/>
              </w:rPr>
              <w:t>Проведение ежегодного конкурса детских рисунков «Безопасность и охрана труда»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BBC9166" w14:textId="77777777" w:rsidR="00B523BE" w:rsidRPr="00C767B6" w:rsidRDefault="00B523BE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18 4 02 20700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C22EE2A" w14:textId="77777777" w:rsidR="00B523BE" w:rsidRPr="00C767B6" w:rsidRDefault="00B523BE" w:rsidP="005F4424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30,0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317A19E" w14:textId="77777777" w:rsidR="00B523BE" w:rsidRPr="00C767B6" w:rsidRDefault="00B523BE" w:rsidP="005F4424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30,0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C9FF4A8" w14:textId="77777777" w:rsidR="00B523BE" w:rsidRPr="00C767B6" w:rsidRDefault="00B523BE" w:rsidP="005F4424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30,0</w:t>
            </w:r>
          </w:p>
        </w:tc>
      </w:tr>
      <w:tr w:rsidR="00385C99" w:rsidRPr="00C767B6" w14:paraId="31C3B0C6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23E5E083" w14:textId="77777777" w:rsidR="00385C99" w:rsidRPr="00C767B6" w:rsidRDefault="00385C99" w:rsidP="005F1AEB">
            <w:pPr>
              <w:keepNext/>
              <w:jc w:val="both"/>
              <w:rPr>
                <w:sz w:val="22"/>
                <w:szCs w:val="22"/>
                <w:lang w:eastAsia="en-US"/>
              </w:rPr>
            </w:pPr>
            <w:r w:rsidRPr="00C767B6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Муниципальная программа «Обеспечение правопорядка на территории города Бузулука»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4E2CEB1" w14:textId="77777777" w:rsidR="00385C99" w:rsidRPr="00C767B6" w:rsidRDefault="00385C9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bCs/>
                <w:i/>
                <w:iCs/>
                <w:sz w:val="22"/>
                <w:szCs w:val="22"/>
              </w:rPr>
              <w:t>19 0 00 00000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C20329E" w14:textId="109D1969" w:rsidR="00385C99" w:rsidRPr="00C767B6" w:rsidRDefault="00385C99" w:rsidP="00385C9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bCs/>
                <w:i/>
                <w:iCs/>
                <w:sz w:val="22"/>
                <w:szCs w:val="22"/>
              </w:rPr>
              <w:t>1 1</w:t>
            </w:r>
            <w:r>
              <w:rPr>
                <w:b/>
                <w:bCs/>
                <w:i/>
                <w:iCs/>
                <w:sz w:val="22"/>
                <w:szCs w:val="22"/>
              </w:rPr>
              <w:t>79</w:t>
            </w:r>
            <w:r w:rsidRPr="00C767B6">
              <w:rPr>
                <w:b/>
                <w:bCs/>
                <w:i/>
                <w:iCs/>
                <w:sz w:val="22"/>
                <w:szCs w:val="22"/>
              </w:rPr>
              <w:t>,</w:t>
            </w:r>
            <w:r>
              <w:rPr>
                <w:b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A42BAD5" w14:textId="10797425" w:rsidR="00385C99" w:rsidRPr="00C767B6" w:rsidRDefault="00385C9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bCs/>
                <w:i/>
                <w:iCs/>
                <w:sz w:val="22"/>
                <w:szCs w:val="22"/>
              </w:rPr>
              <w:t>1 1</w:t>
            </w:r>
            <w:r>
              <w:rPr>
                <w:b/>
                <w:bCs/>
                <w:i/>
                <w:iCs/>
                <w:sz w:val="22"/>
                <w:szCs w:val="22"/>
              </w:rPr>
              <w:t>79</w:t>
            </w:r>
            <w:r w:rsidRPr="00C767B6">
              <w:rPr>
                <w:b/>
                <w:bCs/>
                <w:i/>
                <w:iCs/>
                <w:sz w:val="22"/>
                <w:szCs w:val="22"/>
              </w:rPr>
              <w:t>,</w:t>
            </w:r>
            <w:r>
              <w:rPr>
                <w:b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D063247" w14:textId="7D99FC7B" w:rsidR="00385C99" w:rsidRPr="00C767B6" w:rsidRDefault="00385C9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bCs/>
                <w:i/>
                <w:iCs/>
                <w:sz w:val="22"/>
                <w:szCs w:val="22"/>
              </w:rPr>
              <w:t>1 1</w:t>
            </w:r>
            <w:r>
              <w:rPr>
                <w:b/>
                <w:bCs/>
                <w:i/>
                <w:iCs/>
                <w:sz w:val="22"/>
                <w:szCs w:val="22"/>
              </w:rPr>
              <w:t>79</w:t>
            </w:r>
            <w:r w:rsidRPr="00C767B6">
              <w:rPr>
                <w:b/>
                <w:bCs/>
                <w:i/>
                <w:iCs/>
                <w:sz w:val="22"/>
                <w:szCs w:val="22"/>
              </w:rPr>
              <w:t>,</w:t>
            </w:r>
            <w:r>
              <w:rPr>
                <w:b/>
                <w:bCs/>
                <w:i/>
                <w:iCs/>
                <w:sz w:val="22"/>
                <w:szCs w:val="22"/>
              </w:rPr>
              <w:t>1</w:t>
            </w:r>
          </w:p>
        </w:tc>
      </w:tr>
      <w:tr w:rsidR="00385C99" w:rsidRPr="00C767B6" w14:paraId="573279C7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3B6173BF" w14:textId="77777777" w:rsidR="00385C99" w:rsidRPr="00C767B6" w:rsidRDefault="00385C99" w:rsidP="005F1AEB">
            <w:pPr>
              <w:keepNext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C767B6">
              <w:rPr>
                <w:i/>
                <w:iCs/>
                <w:color w:val="000000"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24A23BBB" w14:textId="77777777" w:rsidR="00385C99" w:rsidRPr="00C767B6" w:rsidRDefault="00385C9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bCs/>
                <w:i/>
                <w:iCs/>
                <w:sz w:val="22"/>
                <w:szCs w:val="22"/>
              </w:rPr>
              <w:t>19 4 00 00000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EDA4A80" w14:textId="5C6A064B" w:rsidR="00385C99" w:rsidRPr="00C767B6" w:rsidRDefault="00385C99" w:rsidP="00385C9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bCs/>
                <w:i/>
                <w:iCs/>
                <w:sz w:val="22"/>
                <w:szCs w:val="22"/>
              </w:rPr>
              <w:t>1 1</w:t>
            </w:r>
            <w:r>
              <w:rPr>
                <w:b/>
                <w:bCs/>
                <w:i/>
                <w:iCs/>
                <w:sz w:val="22"/>
                <w:szCs w:val="22"/>
              </w:rPr>
              <w:t>79</w:t>
            </w:r>
            <w:r w:rsidRPr="00C767B6">
              <w:rPr>
                <w:b/>
                <w:bCs/>
                <w:i/>
                <w:iCs/>
                <w:sz w:val="22"/>
                <w:szCs w:val="22"/>
              </w:rPr>
              <w:t>,</w:t>
            </w:r>
            <w:r>
              <w:rPr>
                <w:b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1768FAFA" w14:textId="4EF2E14A" w:rsidR="00385C99" w:rsidRPr="00C767B6" w:rsidRDefault="00385C9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bCs/>
                <w:i/>
                <w:iCs/>
                <w:sz w:val="22"/>
                <w:szCs w:val="22"/>
              </w:rPr>
              <w:t>1 1</w:t>
            </w:r>
            <w:r>
              <w:rPr>
                <w:b/>
                <w:bCs/>
                <w:i/>
                <w:iCs/>
                <w:sz w:val="22"/>
                <w:szCs w:val="22"/>
              </w:rPr>
              <w:t>79</w:t>
            </w:r>
            <w:r w:rsidRPr="00C767B6">
              <w:rPr>
                <w:b/>
                <w:bCs/>
                <w:i/>
                <w:iCs/>
                <w:sz w:val="22"/>
                <w:szCs w:val="22"/>
              </w:rPr>
              <w:t>,</w:t>
            </w:r>
            <w:r>
              <w:rPr>
                <w:b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317100A5" w14:textId="700BF1C7" w:rsidR="00385C99" w:rsidRPr="00C767B6" w:rsidRDefault="00385C99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bCs/>
                <w:i/>
                <w:iCs/>
                <w:sz w:val="22"/>
                <w:szCs w:val="22"/>
              </w:rPr>
              <w:t>1 1</w:t>
            </w:r>
            <w:r>
              <w:rPr>
                <w:b/>
                <w:bCs/>
                <w:i/>
                <w:iCs/>
                <w:sz w:val="22"/>
                <w:szCs w:val="22"/>
              </w:rPr>
              <w:t>79</w:t>
            </w:r>
            <w:r w:rsidRPr="00C767B6">
              <w:rPr>
                <w:b/>
                <w:bCs/>
                <w:i/>
                <w:iCs/>
                <w:sz w:val="22"/>
                <w:szCs w:val="22"/>
              </w:rPr>
              <w:t>,</w:t>
            </w:r>
            <w:r>
              <w:rPr>
                <w:b/>
                <w:bCs/>
                <w:i/>
                <w:iCs/>
                <w:sz w:val="22"/>
                <w:szCs w:val="22"/>
              </w:rPr>
              <w:t>1</w:t>
            </w:r>
          </w:p>
        </w:tc>
      </w:tr>
      <w:tr w:rsidR="00385C99" w:rsidRPr="00C767B6" w14:paraId="199D812F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676BE34" w14:textId="77777777" w:rsidR="00385C99" w:rsidRPr="00C767B6" w:rsidRDefault="00385C99" w:rsidP="005F1AEB">
            <w:pPr>
              <w:keepNext/>
              <w:jc w:val="both"/>
              <w:rPr>
                <w:b/>
                <w:i/>
                <w:sz w:val="22"/>
                <w:szCs w:val="22"/>
                <w:lang w:eastAsia="en-US"/>
              </w:rPr>
            </w:pPr>
            <w:r w:rsidRPr="00C767B6">
              <w:rPr>
                <w:i/>
                <w:iCs/>
                <w:color w:val="000000"/>
                <w:sz w:val="22"/>
                <w:szCs w:val="22"/>
              </w:rPr>
              <w:t>Комплекс процессных мероприятий «Взаимодействие правоохранительных органов и администрации города в сфере профилактики правонарушений и предупреждения преступлений»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46BB4D8" w14:textId="77777777" w:rsidR="00385C99" w:rsidRPr="00C767B6" w:rsidRDefault="00385C99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19 4 01 00000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05A826" w14:textId="2AC0F15F" w:rsidR="00385C99" w:rsidRPr="00C767B6" w:rsidRDefault="00385C99" w:rsidP="00385C99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1 1</w:t>
            </w:r>
            <w:r>
              <w:rPr>
                <w:i/>
                <w:iCs/>
                <w:sz w:val="22"/>
                <w:szCs w:val="22"/>
              </w:rPr>
              <w:t>79</w:t>
            </w:r>
            <w:r w:rsidRPr="00C767B6">
              <w:rPr>
                <w:i/>
                <w:iCs/>
                <w:sz w:val="22"/>
                <w:szCs w:val="22"/>
              </w:rPr>
              <w:t>,</w:t>
            </w: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4B107FF0" w14:textId="2C02871D" w:rsidR="00385C99" w:rsidRPr="00C767B6" w:rsidRDefault="00385C99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1 1</w:t>
            </w:r>
            <w:r>
              <w:rPr>
                <w:i/>
                <w:iCs/>
                <w:sz w:val="22"/>
                <w:szCs w:val="22"/>
              </w:rPr>
              <w:t>79</w:t>
            </w:r>
            <w:r w:rsidRPr="00C767B6">
              <w:rPr>
                <w:i/>
                <w:iCs/>
                <w:sz w:val="22"/>
                <w:szCs w:val="22"/>
              </w:rPr>
              <w:t>,</w:t>
            </w:r>
            <w:r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308F4A0" w14:textId="6ED6B4EB" w:rsidR="00385C99" w:rsidRPr="00C767B6" w:rsidRDefault="00385C99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1 1</w:t>
            </w:r>
            <w:r>
              <w:rPr>
                <w:i/>
                <w:iCs/>
                <w:sz w:val="22"/>
                <w:szCs w:val="22"/>
              </w:rPr>
              <w:t>79</w:t>
            </w:r>
            <w:r w:rsidRPr="00C767B6">
              <w:rPr>
                <w:i/>
                <w:iCs/>
                <w:sz w:val="22"/>
                <w:szCs w:val="22"/>
              </w:rPr>
              <w:t>,</w:t>
            </w:r>
            <w:r>
              <w:rPr>
                <w:i/>
                <w:iCs/>
                <w:sz w:val="22"/>
                <w:szCs w:val="22"/>
              </w:rPr>
              <w:t>1</w:t>
            </w:r>
          </w:p>
        </w:tc>
      </w:tr>
      <w:tr w:rsidR="00385C99" w:rsidRPr="00C767B6" w14:paraId="67F7C25D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4A71A07F" w14:textId="77777777" w:rsidR="00385C99" w:rsidRPr="00C767B6" w:rsidRDefault="00385C99" w:rsidP="005F1AEB">
            <w:pPr>
              <w:keepNext/>
              <w:jc w:val="both"/>
              <w:rPr>
                <w:i/>
                <w:sz w:val="22"/>
                <w:szCs w:val="22"/>
                <w:lang w:eastAsia="en-US"/>
              </w:rPr>
            </w:pPr>
            <w:r w:rsidRPr="00C767B6">
              <w:rPr>
                <w:sz w:val="22"/>
                <w:szCs w:val="22"/>
                <w:lang w:eastAsia="en-US"/>
              </w:rPr>
              <w:t>Осуществление переданных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426F95D" w14:textId="77777777" w:rsidR="00385C99" w:rsidRPr="00C767B6" w:rsidRDefault="00385C99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19 4 01 80951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39145D" w14:textId="3F6D773D" w:rsidR="00385C99" w:rsidRPr="00C767B6" w:rsidRDefault="00385C99" w:rsidP="00385C99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1 1</w:t>
            </w:r>
            <w:r>
              <w:rPr>
                <w:color w:val="000000"/>
                <w:sz w:val="22"/>
                <w:szCs w:val="22"/>
              </w:rPr>
              <w:t>79</w:t>
            </w:r>
            <w:r w:rsidRPr="00C767B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6CF1ABD" w14:textId="208D5326" w:rsidR="00385C99" w:rsidRPr="00C767B6" w:rsidRDefault="00385C99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1 1</w:t>
            </w:r>
            <w:r>
              <w:rPr>
                <w:color w:val="000000"/>
                <w:sz w:val="22"/>
                <w:szCs w:val="22"/>
              </w:rPr>
              <w:t>79</w:t>
            </w:r>
            <w:r w:rsidRPr="00C767B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42418E2A" w14:textId="76096D99" w:rsidR="00385C99" w:rsidRPr="00C767B6" w:rsidRDefault="00385C99">
            <w:pPr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color w:val="000000"/>
                <w:sz w:val="22"/>
                <w:szCs w:val="22"/>
              </w:rPr>
              <w:t>1 1</w:t>
            </w:r>
            <w:r>
              <w:rPr>
                <w:color w:val="000000"/>
                <w:sz w:val="22"/>
                <w:szCs w:val="22"/>
              </w:rPr>
              <w:t>79</w:t>
            </w:r>
            <w:r w:rsidRPr="00C767B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0D1BBF" w:rsidRPr="00C767B6" w14:paraId="45C3064C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bottom"/>
          </w:tcPr>
          <w:p w14:paraId="56AE1539" w14:textId="77777777" w:rsidR="000D1BBF" w:rsidRPr="00C767B6" w:rsidRDefault="000D1BBF" w:rsidP="005F1AEB">
            <w:pPr>
              <w:keepNext/>
              <w:jc w:val="both"/>
              <w:rPr>
                <w:sz w:val="22"/>
                <w:szCs w:val="22"/>
                <w:lang w:eastAsia="en-US"/>
              </w:rPr>
            </w:pPr>
            <w:r w:rsidRPr="00C767B6">
              <w:rPr>
                <w:b/>
                <w:i/>
                <w:sz w:val="22"/>
                <w:szCs w:val="22"/>
              </w:rPr>
              <w:t xml:space="preserve">Муниципальная программа «Создание комфортной и безопасной экологической среды  в городе Бузулуке»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F71119B" w14:textId="77777777" w:rsidR="000D1BBF" w:rsidRPr="00C767B6" w:rsidRDefault="000D1BBF" w:rsidP="005F1AE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22 0 00 00000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FBD68B5" w14:textId="77777777" w:rsidR="000D1BBF" w:rsidRPr="00C767B6" w:rsidRDefault="000D1BBF" w:rsidP="00356FF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93,5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066DC46" w14:textId="77777777" w:rsidR="000D1BBF" w:rsidRPr="00C767B6" w:rsidRDefault="000D1BBF" w:rsidP="00356FF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93,5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51D07DB" w14:textId="77777777" w:rsidR="000D1BBF" w:rsidRPr="00C767B6" w:rsidRDefault="000D1BBF" w:rsidP="00356FF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93,5</w:t>
            </w:r>
          </w:p>
        </w:tc>
      </w:tr>
      <w:tr w:rsidR="00356FF5" w:rsidRPr="00C767B6" w14:paraId="1B0FB4C4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center"/>
          </w:tcPr>
          <w:p w14:paraId="65D55A20" w14:textId="77777777" w:rsidR="00356FF5" w:rsidRPr="00C767B6" w:rsidRDefault="00356FF5" w:rsidP="005F1AEB">
            <w:pPr>
              <w:keepNext/>
              <w:jc w:val="both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44EF6061" w14:textId="77777777" w:rsidR="00356FF5" w:rsidRPr="00C767B6" w:rsidRDefault="00356FF5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767B6">
              <w:rPr>
                <w:b/>
                <w:bCs/>
                <w:i/>
                <w:iCs/>
                <w:sz w:val="22"/>
                <w:szCs w:val="22"/>
              </w:rPr>
              <w:t>22 4 00 00000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515284" w14:textId="77777777" w:rsidR="00356FF5" w:rsidRPr="00C767B6" w:rsidRDefault="00356FF5" w:rsidP="00356FF5">
            <w:pPr>
              <w:keepNext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93,5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00D74D4D" w14:textId="77777777" w:rsidR="00356FF5" w:rsidRPr="00C767B6" w:rsidRDefault="00356FF5" w:rsidP="00356FF5">
            <w:pPr>
              <w:keepNext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93,5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EBD310D" w14:textId="77777777" w:rsidR="00356FF5" w:rsidRPr="00C767B6" w:rsidRDefault="00356FF5" w:rsidP="00356FF5">
            <w:pPr>
              <w:keepNext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C767B6">
              <w:rPr>
                <w:b/>
                <w:i/>
                <w:sz w:val="22"/>
                <w:szCs w:val="22"/>
              </w:rPr>
              <w:t>93,5</w:t>
            </w:r>
          </w:p>
        </w:tc>
      </w:tr>
      <w:tr w:rsidR="00356FF5" w:rsidRPr="00C767B6" w14:paraId="507B5BEE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center"/>
          </w:tcPr>
          <w:p w14:paraId="44967781" w14:textId="77777777" w:rsidR="00356FF5" w:rsidRPr="00C767B6" w:rsidRDefault="00356FF5" w:rsidP="005F1AEB">
            <w:pPr>
              <w:keepNext/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Комплекс процессных мероприятий «Экологическое воспитание населения»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B736175" w14:textId="77777777" w:rsidR="00356FF5" w:rsidRPr="00C767B6" w:rsidRDefault="00356FF5">
            <w:pPr>
              <w:jc w:val="center"/>
              <w:rPr>
                <w:i/>
                <w:iCs/>
                <w:sz w:val="22"/>
                <w:szCs w:val="22"/>
              </w:rPr>
            </w:pPr>
            <w:r w:rsidRPr="00C767B6">
              <w:rPr>
                <w:i/>
                <w:iCs/>
                <w:sz w:val="22"/>
                <w:szCs w:val="22"/>
              </w:rPr>
              <w:t>22 4 03 00000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46EBE49" w14:textId="77777777" w:rsidR="00356FF5" w:rsidRPr="00C767B6" w:rsidRDefault="00356FF5" w:rsidP="00356FF5">
            <w:pPr>
              <w:keepNext/>
              <w:jc w:val="center"/>
              <w:rPr>
                <w:i/>
                <w:color w:val="000000"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93,5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5786EF3A" w14:textId="77777777" w:rsidR="00356FF5" w:rsidRPr="00C767B6" w:rsidRDefault="00356FF5" w:rsidP="00356FF5">
            <w:pPr>
              <w:keepNext/>
              <w:jc w:val="center"/>
              <w:rPr>
                <w:i/>
                <w:color w:val="000000"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93,5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E9475E2" w14:textId="77777777" w:rsidR="00356FF5" w:rsidRPr="00C767B6" w:rsidRDefault="00356FF5" w:rsidP="00356FF5">
            <w:pPr>
              <w:keepNext/>
              <w:jc w:val="center"/>
              <w:rPr>
                <w:i/>
                <w:color w:val="000000"/>
                <w:sz w:val="22"/>
                <w:szCs w:val="22"/>
              </w:rPr>
            </w:pPr>
            <w:r w:rsidRPr="00C767B6">
              <w:rPr>
                <w:i/>
                <w:sz w:val="22"/>
                <w:szCs w:val="22"/>
              </w:rPr>
              <w:t>93,5</w:t>
            </w:r>
          </w:p>
        </w:tc>
      </w:tr>
      <w:tr w:rsidR="00356FF5" w:rsidRPr="00C767B6" w14:paraId="5EFB75B9" w14:textId="77777777" w:rsidTr="001325F3">
        <w:trPr>
          <w:trHeight w:val="230"/>
        </w:trPr>
        <w:tc>
          <w:tcPr>
            <w:tcW w:w="7479" w:type="dxa"/>
            <w:shd w:val="clear" w:color="auto" w:fill="auto"/>
            <w:vAlign w:val="center"/>
          </w:tcPr>
          <w:p w14:paraId="2782AAFB" w14:textId="77777777" w:rsidR="00356FF5" w:rsidRPr="00C767B6" w:rsidRDefault="00356FF5" w:rsidP="005F1AEB">
            <w:pPr>
              <w:keepNext/>
              <w:jc w:val="both"/>
              <w:rPr>
                <w:rFonts w:eastAsiaTheme="minorEastAsia"/>
                <w:sz w:val="22"/>
                <w:szCs w:val="22"/>
                <w:lang w:eastAsia="en-US"/>
              </w:rPr>
            </w:pPr>
            <w:r w:rsidRPr="00C767B6">
              <w:rPr>
                <w:sz w:val="22"/>
                <w:szCs w:val="22"/>
              </w:rPr>
              <w:t xml:space="preserve">Формирование экологической культуры населения, а также распространение экологических знаний  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AE619C7" w14:textId="77777777" w:rsidR="00356FF5" w:rsidRPr="00C767B6" w:rsidRDefault="00356FF5">
            <w:pPr>
              <w:jc w:val="center"/>
              <w:rPr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22 4 03 20170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877C2C8" w14:textId="77777777" w:rsidR="00356FF5" w:rsidRPr="00C767B6" w:rsidRDefault="00356FF5" w:rsidP="00356FF5">
            <w:pPr>
              <w:keepNext/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93,5</w:t>
            </w:r>
          </w:p>
        </w:tc>
        <w:tc>
          <w:tcPr>
            <w:tcW w:w="1824" w:type="dxa"/>
            <w:shd w:val="clear" w:color="auto" w:fill="auto"/>
            <w:vAlign w:val="center"/>
          </w:tcPr>
          <w:p w14:paraId="3578442E" w14:textId="77777777" w:rsidR="00356FF5" w:rsidRPr="00C767B6" w:rsidRDefault="00356FF5" w:rsidP="00356FF5">
            <w:pPr>
              <w:keepNext/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93,5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61DC6429" w14:textId="77777777" w:rsidR="00356FF5" w:rsidRPr="00C767B6" w:rsidRDefault="00356FF5" w:rsidP="00356FF5">
            <w:pPr>
              <w:keepNext/>
              <w:jc w:val="center"/>
              <w:rPr>
                <w:color w:val="000000"/>
                <w:sz w:val="22"/>
                <w:szCs w:val="22"/>
              </w:rPr>
            </w:pPr>
            <w:r w:rsidRPr="00C767B6">
              <w:rPr>
                <w:sz w:val="22"/>
                <w:szCs w:val="22"/>
              </w:rPr>
              <w:t>93,5</w:t>
            </w:r>
          </w:p>
        </w:tc>
      </w:tr>
      <w:tr w:rsidR="00CC4A50" w:rsidRPr="009C35E3" w14:paraId="781D64BC" w14:textId="77777777" w:rsidTr="001325F3">
        <w:trPr>
          <w:trHeight w:val="230"/>
        </w:trPr>
        <w:tc>
          <w:tcPr>
            <w:tcW w:w="7479" w:type="dxa"/>
            <w:shd w:val="clear" w:color="auto" w:fill="auto"/>
          </w:tcPr>
          <w:p w14:paraId="6FE02B92" w14:textId="77777777" w:rsidR="00CC4A50" w:rsidRPr="00C767B6" w:rsidRDefault="00CC4A50" w:rsidP="00CC4A50">
            <w:pPr>
              <w:keepNext/>
              <w:jc w:val="both"/>
              <w:rPr>
                <w:i/>
                <w:sz w:val="22"/>
                <w:szCs w:val="22"/>
              </w:rPr>
            </w:pPr>
            <w:r w:rsidRPr="00C767B6">
              <w:rPr>
                <w:b/>
                <w:bCs/>
                <w:sz w:val="28"/>
                <w:szCs w:val="28"/>
              </w:rPr>
              <w:t>ИТОГО РАСХОДОВ</w:t>
            </w:r>
            <w:r w:rsidRPr="00C767B6">
              <w:rPr>
                <w:b/>
                <w:bCs/>
                <w:sz w:val="28"/>
                <w:szCs w:val="28"/>
              </w:rPr>
              <w:tab/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05F4796D" w14:textId="77777777" w:rsidR="00CC4A50" w:rsidRPr="00C767B6" w:rsidRDefault="00CC4A50" w:rsidP="00CC4A50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  <w:vAlign w:val="bottom"/>
          </w:tcPr>
          <w:p w14:paraId="0EE307F8" w14:textId="1FBD191B" w:rsidR="00CC4A50" w:rsidRPr="00C767B6" w:rsidRDefault="00BD3ECC" w:rsidP="0069550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2 505 551,7</w:t>
            </w:r>
          </w:p>
        </w:tc>
        <w:tc>
          <w:tcPr>
            <w:tcW w:w="1824" w:type="dxa"/>
            <w:shd w:val="clear" w:color="auto" w:fill="auto"/>
            <w:vAlign w:val="bottom"/>
          </w:tcPr>
          <w:p w14:paraId="36B55F81" w14:textId="54ED0A74" w:rsidR="00CC4A50" w:rsidRPr="00C767B6" w:rsidRDefault="00BD3ECC" w:rsidP="005E266B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1 702 028,3</w:t>
            </w:r>
          </w:p>
        </w:tc>
        <w:tc>
          <w:tcPr>
            <w:tcW w:w="1890" w:type="dxa"/>
            <w:vAlign w:val="bottom"/>
          </w:tcPr>
          <w:p w14:paraId="671DAA5B" w14:textId="6B53B662" w:rsidR="00CC4A50" w:rsidRPr="00C767B6" w:rsidRDefault="00BD3ECC" w:rsidP="00B8614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1 623 857,2</w:t>
            </w:r>
          </w:p>
        </w:tc>
      </w:tr>
    </w:tbl>
    <w:p w14:paraId="1AAE6DEB" w14:textId="77777777" w:rsidR="005F1AEB" w:rsidRDefault="005F1AEB" w:rsidP="005F1AEB">
      <w:pPr>
        <w:keepNext/>
        <w:sectPr w:rsidR="005F1AEB" w:rsidSect="00F07CA1">
          <w:pgSz w:w="16840" w:h="11907" w:orient="landscape" w:code="9"/>
          <w:pgMar w:top="907" w:right="1021" w:bottom="1021" w:left="993" w:header="720" w:footer="720" w:gutter="0"/>
          <w:cols w:space="720"/>
        </w:sectPr>
      </w:pPr>
    </w:p>
    <w:p w14:paraId="30BBA052" w14:textId="77777777" w:rsidR="005F1AEB" w:rsidRDefault="005F1AEB" w:rsidP="005F1AEB">
      <w:pPr>
        <w:keepNext/>
        <w:widowControl w:val="0"/>
        <w:ind w:firstLine="6521"/>
        <w:jc w:val="right"/>
      </w:pPr>
      <w:r>
        <w:lastRenderedPageBreak/>
        <w:t xml:space="preserve">                           Таблица 2</w:t>
      </w:r>
    </w:p>
    <w:tbl>
      <w:tblPr>
        <w:tblW w:w="1502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2724"/>
        <w:gridCol w:w="3817"/>
        <w:gridCol w:w="2404"/>
        <w:gridCol w:w="1927"/>
        <w:gridCol w:w="148"/>
        <w:gridCol w:w="188"/>
        <w:gridCol w:w="1838"/>
        <w:gridCol w:w="1979"/>
      </w:tblGrid>
      <w:tr w:rsidR="005F1AEB" w:rsidRPr="001F0102" w14:paraId="55D275B4" w14:textId="77777777" w:rsidTr="00855BFE">
        <w:trPr>
          <w:gridAfter w:val="4"/>
          <w:wAfter w:w="4153" w:type="dxa"/>
          <w:trHeight w:val="840"/>
        </w:trPr>
        <w:tc>
          <w:tcPr>
            <w:tcW w:w="10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023C5D" w14:textId="72B8C69E" w:rsidR="005F1AEB" w:rsidRPr="001F0102" w:rsidRDefault="005F1AEB" w:rsidP="00855BFE">
            <w:pPr>
              <w:keepNext/>
              <w:keepLines/>
              <w:jc w:val="center"/>
              <w:rPr>
                <w:b/>
                <w:bCs/>
              </w:rPr>
            </w:pPr>
            <w:r w:rsidRPr="001F0102">
              <w:rPr>
                <w:b/>
                <w:bCs/>
              </w:rPr>
              <w:t xml:space="preserve">Направления поддержки семьи и детей в городе Бузулуке за счет </w:t>
            </w:r>
            <w:r w:rsidR="00354EAF">
              <w:rPr>
                <w:b/>
                <w:bCs/>
              </w:rPr>
              <w:t xml:space="preserve">средств местного бюджета на </w:t>
            </w:r>
            <w:r w:rsidR="00F06076">
              <w:rPr>
                <w:b/>
                <w:bCs/>
              </w:rPr>
              <w:t>202</w:t>
            </w:r>
            <w:r w:rsidR="00855BFE">
              <w:rPr>
                <w:b/>
                <w:bCs/>
              </w:rPr>
              <w:t>4</w:t>
            </w:r>
            <w:r w:rsidR="00F06076">
              <w:rPr>
                <w:b/>
                <w:bCs/>
              </w:rPr>
              <w:t xml:space="preserve"> год и на плановый период 202</w:t>
            </w:r>
            <w:r w:rsidR="00855BFE">
              <w:rPr>
                <w:b/>
                <w:bCs/>
              </w:rPr>
              <w:t>5</w:t>
            </w:r>
            <w:r w:rsidR="00F06076">
              <w:rPr>
                <w:b/>
                <w:bCs/>
              </w:rPr>
              <w:t xml:space="preserve"> и 202</w:t>
            </w:r>
            <w:r w:rsidR="00855BFE">
              <w:rPr>
                <w:b/>
                <w:bCs/>
              </w:rPr>
              <w:t xml:space="preserve">6 </w:t>
            </w:r>
            <w:r w:rsidRPr="001F0102">
              <w:rPr>
                <w:b/>
                <w:bCs/>
              </w:rPr>
              <w:t>годов</w:t>
            </w:r>
          </w:p>
        </w:tc>
      </w:tr>
      <w:tr w:rsidR="005F1AEB" w:rsidRPr="001F0102" w14:paraId="4FCC63BA" w14:textId="77777777" w:rsidTr="00855BFE">
        <w:trPr>
          <w:trHeight w:val="312"/>
        </w:trPr>
        <w:tc>
          <w:tcPr>
            <w:tcW w:w="2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A63E5" w14:textId="77777777" w:rsidR="005F1AEB" w:rsidRPr="001F0102" w:rsidRDefault="005F1AEB" w:rsidP="005F1AEB">
            <w:pPr>
              <w:keepNext/>
              <w:keepLines/>
              <w:rPr>
                <w:b/>
                <w:bCs/>
              </w:rPr>
            </w:pPr>
          </w:p>
        </w:tc>
        <w:tc>
          <w:tcPr>
            <w:tcW w:w="3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6F213" w14:textId="77777777" w:rsidR="005F1AEB" w:rsidRPr="001F0102" w:rsidRDefault="005F1AEB" w:rsidP="005F1AEB">
            <w:pPr>
              <w:keepNext/>
              <w:keepLines/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1B158" w14:textId="77777777" w:rsidR="005F1AEB" w:rsidRPr="001F0102" w:rsidRDefault="005F1AEB" w:rsidP="005F1AEB">
            <w:pPr>
              <w:keepNext/>
              <w:keepLines/>
            </w:pPr>
          </w:p>
        </w:tc>
        <w:tc>
          <w:tcPr>
            <w:tcW w:w="60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D7347" w14:textId="77777777" w:rsidR="005F1AEB" w:rsidRPr="001F0102" w:rsidRDefault="005F1AEB" w:rsidP="005F1AEB">
            <w:pPr>
              <w:keepNext/>
              <w:keepLines/>
              <w:jc w:val="right"/>
            </w:pPr>
            <w:r w:rsidRPr="001F0102">
              <w:t>(тыс. рублей)</w:t>
            </w:r>
          </w:p>
        </w:tc>
      </w:tr>
      <w:tr w:rsidR="005F1AEB" w:rsidRPr="001F0102" w14:paraId="65C3CD19" w14:textId="77777777" w:rsidTr="00855BFE">
        <w:trPr>
          <w:trHeight w:val="312"/>
        </w:trPr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AB6DA" w14:textId="77777777" w:rsidR="005F1AEB" w:rsidRPr="001F0102" w:rsidRDefault="005F1AEB" w:rsidP="005F1AEB">
            <w:pPr>
              <w:keepNext/>
              <w:keepLines/>
              <w:jc w:val="center"/>
            </w:pPr>
            <w:r w:rsidRPr="001F0102">
              <w:t>Направление</w:t>
            </w:r>
          </w:p>
        </w:tc>
        <w:tc>
          <w:tcPr>
            <w:tcW w:w="3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B2B1" w14:textId="77777777" w:rsidR="005F1AEB" w:rsidRPr="001F0102" w:rsidRDefault="005F1AEB" w:rsidP="005F1AEB">
            <w:pPr>
              <w:keepNext/>
              <w:keepLines/>
              <w:jc w:val="center"/>
            </w:pPr>
            <w:r w:rsidRPr="001F0102">
              <w:t>Содержание услуги, льготы</w:t>
            </w:r>
          </w:p>
        </w:tc>
        <w:tc>
          <w:tcPr>
            <w:tcW w:w="2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26E9" w14:textId="77777777" w:rsidR="005F1AEB" w:rsidRPr="001F0102" w:rsidRDefault="005F1AEB" w:rsidP="005F1AEB">
            <w:pPr>
              <w:keepNext/>
              <w:keepLines/>
              <w:jc w:val="center"/>
            </w:pPr>
            <w:r w:rsidRPr="001F0102">
              <w:t>Категория получателей</w:t>
            </w:r>
          </w:p>
        </w:tc>
        <w:tc>
          <w:tcPr>
            <w:tcW w:w="60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B2A72A" w14:textId="77777777" w:rsidR="005F1AEB" w:rsidRPr="001F0102" w:rsidRDefault="005F1AEB" w:rsidP="005F1AEB">
            <w:pPr>
              <w:keepNext/>
              <w:keepLines/>
              <w:jc w:val="center"/>
            </w:pPr>
            <w:r w:rsidRPr="001F0102">
              <w:t>Объем бюджетных ассигнований</w:t>
            </w:r>
          </w:p>
        </w:tc>
      </w:tr>
      <w:tr w:rsidR="005F1AEB" w:rsidRPr="001F0102" w14:paraId="02C88462" w14:textId="77777777" w:rsidTr="00855BFE">
        <w:trPr>
          <w:trHeight w:val="312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A025EE" w14:textId="77777777" w:rsidR="005F1AEB" w:rsidRPr="001F0102" w:rsidRDefault="005F1AEB" w:rsidP="005F1AEB">
            <w:pPr>
              <w:keepNext/>
              <w:keepLines/>
              <w:jc w:val="center"/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DBD9E0" w14:textId="77777777" w:rsidR="005F1AEB" w:rsidRPr="001F0102" w:rsidRDefault="005F1AEB" w:rsidP="005F1AEB">
            <w:pPr>
              <w:keepNext/>
              <w:keepLines/>
              <w:jc w:val="center"/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424BF9" w14:textId="77777777" w:rsidR="005F1AEB" w:rsidRPr="001F0102" w:rsidRDefault="005F1AEB" w:rsidP="005F1AEB">
            <w:pPr>
              <w:keepNext/>
              <w:keepLines/>
              <w:jc w:val="center"/>
            </w:pPr>
          </w:p>
        </w:tc>
        <w:tc>
          <w:tcPr>
            <w:tcW w:w="2263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99B59" w14:textId="1D557813" w:rsidR="005F1AEB" w:rsidRPr="001F0102" w:rsidRDefault="00F06076" w:rsidP="00855BFE">
            <w:pPr>
              <w:keepNext/>
              <w:keepLines/>
              <w:jc w:val="center"/>
            </w:pPr>
            <w:r>
              <w:t>202</w:t>
            </w:r>
            <w:r w:rsidR="00855BFE">
              <w:t>4</w:t>
            </w:r>
            <w:r w:rsidR="005F1AEB" w:rsidRPr="001F0102">
              <w:t xml:space="preserve"> год</w:t>
            </w:r>
          </w:p>
        </w:tc>
        <w:tc>
          <w:tcPr>
            <w:tcW w:w="38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A7983F7" w14:textId="77777777" w:rsidR="005F1AEB" w:rsidRPr="001F0102" w:rsidRDefault="005F1AEB" w:rsidP="005F1AEB">
            <w:pPr>
              <w:keepNext/>
              <w:keepLines/>
              <w:jc w:val="center"/>
            </w:pPr>
            <w:r w:rsidRPr="001F0102">
              <w:t>Плановый период</w:t>
            </w:r>
          </w:p>
        </w:tc>
      </w:tr>
      <w:tr w:rsidR="005F1AEB" w:rsidRPr="001F0102" w14:paraId="6C289870" w14:textId="77777777" w:rsidTr="00855BFE">
        <w:trPr>
          <w:trHeight w:val="312"/>
        </w:trPr>
        <w:tc>
          <w:tcPr>
            <w:tcW w:w="2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B5B6C" w14:textId="77777777" w:rsidR="005F1AEB" w:rsidRPr="001F0102" w:rsidRDefault="005F1AEB" w:rsidP="005F1AEB">
            <w:pPr>
              <w:keepNext/>
              <w:keepLines/>
              <w:jc w:val="center"/>
            </w:pPr>
          </w:p>
        </w:tc>
        <w:tc>
          <w:tcPr>
            <w:tcW w:w="3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3F2471" w14:textId="77777777" w:rsidR="005F1AEB" w:rsidRPr="001F0102" w:rsidRDefault="005F1AEB" w:rsidP="005F1AEB">
            <w:pPr>
              <w:keepNext/>
              <w:keepLines/>
              <w:jc w:val="center"/>
            </w:pPr>
          </w:p>
        </w:tc>
        <w:tc>
          <w:tcPr>
            <w:tcW w:w="2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65C43E" w14:textId="77777777" w:rsidR="005F1AEB" w:rsidRPr="001F0102" w:rsidRDefault="005F1AEB" w:rsidP="005F1AEB">
            <w:pPr>
              <w:keepNext/>
              <w:keepLines/>
              <w:jc w:val="center"/>
            </w:pPr>
          </w:p>
        </w:tc>
        <w:tc>
          <w:tcPr>
            <w:tcW w:w="226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26330D" w14:textId="77777777" w:rsidR="005F1AEB" w:rsidRPr="001F0102" w:rsidRDefault="005F1AEB" w:rsidP="005F1AEB">
            <w:pPr>
              <w:keepNext/>
              <w:keepLines/>
              <w:jc w:val="center"/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139DC" w14:textId="6C21E208" w:rsidR="005F1AEB" w:rsidRPr="001F0102" w:rsidRDefault="00F06076" w:rsidP="00855BFE">
            <w:pPr>
              <w:keepNext/>
              <w:keepLines/>
              <w:jc w:val="center"/>
            </w:pPr>
            <w:r>
              <w:t>202</w:t>
            </w:r>
            <w:r w:rsidR="00855BFE">
              <w:t>5</w:t>
            </w:r>
            <w:r w:rsidR="005F1AEB" w:rsidRPr="001F0102">
              <w:t xml:space="preserve"> год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59958" w14:textId="34AE3FC5" w:rsidR="005F1AEB" w:rsidRPr="001F0102" w:rsidRDefault="00855BFE" w:rsidP="005F1AEB">
            <w:pPr>
              <w:keepNext/>
              <w:keepLines/>
              <w:jc w:val="center"/>
            </w:pPr>
            <w:r>
              <w:t>2026</w:t>
            </w:r>
            <w:r w:rsidR="005F1AEB" w:rsidRPr="001F0102">
              <w:t xml:space="preserve"> год</w:t>
            </w:r>
          </w:p>
        </w:tc>
      </w:tr>
      <w:tr w:rsidR="005F1AEB" w:rsidRPr="001F0102" w14:paraId="3399C533" w14:textId="77777777" w:rsidTr="00855BFE">
        <w:trPr>
          <w:trHeight w:val="312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E7DD" w14:textId="77777777" w:rsidR="005F1AEB" w:rsidRPr="001F0102" w:rsidRDefault="005F1AEB" w:rsidP="005F1AEB">
            <w:pPr>
              <w:keepNext/>
              <w:keepLines/>
              <w:jc w:val="center"/>
            </w:pPr>
            <w:r w:rsidRPr="001F0102">
              <w:t>1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7E7C5" w14:textId="77777777" w:rsidR="005F1AEB" w:rsidRPr="001F0102" w:rsidRDefault="005F1AEB" w:rsidP="005F1AEB">
            <w:pPr>
              <w:keepNext/>
              <w:keepLines/>
              <w:jc w:val="center"/>
            </w:pPr>
            <w:r w:rsidRPr="001F0102">
              <w:t>2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4C5B" w14:textId="77777777" w:rsidR="005F1AEB" w:rsidRPr="001F0102" w:rsidRDefault="005F1AEB" w:rsidP="005F1AEB">
            <w:pPr>
              <w:keepNext/>
              <w:keepLines/>
              <w:jc w:val="center"/>
            </w:pPr>
            <w:r w:rsidRPr="001F0102">
              <w:t>3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50618" w14:textId="77777777" w:rsidR="005F1AEB" w:rsidRPr="001F0102" w:rsidRDefault="005F1AEB" w:rsidP="005F1AEB">
            <w:pPr>
              <w:keepNext/>
              <w:keepLines/>
              <w:jc w:val="center"/>
            </w:pPr>
            <w:r w:rsidRPr="001F0102">
              <w:t>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781B0" w14:textId="77777777" w:rsidR="005F1AEB" w:rsidRPr="001F0102" w:rsidRDefault="005F1AEB" w:rsidP="005F1AEB">
            <w:pPr>
              <w:keepNext/>
              <w:keepLines/>
              <w:jc w:val="center"/>
            </w:pPr>
            <w:r w:rsidRPr="001F0102">
              <w:t>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714E7" w14:textId="77777777" w:rsidR="005F1AEB" w:rsidRPr="001F0102" w:rsidRDefault="005F1AEB" w:rsidP="005F1AEB">
            <w:pPr>
              <w:keepNext/>
              <w:keepLines/>
              <w:jc w:val="center"/>
            </w:pPr>
            <w:r w:rsidRPr="001F0102">
              <w:t>6</w:t>
            </w:r>
          </w:p>
        </w:tc>
      </w:tr>
      <w:tr w:rsidR="005F1AEB" w:rsidRPr="001F0102" w14:paraId="7F8D506A" w14:textId="77777777" w:rsidTr="00601FB0">
        <w:trPr>
          <w:trHeight w:val="428"/>
        </w:trPr>
        <w:tc>
          <w:tcPr>
            <w:tcW w:w="15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2F02DB" w14:textId="77777777" w:rsidR="005F1AEB" w:rsidRPr="001F0102" w:rsidRDefault="005F1AEB" w:rsidP="005F1AEB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I. Поддержка в сфере образования</w:t>
            </w:r>
          </w:p>
        </w:tc>
      </w:tr>
      <w:tr w:rsidR="005F1AEB" w:rsidRPr="001F0102" w14:paraId="67CBA6B9" w14:textId="77777777" w:rsidTr="00601FB0">
        <w:trPr>
          <w:trHeight w:val="720"/>
        </w:trPr>
        <w:tc>
          <w:tcPr>
            <w:tcW w:w="15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52EFEF" w14:textId="77777777" w:rsidR="005F1AEB" w:rsidRPr="001F0102" w:rsidRDefault="005F1AEB" w:rsidP="005F1AEB">
            <w:pPr>
              <w:keepNext/>
              <w:keepLines/>
              <w:rPr>
                <w:i/>
                <w:iCs/>
              </w:rPr>
            </w:pPr>
            <w:r w:rsidRPr="001F0102">
              <w:rPr>
                <w:i/>
                <w:iCs/>
              </w:rPr>
              <w:t>Цель: Внедрение современной модели образования, обеспечивающей формирование человеческого капитала, соответствующего требованиям инновационного развития экономики, современным потребностям общества и каждого гражданина</w:t>
            </w:r>
          </w:p>
        </w:tc>
      </w:tr>
      <w:tr w:rsidR="00EC782E" w:rsidRPr="001F0102" w14:paraId="610EBC4F" w14:textId="77777777" w:rsidTr="003E2F6C">
        <w:trPr>
          <w:trHeight w:val="918"/>
        </w:trPr>
        <w:tc>
          <w:tcPr>
            <w:tcW w:w="2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7EDA3" w14:textId="77777777" w:rsidR="00EC782E" w:rsidRPr="001F0102" w:rsidRDefault="00EC782E" w:rsidP="005F1AEB">
            <w:pPr>
              <w:keepNext/>
              <w:keepLines/>
            </w:pPr>
            <w:r w:rsidRPr="001F0102">
              <w:t>Развитие дошкольного образования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4454E" w14:textId="77777777" w:rsidR="00EC782E" w:rsidRPr="006A4A96" w:rsidRDefault="00EC782E" w:rsidP="005F1AEB">
            <w:pPr>
              <w:keepNext/>
              <w:keepLines/>
            </w:pPr>
            <w:r w:rsidRPr="006A4A96">
              <w:t>Осуществление присмотра и ухода в муниципальных дошкольных образовательных организациях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398ED" w14:textId="77777777" w:rsidR="00EC782E" w:rsidRPr="001F0102" w:rsidRDefault="00EC782E" w:rsidP="005F1AEB">
            <w:pPr>
              <w:keepNext/>
              <w:keepLines/>
            </w:pPr>
            <w:r w:rsidRPr="001F0102">
              <w:t xml:space="preserve">Дети от 1,5 лет до 6 лет 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A2E6" w14:textId="1C698911" w:rsidR="00EC782E" w:rsidRDefault="00855BFE" w:rsidP="00F02361">
            <w:pPr>
              <w:jc w:val="right"/>
            </w:pPr>
            <w:r>
              <w:t>170 225,4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C337C" w14:textId="2EF7311A" w:rsidR="00EC782E" w:rsidRDefault="00855BFE">
            <w:pPr>
              <w:jc w:val="right"/>
            </w:pPr>
            <w:r>
              <w:t>170 975,4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00579" w14:textId="34AB4541" w:rsidR="00EC782E" w:rsidRDefault="00855BFE">
            <w:pPr>
              <w:jc w:val="right"/>
            </w:pPr>
            <w:r>
              <w:t>170 975,4</w:t>
            </w:r>
          </w:p>
        </w:tc>
      </w:tr>
      <w:tr w:rsidR="00EC782E" w:rsidRPr="001F0102" w14:paraId="71E1530E" w14:textId="77777777" w:rsidTr="00855BFE">
        <w:trPr>
          <w:trHeight w:val="2211"/>
        </w:trPr>
        <w:tc>
          <w:tcPr>
            <w:tcW w:w="2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5B1C3C" w14:textId="77777777" w:rsidR="00EC782E" w:rsidRPr="001F0102" w:rsidRDefault="00EC782E" w:rsidP="005F1AEB">
            <w:pPr>
              <w:keepNext/>
              <w:keepLines/>
            </w:pP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6F519" w14:textId="77777777" w:rsidR="00EC782E" w:rsidRPr="006A4A96" w:rsidRDefault="00EC782E" w:rsidP="005F1AEB">
            <w:pPr>
              <w:keepNext/>
              <w:keepLines/>
            </w:pPr>
            <w:r w:rsidRPr="006A4A96">
              <w:t>Финансовое обеспечение выплаты компенсации части родительской платы за присмотр и уход за детьми, посещающими образовательные организации, реализующие общеобразовательную программу дошкольного образования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05AEFA" w14:textId="77777777" w:rsidR="00EC782E" w:rsidRPr="001F0102" w:rsidRDefault="00EC782E" w:rsidP="005F1AEB">
            <w:pPr>
              <w:keepNext/>
              <w:keepLines/>
            </w:pPr>
            <w:r w:rsidRPr="001F0102">
              <w:t xml:space="preserve">Дети от 1,5 лет до 6 лет 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68011" w14:textId="27084F8F" w:rsidR="00EC782E" w:rsidRDefault="00855BFE">
            <w:pPr>
              <w:jc w:val="right"/>
            </w:pPr>
            <w:r>
              <w:t>10 575,4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BDE72" w14:textId="3AD5021B" w:rsidR="00EC782E" w:rsidRDefault="00855BFE">
            <w:pPr>
              <w:jc w:val="right"/>
            </w:pPr>
            <w:r>
              <w:t>10 575,4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1A62F" w14:textId="71AF004E" w:rsidR="00EC782E" w:rsidRDefault="00855BFE">
            <w:pPr>
              <w:jc w:val="right"/>
            </w:pPr>
            <w:r>
              <w:t>10 575,4</w:t>
            </w:r>
          </w:p>
        </w:tc>
      </w:tr>
      <w:tr w:rsidR="007119FA" w:rsidRPr="001F0102" w14:paraId="13F85236" w14:textId="77777777" w:rsidTr="00855BFE">
        <w:trPr>
          <w:trHeight w:val="970"/>
        </w:trPr>
        <w:tc>
          <w:tcPr>
            <w:tcW w:w="2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C3C3532" w14:textId="77777777" w:rsidR="007119FA" w:rsidRPr="001F0102" w:rsidRDefault="007119FA" w:rsidP="007119FA">
            <w:pPr>
              <w:keepNext/>
              <w:keepLines/>
            </w:pP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1BBC5" w14:textId="77777777" w:rsidR="007119FA" w:rsidRPr="006A4A96" w:rsidRDefault="007119FA" w:rsidP="007119FA">
            <w:pPr>
              <w:keepNext/>
              <w:keepLines/>
            </w:pPr>
            <w:r w:rsidRPr="006A4A96">
              <w:t>Предоставление питания в муниципальных дошкольных образовательных организациях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D511A" w14:textId="77777777" w:rsidR="007119FA" w:rsidRPr="001F0102" w:rsidRDefault="007119FA" w:rsidP="007119FA">
            <w:pPr>
              <w:keepNext/>
              <w:keepLines/>
            </w:pPr>
            <w:r w:rsidRPr="001F0102">
              <w:t xml:space="preserve">Дети от 1,5 лет до 6 лет 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D38CD" w14:textId="23E46F42" w:rsidR="007119FA" w:rsidRDefault="00855BFE" w:rsidP="007119FA">
            <w:pPr>
              <w:jc w:val="right"/>
            </w:pPr>
            <w:r>
              <w:t>40 974,0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8C8BE" w14:textId="1BA2F281" w:rsidR="007119FA" w:rsidRDefault="00855BFE" w:rsidP="007119FA">
            <w:pPr>
              <w:jc w:val="right"/>
            </w:pPr>
            <w:r>
              <w:t>37 150,0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A0AAC" w14:textId="1E18AC53" w:rsidR="007119FA" w:rsidRDefault="00855BFE" w:rsidP="007119FA">
            <w:pPr>
              <w:jc w:val="right"/>
            </w:pPr>
            <w:r>
              <w:t>37 150,0</w:t>
            </w:r>
          </w:p>
        </w:tc>
      </w:tr>
      <w:tr w:rsidR="00855BFE" w:rsidRPr="001F0102" w14:paraId="32552F11" w14:textId="77777777" w:rsidTr="00855BFE">
        <w:trPr>
          <w:trHeight w:val="409"/>
        </w:trPr>
        <w:tc>
          <w:tcPr>
            <w:tcW w:w="2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76A07C" w14:textId="77777777" w:rsidR="00855BFE" w:rsidRPr="001F0102" w:rsidRDefault="00855BFE" w:rsidP="005F1AEB">
            <w:pPr>
              <w:keepNext/>
              <w:keepLines/>
            </w:pP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777BC" w14:textId="77777777" w:rsidR="00855BFE" w:rsidRPr="00EB294F" w:rsidRDefault="00855BFE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Финансовое обеспечение обучения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</w:t>
            </w:r>
            <w:r w:rsidRPr="00EB294F">
              <w:rPr>
                <w:sz w:val="22"/>
                <w:szCs w:val="22"/>
              </w:rPr>
              <w:lastRenderedPageBreak/>
              <w:t>инвалидов на дому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93419" w14:textId="77777777" w:rsidR="00855BFE" w:rsidRPr="001F0102" w:rsidRDefault="00855BFE" w:rsidP="005F1AEB">
            <w:pPr>
              <w:keepNext/>
              <w:keepLines/>
            </w:pPr>
            <w:r w:rsidRPr="001F0102">
              <w:lastRenderedPageBreak/>
              <w:t xml:space="preserve">Дети от 1,5 лет до 6 лет 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083E5" w14:textId="26ADCF53" w:rsidR="00855BFE" w:rsidRDefault="00855BFE">
            <w:pPr>
              <w:jc w:val="right"/>
            </w:pPr>
            <w:r>
              <w:t>3 432,2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08F61" w14:textId="4C1D1E96" w:rsidR="00855BFE" w:rsidRDefault="00855BFE" w:rsidP="00855BFE">
            <w:pPr>
              <w:jc w:val="center"/>
            </w:pPr>
            <w:r w:rsidRPr="00C0560B">
              <w:t>3 432,2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95601" w14:textId="577E16AA" w:rsidR="00855BFE" w:rsidRDefault="00855BFE" w:rsidP="00855BFE">
            <w:pPr>
              <w:jc w:val="center"/>
            </w:pPr>
            <w:r w:rsidRPr="00C0560B">
              <w:t>3 432,2</w:t>
            </w:r>
          </w:p>
        </w:tc>
      </w:tr>
      <w:tr w:rsidR="00855BFE" w:rsidRPr="001F0102" w14:paraId="7CC1E134" w14:textId="77777777" w:rsidTr="00855BFE">
        <w:trPr>
          <w:trHeight w:val="1827"/>
        </w:trPr>
        <w:tc>
          <w:tcPr>
            <w:tcW w:w="2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FB7CB1" w14:textId="77777777" w:rsidR="00855BFE" w:rsidRPr="001F0102" w:rsidRDefault="00855BFE" w:rsidP="005F1AEB">
            <w:pPr>
              <w:keepNext/>
              <w:keepLines/>
            </w:pP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B39CA" w14:textId="77777777" w:rsidR="00855BFE" w:rsidRPr="00EB294F" w:rsidRDefault="00855BFE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детей в муниципальных образовательных организациях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4C9A9" w14:textId="77777777" w:rsidR="00855BFE" w:rsidRPr="001F0102" w:rsidRDefault="00855BFE" w:rsidP="005F1AEB">
            <w:pPr>
              <w:keepNext/>
              <w:keepLines/>
            </w:pPr>
            <w:r w:rsidRPr="001F0102">
              <w:t>Дети от 1,5 лет до 6 лет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89129E" w14:textId="16BD7036" w:rsidR="00855BFE" w:rsidRDefault="00855BFE">
            <w:pPr>
              <w:jc w:val="right"/>
            </w:pPr>
            <w:r>
              <w:t>304 479,6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BF00B" w14:textId="1C75A68B" w:rsidR="00855BFE" w:rsidRDefault="00855BFE" w:rsidP="00855BFE">
            <w:pPr>
              <w:jc w:val="center"/>
            </w:pPr>
            <w:r w:rsidRPr="002F521E">
              <w:t>304 479,6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4BC1F" w14:textId="015420BB" w:rsidR="00855BFE" w:rsidRDefault="00855BFE" w:rsidP="00855BFE">
            <w:pPr>
              <w:jc w:val="center"/>
            </w:pPr>
            <w:r w:rsidRPr="002F521E">
              <w:t>304 479,6</w:t>
            </w:r>
          </w:p>
        </w:tc>
      </w:tr>
      <w:tr w:rsidR="002D070D" w:rsidRPr="001F0102" w14:paraId="250EA081" w14:textId="77777777" w:rsidTr="00855BFE">
        <w:trPr>
          <w:trHeight w:val="409"/>
        </w:trPr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5009F59" w14:textId="77777777" w:rsidR="002D070D" w:rsidRPr="001F0102" w:rsidRDefault="002D070D" w:rsidP="002D070D">
            <w:pPr>
              <w:keepNext/>
              <w:keepLines/>
            </w:pPr>
            <w:r w:rsidRPr="001F0102">
              <w:t>Развитие общего образования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EDC685" w14:textId="77777777" w:rsidR="002D070D" w:rsidRPr="00EB294F" w:rsidRDefault="002D070D" w:rsidP="002D070D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 общего образования по основным общеобразовательным программам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57DBC" w14:textId="77777777" w:rsidR="002D070D" w:rsidRPr="001F0102" w:rsidRDefault="002D070D" w:rsidP="002D070D">
            <w:pPr>
              <w:keepNext/>
              <w:keepLines/>
            </w:pPr>
            <w:r w:rsidRPr="001F0102">
              <w:t>Дети от 6 лет до 17 лет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56F96" w14:textId="479964DD" w:rsidR="002D070D" w:rsidRDefault="00855BFE" w:rsidP="00F02361">
            <w:pPr>
              <w:jc w:val="right"/>
            </w:pPr>
            <w:r>
              <w:t>132 778,8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A29D" w14:textId="1E80B154" w:rsidR="002D070D" w:rsidRDefault="00855BFE" w:rsidP="00246A5D">
            <w:pPr>
              <w:jc w:val="right"/>
            </w:pPr>
            <w:r>
              <w:t>132 078,8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921B3" w14:textId="12552D40" w:rsidR="002D070D" w:rsidRDefault="00855BFE" w:rsidP="002D070D">
            <w:pPr>
              <w:jc w:val="right"/>
            </w:pPr>
            <w:r>
              <w:t>130 278,8</w:t>
            </w:r>
          </w:p>
        </w:tc>
      </w:tr>
      <w:tr w:rsidR="00EC782E" w:rsidRPr="001F0102" w14:paraId="44347F6F" w14:textId="77777777" w:rsidTr="00855BFE">
        <w:trPr>
          <w:trHeight w:val="637"/>
        </w:trPr>
        <w:tc>
          <w:tcPr>
            <w:tcW w:w="2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302B7D" w14:textId="77777777" w:rsidR="00EC782E" w:rsidRPr="001F0102" w:rsidRDefault="00EC782E" w:rsidP="005F1AEB">
            <w:pPr>
              <w:keepNext/>
              <w:keepLines/>
            </w:pP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011DD8" w14:textId="77777777" w:rsidR="00EC782E" w:rsidRPr="00EB294F" w:rsidRDefault="00EC782E" w:rsidP="005F1AEB">
            <w:pPr>
              <w:keepNext/>
              <w:keepLines/>
              <w:rPr>
                <w:sz w:val="22"/>
                <w:szCs w:val="22"/>
              </w:rPr>
            </w:pPr>
            <w:r w:rsidRPr="00EC782E">
              <w:rPr>
                <w:sz w:val="22"/>
                <w:szCs w:val="22"/>
              </w:rPr>
              <w:t>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тысяч человек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E2D397" w14:textId="77777777" w:rsidR="00EC782E" w:rsidRPr="001F0102" w:rsidRDefault="00EC782E" w:rsidP="005F1AEB">
            <w:pPr>
              <w:keepNext/>
              <w:keepLines/>
            </w:pPr>
            <w:r w:rsidRPr="001F0102">
              <w:t>Дети от 6 лет до 17 лет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25E5" w14:textId="1B8AA5EB" w:rsidR="00EC782E" w:rsidRDefault="00855BFE">
            <w:pPr>
              <w:jc w:val="right"/>
            </w:pPr>
            <w:r>
              <w:t>615,5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67417" w14:textId="77777777" w:rsidR="00EC782E" w:rsidRDefault="00EC782E">
            <w:pPr>
              <w:jc w:val="right"/>
            </w:pPr>
            <w:r>
              <w:t>0,0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09583" w14:textId="77777777" w:rsidR="00EC782E" w:rsidRDefault="00EC782E">
            <w:pPr>
              <w:jc w:val="right"/>
            </w:pPr>
            <w:r>
              <w:t>0,0</w:t>
            </w:r>
          </w:p>
        </w:tc>
      </w:tr>
      <w:tr w:rsidR="00EC782E" w:rsidRPr="001F0102" w14:paraId="0AD48B57" w14:textId="77777777" w:rsidTr="00855BFE">
        <w:trPr>
          <w:trHeight w:val="631"/>
        </w:trPr>
        <w:tc>
          <w:tcPr>
            <w:tcW w:w="2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098BAF" w14:textId="77777777" w:rsidR="00EC782E" w:rsidRPr="001F0102" w:rsidRDefault="00EC782E" w:rsidP="005F1AEB">
            <w:pPr>
              <w:keepNext/>
              <w:keepLines/>
            </w:pP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0818D" w14:textId="77777777" w:rsidR="00EC782E" w:rsidRPr="00EB294F" w:rsidRDefault="00EC782E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 xml:space="preserve">Организация и проведение городских мероприятий 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6FB47" w14:textId="77777777" w:rsidR="00EC782E" w:rsidRPr="001F0102" w:rsidRDefault="00EC782E" w:rsidP="005F1AEB">
            <w:pPr>
              <w:keepNext/>
              <w:keepLines/>
            </w:pPr>
            <w:r w:rsidRPr="001F0102">
              <w:t>Дети от 6 лет до 17 лет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2B2B4" w14:textId="2F4E61E2" w:rsidR="00EC782E" w:rsidRDefault="00855BFE">
            <w:pPr>
              <w:jc w:val="right"/>
            </w:pPr>
            <w:r>
              <w:t>320,0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E6A0C" w14:textId="4B5DD484" w:rsidR="00EC782E" w:rsidRDefault="00855BFE">
            <w:pPr>
              <w:jc w:val="right"/>
            </w:pPr>
            <w:r>
              <w:t>156,0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73336" w14:textId="6C772A47" w:rsidR="00EC782E" w:rsidRDefault="00855BFE">
            <w:pPr>
              <w:jc w:val="right"/>
            </w:pPr>
            <w:r>
              <w:t>156,0</w:t>
            </w:r>
          </w:p>
        </w:tc>
      </w:tr>
      <w:tr w:rsidR="00EC782E" w:rsidRPr="001F0102" w14:paraId="248D22C8" w14:textId="77777777" w:rsidTr="00855BFE">
        <w:trPr>
          <w:trHeight w:val="274"/>
        </w:trPr>
        <w:tc>
          <w:tcPr>
            <w:tcW w:w="27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F251AA" w14:textId="77777777" w:rsidR="00EC782E" w:rsidRPr="001F0102" w:rsidRDefault="00EC782E" w:rsidP="005F1AEB">
            <w:pPr>
              <w:keepNext/>
              <w:keepLines/>
            </w:pP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39E0D" w14:textId="77777777" w:rsidR="00EC782E" w:rsidRPr="00EB294F" w:rsidRDefault="00EC782E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35ADF" w14:textId="77777777" w:rsidR="00EC782E" w:rsidRPr="001F0102" w:rsidRDefault="00EC782E" w:rsidP="005F1AEB">
            <w:pPr>
              <w:keepNext/>
              <w:keepLines/>
            </w:pPr>
            <w:r w:rsidRPr="001F0102">
              <w:t>Дети от 6 лет до 17 лет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20A68" w14:textId="30F17E37" w:rsidR="00EC782E" w:rsidRDefault="00855BFE">
            <w:pPr>
              <w:jc w:val="right"/>
            </w:pPr>
            <w:r>
              <w:t>567 902,3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6191D" w14:textId="2EDF3AA4" w:rsidR="00EC782E" w:rsidRDefault="00855BFE">
            <w:pPr>
              <w:jc w:val="right"/>
            </w:pPr>
            <w:r>
              <w:t>567 902,3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E4581" w14:textId="12CBE02F" w:rsidR="00EC782E" w:rsidRDefault="00855BFE">
            <w:pPr>
              <w:jc w:val="right"/>
            </w:pPr>
            <w:r>
              <w:t>567 902,3</w:t>
            </w:r>
          </w:p>
        </w:tc>
      </w:tr>
      <w:tr w:rsidR="00EC782E" w:rsidRPr="001F0102" w14:paraId="708C36DA" w14:textId="77777777" w:rsidTr="003E2F6C">
        <w:trPr>
          <w:trHeight w:val="2412"/>
        </w:trPr>
        <w:tc>
          <w:tcPr>
            <w:tcW w:w="2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57C1FFB" w14:textId="77777777" w:rsidR="00EC782E" w:rsidRPr="001F0102" w:rsidRDefault="00EC782E" w:rsidP="005F1AEB">
            <w:pPr>
              <w:keepNext/>
              <w:keepLines/>
            </w:pP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3CB69" w14:textId="77777777" w:rsidR="00EC782E" w:rsidRPr="00EB294F" w:rsidRDefault="00EC782E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Финансовое обеспечение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F2BD9" w14:textId="77777777" w:rsidR="00EC782E" w:rsidRPr="001F0102" w:rsidRDefault="00EC782E" w:rsidP="005F1AEB">
            <w:pPr>
              <w:keepNext/>
              <w:keepLines/>
            </w:pPr>
            <w:r w:rsidRPr="001F0102">
              <w:t>Дети от 6 лет до 17 лет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20037" w14:textId="0B05D36B" w:rsidR="00EC782E" w:rsidRDefault="00855BFE">
            <w:pPr>
              <w:jc w:val="right"/>
            </w:pPr>
            <w:r>
              <w:t>2 088,6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F3CC2" w14:textId="0B8AC7A6" w:rsidR="00EC782E" w:rsidRDefault="00855BFE">
            <w:pPr>
              <w:jc w:val="right"/>
            </w:pPr>
            <w:r>
              <w:t>2 088,6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AC533" w14:textId="78A76AA9" w:rsidR="00EC782E" w:rsidRDefault="00855BFE">
            <w:pPr>
              <w:jc w:val="right"/>
            </w:pPr>
            <w:r>
              <w:t>2 088,6</w:t>
            </w:r>
          </w:p>
        </w:tc>
      </w:tr>
      <w:tr w:rsidR="00EC782E" w:rsidRPr="001F0102" w14:paraId="5598D036" w14:textId="77777777" w:rsidTr="00855BFE">
        <w:trPr>
          <w:trHeight w:val="700"/>
        </w:trPr>
        <w:tc>
          <w:tcPr>
            <w:tcW w:w="27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2136D1" w14:textId="77777777" w:rsidR="00EC782E" w:rsidRPr="001F0102" w:rsidRDefault="00EC782E" w:rsidP="005F1AEB">
            <w:pPr>
              <w:keepNext/>
              <w:keepLines/>
            </w:pP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0BFDF" w14:textId="77777777" w:rsidR="00EC782E" w:rsidRPr="00EB294F" w:rsidRDefault="00EC782E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Реализация мероприятий в рамках проекта «Школьный бюджет»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DC6F3" w14:textId="77777777" w:rsidR="00EC782E" w:rsidRPr="001F0102" w:rsidRDefault="00EC782E" w:rsidP="00C216C8">
            <w:pPr>
              <w:keepNext/>
              <w:keepLines/>
            </w:pPr>
            <w:r>
              <w:t>Дети от 1</w:t>
            </w:r>
            <w:r w:rsidR="00C216C8">
              <w:t>5</w:t>
            </w:r>
            <w:r w:rsidRPr="001F0102">
              <w:t xml:space="preserve"> лет до 17 лет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61258" w14:textId="38578EE6" w:rsidR="00EC782E" w:rsidRDefault="00855BFE" w:rsidP="00855BFE">
            <w:pPr>
              <w:jc w:val="right"/>
            </w:pPr>
            <w:r>
              <w:t>2</w:t>
            </w:r>
            <w:r w:rsidR="00EC782E">
              <w:t xml:space="preserve"> </w:t>
            </w:r>
            <w:r>
              <w:t>2</w:t>
            </w:r>
            <w:r w:rsidR="00EC782E">
              <w:t>00,0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AB167" w14:textId="1A53D043" w:rsidR="00EC782E" w:rsidRDefault="00855BFE" w:rsidP="00855BFE">
            <w:pPr>
              <w:jc w:val="right"/>
            </w:pPr>
            <w:r>
              <w:t>2</w:t>
            </w:r>
            <w:r w:rsidR="00EC782E">
              <w:t xml:space="preserve"> </w:t>
            </w:r>
            <w:r>
              <w:t>2</w:t>
            </w:r>
            <w:r w:rsidR="00EC782E">
              <w:t>00,0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84AACA" w14:textId="35CDA1D8" w:rsidR="00EC782E" w:rsidRDefault="00855BFE" w:rsidP="00855BFE">
            <w:pPr>
              <w:jc w:val="right"/>
            </w:pPr>
            <w:r>
              <w:t>2</w:t>
            </w:r>
            <w:r w:rsidR="00EC782E">
              <w:t xml:space="preserve"> </w:t>
            </w:r>
            <w:r>
              <w:t>2</w:t>
            </w:r>
            <w:r w:rsidR="00EC782E">
              <w:t>00,0</w:t>
            </w:r>
          </w:p>
        </w:tc>
      </w:tr>
      <w:tr w:rsidR="00EC782E" w:rsidRPr="001F0102" w14:paraId="3B94E88A" w14:textId="77777777" w:rsidTr="00855BFE">
        <w:trPr>
          <w:trHeight w:val="694"/>
        </w:trPr>
        <w:tc>
          <w:tcPr>
            <w:tcW w:w="2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27896BC" w14:textId="77777777" w:rsidR="00EC782E" w:rsidRPr="001F0102" w:rsidRDefault="00EC782E" w:rsidP="005F1AEB">
            <w:pPr>
              <w:keepNext/>
              <w:keepLines/>
            </w:pP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B9272" w14:textId="77777777" w:rsidR="00EC782E" w:rsidRPr="00EB294F" w:rsidRDefault="00EC782E" w:rsidP="005F1AEB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оздоровительных и профилактических мероприятий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E0BAF" w14:textId="77777777" w:rsidR="00EC782E" w:rsidRPr="001F0102" w:rsidRDefault="00EC782E" w:rsidP="00D80497">
            <w:pPr>
              <w:keepNext/>
              <w:keepLines/>
            </w:pPr>
            <w:r w:rsidRPr="001F0102">
              <w:t>Дети от 6 лет до 17 лет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32479" w14:textId="5E26695F" w:rsidR="00EC782E" w:rsidRDefault="00EC782E" w:rsidP="00855BFE">
            <w:pPr>
              <w:jc w:val="right"/>
            </w:pPr>
            <w:r>
              <w:t>11</w:t>
            </w:r>
            <w:r w:rsidR="00855BFE">
              <w:t>5</w:t>
            </w:r>
            <w:r>
              <w:t>,</w:t>
            </w:r>
            <w:r w:rsidR="005C0D26">
              <w:t>0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AFF03" w14:textId="17D17E25" w:rsidR="00EC782E" w:rsidRDefault="00EC782E" w:rsidP="00855BFE">
            <w:pPr>
              <w:jc w:val="right"/>
            </w:pPr>
            <w:r>
              <w:t>11</w:t>
            </w:r>
            <w:r w:rsidR="00855BFE">
              <w:t>5</w:t>
            </w:r>
            <w:r>
              <w:t>,</w:t>
            </w:r>
            <w:r w:rsidR="005C0D26">
              <w:t>0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5F3C1" w14:textId="0929EA26" w:rsidR="00EC782E" w:rsidRDefault="00EC782E" w:rsidP="00855BFE">
            <w:pPr>
              <w:jc w:val="right"/>
            </w:pPr>
            <w:r>
              <w:t>11</w:t>
            </w:r>
            <w:r w:rsidR="00855BFE">
              <w:t>5</w:t>
            </w:r>
            <w:r>
              <w:t>,</w:t>
            </w:r>
            <w:r w:rsidR="005C0D26">
              <w:t>0</w:t>
            </w:r>
          </w:p>
        </w:tc>
      </w:tr>
      <w:tr w:rsidR="002D070D" w:rsidRPr="001F0102" w14:paraId="570B4CED" w14:textId="77777777" w:rsidTr="00855BFE">
        <w:trPr>
          <w:trHeight w:val="776"/>
        </w:trPr>
        <w:tc>
          <w:tcPr>
            <w:tcW w:w="2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D8821" w14:textId="77777777" w:rsidR="002D070D" w:rsidRPr="001F0102" w:rsidRDefault="002D070D" w:rsidP="002D070D">
            <w:pPr>
              <w:keepNext/>
              <w:keepLines/>
            </w:pP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C58C4" w14:textId="77777777" w:rsidR="002D070D" w:rsidRDefault="002D070D" w:rsidP="002D070D">
            <w:pPr>
              <w:keepNext/>
              <w:keepLines/>
            </w:pPr>
            <w:r>
              <w:t>Реализация мероприятий по модернизации школьных систем образования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63DED" w14:textId="77777777" w:rsidR="002D070D" w:rsidRDefault="002D070D" w:rsidP="002D070D">
            <w:pPr>
              <w:keepNext/>
              <w:keepLines/>
            </w:pPr>
            <w:r>
              <w:t>Дети от 6 лет до 17 лет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2AE6C" w14:textId="56530A88" w:rsidR="002D070D" w:rsidRDefault="00855BFE" w:rsidP="002D070D">
            <w:pPr>
              <w:jc w:val="right"/>
            </w:pPr>
            <w:r>
              <w:t>75 203,3</w:t>
            </w:r>
            <w:r w:rsidR="002D070D">
              <w:t>0,0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A52DA" w14:textId="40B9FBFB" w:rsidR="002D070D" w:rsidRDefault="00855BFE" w:rsidP="002D070D">
            <w:pPr>
              <w:jc w:val="right"/>
            </w:pPr>
            <w:r>
              <w:t>75 203,3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96B6F" w14:textId="5F56865E" w:rsidR="002D070D" w:rsidRDefault="00855BFE" w:rsidP="002D070D">
            <w:pPr>
              <w:jc w:val="right"/>
            </w:pPr>
            <w:r>
              <w:t>0,0</w:t>
            </w:r>
          </w:p>
        </w:tc>
      </w:tr>
      <w:tr w:rsidR="002D070D" w:rsidRPr="001F0102" w14:paraId="185E4677" w14:textId="77777777" w:rsidTr="00855BFE">
        <w:trPr>
          <w:trHeight w:val="776"/>
        </w:trPr>
        <w:tc>
          <w:tcPr>
            <w:tcW w:w="27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30480" w14:textId="77777777" w:rsidR="002D070D" w:rsidRPr="001F0102" w:rsidRDefault="002D070D" w:rsidP="002D070D">
            <w:pPr>
              <w:keepNext/>
              <w:keepLines/>
            </w:pPr>
          </w:p>
        </w:tc>
        <w:tc>
          <w:tcPr>
            <w:tcW w:w="3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08BA1" w14:textId="77777777" w:rsidR="002D070D" w:rsidRDefault="002D070D" w:rsidP="002D070D">
            <w:pPr>
              <w:keepNext/>
              <w:keepLines/>
            </w:pPr>
            <w: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</w:t>
            </w:r>
            <w:proofErr w:type="spellStart"/>
            <w:r>
              <w:t>общеобразо</w:t>
            </w:r>
            <w:r w:rsidR="00C216C8">
              <w:t>-</w:t>
            </w:r>
            <w:r>
              <w:t>вательных</w:t>
            </w:r>
            <w:proofErr w:type="spellEnd"/>
            <w:r>
              <w:t xml:space="preserve"> организациях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94CE6" w14:textId="77777777" w:rsidR="002D070D" w:rsidRDefault="002D070D" w:rsidP="002D070D">
            <w:pPr>
              <w:keepNext/>
              <w:keepLines/>
            </w:pPr>
            <w:r>
              <w:t>Дети от 6 лет до 17 лет</w:t>
            </w:r>
          </w:p>
        </w:tc>
        <w:tc>
          <w:tcPr>
            <w:tcW w:w="2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7C9E1" w14:textId="39F71E37" w:rsidR="002D070D" w:rsidRDefault="00855BFE" w:rsidP="002D070D">
            <w:pPr>
              <w:jc w:val="right"/>
            </w:pPr>
            <w:r>
              <w:t>2 736,8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88AAA" w14:textId="77777777" w:rsidR="002D070D" w:rsidRDefault="002D070D" w:rsidP="002D070D">
            <w:pPr>
              <w:jc w:val="right"/>
            </w:pPr>
            <w:r>
              <w:t>2</w:t>
            </w:r>
            <w:r w:rsidR="00530910">
              <w:t xml:space="preserve"> </w:t>
            </w:r>
            <w:r>
              <w:t>736,8</w:t>
            </w:r>
          </w:p>
        </w:tc>
        <w:tc>
          <w:tcPr>
            <w:tcW w:w="1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6C7200" w14:textId="77777777" w:rsidR="002D070D" w:rsidRDefault="002D070D" w:rsidP="002D070D">
            <w:pPr>
              <w:jc w:val="right"/>
            </w:pPr>
            <w:r>
              <w:t>2</w:t>
            </w:r>
            <w:r w:rsidR="00530910">
              <w:t xml:space="preserve"> </w:t>
            </w:r>
            <w:r>
              <w:t>736,8</w:t>
            </w:r>
          </w:p>
        </w:tc>
      </w:tr>
      <w:tr w:rsidR="005F1AEB" w:rsidRPr="001F0102" w14:paraId="118C0B8F" w14:textId="77777777" w:rsidTr="00855BFE">
        <w:trPr>
          <w:trHeight w:val="1313"/>
        </w:trPr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C1FC40" w14:textId="77777777" w:rsidR="005F1AEB" w:rsidRPr="001F0102" w:rsidRDefault="005F1AEB" w:rsidP="005F1AEB">
            <w:pPr>
              <w:keepNext/>
              <w:keepLines/>
            </w:pPr>
            <w:r w:rsidRPr="001F0102">
              <w:t>Работа по профилактике детского дорожно-транспортного травматизма, проведение массовых мероприятий с детьми по безопасности дорожного движения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705DA" w14:textId="77777777" w:rsidR="005F1AEB" w:rsidRPr="00EB294F" w:rsidRDefault="005F1AEB" w:rsidP="00C216C8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 xml:space="preserve">Изготовление и распространение </w:t>
            </w:r>
            <w:proofErr w:type="spellStart"/>
            <w:r w:rsidRPr="00EB294F">
              <w:rPr>
                <w:sz w:val="22"/>
                <w:szCs w:val="22"/>
              </w:rPr>
              <w:t>световозвращающих</w:t>
            </w:r>
            <w:proofErr w:type="spellEnd"/>
            <w:r w:rsidRPr="00EB294F">
              <w:rPr>
                <w:sz w:val="22"/>
                <w:szCs w:val="22"/>
              </w:rPr>
              <w:t xml:space="preserve"> приспособлений среди дошкол</w:t>
            </w:r>
            <w:r w:rsidR="0015334B">
              <w:rPr>
                <w:sz w:val="22"/>
                <w:szCs w:val="22"/>
              </w:rPr>
              <w:t>ь</w:t>
            </w:r>
            <w:r w:rsidRPr="00EB294F">
              <w:rPr>
                <w:sz w:val="22"/>
                <w:szCs w:val="22"/>
              </w:rPr>
              <w:t>ников и учащихся младших классов образовательных организаций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87DE5" w14:textId="77777777" w:rsidR="005F1AEB" w:rsidRPr="001F0102" w:rsidRDefault="005F1AEB" w:rsidP="005F1AEB">
            <w:pPr>
              <w:keepNext/>
              <w:keepLines/>
            </w:pPr>
            <w:r w:rsidRPr="001F0102">
              <w:t>Дети от 6 лет до 17 лет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2A436" w14:textId="77777777" w:rsidR="005F1AEB" w:rsidRPr="009406F4" w:rsidRDefault="005F1AEB" w:rsidP="005F1AEB">
            <w:pPr>
              <w:keepNext/>
              <w:keepLines/>
              <w:jc w:val="right"/>
            </w:pPr>
            <w:r w:rsidRPr="009406F4">
              <w:t>30,0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2ACA5" w14:textId="77777777" w:rsidR="005F1AEB" w:rsidRPr="009406F4" w:rsidRDefault="005F1AEB" w:rsidP="005F1AEB">
            <w:pPr>
              <w:keepNext/>
              <w:keepLines/>
              <w:jc w:val="right"/>
            </w:pPr>
            <w:r w:rsidRPr="009406F4">
              <w:t>30,0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8F60789" w14:textId="77777777" w:rsidR="005F1AEB" w:rsidRPr="009406F4" w:rsidRDefault="005F1AEB" w:rsidP="005F1AEB">
            <w:pPr>
              <w:keepNext/>
              <w:keepLines/>
              <w:jc w:val="right"/>
            </w:pPr>
            <w:r w:rsidRPr="009406F4">
              <w:t>30,0</w:t>
            </w:r>
          </w:p>
        </w:tc>
      </w:tr>
      <w:tr w:rsidR="005F1AEB" w:rsidRPr="001F0102" w14:paraId="5ABB9350" w14:textId="77777777" w:rsidTr="00855BFE">
        <w:trPr>
          <w:trHeight w:val="1417"/>
        </w:trPr>
        <w:tc>
          <w:tcPr>
            <w:tcW w:w="272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44A418EF" w14:textId="77777777" w:rsidR="005F1AEB" w:rsidRPr="001F0102" w:rsidRDefault="005F1AEB" w:rsidP="005F1AEB">
            <w:pPr>
              <w:keepNext/>
              <w:keepLines/>
            </w:pP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D5433" w14:textId="77777777" w:rsidR="005F1AEB" w:rsidRPr="00EB294F" w:rsidRDefault="005F1AEB" w:rsidP="00BE34C5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Приобретение для дошкольных образовательных организаций оборудования, позволяющего в игровой форме формировать навыки безопасного поведения на дороге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41E64" w14:textId="77777777" w:rsidR="005F1AEB" w:rsidRPr="001F0102" w:rsidRDefault="005F1AEB" w:rsidP="005F1AEB">
            <w:pPr>
              <w:keepNext/>
              <w:keepLines/>
            </w:pPr>
            <w:r w:rsidRPr="001F0102">
              <w:t>Дети от 1,5 лет до 6 лет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BEB173" w14:textId="77777777" w:rsidR="005F1AEB" w:rsidRPr="009406F4" w:rsidRDefault="005F1AEB" w:rsidP="005F1AEB">
            <w:pPr>
              <w:keepNext/>
              <w:keepLines/>
              <w:jc w:val="right"/>
            </w:pPr>
            <w:r w:rsidRPr="009406F4">
              <w:t>30,0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AA81CA" w14:textId="77777777" w:rsidR="005F1AEB" w:rsidRPr="009406F4" w:rsidRDefault="005F1AEB" w:rsidP="005F1AEB">
            <w:pPr>
              <w:keepNext/>
              <w:keepLines/>
              <w:jc w:val="right"/>
            </w:pPr>
            <w:r w:rsidRPr="009406F4">
              <w:t>30,0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1E358" w14:textId="77777777" w:rsidR="005F1AEB" w:rsidRPr="009406F4" w:rsidRDefault="005F1AEB" w:rsidP="005F1AEB">
            <w:pPr>
              <w:keepNext/>
              <w:keepLines/>
              <w:jc w:val="right"/>
            </w:pPr>
            <w:r w:rsidRPr="009406F4">
              <w:t>30,0</w:t>
            </w:r>
          </w:p>
        </w:tc>
      </w:tr>
      <w:tr w:rsidR="005F1AEB" w:rsidRPr="001F0102" w14:paraId="22B45744" w14:textId="77777777" w:rsidTr="00855BFE">
        <w:trPr>
          <w:trHeight w:val="601"/>
        </w:trPr>
        <w:tc>
          <w:tcPr>
            <w:tcW w:w="272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0F56ED" w14:textId="77777777" w:rsidR="005F1AEB" w:rsidRPr="001F0102" w:rsidRDefault="005F1AEB" w:rsidP="005F1AEB">
            <w:pPr>
              <w:keepNext/>
              <w:keepLines/>
            </w:pP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6AD66" w14:textId="77777777" w:rsidR="005F1AEB" w:rsidRPr="00EB294F" w:rsidRDefault="005F1AEB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Конкурс рисунков по безопасности дорожного движения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6D9BA" w14:textId="77777777" w:rsidR="005F1AEB" w:rsidRPr="001F0102" w:rsidRDefault="005F1AEB" w:rsidP="005F1AEB">
            <w:pPr>
              <w:keepNext/>
              <w:keepLines/>
            </w:pPr>
            <w:r w:rsidRPr="001F0102">
              <w:t>Дети от 6 лет и старше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CB8CD5" w14:textId="77777777" w:rsidR="005F1AEB" w:rsidRPr="009406F4" w:rsidRDefault="005F1AEB" w:rsidP="005F1AEB">
            <w:pPr>
              <w:keepNext/>
              <w:keepLines/>
              <w:jc w:val="right"/>
            </w:pPr>
            <w:r w:rsidRPr="009406F4">
              <w:t>10,0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E6C689" w14:textId="77777777" w:rsidR="005F1AEB" w:rsidRPr="009406F4" w:rsidRDefault="005F1AEB" w:rsidP="005F1AEB">
            <w:pPr>
              <w:keepNext/>
              <w:keepLines/>
              <w:jc w:val="right"/>
            </w:pPr>
            <w:r w:rsidRPr="009406F4">
              <w:t>10,0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5B32B1" w14:textId="77777777" w:rsidR="005F1AEB" w:rsidRPr="009406F4" w:rsidRDefault="005F1AEB" w:rsidP="005F1AEB">
            <w:pPr>
              <w:keepNext/>
              <w:keepLines/>
              <w:jc w:val="right"/>
            </w:pPr>
            <w:r w:rsidRPr="009406F4">
              <w:t>10,0</w:t>
            </w:r>
          </w:p>
        </w:tc>
      </w:tr>
      <w:tr w:rsidR="00DC5E7E" w:rsidRPr="001F0102" w14:paraId="156E8166" w14:textId="77777777" w:rsidTr="00855BFE">
        <w:trPr>
          <w:trHeight w:val="994"/>
        </w:trPr>
        <w:tc>
          <w:tcPr>
            <w:tcW w:w="2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84908F" w14:textId="77777777" w:rsidR="00DC5E7E" w:rsidRPr="001F0102" w:rsidRDefault="00DC5E7E" w:rsidP="005F1AEB">
            <w:pPr>
              <w:keepNext/>
              <w:keepLines/>
            </w:pPr>
            <w:r w:rsidRPr="001F0102">
              <w:t>Дополнительное образование детей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AC6E2" w14:textId="77777777" w:rsidR="00DC5E7E" w:rsidRPr="00EB294F" w:rsidRDefault="00DC5E7E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Предоставление дополнительного образования в сферах культуры и искусства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C90CF" w14:textId="77777777" w:rsidR="00DC5E7E" w:rsidRPr="001F0102" w:rsidRDefault="00DC5E7E" w:rsidP="00924033">
            <w:pPr>
              <w:keepNext/>
              <w:keepLines/>
            </w:pPr>
            <w:r w:rsidRPr="001F0102">
              <w:t xml:space="preserve">Дети от </w:t>
            </w:r>
            <w:r w:rsidR="00924033">
              <w:t>6</w:t>
            </w:r>
            <w:r w:rsidR="002435A7">
              <w:t>,5</w:t>
            </w:r>
            <w:r w:rsidRPr="001F0102">
              <w:t xml:space="preserve"> лет до </w:t>
            </w:r>
            <w:r w:rsidR="00924033">
              <w:t>16</w:t>
            </w:r>
            <w:r w:rsidRPr="001F0102">
              <w:t xml:space="preserve"> лет                        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C44B1" w14:textId="50CE9EF3" w:rsidR="00DC5E7E" w:rsidRDefault="00855BFE" w:rsidP="00F02361">
            <w:pPr>
              <w:jc w:val="right"/>
            </w:pPr>
            <w:r>
              <w:t>44 676,6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1EEF" w14:textId="04D62688" w:rsidR="00DC5E7E" w:rsidRDefault="00855BFE" w:rsidP="00246A5D">
            <w:pPr>
              <w:jc w:val="right"/>
            </w:pPr>
            <w:r>
              <w:t>39 121,0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6820" w14:textId="240C7AB4" w:rsidR="00DC5E7E" w:rsidRDefault="00855BFE" w:rsidP="00246A5D">
            <w:pPr>
              <w:jc w:val="right"/>
            </w:pPr>
            <w:r>
              <w:t>39 121,0</w:t>
            </w:r>
          </w:p>
        </w:tc>
      </w:tr>
      <w:tr w:rsidR="00E31A08" w:rsidRPr="001F0102" w14:paraId="024AF410" w14:textId="77777777" w:rsidTr="00855BFE">
        <w:trPr>
          <w:trHeight w:val="1052"/>
        </w:trPr>
        <w:tc>
          <w:tcPr>
            <w:tcW w:w="2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711ACC" w14:textId="77777777" w:rsidR="00E31A08" w:rsidRPr="001F0102" w:rsidRDefault="00E31A08" w:rsidP="005F1AEB">
            <w:pPr>
              <w:keepNext/>
              <w:keepLines/>
            </w:pP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DE849" w14:textId="7B589F90" w:rsidR="00E31A08" w:rsidRPr="00EB294F" w:rsidRDefault="00E31A08" w:rsidP="005F1AEB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5331B" w14:textId="63350F7B" w:rsidR="00E31A08" w:rsidRPr="001F0102" w:rsidRDefault="00E31A08" w:rsidP="005F1AEB">
            <w:pPr>
              <w:keepNext/>
              <w:keepLines/>
            </w:pPr>
            <w:r>
              <w:t>Дети от 6,5 лет до 16 лет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64C94" w14:textId="69CEAA57" w:rsidR="00E31A08" w:rsidRDefault="00855BFE">
            <w:pPr>
              <w:jc w:val="right"/>
            </w:pPr>
            <w:r>
              <w:t>13 213,2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4A554" w14:textId="7E81F3E3" w:rsidR="00E31A08" w:rsidRDefault="00E31A08">
            <w:pPr>
              <w:jc w:val="right"/>
            </w:pPr>
            <w:r>
              <w:t>0,0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76002" w14:textId="313598EE" w:rsidR="00E31A08" w:rsidRDefault="00E31A08">
            <w:pPr>
              <w:jc w:val="right"/>
            </w:pPr>
            <w:r>
              <w:t>0,0</w:t>
            </w:r>
          </w:p>
        </w:tc>
      </w:tr>
      <w:tr w:rsidR="00DC5E7E" w:rsidRPr="001F0102" w14:paraId="73A54EDD" w14:textId="77777777" w:rsidTr="00855BFE">
        <w:trPr>
          <w:trHeight w:val="1052"/>
        </w:trPr>
        <w:tc>
          <w:tcPr>
            <w:tcW w:w="2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66DD94" w14:textId="77777777" w:rsidR="00DC5E7E" w:rsidRPr="001F0102" w:rsidRDefault="00DC5E7E" w:rsidP="005F1AEB">
            <w:pPr>
              <w:keepNext/>
              <w:keepLines/>
            </w:pP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F4118" w14:textId="77777777" w:rsidR="00DC5E7E" w:rsidRPr="00EB294F" w:rsidRDefault="00DC5E7E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 xml:space="preserve">Формирование экологической культуры населения, а также распространение экологических знаний  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116C1" w14:textId="77777777" w:rsidR="00DC5E7E" w:rsidRPr="001F0102" w:rsidRDefault="00DC5E7E" w:rsidP="005F1AEB">
            <w:pPr>
              <w:keepNext/>
              <w:keepLines/>
            </w:pPr>
            <w:r w:rsidRPr="001F0102">
              <w:t xml:space="preserve">Дети от 6 лет до 17 лет                        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2A636" w14:textId="77777777" w:rsidR="00DC5E7E" w:rsidRDefault="00DC5E7E">
            <w:pPr>
              <w:jc w:val="right"/>
            </w:pPr>
            <w:r>
              <w:t>93,5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F0CA8" w14:textId="77777777" w:rsidR="00DC5E7E" w:rsidRDefault="00DC5E7E">
            <w:pPr>
              <w:jc w:val="right"/>
            </w:pPr>
            <w:r>
              <w:t>93,5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554DB" w14:textId="77777777" w:rsidR="00DC5E7E" w:rsidRDefault="00DC5E7E">
            <w:pPr>
              <w:jc w:val="right"/>
            </w:pPr>
            <w:r>
              <w:t>93,5</w:t>
            </w:r>
          </w:p>
        </w:tc>
      </w:tr>
      <w:tr w:rsidR="00DC5E7E" w:rsidRPr="001F0102" w14:paraId="0FA1C44B" w14:textId="77777777" w:rsidTr="00855BFE">
        <w:trPr>
          <w:trHeight w:val="645"/>
        </w:trPr>
        <w:tc>
          <w:tcPr>
            <w:tcW w:w="2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CF7769" w14:textId="77777777" w:rsidR="00DC5E7E" w:rsidRPr="001F0102" w:rsidRDefault="00DC5E7E" w:rsidP="005F1AEB">
            <w:pPr>
              <w:keepNext/>
              <w:keepLines/>
            </w:pP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4CC30" w14:textId="77777777" w:rsidR="00DC5E7E" w:rsidRPr="00EB294F" w:rsidRDefault="00DC5E7E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Предоставление дополнительного образования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A2D7E" w14:textId="77777777" w:rsidR="00DC5E7E" w:rsidRPr="001F0102" w:rsidRDefault="00DC5E7E" w:rsidP="0015334B">
            <w:pPr>
              <w:keepNext/>
              <w:keepLines/>
            </w:pPr>
            <w:r w:rsidRPr="0015334B">
              <w:t xml:space="preserve">Дети от </w:t>
            </w:r>
            <w:r w:rsidR="0015334B" w:rsidRPr="0015334B">
              <w:t>5</w:t>
            </w:r>
            <w:r w:rsidRPr="0015334B">
              <w:t xml:space="preserve"> лет до 1</w:t>
            </w:r>
            <w:r w:rsidR="0015334B" w:rsidRPr="0015334B">
              <w:t>8</w:t>
            </w:r>
            <w:r w:rsidRPr="0015334B">
              <w:t xml:space="preserve"> лет</w:t>
            </w:r>
            <w:r w:rsidRPr="001F0102">
              <w:t xml:space="preserve">                        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035BA" w14:textId="0BE1A178" w:rsidR="00DC5E7E" w:rsidRDefault="00855BFE" w:rsidP="00835BE2">
            <w:pPr>
              <w:jc w:val="right"/>
            </w:pPr>
            <w:r>
              <w:t>36 543,3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A238C" w14:textId="0CE96BF7" w:rsidR="00DC5E7E" w:rsidRDefault="00855BFE">
            <w:pPr>
              <w:jc w:val="right"/>
            </w:pPr>
            <w:r>
              <w:t>48 990,1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C278D2" w14:textId="4DDEEB1D" w:rsidR="00DC5E7E" w:rsidRDefault="00855BFE">
            <w:pPr>
              <w:jc w:val="right"/>
            </w:pPr>
            <w:r>
              <w:t>48 990,1</w:t>
            </w:r>
          </w:p>
        </w:tc>
      </w:tr>
      <w:tr w:rsidR="00DC5E7E" w:rsidRPr="001F0102" w14:paraId="6458C339" w14:textId="77777777" w:rsidTr="00855BFE">
        <w:trPr>
          <w:trHeight w:val="287"/>
        </w:trPr>
        <w:tc>
          <w:tcPr>
            <w:tcW w:w="2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F426F8" w14:textId="77777777" w:rsidR="00DC5E7E" w:rsidRPr="001F0102" w:rsidRDefault="00DC5E7E" w:rsidP="005F1AEB">
            <w:pPr>
              <w:keepNext/>
              <w:keepLines/>
            </w:pP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7DAFF" w14:textId="77777777" w:rsidR="00DC5E7E" w:rsidRPr="00EB294F" w:rsidRDefault="00DC5E7E" w:rsidP="005F1AEB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Конкурс детских рисунков «Безопасность и охрана труда»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95FD9" w14:textId="77777777" w:rsidR="00DC5E7E" w:rsidRPr="001F0102" w:rsidRDefault="00DC5E7E" w:rsidP="005F1AEB">
            <w:pPr>
              <w:keepNext/>
              <w:keepLines/>
            </w:pPr>
            <w:r w:rsidRPr="001F0102">
              <w:t xml:space="preserve">Дети от 3 лет до 17 лет                        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EE15F" w14:textId="77777777" w:rsidR="00DC5E7E" w:rsidRDefault="00DC5E7E">
            <w:pPr>
              <w:jc w:val="right"/>
            </w:pPr>
            <w:r>
              <w:t>30,0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8D5AC" w14:textId="77777777" w:rsidR="00DC5E7E" w:rsidRDefault="00DC5E7E">
            <w:pPr>
              <w:jc w:val="right"/>
            </w:pPr>
            <w:r>
              <w:t>30,0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A115B" w14:textId="77777777" w:rsidR="00DC5E7E" w:rsidRDefault="00DC5E7E">
            <w:pPr>
              <w:jc w:val="right"/>
            </w:pPr>
            <w:r>
              <w:t>30,0</w:t>
            </w:r>
          </w:p>
        </w:tc>
      </w:tr>
      <w:tr w:rsidR="00855BFE" w:rsidRPr="001F0102" w14:paraId="6204BFC4" w14:textId="77777777" w:rsidTr="00855BFE">
        <w:trPr>
          <w:trHeight w:val="287"/>
        </w:trPr>
        <w:tc>
          <w:tcPr>
            <w:tcW w:w="272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115D87" w14:textId="77777777" w:rsidR="00855BFE" w:rsidRPr="001F0102" w:rsidRDefault="00855BFE" w:rsidP="005F1AEB">
            <w:pPr>
              <w:keepNext/>
              <w:keepLines/>
            </w:pP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DD2DE" w14:textId="4230912A" w:rsidR="00855BFE" w:rsidRDefault="00855BFE" w:rsidP="005F1AEB">
            <w:pPr>
              <w:keepNext/>
              <w:keepLines/>
              <w:rPr>
                <w:sz w:val="22"/>
                <w:szCs w:val="22"/>
              </w:rPr>
            </w:pPr>
            <w:r w:rsidRPr="00855BFE">
              <w:rPr>
                <w:sz w:val="22"/>
                <w:szCs w:val="22"/>
              </w:rPr>
              <w:t>Модернизация объектов инфраструктуры, предназначенных для отдыха детей и их оздоровления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F6BC8" w14:textId="09D76A4B" w:rsidR="00855BFE" w:rsidRPr="001F0102" w:rsidRDefault="00855BFE" w:rsidP="005F1AEB">
            <w:pPr>
              <w:keepNext/>
              <w:keepLines/>
            </w:pPr>
            <w:r w:rsidRPr="0015334B">
              <w:t>Дети от 5 лет до 18 лет</w:t>
            </w:r>
            <w:r w:rsidRPr="001F0102">
              <w:t xml:space="preserve">                        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6CF65" w14:textId="7B9986E8" w:rsidR="00855BFE" w:rsidRDefault="00855BFE">
            <w:pPr>
              <w:jc w:val="right"/>
            </w:pPr>
            <w:r>
              <w:t>25 020,3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F135C" w14:textId="4BD96B4A" w:rsidR="00855BFE" w:rsidRDefault="00855BFE">
            <w:pPr>
              <w:jc w:val="right"/>
            </w:pPr>
            <w:r>
              <w:t>0,0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676B5" w14:textId="6EF5DD35" w:rsidR="00855BFE" w:rsidRDefault="00855BFE">
            <w:pPr>
              <w:jc w:val="right"/>
            </w:pPr>
            <w:r>
              <w:t>0,0</w:t>
            </w:r>
          </w:p>
        </w:tc>
      </w:tr>
      <w:tr w:rsidR="00197FAB" w:rsidRPr="001F0102" w14:paraId="5BEF07B0" w14:textId="77777777" w:rsidTr="00855BFE">
        <w:trPr>
          <w:trHeight w:val="409"/>
        </w:trPr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464284" w14:textId="77777777" w:rsidR="00197FAB" w:rsidRPr="001F0102" w:rsidRDefault="00197FAB" w:rsidP="005F1AEB">
            <w:pPr>
              <w:keepNext/>
              <w:keepLines/>
            </w:pPr>
            <w:r w:rsidRPr="001F0102">
              <w:t xml:space="preserve">Организация отдыха детей 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28F80" w14:textId="77777777" w:rsidR="00197FAB" w:rsidRPr="00EB294F" w:rsidRDefault="00197FAB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Организация горячего питания детей и подростков в лагерях дневного пребывания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821A1" w14:textId="77777777" w:rsidR="00197FAB" w:rsidRPr="000A1D55" w:rsidRDefault="00197FAB" w:rsidP="00601FB0">
            <w:pPr>
              <w:keepNext/>
              <w:keepLines/>
              <w:rPr>
                <w:sz w:val="22"/>
                <w:szCs w:val="22"/>
              </w:rPr>
            </w:pPr>
            <w:r w:rsidRPr="000A1D55">
              <w:rPr>
                <w:sz w:val="22"/>
                <w:szCs w:val="22"/>
              </w:rPr>
              <w:t>Дети школьного возраста (</w:t>
            </w:r>
            <w:r>
              <w:rPr>
                <w:sz w:val="22"/>
                <w:szCs w:val="22"/>
              </w:rPr>
              <w:t>д</w:t>
            </w:r>
            <w:r w:rsidRPr="000A1D55">
              <w:rPr>
                <w:sz w:val="22"/>
                <w:szCs w:val="22"/>
              </w:rPr>
              <w:t>о 15 лет включительно)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EE858" w14:textId="0D8A9C2D" w:rsidR="00197FAB" w:rsidRDefault="00197FAB" w:rsidP="00855BFE">
            <w:pPr>
              <w:jc w:val="right"/>
            </w:pPr>
            <w:r>
              <w:t>1 5</w:t>
            </w:r>
            <w:r w:rsidR="00855BFE">
              <w:t>5</w:t>
            </w:r>
            <w:r>
              <w:t>0,0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43D0D" w14:textId="77777777" w:rsidR="00197FAB" w:rsidRDefault="00197FAB">
            <w:pPr>
              <w:jc w:val="right"/>
            </w:pPr>
            <w:r>
              <w:t>1 500,0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707B1" w14:textId="77777777" w:rsidR="00197FAB" w:rsidRDefault="00197FAB">
            <w:pPr>
              <w:jc w:val="right"/>
            </w:pPr>
            <w:r>
              <w:t>1 500,0</w:t>
            </w:r>
          </w:p>
        </w:tc>
      </w:tr>
      <w:tr w:rsidR="00197FAB" w:rsidRPr="001F0102" w14:paraId="38AFB4CC" w14:textId="77777777" w:rsidTr="00855BFE">
        <w:trPr>
          <w:trHeight w:val="409"/>
        </w:trPr>
        <w:tc>
          <w:tcPr>
            <w:tcW w:w="2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6C479" w14:textId="77777777" w:rsidR="00197FAB" w:rsidRPr="001F0102" w:rsidRDefault="00197FAB" w:rsidP="005F1AEB">
            <w:pPr>
              <w:keepNext/>
              <w:keepLines/>
            </w:pP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C587C" w14:textId="77777777" w:rsidR="00197FAB" w:rsidRPr="00EB294F" w:rsidRDefault="00197FAB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Финансовое обеспечение мероприятий по отдыху детей в каникулярное время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B50B5" w14:textId="77777777" w:rsidR="00197FAB" w:rsidRPr="000A1D55" w:rsidRDefault="00197FAB" w:rsidP="00601FB0">
            <w:pPr>
              <w:keepNext/>
              <w:keepLines/>
              <w:rPr>
                <w:sz w:val="22"/>
                <w:szCs w:val="22"/>
              </w:rPr>
            </w:pPr>
            <w:r w:rsidRPr="000A1D55">
              <w:rPr>
                <w:sz w:val="22"/>
                <w:szCs w:val="22"/>
              </w:rPr>
              <w:t>Дети школьного возраста (</w:t>
            </w:r>
            <w:r>
              <w:rPr>
                <w:sz w:val="22"/>
                <w:szCs w:val="22"/>
              </w:rPr>
              <w:t>д</w:t>
            </w:r>
            <w:r w:rsidRPr="000A1D55">
              <w:rPr>
                <w:sz w:val="22"/>
                <w:szCs w:val="22"/>
              </w:rPr>
              <w:t>о 15 лет включительно)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40A6C" w14:textId="32B6CAD7" w:rsidR="00197FAB" w:rsidRDefault="00855BFE">
            <w:pPr>
              <w:jc w:val="right"/>
            </w:pPr>
            <w:r>
              <w:t>13 375,4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07C79" w14:textId="094E796C" w:rsidR="00197FAB" w:rsidRDefault="00855BFE">
            <w:pPr>
              <w:jc w:val="right"/>
            </w:pPr>
            <w:r>
              <w:t>14 112,8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3DA04" w14:textId="70AA5E7E" w:rsidR="00197FAB" w:rsidRDefault="00855BFE">
            <w:pPr>
              <w:jc w:val="right"/>
            </w:pPr>
            <w:r>
              <w:t>14 112,8</w:t>
            </w:r>
          </w:p>
        </w:tc>
      </w:tr>
      <w:tr w:rsidR="00754467" w:rsidRPr="001F0102" w14:paraId="4B5BFE2C" w14:textId="77777777" w:rsidTr="003E2F6C">
        <w:trPr>
          <w:trHeight w:val="1249"/>
        </w:trPr>
        <w:tc>
          <w:tcPr>
            <w:tcW w:w="2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B7CBAD" w14:textId="77777777" w:rsidR="00754467" w:rsidRPr="001F0102" w:rsidRDefault="00754467" w:rsidP="005F1AEB">
            <w:pPr>
              <w:keepNext/>
              <w:keepLines/>
            </w:pPr>
            <w:r w:rsidRPr="001F0102">
              <w:t>Организация питания учащихся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D9651" w14:textId="77777777" w:rsidR="00754467" w:rsidRPr="00EB294F" w:rsidRDefault="00754467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Обеспечение доступности питания учащихся в муниципальных и негосударственных, имеющих государственную аккредитацию, общеобразовательных организациях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CA5E6" w14:textId="77777777" w:rsidR="00754467" w:rsidRPr="001F0102" w:rsidRDefault="00754467" w:rsidP="005F1AEB">
            <w:pPr>
              <w:keepNext/>
              <w:keepLines/>
            </w:pPr>
            <w:r w:rsidRPr="001F0102">
              <w:t>Дети от 6 лет до 17 лет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547C9" w14:textId="5B6E8123" w:rsidR="00754467" w:rsidRDefault="00F1313E">
            <w:pPr>
              <w:jc w:val="right"/>
            </w:pPr>
            <w:r>
              <w:t>49,7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FE50D" w14:textId="41AEF2F1" w:rsidR="00754467" w:rsidRDefault="00F1313E">
            <w:pPr>
              <w:jc w:val="right"/>
            </w:pPr>
            <w:r>
              <w:t>49,7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074E" w14:textId="0B7E3505" w:rsidR="00754467" w:rsidRDefault="00F1313E">
            <w:pPr>
              <w:jc w:val="right"/>
            </w:pPr>
            <w:r>
              <w:t>49,7</w:t>
            </w:r>
          </w:p>
        </w:tc>
      </w:tr>
      <w:tr w:rsidR="00754467" w:rsidRPr="001F0102" w14:paraId="3E06BDE8" w14:textId="77777777" w:rsidTr="003E2F6C">
        <w:trPr>
          <w:trHeight w:val="1402"/>
        </w:trPr>
        <w:tc>
          <w:tcPr>
            <w:tcW w:w="2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32B8BA" w14:textId="77777777" w:rsidR="00754467" w:rsidRPr="001F0102" w:rsidRDefault="00754467" w:rsidP="005F1AEB">
            <w:pPr>
              <w:keepNext/>
              <w:keepLines/>
            </w:pP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E569C5" w14:textId="77777777" w:rsidR="00754467" w:rsidRPr="00EB294F" w:rsidRDefault="00754467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Финансовое обеспечение бесплатного питания детям из социально-незащищенных и малообеспеченных семей, посещающих группы продленного дня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79F3A" w14:textId="77777777" w:rsidR="00754467" w:rsidRPr="001F0102" w:rsidRDefault="00754467" w:rsidP="005F1AEB">
            <w:pPr>
              <w:keepNext/>
              <w:keepLines/>
            </w:pPr>
            <w:r w:rsidRPr="001F0102">
              <w:t>Дети от 6 лет до 17 лет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46D3B" w14:textId="2AB30506" w:rsidR="00754467" w:rsidRDefault="00F1313E">
            <w:pPr>
              <w:jc w:val="right"/>
            </w:pPr>
            <w:r>
              <w:t>37,4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F3F42" w14:textId="65F47CAD" w:rsidR="00754467" w:rsidRDefault="00F1313E">
            <w:pPr>
              <w:jc w:val="right"/>
            </w:pPr>
            <w:r>
              <w:t>37,4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AA41E" w14:textId="4CEB5B89" w:rsidR="00754467" w:rsidRDefault="00F1313E">
            <w:pPr>
              <w:jc w:val="right"/>
            </w:pPr>
            <w:r>
              <w:t>37,4</w:t>
            </w:r>
          </w:p>
        </w:tc>
      </w:tr>
      <w:tr w:rsidR="00754467" w:rsidRPr="001F0102" w14:paraId="75CABEF8" w14:textId="77777777" w:rsidTr="00855BFE">
        <w:trPr>
          <w:trHeight w:val="1118"/>
        </w:trPr>
        <w:tc>
          <w:tcPr>
            <w:tcW w:w="2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B0512A" w14:textId="77777777" w:rsidR="00754467" w:rsidRPr="001F0102" w:rsidRDefault="00754467" w:rsidP="005F1AEB">
            <w:pPr>
              <w:keepNext/>
              <w:keepLines/>
            </w:pP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6709B" w14:textId="77777777" w:rsidR="00754467" w:rsidRPr="00EB294F" w:rsidRDefault="00754467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Финансовое обеспечение бесплатным двухразовым питанием лиц с ограниченными возможностями здоровья, обучающимся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AB490" w14:textId="77777777" w:rsidR="00754467" w:rsidRPr="001F0102" w:rsidRDefault="00754467" w:rsidP="004F0D28">
            <w:pPr>
              <w:keepNext/>
              <w:keepLines/>
            </w:pPr>
            <w:r w:rsidRPr="001F0102">
              <w:t>Дети от 6 лет до 17 лет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DD261" w14:textId="42B92421" w:rsidR="00754467" w:rsidRDefault="00F1313E">
            <w:pPr>
              <w:jc w:val="right"/>
            </w:pPr>
            <w:r>
              <w:t>4 062,8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C9375" w14:textId="25BCE76D" w:rsidR="00754467" w:rsidRDefault="00F1313E" w:rsidP="00C8130F">
            <w:pPr>
              <w:jc w:val="right"/>
            </w:pPr>
            <w:r>
              <w:t>4 062,8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1962A" w14:textId="5B040417" w:rsidR="00754467" w:rsidRDefault="00F1313E">
            <w:pPr>
              <w:jc w:val="right"/>
            </w:pPr>
            <w:r>
              <w:t>4 062,8</w:t>
            </w:r>
          </w:p>
        </w:tc>
      </w:tr>
      <w:tr w:rsidR="00754467" w:rsidRPr="001F0102" w14:paraId="76476747" w14:textId="77777777" w:rsidTr="00855BFE">
        <w:trPr>
          <w:trHeight w:val="841"/>
        </w:trPr>
        <w:tc>
          <w:tcPr>
            <w:tcW w:w="27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0D17B7" w14:textId="77777777" w:rsidR="00754467" w:rsidRPr="001F0102" w:rsidRDefault="00754467" w:rsidP="005F1AEB">
            <w:pPr>
              <w:keepNext/>
              <w:keepLines/>
            </w:pP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3CFC6" w14:textId="77777777" w:rsidR="00754467" w:rsidRPr="00770EAE" w:rsidRDefault="00754467" w:rsidP="005F1AEB">
            <w:pPr>
              <w:keepNext/>
              <w:keepLines/>
              <w:rPr>
                <w:sz w:val="21"/>
                <w:szCs w:val="21"/>
              </w:rPr>
            </w:pPr>
            <w:r w:rsidRPr="00770EAE">
              <w:rPr>
                <w:sz w:val="21"/>
                <w:szCs w:val="21"/>
              </w:rPr>
              <w:t>Финансовое обеспечение мероприятий по организации питания учащихся в общеобразовательных организация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6C85B" w14:textId="77777777" w:rsidR="00754467" w:rsidRPr="001F0102" w:rsidRDefault="00754467" w:rsidP="005F1AEB">
            <w:pPr>
              <w:keepNext/>
              <w:keepLines/>
            </w:pPr>
            <w:r w:rsidRPr="001F0102">
              <w:t>Дети от 6 лет до 17 лет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11457" w14:textId="19D8093C" w:rsidR="00754467" w:rsidRDefault="00F1313E">
            <w:pPr>
              <w:jc w:val="right"/>
            </w:pPr>
            <w:r>
              <w:t>88 984,3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619CF" w14:textId="7F309622" w:rsidR="00754467" w:rsidRDefault="00F1313E" w:rsidP="00F1313E">
            <w:pPr>
              <w:jc w:val="right"/>
            </w:pPr>
            <w:r>
              <w:t>85 367,5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8E9A0" w14:textId="493B57D8" w:rsidR="00754467" w:rsidRDefault="00F1313E">
            <w:pPr>
              <w:jc w:val="right"/>
            </w:pPr>
            <w:r>
              <w:t>84 199,7</w:t>
            </w:r>
          </w:p>
        </w:tc>
      </w:tr>
      <w:tr w:rsidR="007E67FC" w:rsidRPr="001F0102" w14:paraId="04FA6EA2" w14:textId="77777777" w:rsidTr="00855BFE">
        <w:trPr>
          <w:trHeight w:val="299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0BED" w14:textId="77777777" w:rsidR="007E67FC" w:rsidRPr="001F0102" w:rsidRDefault="007E67FC" w:rsidP="007E67FC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Итого по разделу I.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043C2" w14:textId="77777777" w:rsidR="007E67FC" w:rsidRPr="001F0102" w:rsidRDefault="007E67FC" w:rsidP="007E67FC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546050" w14:textId="77777777" w:rsidR="007E67FC" w:rsidRPr="001F0102" w:rsidRDefault="007E67FC" w:rsidP="007E67FC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 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FFBA0C" w14:textId="1B32003B" w:rsidR="007E67FC" w:rsidRDefault="00F1313E" w:rsidP="00835B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1 541 353,4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914829" w14:textId="59D325D4" w:rsidR="007E67FC" w:rsidRDefault="00F1313E" w:rsidP="009406F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1 502 528,2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A12A8" w14:textId="11AED462" w:rsidR="007E67FC" w:rsidRDefault="00F1313E" w:rsidP="00246A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1 424 357,1</w:t>
            </w:r>
          </w:p>
        </w:tc>
      </w:tr>
      <w:tr w:rsidR="005F1AEB" w:rsidRPr="001F0102" w14:paraId="5132E6EE" w14:textId="77777777" w:rsidTr="00601FB0">
        <w:trPr>
          <w:trHeight w:val="275"/>
        </w:trPr>
        <w:tc>
          <w:tcPr>
            <w:tcW w:w="15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72E7CA" w14:textId="77777777" w:rsidR="005F1AEB" w:rsidRPr="001F0102" w:rsidRDefault="005F1AEB" w:rsidP="005F1AEB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II. Поддержка несовершеннолетних и защита их прав</w:t>
            </w:r>
          </w:p>
        </w:tc>
      </w:tr>
      <w:tr w:rsidR="005F1AEB" w:rsidRPr="001F0102" w14:paraId="1F6DD621" w14:textId="77777777" w:rsidTr="00601FB0">
        <w:trPr>
          <w:trHeight w:val="493"/>
        </w:trPr>
        <w:tc>
          <w:tcPr>
            <w:tcW w:w="15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D21B4B" w14:textId="77777777" w:rsidR="005F1AEB" w:rsidRPr="00770EAE" w:rsidRDefault="005F1AEB" w:rsidP="005F1AEB">
            <w:pPr>
              <w:keepNext/>
              <w:keepLines/>
              <w:rPr>
                <w:i/>
                <w:iCs/>
                <w:sz w:val="21"/>
                <w:szCs w:val="21"/>
              </w:rPr>
            </w:pPr>
            <w:r w:rsidRPr="00770EAE">
              <w:rPr>
                <w:i/>
                <w:iCs/>
                <w:sz w:val="21"/>
                <w:szCs w:val="21"/>
              </w:rPr>
              <w:t>Цель: Обеспечение прав несовершеннолетних детей, в том числе детей-сирот и детей, оставшихся без попечения родителей и лиц, из числа детей-сирот и детей, оставшихся без попечения родителей, развитие семейных форм устройства детей-сирот и детей, оставшихся без попечения родителей</w:t>
            </w:r>
          </w:p>
        </w:tc>
      </w:tr>
      <w:tr w:rsidR="00DC2D2D" w:rsidRPr="001F0102" w14:paraId="783646CA" w14:textId="77777777" w:rsidTr="00855BFE">
        <w:trPr>
          <w:trHeight w:val="633"/>
        </w:trPr>
        <w:tc>
          <w:tcPr>
            <w:tcW w:w="272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BC6736" w14:textId="77777777" w:rsidR="00DC2D2D" w:rsidRPr="001F0102" w:rsidRDefault="00DC2D2D" w:rsidP="005F1AEB">
            <w:pPr>
              <w:keepNext/>
              <w:keepLines/>
            </w:pPr>
            <w:r>
              <w:t>Выполнение государственных</w:t>
            </w:r>
            <w:r w:rsidRPr="001F0102">
              <w:t xml:space="preserve">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0576F" w14:textId="77777777" w:rsidR="00DC2D2D" w:rsidRPr="00EB294F" w:rsidRDefault="00DC2D2D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Финансовое обеспечение содержания детей в замещающих семьях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72ED7" w14:textId="77777777" w:rsidR="00DC2D2D" w:rsidRPr="001F0102" w:rsidRDefault="00DC2D2D" w:rsidP="005F1AEB">
            <w:pPr>
              <w:keepNext/>
              <w:keepLines/>
            </w:pPr>
            <w:r w:rsidRPr="001F0102">
              <w:t>Дети с рождения до 1</w:t>
            </w:r>
            <w:r>
              <w:t>8</w:t>
            </w:r>
            <w:r w:rsidRPr="001F0102">
              <w:t xml:space="preserve"> лет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CCF23" w14:textId="2C967188" w:rsidR="00DC2D2D" w:rsidRDefault="00F1313E">
            <w:pPr>
              <w:jc w:val="right"/>
            </w:pPr>
            <w:r>
              <w:t>14 564,0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3542B" w14:textId="5692F7E3" w:rsidR="00DC2D2D" w:rsidRDefault="00F1313E">
            <w:pPr>
              <w:jc w:val="right"/>
            </w:pPr>
            <w:r>
              <w:t>14 564,0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0E963" w14:textId="423B998D" w:rsidR="00DC2D2D" w:rsidRDefault="00F1313E">
            <w:pPr>
              <w:jc w:val="right"/>
            </w:pPr>
            <w:r>
              <w:t>14 564,0</w:t>
            </w:r>
          </w:p>
        </w:tc>
      </w:tr>
      <w:tr w:rsidR="00DC2D2D" w:rsidRPr="001F0102" w14:paraId="5383A697" w14:textId="77777777" w:rsidTr="00855BFE">
        <w:trPr>
          <w:trHeight w:val="1509"/>
        </w:trPr>
        <w:tc>
          <w:tcPr>
            <w:tcW w:w="27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6ACB1" w14:textId="77777777" w:rsidR="00DC2D2D" w:rsidRPr="001F0102" w:rsidRDefault="00DC2D2D" w:rsidP="005F1AEB">
            <w:pPr>
              <w:keepNext/>
              <w:keepLines/>
            </w:pP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BDF24" w14:textId="77777777" w:rsidR="00DC2D2D" w:rsidRPr="00EB294F" w:rsidRDefault="00DC2D2D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Финансовое обеспечение организации и осуществлении деятельности по опеке и попечительству над несовершеннолетними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C1D94" w14:textId="77777777" w:rsidR="00DC2D2D" w:rsidRPr="001F0102" w:rsidRDefault="00DC2D2D" w:rsidP="005F1AEB">
            <w:pPr>
              <w:keepNext/>
              <w:keepLines/>
            </w:pPr>
            <w:r w:rsidRPr="001F0102">
              <w:t>Дети с рождения до 1</w:t>
            </w:r>
            <w:r>
              <w:t>8</w:t>
            </w:r>
            <w:r w:rsidRPr="001F0102">
              <w:t xml:space="preserve"> лет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784C5" w14:textId="343927A8" w:rsidR="00DC2D2D" w:rsidRDefault="00F1313E">
            <w:pPr>
              <w:jc w:val="right"/>
            </w:pPr>
            <w:r>
              <w:t>1 768,6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D306B" w14:textId="1B1F23F7" w:rsidR="00DC2D2D" w:rsidRDefault="00F1313E">
            <w:pPr>
              <w:jc w:val="right"/>
            </w:pPr>
            <w:r>
              <w:t>1 768,6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72AD9" w14:textId="68084B30" w:rsidR="00DC2D2D" w:rsidRDefault="00F1313E">
            <w:pPr>
              <w:jc w:val="right"/>
            </w:pPr>
            <w:r>
              <w:t>1 768,6</w:t>
            </w:r>
          </w:p>
        </w:tc>
      </w:tr>
      <w:tr w:rsidR="00430664" w:rsidRPr="001F0102" w14:paraId="5E27CC70" w14:textId="77777777" w:rsidTr="00855BFE">
        <w:trPr>
          <w:trHeight w:val="1707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ACDF0" w14:textId="77777777" w:rsidR="00430664" w:rsidRPr="00770EAE" w:rsidRDefault="00430664" w:rsidP="005F1AEB">
            <w:pPr>
              <w:keepNext/>
              <w:keepLines/>
              <w:rPr>
                <w:sz w:val="22"/>
                <w:szCs w:val="22"/>
              </w:rPr>
            </w:pPr>
            <w:r w:rsidRPr="00770EAE">
              <w:rPr>
                <w:sz w:val="22"/>
                <w:szCs w:val="22"/>
              </w:rPr>
              <w:t>Профилактика безнадзорности, беспризорности и правонарушений несовершеннолетних, защиты их прав и интересов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B5D48" w14:textId="77777777" w:rsidR="00430664" w:rsidRPr="00770EAE" w:rsidRDefault="00430664" w:rsidP="005F1AEB">
            <w:pPr>
              <w:keepNext/>
              <w:keepLines/>
              <w:rPr>
                <w:sz w:val="22"/>
                <w:szCs w:val="22"/>
              </w:rPr>
            </w:pPr>
            <w:r w:rsidRPr="00770EAE">
              <w:rPr>
                <w:sz w:val="22"/>
                <w:szCs w:val="22"/>
              </w:rPr>
              <w:t>Финансовое обеспечение полномочий  по созданию и организации деятельности комиссии по делам несовершеннолетних и защите их прав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967EFA" w14:textId="77777777" w:rsidR="00430664" w:rsidRPr="001F0102" w:rsidRDefault="00430664" w:rsidP="005F1AEB">
            <w:pPr>
              <w:keepNext/>
              <w:keepLines/>
            </w:pPr>
            <w:r w:rsidRPr="001F0102">
              <w:t>Дети с рождения до 1</w:t>
            </w:r>
            <w:r>
              <w:t>8</w:t>
            </w:r>
            <w:r w:rsidRPr="001F0102">
              <w:t xml:space="preserve"> лет 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22545" w14:textId="3157677E" w:rsidR="00430664" w:rsidRDefault="00F1313E">
            <w:pPr>
              <w:jc w:val="right"/>
            </w:pPr>
            <w:r>
              <w:t>1 179,1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CA9DA" w14:textId="705076D5" w:rsidR="00430664" w:rsidRDefault="00F1313E">
            <w:pPr>
              <w:jc w:val="right"/>
            </w:pPr>
            <w:r>
              <w:t>1 179,1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CC53F" w14:textId="5A8E04F3" w:rsidR="00430664" w:rsidRDefault="00F1313E">
            <w:pPr>
              <w:jc w:val="right"/>
            </w:pPr>
            <w:r>
              <w:t>1 179,1</w:t>
            </w:r>
          </w:p>
        </w:tc>
      </w:tr>
      <w:tr w:rsidR="00430664" w:rsidRPr="001F0102" w14:paraId="39F7E9AC" w14:textId="77777777" w:rsidTr="00855BFE">
        <w:trPr>
          <w:trHeight w:val="215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ADAA0" w14:textId="77777777" w:rsidR="00430664" w:rsidRPr="001F0102" w:rsidRDefault="00430664" w:rsidP="005F1AEB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Итого по разделу II.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020237" w14:textId="77777777" w:rsidR="00430664" w:rsidRPr="001F0102" w:rsidRDefault="00430664" w:rsidP="005F1AEB">
            <w:pPr>
              <w:keepNext/>
              <w:keepLines/>
            </w:pPr>
            <w:r w:rsidRPr="001F0102"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BECDF" w14:textId="77777777" w:rsidR="00430664" w:rsidRPr="001F0102" w:rsidRDefault="00430664" w:rsidP="005F1AEB">
            <w:pPr>
              <w:keepNext/>
              <w:keepLines/>
            </w:pPr>
            <w:r w:rsidRPr="001F0102">
              <w:t> 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E847" w14:textId="259B13E4" w:rsidR="00430664" w:rsidRDefault="00F1313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17 511,7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DA74A" w14:textId="3F07A9F3" w:rsidR="00430664" w:rsidRDefault="00F1313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17 511,7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794E6" w14:textId="1CDCDAE5" w:rsidR="00430664" w:rsidRDefault="00F1313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17 511,7</w:t>
            </w:r>
          </w:p>
        </w:tc>
      </w:tr>
      <w:tr w:rsidR="005F1AEB" w:rsidRPr="001F0102" w14:paraId="17458F03" w14:textId="77777777" w:rsidTr="00601FB0">
        <w:trPr>
          <w:trHeight w:val="359"/>
        </w:trPr>
        <w:tc>
          <w:tcPr>
            <w:tcW w:w="15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6CC50D2" w14:textId="77777777" w:rsidR="005F1AEB" w:rsidRPr="001F0102" w:rsidRDefault="005F1AEB" w:rsidP="005F1AEB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III. Поддержка семьи и детей в сфере обеспечения жильем и улучшения жилищных условий</w:t>
            </w:r>
          </w:p>
        </w:tc>
      </w:tr>
      <w:tr w:rsidR="005F1AEB" w:rsidRPr="001F0102" w14:paraId="37277A09" w14:textId="77777777" w:rsidTr="00601FB0">
        <w:trPr>
          <w:trHeight w:val="708"/>
        </w:trPr>
        <w:tc>
          <w:tcPr>
            <w:tcW w:w="1502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28C3058" w14:textId="77777777" w:rsidR="005F1AEB" w:rsidRPr="00770EAE" w:rsidRDefault="005F1AEB" w:rsidP="005F1AEB">
            <w:pPr>
              <w:keepNext/>
              <w:keepLines/>
              <w:rPr>
                <w:i/>
                <w:iCs/>
                <w:sz w:val="21"/>
                <w:szCs w:val="21"/>
              </w:rPr>
            </w:pPr>
            <w:r w:rsidRPr="00770EAE">
              <w:rPr>
                <w:i/>
                <w:iCs/>
                <w:sz w:val="21"/>
                <w:szCs w:val="21"/>
              </w:rPr>
              <w:t xml:space="preserve">Цель: Создание муниципальной системы поддержки молодых семей, признанных в установленном порядке нуждающимися в улучшении жилищных условий, в решении жилищной проблемы в целях улучшения демографической ситуации в городе Бузулуке. Создание благоприятных условий для проживания детей-сирот и </w:t>
            </w:r>
            <w:r w:rsidRPr="00770EAE">
              <w:rPr>
                <w:i/>
                <w:iCs/>
                <w:sz w:val="21"/>
                <w:szCs w:val="21"/>
              </w:rPr>
              <w:lastRenderedPageBreak/>
              <w:t>детей, оставшихся без попечения родителей, ли из числа детей-сирот и детей, оставшихся без попечения родителей.</w:t>
            </w:r>
          </w:p>
        </w:tc>
      </w:tr>
      <w:tr w:rsidR="00183591" w:rsidRPr="001F0102" w14:paraId="0BEE3568" w14:textId="77777777" w:rsidTr="00855BFE">
        <w:trPr>
          <w:trHeight w:val="86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16B7D" w14:textId="77777777" w:rsidR="00183591" w:rsidRPr="001F0102" w:rsidRDefault="00183591" w:rsidP="005F1AEB">
            <w:pPr>
              <w:keepNext/>
              <w:keepLines/>
            </w:pPr>
            <w:r w:rsidRPr="001F0102">
              <w:lastRenderedPageBreak/>
              <w:t>Обеспечение жилыми помещениями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54114" w14:textId="77777777" w:rsidR="00183591" w:rsidRPr="00EB294F" w:rsidRDefault="00183591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 xml:space="preserve">Предоставление благоустроенного жилого помещения по договору найма специализированного жилого помещения 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E4540" w14:textId="77777777" w:rsidR="00183591" w:rsidRPr="00BE34C5" w:rsidRDefault="00183591" w:rsidP="00601FB0">
            <w:pPr>
              <w:keepNext/>
              <w:keepLines/>
              <w:rPr>
                <w:sz w:val="20"/>
                <w:szCs w:val="20"/>
              </w:rPr>
            </w:pPr>
            <w:r w:rsidRPr="00BE34C5">
              <w:rPr>
                <w:sz w:val="20"/>
                <w:szCs w:val="20"/>
              </w:rPr>
              <w:t>Дети-сироты и дети, оставшиеся без попечения родителей, лица из числа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найма, либо собственниками жилых помещений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39B4D" w14:textId="745FF737" w:rsidR="00183591" w:rsidRDefault="00095187">
            <w:pPr>
              <w:jc w:val="right"/>
            </w:pPr>
            <w:r>
              <w:t>58 125,2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9ADDE" w14:textId="250823E5" w:rsidR="00183591" w:rsidRDefault="00095187">
            <w:pPr>
              <w:jc w:val="right"/>
            </w:pPr>
            <w:r>
              <w:t>58 125,2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FEFC4" w14:textId="10B0D4EB" w:rsidR="00183591" w:rsidRDefault="00095187">
            <w:pPr>
              <w:jc w:val="right"/>
            </w:pPr>
            <w:r>
              <w:t>58 125,2</w:t>
            </w:r>
          </w:p>
        </w:tc>
      </w:tr>
      <w:tr w:rsidR="00712D13" w:rsidRPr="001F0102" w14:paraId="6ADC88AE" w14:textId="77777777" w:rsidTr="00855BFE">
        <w:trPr>
          <w:trHeight w:val="2125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38C5B" w14:textId="77777777" w:rsidR="00712D13" w:rsidRPr="001F0102" w:rsidRDefault="00712D13" w:rsidP="00712D13">
            <w:pPr>
              <w:keepNext/>
              <w:keepLines/>
            </w:pPr>
            <w:r w:rsidRPr="001F0102">
              <w:t>Улучшение жилищных условий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AC5406" w14:textId="77777777" w:rsidR="00712D13" w:rsidRPr="00EB294F" w:rsidRDefault="00712D13" w:rsidP="00712D13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Предоставление социальных выплат на строительство или приобретение жилья на первичном или вторичном рынке у любых физических или юридических лиц, а также на погашение основной суммы долга и уплату процентов по жилищным кредитам или займам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069A3" w14:textId="77777777" w:rsidR="00712D13" w:rsidRPr="001F0102" w:rsidRDefault="00712D13" w:rsidP="00712D13">
            <w:pPr>
              <w:keepNext/>
              <w:keepLines/>
            </w:pPr>
            <w:r w:rsidRPr="001F0102">
              <w:t>Нуждающиеся в улучшении жилищных условий молодые семьи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144A5" w14:textId="005CFF4C" w:rsidR="00712D13" w:rsidRDefault="00095187" w:rsidP="004426DD">
            <w:pPr>
              <w:jc w:val="right"/>
            </w:pPr>
            <w:r>
              <w:t>27 935,2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32AC8" w14:textId="7359AB2F" w:rsidR="00712D13" w:rsidRDefault="00095187" w:rsidP="00712D13">
            <w:pPr>
              <w:jc w:val="right"/>
            </w:pPr>
            <w:r>
              <w:t>27 935,2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D2760" w14:textId="27604424" w:rsidR="00712D13" w:rsidRDefault="00095187" w:rsidP="00712D13">
            <w:pPr>
              <w:jc w:val="right"/>
            </w:pPr>
            <w:r>
              <w:t>27 935,2</w:t>
            </w:r>
          </w:p>
        </w:tc>
      </w:tr>
      <w:tr w:rsidR="00712D13" w:rsidRPr="001F0102" w14:paraId="66DC84CD" w14:textId="77777777" w:rsidTr="00855BFE">
        <w:trPr>
          <w:trHeight w:val="312"/>
        </w:trPr>
        <w:tc>
          <w:tcPr>
            <w:tcW w:w="2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47040" w14:textId="77777777" w:rsidR="00712D13" w:rsidRPr="001F0102" w:rsidRDefault="00712D13" w:rsidP="00712D13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Итого по разделу III.</w:t>
            </w:r>
          </w:p>
        </w:tc>
        <w:tc>
          <w:tcPr>
            <w:tcW w:w="3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031699" w14:textId="77777777" w:rsidR="00712D13" w:rsidRPr="001F0102" w:rsidRDefault="00712D13" w:rsidP="00712D13">
            <w:pPr>
              <w:keepNext/>
              <w:keepLines/>
            </w:pPr>
            <w:r w:rsidRPr="001F0102">
              <w:t> 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6D322" w14:textId="77777777" w:rsidR="00712D13" w:rsidRPr="001F0102" w:rsidRDefault="00712D13" w:rsidP="00712D13">
            <w:pPr>
              <w:keepNext/>
              <w:keepLines/>
            </w:pPr>
            <w:r w:rsidRPr="001F0102">
              <w:t> </w:t>
            </w:r>
          </w:p>
        </w:tc>
        <w:tc>
          <w:tcPr>
            <w:tcW w:w="22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E9A64" w14:textId="71CD6E5D" w:rsidR="00712D13" w:rsidRDefault="00095187" w:rsidP="004426D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86 060,4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5BC68" w14:textId="05FCFB00" w:rsidR="00712D13" w:rsidRDefault="00095187" w:rsidP="00712D1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86 060,4</w:t>
            </w:r>
          </w:p>
        </w:tc>
        <w:tc>
          <w:tcPr>
            <w:tcW w:w="1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9F99" w14:textId="10328901" w:rsidR="00712D13" w:rsidRDefault="00095187" w:rsidP="00712D1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86060,4</w:t>
            </w:r>
          </w:p>
        </w:tc>
      </w:tr>
      <w:tr w:rsidR="005F1AEB" w:rsidRPr="001F0102" w14:paraId="7F21F1DE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8"/>
        </w:trPr>
        <w:tc>
          <w:tcPr>
            <w:tcW w:w="15025" w:type="dxa"/>
            <w:gridSpan w:val="8"/>
          </w:tcPr>
          <w:p w14:paraId="34DF8C9B" w14:textId="77777777" w:rsidR="005F1AEB" w:rsidRPr="001F0102" w:rsidRDefault="005F1AEB" w:rsidP="005F1AEB">
            <w:pPr>
              <w:keepNext/>
              <w:keepLines/>
              <w:rPr>
                <w:b/>
              </w:rPr>
            </w:pPr>
            <w:r w:rsidRPr="001F0102">
              <w:rPr>
                <w:b/>
                <w:lang w:val="en-US"/>
              </w:rPr>
              <w:t>I</w:t>
            </w:r>
            <w:r w:rsidRPr="001F0102">
              <w:rPr>
                <w:b/>
              </w:rPr>
              <w:t>V. Поддержка семьи и детей в сфере молодежной политики</w:t>
            </w:r>
          </w:p>
        </w:tc>
      </w:tr>
      <w:tr w:rsidR="005F1AEB" w:rsidRPr="001F0102" w14:paraId="0873AC46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34"/>
        </w:trPr>
        <w:tc>
          <w:tcPr>
            <w:tcW w:w="15025" w:type="dxa"/>
            <w:gridSpan w:val="8"/>
          </w:tcPr>
          <w:p w14:paraId="5448D080" w14:textId="77777777" w:rsidR="005F1AEB" w:rsidRPr="001F0102" w:rsidRDefault="005F1AEB" w:rsidP="005F1AEB">
            <w:pPr>
              <w:keepNext/>
              <w:keepLines/>
              <w:rPr>
                <w:i/>
              </w:rPr>
            </w:pPr>
            <w:r w:rsidRPr="001F0102">
              <w:rPr>
                <w:i/>
              </w:rPr>
              <w:t>Цель: Осуществление системного влияния на процессы социализации молодого поколения, создание условий и гарантий самореализации молодых граждан.</w:t>
            </w:r>
          </w:p>
        </w:tc>
      </w:tr>
      <w:tr w:rsidR="00EA1362" w:rsidRPr="001F0102" w14:paraId="5038332A" w14:textId="77777777" w:rsidTr="0085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94"/>
        </w:trPr>
        <w:tc>
          <w:tcPr>
            <w:tcW w:w="2724" w:type="dxa"/>
            <w:vMerge w:val="restart"/>
          </w:tcPr>
          <w:p w14:paraId="58A4B0E0" w14:textId="77777777" w:rsidR="00EA1362" w:rsidRPr="001F0102" w:rsidRDefault="00EA1362" w:rsidP="005F1AEB">
            <w:pPr>
              <w:keepNext/>
              <w:keepLines/>
            </w:pPr>
            <w:r w:rsidRPr="001F0102">
              <w:t>Организация и проведение мероприятий в области молодежной политики</w:t>
            </w:r>
          </w:p>
        </w:tc>
        <w:tc>
          <w:tcPr>
            <w:tcW w:w="3817" w:type="dxa"/>
            <w:shd w:val="clear" w:color="auto" w:fill="auto"/>
          </w:tcPr>
          <w:p w14:paraId="41226B19" w14:textId="77777777" w:rsidR="00EA1362" w:rsidRPr="00EB294F" w:rsidRDefault="00EA1362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Проведение мероприятий антинаркотической направленности</w:t>
            </w:r>
          </w:p>
        </w:tc>
        <w:tc>
          <w:tcPr>
            <w:tcW w:w="2404" w:type="dxa"/>
            <w:shd w:val="clear" w:color="auto" w:fill="auto"/>
          </w:tcPr>
          <w:p w14:paraId="6073833C" w14:textId="77777777" w:rsidR="00EA1362" w:rsidRPr="001F0102" w:rsidRDefault="00EA1362" w:rsidP="005F1AEB">
            <w:pPr>
              <w:keepNext/>
              <w:keepLines/>
            </w:pPr>
            <w:r w:rsidRPr="001F0102">
              <w:t>Дети школьного возраста</w:t>
            </w:r>
          </w:p>
        </w:tc>
        <w:tc>
          <w:tcPr>
            <w:tcW w:w="2263" w:type="dxa"/>
            <w:gridSpan w:val="3"/>
            <w:shd w:val="clear" w:color="auto" w:fill="auto"/>
            <w:vAlign w:val="center"/>
          </w:tcPr>
          <w:p w14:paraId="4A7E76E1" w14:textId="140E9939" w:rsidR="00EA1362" w:rsidRDefault="00095187">
            <w:pPr>
              <w:jc w:val="right"/>
            </w:pPr>
            <w:r>
              <w:t>145</w:t>
            </w:r>
            <w:r w:rsidR="00EA1362">
              <w:t>,1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70A366A8" w14:textId="45734EDE" w:rsidR="00EA1362" w:rsidRDefault="00095187">
            <w:pPr>
              <w:jc w:val="right"/>
            </w:pPr>
            <w:r>
              <w:t>145</w:t>
            </w:r>
            <w:r w:rsidR="00EA1362">
              <w:t>,1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47A641D4" w14:textId="1BE8477D" w:rsidR="00EA1362" w:rsidRDefault="00EA1362" w:rsidP="00095187">
            <w:pPr>
              <w:jc w:val="right"/>
            </w:pPr>
            <w:r>
              <w:t>1</w:t>
            </w:r>
            <w:r w:rsidR="00095187">
              <w:t>45</w:t>
            </w:r>
            <w:r>
              <w:t>,1</w:t>
            </w:r>
          </w:p>
        </w:tc>
      </w:tr>
      <w:tr w:rsidR="00EA1362" w:rsidRPr="001F0102" w14:paraId="34B1BA2F" w14:textId="77777777" w:rsidTr="0085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56"/>
        </w:trPr>
        <w:tc>
          <w:tcPr>
            <w:tcW w:w="2724" w:type="dxa"/>
            <w:vMerge/>
          </w:tcPr>
          <w:p w14:paraId="170FA13C" w14:textId="77777777" w:rsidR="00EA1362" w:rsidRPr="001F0102" w:rsidRDefault="00EA1362" w:rsidP="005F1AEB">
            <w:pPr>
              <w:keepNext/>
              <w:keepLines/>
            </w:pPr>
          </w:p>
        </w:tc>
        <w:tc>
          <w:tcPr>
            <w:tcW w:w="3817" w:type="dxa"/>
            <w:shd w:val="clear" w:color="auto" w:fill="auto"/>
          </w:tcPr>
          <w:p w14:paraId="4DA93F81" w14:textId="77777777" w:rsidR="00EA1362" w:rsidRPr="00EB294F" w:rsidRDefault="00EA1362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Организация обучения основам профилактики наркомании педагогов  образовательных организаций города</w:t>
            </w:r>
          </w:p>
        </w:tc>
        <w:tc>
          <w:tcPr>
            <w:tcW w:w="2404" w:type="dxa"/>
            <w:shd w:val="clear" w:color="auto" w:fill="auto"/>
          </w:tcPr>
          <w:p w14:paraId="70F6275B" w14:textId="77777777" w:rsidR="00EA1362" w:rsidRPr="001F0102" w:rsidRDefault="00EA1362" w:rsidP="00F90C5C">
            <w:pPr>
              <w:keepNext/>
              <w:keepLines/>
            </w:pPr>
            <w:r w:rsidRPr="001F0102">
              <w:t xml:space="preserve">Педагоги </w:t>
            </w:r>
            <w:proofErr w:type="spellStart"/>
            <w:proofErr w:type="gramStart"/>
            <w:r w:rsidRPr="001F0102">
              <w:t>образова</w:t>
            </w:r>
            <w:proofErr w:type="spellEnd"/>
            <w:r w:rsidR="00F90C5C">
              <w:t>-</w:t>
            </w:r>
            <w:r w:rsidRPr="001F0102">
              <w:t>тельных</w:t>
            </w:r>
            <w:proofErr w:type="gramEnd"/>
            <w:r w:rsidRPr="001F0102">
              <w:t xml:space="preserve"> организаций</w:t>
            </w:r>
          </w:p>
        </w:tc>
        <w:tc>
          <w:tcPr>
            <w:tcW w:w="2263" w:type="dxa"/>
            <w:gridSpan w:val="3"/>
            <w:shd w:val="clear" w:color="auto" w:fill="auto"/>
            <w:vAlign w:val="center"/>
          </w:tcPr>
          <w:p w14:paraId="2E50B2B0" w14:textId="77777777" w:rsidR="00EA1362" w:rsidRDefault="00EA1362">
            <w:pPr>
              <w:jc w:val="right"/>
            </w:pPr>
            <w:r>
              <w:t>9,0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68E3E1AD" w14:textId="77777777" w:rsidR="00EA1362" w:rsidRDefault="00EA1362">
            <w:pPr>
              <w:jc w:val="right"/>
            </w:pPr>
            <w:r>
              <w:t>9,0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09559E97" w14:textId="77777777" w:rsidR="00EA1362" w:rsidRDefault="00EA1362">
            <w:pPr>
              <w:jc w:val="right"/>
            </w:pPr>
            <w:r>
              <w:t>9,0</w:t>
            </w:r>
          </w:p>
        </w:tc>
      </w:tr>
      <w:tr w:rsidR="00EA1362" w:rsidRPr="001F0102" w14:paraId="36655788" w14:textId="77777777" w:rsidTr="0085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3"/>
        </w:trPr>
        <w:tc>
          <w:tcPr>
            <w:tcW w:w="2724" w:type="dxa"/>
            <w:vMerge/>
          </w:tcPr>
          <w:p w14:paraId="214060D0" w14:textId="77777777" w:rsidR="00EA1362" w:rsidRPr="001F0102" w:rsidRDefault="00EA1362" w:rsidP="005F1AEB">
            <w:pPr>
              <w:keepNext/>
              <w:keepLines/>
            </w:pPr>
          </w:p>
        </w:tc>
        <w:tc>
          <w:tcPr>
            <w:tcW w:w="3817" w:type="dxa"/>
            <w:shd w:val="clear" w:color="auto" w:fill="auto"/>
          </w:tcPr>
          <w:p w14:paraId="3DCEC6D5" w14:textId="77777777" w:rsidR="00EA1362" w:rsidRPr="00EB294F" w:rsidRDefault="00EA1362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Комплекс мероприятий "Твой выбор-это здоровый образ жизни"</w:t>
            </w:r>
          </w:p>
        </w:tc>
        <w:tc>
          <w:tcPr>
            <w:tcW w:w="2404" w:type="dxa"/>
            <w:shd w:val="clear" w:color="auto" w:fill="auto"/>
          </w:tcPr>
          <w:p w14:paraId="40AEA6DB" w14:textId="77777777" w:rsidR="00EA1362" w:rsidRPr="001F0102" w:rsidRDefault="00EA1362" w:rsidP="005F1AEB">
            <w:pPr>
              <w:keepNext/>
              <w:keepLines/>
            </w:pPr>
            <w:r w:rsidRPr="001F0102">
              <w:t>Дети школьного возраста</w:t>
            </w:r>
          </w:p>
        </w:tc>
        <w:tc>
          <w:tcPr>
            <w:tcW w:w="2263" w:type="dxa"/>
            <w:gridSpan w:val="3"/>
            <w:shd w:val="clear" w:color="auto" w:fill="auto"/>
            <w:vAlign w:val="center"/>
          </w:tcPr>
          <w:p w14:paraId="0743F25C" w14:textId="77777777" w:rsidR="00EA1362" w:rsidRDefault="00EA1362">
            <w:pPr>
              <w:jc w:val="right"/>
            </w:pPr>
            <w:r>
              <w:t>30,3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54B55BE2" w14:textId="77777777" w:rsidR="00EA1362" w:rsidRDefault="00EA1362">
            <w:pPr>
              <w:jc w:val="right"/>
            </w:pPr>
            <w:r>
              <w:t>30,3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4C92CA3D" w14:textId="77777777" w:rsidR="00EA1362" w:rsidRDefault="00EA1362">
            <w:pPr>
              <w:jc w:val="right"/>
            </w:pPr>
            <w:r>
              <w:t>30,3</w:t>
            </w:r>
          </w:p>
        </w:tc>
      </w:tr>
      <w:tr w:rsidR="00EA1362" w:rsidRPr="001F0102" w14:paraId="76F5B918" w14:textId="77777777" w:rsidTr="0085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80"/>
        </w:trPr>
        <w:tc>
          <w:tcPr>
            <w:tcW w:w="2724" w:type="dxa"/>
            <w:vMerge/>
          </w:tcPr>
          <w:p w14:paraId="68DBE049" w14:textId="77777777" w:rsidR="00EA1362" w:rsidRPr="001F0102" w:rsidRDefault="00EA1362" w:rsidP="005F1AEB">
            <w:pPr>
              <w:keepNext/>
              <w:keepLines/>
            </w:pPr>
          </w:p>
        </w:tc>
        <w:tc>
          <w:tcPr>
            <w:tcW w:w="3817" w:type="dxa"/>
            <w:shd w:val="clear" w:color="auto" w:fill="auto"/>
          </w:tcPr>
          <w:p w14:paraId="56382F3A" w14:textId="77777777" w:rsidR="00EA1362" w:rsidRPr="00EB294F" w:rsidRDefault="00EA1362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Проведение комплекса мероприятий "Служу отечеству"</w:t>
            </w:r>
          </w:p>
        </w:tc>
        <w:tc>
          <w:tcPr>
            <w:tcW w:w="2404" w:type="dxa"/>
            <w:shd w:val="clear" w:color="auto" w:fill="auto"/>
          </w:tcPr>
          <w:p w14:paraId="4478B4B0" w14:textId="77777777" w:rsidR="00EA1362" w:rsidRPr="001F0102" w:rsidRDefault="00EA1362" w:rsidP="005F1AEB">
            <w:pPr>
              <w:keepNext/>
              <w:keepLines/>
            </w:pPr>
            <w:r w:rsidRPr="001F0102">
              <w:t>Дети школьного возраста</w:t>
            </w:r>
          </w:p>
        </w:tc>
        <w:tc>
          <w:tcPr>
            <w:tcW w:w="2263" w:type="dxa"/>
            <w:gridSpan w:val="3"/>
            <w:shd w:val="clear" w:color="auto" w:fill="auto"/>
            <w:vAlign w:val="center"/>
          </w:tcPr>
          <w:p w14:paraId="65B89E00" w14:textId="77777777" w:rsidR="00EA1362" w:rsidRDefault="00EA1362">
            <w:pPr>
              <w:jc w:val="right"/>
            </w:pPr>
            <w:r>
              <w:t>26,0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76924C93" w14:textId="77777777" w:rsidR="00EA1362" w:rsidRDefault="00EA1362">
            <w:pPr>
              <w:jc w:val="right"/>
            </w:pPr>
            <w:r>
              <w:t>26,0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659096CA" w14:textId="77777777" w:rsidR="00EA1362" w:rsidRDefault="00EA1362">
            <w:pPr>
              <w:jc w:val="right"/>
            </w:pPr>
            <w:r>
              <w:t>26,0</w:t>
            </w:r>
          </w:p>
        </w:tc>
      </w:tr>
      <w:tr w:rsidR="00EA1362" w:rsidRPr="001F0102" w14:paraId="48AE775D" w14:textId="77777777" w:rsidTr="0085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16"/>
        </w:trPr>
        <w:tc>
          <w:tcPr>
            <w:tcW w:w="2724" w:type="dxa"/>
            <w:vMerge/>
          </w:tcPr>
          <w:p w14:paraId="4BCAB545" w14:textId="77777777" w:rsidR="00EA1362" w:rsidRPr="001F0102" w:rsidRDefault="00EA1362" w:rsidP="005F1AEB">
            <w:pPr>
              <w:keepNext/>
              <w:keepLines/>
            </w:pPr>
          </w:p>
        </w:tc>
        <w:tc>
          <w:tcPr>
            <w:tcW w:w="3817" w:type="dxa"/>
            <w:shd w:val="clear" w:color="auto" w:fill="auto"/>
          </w:tcPr>
          <w:p w14:paraId="3A98F31B" w14:textId="77777777" w:rsidR="00EA1362" w:rsidRPr="00EB294F" w:rsidRDefault="00EA1362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Организация работы телефона психологического консультирования для молодежи «Телефон доверия»</w:t>
            </w:r>
          </w:p>
        </w:tc>
        <w:tc>
          <w:tcPr>
            <w:tcW w:w="2404" w:type="dxa"/>
            <w:shd w:val="clear" w:color="auto" w:fill="auto"/>
          </w:tcPr>
          <w:p w14:paraId="18B320E3" w14:textId="77777777" w:rsidR="00EA1362" w:rsidRPr="001F0102" w:rsidRDefault="00EA1362" w:rsidP="005F1AEB">
            <w:pPr>
              <w:keepNext/>
              <w:keepLines/>
            </w:pPr>
            <w:r w:rsidRPr="001F0102">
              <w:t>Дети школьного возраста и их родители</w:t>
            </w:r>
          </w:p>
        </w:tc>
        <w:tc>
          <w:tcPr>
            <w:tcW w:w="2263" w:type="dxa"/>
            <w:gridSpan w:val="3"/>
            <w:shd w:val="clear" w:color="auto" w:fill="auto"/>
            <w:vAlign w:val="center"/>
          </w:tcPr>
          <w:p w14:paraId="2B016248" w14:textId="7FD51E54" w:rsidR="00EA1362" w:rsidRDefault="00095187">
            <w:pPr>
              <w:jc w:val="right"/>
            </w:pPr>
            <w:r>
              <w:t>21,2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6F243860" w14:textId="593AB91B" w:rsidR="00EA1362" w:rsidRDefault="00095187">
            <w:pPr>
              <w:jc w:val="right"/>
            </w:pPr>
            <w:r>
              <w:t>21,2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5B939B02" w14:textId="66191FE5" w:rsidR="00EA1362" w:rsidRDefault="00095187">
            <w:pPr>
              <w:jc w:val="right"/>
            </w:pPr>
            <w:r>
              <w:t>21,2</w:t>
            </w:r>
          </w:p>
        </w:tc>
      </w:tr>
      <w:tr w:rsidR="00EA1362" w:rsidRPr="001F0102" w14:paraId="317FC775" w14:textId="77777777" w:rsidTr="0085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2"/>
        </w:trPr>
        <w:tc>
          <w:tcPr>
            <w:tcW w:w="2724" w:type="dxa"/>
            <w:vMerge/>
          </w:tcPr>
          <w:p w14:paraId="68260A3E" w14:textId="77777777" w:rsidR="00EA1362" w:rsidRPr="001F0102" w:rsidRDefault="00EA1362" w:rsidP="005F1AEB">
            <w:pPr>
              <w:keepNext/>
              <w:keepLines/>
            </w:pPr>
          </w:p>
        </w:tc>
        <w:tc>
          <w:tcPr>
            <w:tcW w:w="3817" w:type="dxa"/>
            <w:shd w:val="clear" w:color="auto" w:fill="auto"/>
          </w:tcPr>
          <w:p w14:paraId="1663D61A" w14:textId="77777777" w:rsidR="00EA1362" w:rsidRPr="00EB294F" w:rsidRDefault="00EA1362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Проведение мероприятий с молодыми семьями</w:t>
            </w:r>
          </w:p>
        </w:tc>
        <w:tc>
          <w:tcPr>
            <w:tcW w:w="2404" w:type="dxa"/>
            <w:shd w:val="clear" w:color="auto" w:fill="auto"/>
          </w:tcPr>
          <w:p w14:paraId="0F19544D" w14:textId="77777777" w:rsidR="00EA1362" w:rsidRPr="001F0102" w:rsidRDefault="00EA1362" w:rsidP="005F1AEB">
            <w:pPr>
              <w:keepNext/>
              <w:keepLines/>
            </w:pPr>
            <w:r w:rsidRPr="001F0102">
              <w:t>Молодые семьи</w:t>
            </w:r>
          </w:p>
        </w:tc>
        <w:tc>
          <w:tcPr>
            <w:tcW w:w="2263" w:type="dxa"/>
            <w:gridSpan w:val="3"/>
            <w:shd w:val="clear" w:color="auto" w:fill="auto"/>
            <w:vAlign w:val="center"/>
          </w:tcPr>
          <w:p w14:paraId="59C3D1EE" w14:textId="77777777" w:rsidR="00EA1362" w:rsidRDefault="00EA1362">
            <w:pPr>
              <w:jc w:val="right"/>
            </w:pPr>
            <w:r>
              <w:t>32,0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48598DFF" w14:textId="77777777" w:rsidR="00EA1362" w:rsidRDefault="00EA1362">
            <w:pPr>
              <w:jc w:val="right"/>
            </w:pPr>
            <w:r>
              <w:t>32,0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2EA9571D" w14:textId="77777777" w:rsidR="00EA1362" w:rsidRDefault="00EA1362">
            <w:pPr>
              <w:jc w:val="right"/>
            </w:pPr>
            <w:r>
              <w:t>32,0</w:t>
            </w:r>
          </w:p>
        </w:tc>
      </w:tr>
      <w:tr w:rsidR="00EA1362" w:rsidRPr="001F0102" w14:paraId="3FF6495B" w14:textId="77777777" w:rsidTr="0085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77"/>
        </w:trPr>
        <w:tc>
          <w:tcPr>
            <w:tcW w:w="2724" w:type="dxa"/>
            <w:vMerge/>
          </w:tcPr>
          <w:p w14:paraId="0E1397C4" w14:textId="77777777" w:rsidR="00EA1362" w:rsidRPr="001F0102" w:rsidRDefault="00EA1362" w:rsidP="005F1AEB">
            <w:pPr>
              <w:keepNext/>
              <w:keepLines/>
            </w:pPr>
          </w:p>
        </w:tc>
        <w:tc>
          <w:tcPr>
            <w:tcW w:w="3817" w:type="dxa"/>
            <w:shd w:val="clear" w:color="auto" w:fill="auto"/>
          </w:tcPr>
          <w:p w14:paraId="20B1FFE4" w14:textId="77777777" w:rsidR="00EA1362" w:rsidRPr="00EB294F" w:rsidRDefault="00EA1362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>Проведение мероприятий направленных на поддержку и развитие самодеятельного творчества учащейся и работающей молодежи</w:t>
            </w:r>
          </w:p>
        </w:tc>
        <w:tc>
          <w:tcPr>
            <w:tcW w:w="2404" w:type="dxa"/>
            <w:shd w:val="clear" w:color="auto" w:fill="auto"/>
          </w:tcPr>
          <w:p w14:paraId="67B27E74" w14:textId="77777777" w:rsidR="00EA1362" w:rsidRPr="001F0102" w:rsidRDefault="00EA1362" w:rsidP="005F1AEB">
            <w:pPr>
              <w:keepNext/>
              <w:keepLines/>
            </w:pPr>
            <w:r w:rsidRPr="001F0102">
              <w:t>Дети школьного возраста и молодежь</w:t>
            </w:r>
          </w:p>
        </w:tc>
        <w:tc>
          <w:tcPr>
            <w:tcW w:w="2263" w:type="dxa"/>
            <w:gridSpan w:val="3"/>
            <w:shd w:val="clear" w:color="auto" w:fill="auto"/>
            <w:vAlign w:val="center"/>
          </w:tcPr>
          <w:p w14:paraId="45AA23EC" w14:textId="5248D96A" w:rsidR="00EA1362" w:rsidRDefault="00095187">
            <w:pPr>
              <w:jc w:val="right"/>
            </w:pPr>
            <w:r>
              <w:t>514,7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2B30F146" w14:textId="02FC5375" w:rsidR="00EA1362" w:rsidRDefault="00095187">
            <w:pPr>
              <w:jc w:val="right"/>
            </w:pPr>
            <w:r>
              <w:t>514,7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0FA4CA6C" w14:textId="7E995CC5" w:rsidR="00EA1362" w:rsidRDefault="00095187">
            <w:pPr>
              <w:jc w:val="right"/>
            </w:pPr>
            <w:r>
              <w:t>514,7</w:t>
            </w:r>
          </w:p>
        </w:tc>
      </w:tr>
      <w:tr w:rsidR="00EA1362" w:rsidRPr="001F0102" w14:paraId="356A4576" w14:textId="77777777" w:rsidTr="0085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16"/>
        </w:trPr>
        <w:tc>
          <w:tcPr>
            <w:tcW w:w="2724" w:type="dxa"/>
            <w:vMerge w:val="restart"/>
          </w:tcPr>
          <w:p w14:paraId="666903C5" w14:textId="77777777" w:rsidR="00EA1362" w:rsidRPr="001F0102" w:rsidRDefault="00EA1362" w:rsidP="005F1AEB">
            <w:pPr>
              <w:keepNext/>
              <w:keepLines/>
            </w:pPr>
            <w:r w:rsidRPr="001F0102">
              <w:t>Организация занятости молодежи</w:t>
            </w:r>
          </w:p>
        </w:tc>
        <w:tc>
          <w:tcPr>
            <w:tcW w:w="3817" w:type="dxa"/>
            <w:shd w:val="clear" w:color="auto" w:fill="auto"/>
          </w:tcPr>
          <w:p w14:paraId="65C282FE" w14:textId="77777777" w:rsidR="00EA1362" w:rsidRPr="00EB294F" w:rsidRDefault="00EA1362" w:rsidP="005F1AEB">
            <w:pPr>
              <w:keepNext/>
              <w:keepLines/>
              <w:rPr>
                <w:sz w:val="22"/>
                <w:szCs w:val="22"/>
              </w:rPr>
            </w:pPr>
            <w:r w:rsidRPr="00EB294F">
              <w:rPr>
                <w:sz w:val="22"/>
                <w:szCs w:val="22"/>
              </w:rPr>
              <w:t xml:space="preserve">Проведение профильных лагерей, организация досуга по месту жительства, организация участия в областных оздоровительно-трудовых лагерях для </w:t>
            </w:r>
            <w:proofErr w:type="spellStart"/>
            <w:r w:rsidRPr="00EB294F">
              <w:rPr>
                <w:sz w:val="22"/>
                <w:szCs w:val="22"/>
              </w:rPr>
              <w:t>девиантных</w:t>
            </w:r>
            <w:proofErr w:type="spellEnd"/>
            <w:r w:rsidRPr="00EB294F">
              <w:rPr>
                <w:sz w:val="22"/>
                <w:szCs w:val="22"/>
              </w:rPr>
              <w:t xml:space="preserve"> подростков</w:t>
            </w:r>
          </w:p>
        </w:tc>
        <w:tc>
          <w:tcPr>
            <w:tcW w:w="2404" w:type="dxa"/>
            <w:shd w:val="clear" w:color="auto" w:fill="auto"/>
          </w:tcPr>
          <w:p w14:paraId="72282FB9" w14:textId="77777777" w:rsidR="00EA1362" w:rsidRPr="001F0102" w:rsidRDefault="00EA1362" w:rsidP="005F1AEB">
            <w:pPr>
              <w:keepNext/>
              <w:keepLines/>
            </w:pPr>
            <w:r w:rsidRPr="001F0102">
              <w:t xml:space="preserve">Дети с 14 лет </w:t>
            </w:r>
          </w:p>
        </w:tc>
        <w:tc>
          <w:tcPr>
            <w:tcW w:w="2263" w:type="dxa"/>
            <w:gridSpan w:val="3"/>
            <w:shd w:val="clear" w:color="auto" w:fill="auto"/>
            <w:vAlign w:val="center"/>
          </w:tcPr>
          <w:p w14:paraId="0ABBCA2A" w14:textId="77777777" w:rsidR="00EA1362" w:rsidRDefault="00EA1362">
            <w:pPr>
              <w:jc w:val="right"/>
            </w:pPr>
            <w:r>
              <w:t>94,7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61476DC5" w14:textId="77777777" w:rsidR="00EA1362" w:rsidRDefault="00EA1362">
            <w:pPr>
              <w:jc w:val="right"/>
            </w:pPr>
            <w:r>
              <w:t>94,7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0C4B0778" w14:textId="77777777" w:rsidR="00EA1362" w:rsidRDefault="00EA1362">
            <w:pPr>
              <w:jc w:val="right"/>
            </w:pPr>
            <w:r>
              <w:t>94,7</w:t>
            </w:r>
          </w:p>
        </w:tc>
      </w:tr>
      <w:tr w:rsidR="00EA1362" w:rsidRPr="001F0102" w14:paraId="7FE12B31" w14:textId="77777777" w:rsidTr="0085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841"/>
        </w:trPr>
        <w:tc>
          <w:tcPr>
            <w:tcW w:w="2724" w:type="dxa"/>
            <w:vMerge/>
          </w:tcPr>
          <w:p w14:paraId="48F7828E" w14:textId="77777777" w:rsidR="00EA1362" w:rsidRPr="001F0102" w:rsidRDefault="00EA1362" w:rsidP="005F1AEB">
            <w:pPr>
              <w:keepNext/>
              <w:keepLines/>
            </w:pPr>
          </w:p>
        </w:tc>
        <w:tc>
          <w:tcPr>
            <w:tcW w:w="3817" w:type="dxa"/>
            <w:shd w:val="clear" w:color="auto" w:fill="auto"/>
          </w:tcPr>
          <w:p w14:paraId="5A584E63" w14:textId="77777777" w:rsidR="00EA1362" w:rsidRPr="000A1D55" w:rsidRDefault="00EA1362" w:rsidP="005F1AEB">
            <w:pPr>
              <w:keepNext/>
              <w:keepLines/>
              <w:rPr>
                <w:sz w:val="22"/>
                <w:szCs w:val="22"/>
              </w:rPr>
            </w:pPr>
            <w:r w:rsidRPr="000A1D55">
              <w:rPr>
                <w:sz w:val="22"/>
                <w:szCs w:val="22"/>
              </w:rPr>
              <w:t>Комплекс мероприятий направленных на профориентацию молодежи и временное трудоустройство</w:t>
            </w:r>
          </w:p>
        </w:tc>
        <w:tc>
          <w:tcPr>
            <w:tcW w:w="2404" w:type="dxa"/>
            <w:shd w:val="clear" w:color="auto" w:fill="auto"/>
          </w:tcPr>
          <w:p w14:paraId="08C40CC7" w14:textId="77777777" w:rsidR="00EA1362" w:rsidRPr="001F0102" w:rsidRDefault="00EA1362" w:rsidP="005F1AEB">
            <w:pPr>
              <w:keepNext/>
              <w:keepLines/>
            </w:pPr>
            <w:r w:rsidRPr="001F0102">
              <w:t>Дети с 14 лет</w:t>
            </w:r>
          </w:p>
        </w:tc>
        <w:tc>
          <w:tcPr>
            <w:tcW w:w="2263" w:type="dxa"/>
            <w:gridSpan w:val="3"/>
            <w:shd w:val="clear" w:color="auto" w:fill="auto"/>
            <w:vAlign w:val="center"/>
          </w:tcPr>
          <w:p w14:paraId="642AD57B" w14:textId="77777777" w:rsidR="00EA1362" w:rsidRDefault="00EA1362">
            <w:pPr>
              <w:jc w:val="right"/>
            </w:pPr>
            <w:r>
              <w:t>22,0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5A4CA972" w14:textId="77777777" w:rsidR="00EA1362" w:rsidRDefault="00EA1362">
            <w:pPr>
              <w:jc w:val="right"/>
            </w:pPr>
            <w:r>
              <w:t>22,0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4A0D6B7B" w14:textId="77777777" w:rsidR="00EA1362" w:rsidRDefault="00EA1362">
            <w:pPr>
              <w:jc w:val="right"/>
            </w:pPr>
            <w:r>
              <w:t>22,0</w:t>
            </w:r>
          </w:p>
        </w:tc>
      </w:tr>
      <w:tr w:rsidR="00EA1362" w:rsidRPr="001F0102" w14:paraId="38A1F8E8" w14:textId="77777777" w:rsidTr="003E2F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32"/>
        </w:trPr>
        <w:tc>
          <w:tcPr>
            <w:tcW w:w="2724" w:type="dxa"/>
            <w:vMerge/>
          </w:tcPr>
          <w:p w14:paraId="7C42EB03" w14:textId="77777777" w:rsidR="00EA1362" w:rsidRPr="001F0102" w:rsidRDefault="00EA1362" w:rsidP="005F1AEB">
            <w:pPr>
              <w:keepNext/>
              <w:keepLines/>
            </w:pPr>
          </w:p>
        </w:tc>
        <w:tc>
          <w:tcPr>
            <w:tcW w:w="3817" w:type="dxa"/>
            <w:shd w:val="clear" w:color="auto" w:fill="auto"/>
          </w:tcPr>
          <w:p w14:paraId="2E3EC7CE" w14:textId="77777777" w:rsidR="00EA1362" w:rsidRPr="000A1D55" w:rsidRDefault="00EA1362" w:rsidP="005F1AEB">
            <w:pPr>
              <w:keepNext/>
              <w:keepLines/>
              <w:rPr>
                <w:sz w:val="22"/>
                <w:szCs w:val="22"/>
              </w:rPr>
            </w:pPr>
            <w:r w:rsidRPr="000A1D55">
              <w:rPr>
                <w:sz w:val="22"/>
                <w:szCs w:val="22"/>
              </w:rPr>
              <w:t>Мероприятия по развитию движения студенческих трудовых отрядов</w:t>
            </w:r>
          </w:p>
        </w:tc>
        <w:tc>
          <w:tcPr>
            <w:tcW w:w="2404" w:type="dxa"/>
            <w:shd w:val="clear" w:color="auto" w:fill="auto"/>
          </w:tcPr>
          <w:p w14:paraId="3983EB19" w14:textId="77777777" w:rsidR="00EA1362" w:rsidRPr="001F0102" w:rsidRDefault="00EA1362" w:rsidP="005F1AEB">
            <w:pPr>
              <w:keepNext/>
              <w:keepLines/>
            </w:pPr>
            <w:r w:rsidRPr="001F0102">
              <w:t>Дети с 14 лет</w:t>
            </w:r>
          </w:p>
        </w:tc>
        <w:tc>
          <w:tcPr>
            <w:tcW w:w="2263" w:type="dxa"/>
            <w:gridSpan w:val="3"/>
            <w:shd w:val="clear" w:color="auto" w:fill="auto"/>
            <w:vAlign w:val="center"/>
          </w:tcPr>
          <w:p w14:paraId="14DEFFF1" w14:textId="77777777" w:rsidR="00EA1362" w:rsidRDefault="00EA1362">
            <w:pPr>
              <w:jc w:val="right"/>
            </w:pPr>
            <w:r>
              <w:t>25,0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4A0D7C91" w14:textId="77777777" w:rsidR="00EA1362" w:rsidRDefault="00EA1362">
            <w:pPr>
              <w:jc w:val="right"/>
            </w:pPr>
            <w:r>
              <w:t>25,0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0270B37A" w14:textId="77777777" w:rsidR="00EA1362" w:rsidRDefault="00EA1362">
            <w:pPr>
              <w:jc w:val="right"/>
            </w:pPr>
            <w:r>
              <w:t>25,0</w:t>
            </w:r>
          </w:p>
        </w:tc>
      </w:tr>
      <w:tr w:rsidR="00EA1362" w:rsidRPr="001F0102" w14:paraId="2EA46E92" w14:textId="77777777" w:rsidTr="0085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88"/>
        </w:trPr>
        <w:tc>
          <w:tcPr>
            <w:tcW w:w="2724" w:type="dxa"/>
            <w:vMerge/>
          </w:tcPr>
          <w:p w14:paraId="38D6AEDB" w14:textId="77777777" w:rsidR="00EA1362" w:rsidRPr="001F0102" w:rsidRDefault="00EA1362" w:rsidP="005F1AEB">
            <w:pPr>
              <w:keepNext/>
              <w:keepLines/>
            </w:pPr>
          </w:p>
        </w:tc>
        <w:tc>
          <w:tcPr>
            <w:tcW w:w="3817" w:type="dxa"/>
            <w:shd w:val="clear" w:color="auto" w:fill="auto"/>
          </w:tcPr>
          <w:p w14:paraId="1EFED87C" w14:textId="77777777" w:rsidR="00EA1362" w:rsidRPr="000A1D55" w:rsidRDefault="00EA1362" w:rsidP="005F1AEB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трудоустройства несовершеннолетних</w:t>
            </w:r>
          </w:p>
        </w:tc>
        <w:tc>
          <w:tcPr>
            <w:tcW w:w="2404" w:type="dxa"/>
            <w:shd w:val="clear" w:color="auto" w:fill="auto"/>
          </w:tcPr>
          <w:p w14:paraId="31C3C71E" w14:textId="77777777" w:rsidR="00EA1362" w:rsidRPr="001F0102" w:rsidRDefault="00EA1362" w:rsidP="00DA3454">
            <w:pPr>
              <w:keepNext/>
              <w:keepLines/>
            </w:pPr>
            <w:r w:rsidRPr="001F0102">
              <w:t>Дети с 14 лет</w:t>
            </w:r>
          </w:p>
        </w:tc>
        <w:tc>
          <w:tcPr>
            <w:tcW w:w="2263" w:type="dxa"/>
            <w:gridSpan w:val="3"/>
            <w:shd w:val="clear" w:color="auto" w:fill="auto"/>
            <w:vAlign w:val="center"/>
          </w:tcPr>
          <w:p w14:paraId="3EBA9AF9" w14:textId="0A6BF0D3" w:rsidR="00EA1362" w:rsidRDefault="00095187">
            <w:pPr>
              <w:jc w:val="right"/>
            </w:pPr>
            <w:r>
              <w:t xml:space="preserve">1 </w:t>
            </w:r>
            <w:r w:rsidR="00FB5779">
              <w:t>0</w:t>
            </w:r>
            <w:bookmarkStart w:id="0" w:name="_GoBack"/>
            <w:bookmarkEnd w:id="0"/>
            <w:r w:rsidR="00EA1362">
              <w:t>00,0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17D80A77" w14:textId="77777777" w:rsidR="00EA1362" w:rsidRDefault="00EA1362">
            <w:pPr>
              <w:jc w:val="right"/>
            </w:pPr>
            <w:r>
              <w:t>1 000,0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5616400F" w14:textId="77777777" w:rsidR="00EA1362" w:rsidRDefault="00EA1362">
            <w:pPr>
              <w:jc w:val="right"/>
            </w:pPr>
            <w:r>
              <w:t>1 000,0</w:t>
            </w:r>
          </w:p>
        </w:tc>
      </w:tr>
      <w:tr w:rsidR="00EA1362" w:rsidRPr="001F0102" w14:paraId="3000E3F4" w14:textId="77777777" w:rsidTr="0085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88"/>
        </w:trPr>
        <w:tc>
          <w:tcPr>
            <w:tcW w:w="2724" w:type="dxa"/>
          </w:tcPr>
          <w:p w14:paraId="753298D3" w14:textId="77777777" w:rsidR="00EA1362" w:rsidRPr="001F0102" w:rsidRDefault="00EA1362" w:rsidP="005F1AEB">
            <w:pPr>
              <w:keepNext/>
              <w:keepLines/>
            </w:pPr>
            <w:r>
              <w:t>Мероприятия по повышению социальной активности молодежи</w:t>
            </w:r>
          </w:p>
        </w:tc>
        <w:tc>
          <w:tcPr>
            <w:tcW w:w="3817" w:type="dxa"/>
            <w:shd w:val="clear" w:color="auto" w:fill="auto"/>
          </w:tcPr>
          <w:p w14:paraId="311DC2ED" w14:textId="77777777" w:rsidR="00EA1362" w:rsidRDefault="00EA1362" w:rsidP="005F1AEB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Молодежный центр «Единство»</w:t>
            </w:r>
          </w:p>
        </w:tc>
        <w:tc>
          <w:tcPr>
            <w:tcW w:w="2404" w:type="dxa"/>
            <w:shd w:val="clear" w:color="auto" w:fill="auto"/>
          </w:tcPr>
          <w:p w14:paraId="5DCBC3B4" w14:textId="77777777" w:rsidR="00EA1362" w:rsidRPr="001F0102" w:rsidRDefault="00EA1362" w:rsidP="00DA3454">
            <w:pPr>
              <w:keepNext/>
              <w:keepLines/>
            </w:pPr>
            <w:r>
              <w:t>Молодежь</w:t>
            </w:r>
          </w:p>
        </w:tc>
        <w:tc>
          <w:tcPr>
            <w:tcW w:w="2263" w:type="dxa"/>
            <w:gridSpan w:val="3"/>
            <w:shd w:val="clear" w:color="auto" w:fill="auto"/>
            <w:vAlign w:val="center"/>
          </w:tcPr>
          <w:p w14:paraId="6D1FC6C6" w14:textId="583684A5" w:rsidR="00EA1362" w:rsidRDefault="00095187" w:rsidP="00246A5D">
            <w:pPr>
              <w:jc w:val="right"/>
            </w:pPr>
            <w:r>
              <w:t>2 518,9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771999D4" w14:textId="7D6EDB74" w:rsidR="00EA1362" w:rsidRDefault="00095187" w:rsidP="00095187">
            <w:pPr>
              <w:jc w:val="right"/>
            </w:pPr>
            <w:r>
              <w:t>2 263,0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2C2F5C9E" w14:textId="72C61985" w:rsidR="00EA1362" w:rsidRDefault="00095187">
            <w:pPr>
              <w:jc w:val="right"/>
            </w:pPr>
            <w:r>
              <w:t>2 263,0</w:t>
            </w:r>
          </w:p>
        </w:tc>
      </w:tr>
      <w:tr w:rsidR="00EA1362" w:rsidRPr="001F0102" w14:paraId="28162819" w14:textId="77777777" w:rsidTr="0085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73"/>
        </w:trPr>
        <w:tc>
          <w:tcPr>
            <w:tcW w:w="2724" w:type="dxa"/>
          </w:tcPr>
          <w:p w14:paraId="2D35D737" w14:textId="77777777" w:rsidR="00EA1362" w:rsidRPr="001F0102" w:rsidRDefault="00EA1362" w:rsidP="005F1AEB">
            <w:pPr>
              <w:keepNext/>
              <w:keepLines/>
              <w:rPr>
                <w:b/>
              </w:rPr>
            </w:pPr>
            <w:r w:rsidRPr="001F0102">
              <w:rPr>
                <w:b/>
              </w:rPr>
              <w:t>Итого по разделу IV.</w:t>
            </w:r>
          </w:p>
        </w:tc>
        <w:tc>
          <w:tcPr>
            <w:tcW w:w="3817" w:type="dxa"/>
            <w:shd w:val="clear" w:color="auto" w:fill="auto"/>
          </w:tcPr>
          <w:p w14:paraId="058E2F14" w14:textId="77777777" w:rsidR="00EA1362" w:rsidRPr="001F0102" w:rsidRDefault="00EA1362" w:rsidP="005F1AEB">
            <w:pPr>
              <w:keepNext/>
              <w:keepLines/>
              <w:rPr>
                <w:b/>
              </w:rPr>
            </w:pPr>
          </w:p>
        </w:tc>
        <w:tc>
          <w:tcPr>
            <w:tcW w:w="2404" w:type="dxa"/>
            <w:shd w:val="clear" w:color="auto" w:fill="auto"/>
          </w:tcPr>
          <w:p w14:paraId="3AB0BA6E" w14:textId="77777777" w:rsidR="00EA1362" w:rsidRPr="001F0102" w:rsidRDefault="00EA1362" w:rsidP="005F1AEB">
            <w:pPr>
              <w:keepNext/>
              <w:keepLines/>
              <w:rPr>
                <w:b/>
              </w:rPr>
            </w:pPr>
          </w:p>
        </w:tc>
        <w:tc>
          <w:tcPr>
            <w:tcW w:w="2263" w:type="dxa"/>
            <w:gridSpan w:val="3"/>
            <w:shd w:val="clear" w:color="auto" w:fill="auto"/>
            <w:vAlign w:val="bottom"/>
          </w:tcPr>
          <w:p w14:paraId="28ECCF3A" w14:textId="20B3BFC3" w:rsidR="00EA1362" w:rsidRDefault="00095187" w:rsidP="00835B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4 438,9</w:t>
            </w:r>
          </w:p>
        </w:tc>
        <w:tc>
          <w:tcPr>
            <w:tcW w:w="1838" w:type="dxa"/>
            <w:shd w:val="clear" w:color="auto" w:fill="auto"/>
            <w:vAlign w:val="bottom"/>
          </w:tcPr>
          <w:p w14:paraId="1FD69F91" w14:textId="0D4F6E3E" w:rsidR="00EA1362" w:rsidRDefault="0009518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4 183,0</w:t>
            </w:r>
            <w:r w:rsidR="00EA1362">
              <w:rPr>
                <w:b/>
                <w:bCs/>
              </w:rPr>
              <w:t>0</w:t>
            </w:r>
          </w:p>
        </w:tc>
        <w:tc>
          <w:tcPr>
            <w:tcW w:w="1979" w:type="dxa"/>
            <w:shd w:val="clear" w:color="auto" w:fill="auto"/>
            <w:vAlign w:val="bottom"/>
          </w:tcPr>
          <w:p w14:paraId="07B439B2" w14:textId="7C44A7D4" w:rsidR="00EA1362" w:rsidRDefault="0009518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4 183,0</w:t>
            </w:r>
            <w:r w:rsidR="00EA1362">
              <w:rPr>
                <w:b/>
                <w:bCs/>
              </w:rPr>
              <w:t>0</w:t>
            </w:r>
          </w:p>
        </w:tc>
      </w:tr>
      <w:tr w:rsidR="005F1AEB" w:rsidRPr="001F0102" w14:paraId="1239607B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00"/>
        </w:trPr>
        <w:tc>
          <w:tcPr>
            <w:tcW w:w="15025" w:type="dxa"/>
            <w:gridSpan w:val="8"/>
          </w:tcPr>
          <w:p w14:paraId="750D1707" w14:textId="77777777" w:rsidR="005F1AEB" w:rsidRPr="001F0102" w:rsidRDefault="005F1AEB" w:rsidP="005F1AEB">
            <w:pPr>
              <w:keepNext/>
              <w:keepLines/>
              <w:rPr>
                <w:b/>
              </w:rPr>
            </w:pPr>
            <w:r w:rsidRPr="001F0102">
              <w:rPr>
                <w:b/>
                <w:lang w:val="en-US"/>
              </w:rPr>
              <w:t>V</w:t>
            </w:r>
            <w:r w:rsidRPr="001F0102">
              <w:rPr>
                <w:b/>
              </w:rPr>
              <w:t>. Поддержка семьи и детей в сфере физической культуры и спорта</w:t>
            </w:r>
          </w:p>
        </w:tc>
      </w:tr>
      <w:tr w:rsidR="005F1AEB" w:rsidRPr="001F0102" w14:paraId="6057A52F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60"/>
        </w:trPr>
        <w:tc>
          <w:tcPr>
            <w:tcW w:w="15025" w:type="dxa"/>
            <w:gridSpan w:val="8"/>
          </w:tcPr>
          <w:p w14:paraId="3E3708C1" w14:textId="77777777" w:rsidR="005F1AEB" w:rsidRPr="001F0102" w:rsidRDefault="005F1AEB" w:rsidP="005F1AEB">
            <w:pPr>
              <w:keepNext/>
              <w:keepLines/>
              <w:rPr>
                <w:i/>
              </w:rPr>
            </w:pPr>
            <w:r w:rsidRPr="001F0102">
              <w:rPr>
                <w:i/>
              </w:rPr>
              <w:t>Цель: Создание условий для развития массовой физической культуры и спорта и формирования здорового образа жизни населения города</w:t>
            </w:r>
          </w:p>
        </w:tc>
      </w:tr>
      <w:tr w:rsidR="00712D13" w:rsidRPr="001F0102" w14:paraId="63540488" w14:textId="77777777" w:rsidTr="0085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12"/>
        </w:trPr>
        <w:tc>
          <w:tcPr>
            <w:tcW w:w="2724" w:type="dxa"/>
            <w:vMerge w:val="restart"/>
          </w:tcPr>
          <w:p w14:paraId="1D68EA72" w14:textId="77777777" w:rsidR="00712D13" w:rsidRPr="001F0102" w:rsidRDefault="00712D13" w:rsidP="00712D13">
            <w:pPr>
              <w:keepNext/>
              <w:keepLines/>
            </w:pPr>
            <w:r w:rsidRPr="001F0102">
              <w:lastRenderedPageBreak/>
              <w:t>Развитие физической культуры и массового спорта</w:t>
            </w:r>
          </w:p>
          <w:p w14:paraId="5CF6E03E" w14:textId="77777777" w:rsidR="00712D13" w:rsidRPr="001F0102" w:rsidRDefault="00712D13" w:rsidP="00712D13">
            <w:pPr>
              <w:keepNext/>
              <w:keepLines/>
            </w:pPr>
          </w:p>
        </w:tc>
        <w:tc>
          <w:tcPr>
            <w:tcW w:w="3817" w:type="dxa"/>
            <w:shd w:val="clear" w:color="auto" w:fill="auto"/>
          </w:tcPr>
          <w:p w14:paraId="060599A5" w14:textId="77777777" w:rsidR="00712D13" w:rsidRPr="00D67B4A" w:rsidRDefault="00712D13" w:rsidP="00BE34C5">
            <w:pPr>
              <w:keepNext/>
              <w:keepLines/>
            </w:pPr>
            <w:r w:rsidRPr="00D67B4A">
              <w:t>Осуществление спортивной подготовки по видам спорта</w:t>
            </w:r>
          </w:p>
        </w:tc>
        <w:tc>
          <w:tcPr>
            <w:tcW w:w="2404" w:type="dxa"/>
            <w:shd w:val="clear" w:color="auto" w:fill="auto"/>
          </w:tcPr>
          <w:p w14:paraId="1FE410BB" w14:textId="77777777" w:rsidR="00712D13" w:rsidRPr="001F0102" w:rsidRDefault="00712D13" w:rsidP="00712D13">
            <w:pPr>
              <w:keepNext/>
              <w:keepLines/>
            </w:pPr>
            <w:r w:rsidRPr="001F0102">
              <w:t>Дети с 6 лет до 17 лет</w:t>
            </w:r>
          </w:p>
        </w:tc>
        <w:tc>
          <w:tcPr>
            <w:tcW w:w="2263" w:type="dxa"/>
            <w:gridSpan w:val="3"/>
            <w:shd w:val="clear" w:color="auto" w:fill="auto"/>
            <w:vAlign w:val="center"/>
          </w:tcPr>
          <w:p w14:paraId="0B629BD8" w14:textId="2C2E674E" w:rsidR="00712D13" w:rsidRDefault="00095187" w:rsidP="00835BE2">
            <w:pPr>
              <w:jc w:val="right"/>
            </w:pPr>
            <w:r>
              <w:t>71 858,0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61017300" w14:textId="2F7ECEA4" w:rsidR="00712D13" w:rsidRDefault="00095187" w:rsidP="00095187">
            <w:pPr>
              <w:jc w:val="right"/>
            </w:pPr>
            <w:r>
              <w:t>55 358,0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0FA5B66C" w14:textId="2DF9F2A9" w:rsidR="00712D13" w:rsidRDefault="00095187" w:rsidP="00712D13">
            <w:pPr>
              <w:jc w:val="right"/>
            </w:pPr>
            <w:r>
              <w:t>55 358,0</w:t>
            </w:r>
          </w:p>
        </w:tc>
      </w:tr>
      <w:tr w:rsidR="00C90D5D" w:rsidRPr="001F0102" w14:paraId="6C18816E" w14:textId="77777777" w:rsidTr="0085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4" w:type="dxa"/>
            <w:vMerge/>
          </w:tcPr>
          <w:p w14:paraId="1252928E" w14:textId="77777777" w:rsidR="00C90D5D" w:rsidRPr="001F0102" w:rsidRDefault="00C90D5D" w:rsidP="005F1AEB">
            <w:pPr>
              <w:keepNext/>
              <w:keepLines/>
            </w:pPr>
          </w:p>
        </w:tc>
        <w:tc>
          <w:tcPr>
            <w:tcW w:w="3817" w:type="dxa"/>
            <w:shd w:val="clear" w:color="auto" w:fill="auto"/>
          </w:tcPr>
          <w:p w14:paraId="04CD0EE2" w14:textId="77777777" w:rsidR="00C90D5D" w:rsidRPr="001F0102" w:rsidRDefault="00C90D5D" w:rsidP="00E11940">
            <w:pPr>
              <w:keepNext/>
              <w:keepLines/>
            </w:pPr>
            <w:r>
              <w:t>Обеспечение доступа к объектам спорта. Проведение занятий физкультурно-спортивной направленности</w:t>
            </w:r>
          </w:p>
        </w:tc>
        <w:tc>
          <w:tcPr>
            <w:tcW w:w="2404" w:type="dxa"/>
            <w:shd w:val="clear" w:color="auto" w:fill="auto"/>
          </w:tcPr>
          <w:p w14:paraId="49C0978B" w14:textId="77777777" w:rsidR="00C90D5D" w:rsidRPr="001F0102" w:rsidRDefault="00C90D5D" w:rsidP="00E11940">
            <w:pPr>
              <w:keepNext/>
              <w:keepLines/>
            </w:pPr>
            <w:r>
              <w:t>Дети школьного возраста и молодежь</w:t>
            </w:r>
          </w:p>
        </w:tc>
        <w:tc>
          <w:tcPr>
            <w:tcW w:w="2263" w:type="dxa"/>
            <w:gridSpan w:val="3"/>
            <w:shd w:val="clear" w:color="auto" w:fill="auto"/>
            <w:vAlign w:val="center"/>
          </w:tcPr>
          <w:p w14:paraId="7C82861C" w14:textId="4C330F9A" w:rsidR="00C90D5D" w:rsidRDefault="009331B4" w:rsidP="00835BE2">
            <w:pPr>
              <w:jc w:val="right"/>
            </w:pPr>
            <w:r>
              <w:t>37 387,0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365FDF7A" w14:textId="4DA9488D" w:rsidR="00C90D5D" w:rsidRDefault="009331B4">
            <w:pPr>
              <w:jc w:val="right"/>
            </w:pPr>
            <w:r>
              <w:t>36 387,0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170D162D" w14:textId="213B430A" w:rsidR="00C90D5D" w:rsidRDefault="009331B4">
            <w:pPr>
              <w:jc w:val="right"/>
            </w:pPr>
            <w:r>
              <w:t>36 387,0</w:t>
            </w:r>
          </w:p>
        </w:tc>
      </w:tr>
      <w:tr w:rsidR="00C90D5D" w:rsidRPr="001F0102" w14:paraId="589F7839" w14:textId="77777777" w:rsidTr="0085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2724" w:type="dxa"/>
          </w:tcPr>
          <w:p w14:paraId="032A44F0" w14:textId="77777777" w:rsidR="00C90D5D" w:rsidRPr="001F0102" w:rsidRDefault="00C90D5D" w:rsidP="005F1AEB">
            <w:pPr>
              <w:keepNext/>
              <w:keepLines/>
              <w:rPr>
                <w:b/>
              </w:rPr>
            </w:pPr>
            <w:r w:rsidRPr="001F0102">
              <w:rPr>
                <w:b/>
              </w:rPr>
              <w:t>Итого по разделу V.</w:t>
            </w:r>
          </w:p>
        </w:tc>
        <w:tc>
          <w:tcPr>
            <w:tcW w:w="3817" w:type="dxa"/>
            <w:shd w:val="clear" w:color="auto" w:fill="auto"/>
          </w:tcPr>
          <w:p w14:paraId="07A354ED" w14:textId="77777777" w:rsidR="00C90D5D" w:rsidRPr="001F0102" w:rsidRDefault="00C90D5D" w:rsidP="005F1AEB">
            <w:pPr>
              <w:keepNext/>
              <w:keepLines/>
              <w:rPr>
                <w:b/>
              </w:rPr>
            </w:pPr>
          </w:p>
        </w:tc>
        <w:tc>
          <w:tcPr>
            <w:tcW w:w="2404" w:type="dxa"/>
            <w:shd w:val="clear" w:color="auto" w:fill="auto"/>
          </w:tcPr>
          <w:p w14:paraId="1FFDC23F" w14:textId="77777777" w:rsidR="00C90D5D" w:rsidRPr="001F0102" w:rsidRDefault="00C90D5D" w:rsidP="005F1AEB">
            <w:pPr>
              <w:keepNext/>
              <w:keepLines/>
              <w:rPr>
                <w:b/>
              </w:rPr>
            </w:pPr>
          </w:p>
        </w:tc>
        <w:tc>
          <w:tcPr>
            <w:tcW w:w="2263" w:type="dxa"/>
            <w:gridSpan w:val="3"/>
            <w:shd w:val="clear" w:color="auto" w:fill="auto"/>
            <w:vAlign w:val="bottom"/>
          </w:tcPr>
          <w:p w14:paraId="6511B38E" w14:textId="7E2F48C6" w:rsidR="00C90D5D" w:rsidRDefault="009331B4" w:rsidP="00835BE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109 245,0</w:t>
            </w:r>
          </w:p>
        </w:tc>
        <w:tc>
          <w:tcPr>
            <w:tcW w:w="1838" w:type="dxa"/>
            <w:shd w:val="clear" w:color="auto" w:fill="auto"/>
            <w:vAlign w:val="bottom"/>
          </w:tcPr>
          <w:p w14:paraId="732246E1" w14:textId="612804B7" w:rsidR="00C90D5D" w:rsidRDefault="009331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91 745,0</w:t>
            </w:r>
          </w:p>
        </w:tc>
        <w:tc>
          <w:tcPr>
            <w:tcW w:w="1979" w:type="dxa"/>
            <w:shd w:val="clear" w:color="auto" w:fill="auto"/>
            <w:vAlign w:val="bottom"/>
          </w:tcPr>
          <w:p w14:paraId="05062AAA" w14:textId="52755EE9" w:rsidR="00C90D5D" w:rsidRDefault="009331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91 745,0</w:t>
            </w:r>
          </w:p>
        </w:tc>
      </w:tr>
      <w:tr w:rsidR="005F1AEB" w:rsidRPr="001F0102" w14:paraId="7AE7D1DC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15025" w:type="dxa"/>
            <w:gridSpan w:val="8"/>
          </w:tcPr>
          <w:p w14:paraId="78D412F2" w14:textId="77777777" w:rsidR="005F1AEB" w:rsidRPr="001F0102" w:rsidRDefault="005F1AEB" w:rsidP="005F1AEB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V</w:t>
            </w:r>
            <w:r>
              <w:rPr>
                <w:b/>
                <w:bCs/>
                <w:lang w:val="en-US"/>
              </w:rPr>
              <w:t>I</w:t>
            </w:r>
            <w:r w:rsidRPr="001F0102">
              <w:rPr>
                <w:b/>
                <w:bCs/>
              </w:rPr>
              <w:t>. Поддержка семьи и детей в жилищно-коммунальной сфере</w:t>
            </w:r>
          </w:p>
        </w:tc>
      </w:tr>
      <w:tr w:rsidR="005F1AEB" w:rsidRPr="001F0102" w14:paraId="612716E8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15025" w:type="dxa"/>
            <w:gridSpan w:val="8"/>
          </w:tcPr>
          <w:p w14:paraId="2A6AE02E" w14:textId="77777777" w:rsidR="005F1AEB" w:rsidRPr="001F0102" w:rsidRDefault="005F1AEB" w:rsidP="005F1AEB">
            <w:pPr>
              <w:keepNext/>
              <w:keepLines/>
              <w:rPr>
                <w:bCs/>
                <w:i/>
              </w:rPr>
            </w:pPr>
            <w:r w:rsidRPr="001F0102">
              <w:rPr>
                <w:bCs/>
                <w:i/>
              </w:rPr>
              <w:t>Цель: Повышение уровня внешнего благоустройства города.</w:t>
            </w:r>
          </w:p>
        </w:tc>
      </w:tr>
      <w:tr w:rsidR="00C90D5D" w:rsidRPr="001F0102" w14:paraId="57D44BD1" w14:textId="77777777" w:rsidTr="0085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2724" w:type="dxa"/>
            <w:vMerge w:val="restart"/>
          </w:tcPr>
          <w:p w14:paraId="33A6A616" w14:textId="77777777" w:rsidR="00C90D5D" w:rsidRPr="001F0102" w:rsidRDefault="00C90D5D" w:rsidP="005F1AEB">
            <w:pPr>
              <w:keepNext/>
              <w:keepLines/>
              <w:rPr>
                <w:bCs/>
              </w:rPr>
            </w:pPr>
            <w:r w:rsidRPr="00AE77CB">
              <w:rPr>
                <w:bCs/>
              </w:rPr>
              <w:t xml:space="preserve">Благоустройство дворов </w:t>
            </w:r>
            <w:proofErr w:type="spellStart"/>
            <w:r w:rsidRPr="00AE77CB">
              <w:rPr>
                <w:bCs/>
              </w:rPr>
              <w:t>многоквар-тирных</w:t>
            </w:r>
            <w:proofErr w:type="spellEnd"/>
            <w:r w:rsidRPr="00AE77CB">
              <w:rPr>
                <w:bCs/>
              </w:rPr>
              <w:t xml:space="preserve"> домов</w:t>
            </w:r>
            <w:r w:rsidR="00601FB0">
              <w:rPr>
                <w:bCs/>
              </w:rPr>
              <w:t>, ш</w:t>
            </w:r>
            <w:r w:rsidR="00123595" w:rsidRPr="00AE77CB">
              <w:rPr>
                <w:bCs/>
              </w:rPr>
              <w:t>кольных дворов</w:t>
            </w:r>
          </w:p>
        </w:tc>
        <w:tc>
          <w:tcPr>
            <w:tcW w:w="3817" w:type="dxa"/>
            <w:shd w:val="clear" w:color="auto" w:fill="auto"/>
          </w:tcPr>
          <w:p w14:paraId="1B3E71BC" w14:textId="366EE19B" w:rsidR="00C90D5D" w:rsidRPr="00EB294F" w:rsidRDefault="009331B4" w:rsidP="005F1AEB">
            <w:pPr>
              <w:keepNext/>
              <w:keepLines/>
              <w:rPr>
                <w:bCs/>
                <w:sz w:val="22"/>
                <w:szCs w:val="22"/>
              </w:rPr>
            </w:pPr>
            <w:r w:rsidRPr="009331B4">
              <w:rPr>
                <w:bCs/>
                <w:sz w:val="22"/>
                <w:szCs w:val="22"/>
              </w:rPr>
              <w:t xml:space="preserve">Установка универсального спортивно-игрового комплекса по адресу </w:t>
            </w:r>
            <w:proofErr w:type="spellStart"/>
            <w:r w:rsidRPr="009331B4">
              <w:rPr>
                <w:bCs/>
                <w:sz w:val="22"/>
                <w:szCs w:val="22"/>
              </w:rPr>
              <w:t>ул</w:t>
            </w:r>
            <w:proofErr w:type="gramStart"/>
            <w:r w:rsidRPr="009331B4">
              <w:rPr>
                <w:bCs/>
                <w:sz w:val="22"/>
                <w:szCs w:val="22"/>
              </w:rPr>
              <w:t>.С</w:t>
            </w:r>
            <w:proofErr w:type="gramEnd"/>
            <w:r w:rsidRPr="009331B4">
              <w:rPr>
                <w:bCs/>
                <w:sz w:val="22"/>
                <w:szCs w:val="22"/>
              </w:rPr>
              <w:t>еверная</w:t>
            </w:r>
            <w:proofErr w:type="spellEnd"/>
            <w:r w:rsidRPr="009331B4">
              <w:rPr>
                <w:bCs/>
                <w:sz w:val="22"/>
                <w:szCs w:val="22"/>
              </w:rPr>
              <w:t xml:space="preserve"> д.5</w:t>
            </w:r>
          </w:p>
        </w:tc>
        <w:tc>
          <w:tcPr>
            <w:tcW w:w="2404" w:type="dxa"/>
            <w:shd w:val="clear" w:color="auto" w:fill="auto"/>
          </w:tcPr>
          <w:p w14:paraId="459E07AC" w14:textId="77777777" w:rsidR="00C90D5D" w:rsidRPr="001F0102" w:rsidRDefault="00C90D5D" w:rsidP="005F1AEB">
            <w:pPr>
              <w:keepNext/>
              <w:keepLines/>
              <w:rPr>
                <w:bCs/>
              </w:rPr>
            </w:pPr>
            <w:r w:rsidRPr="001F0102">
              <w:rPr>
                <w:bCs/>
              </w:rPr>
              <w:t>Семьи с детьми</w:t>
            </w:r>
          </w:p>
        </w:tc>
        <w:tc>
          <w:tcPr>
            <w:tcW w:w="2263" w:type="dxa"/>
            <w:gridSpan w:val="3"/>
            <w:shd w:val="clear" w:color="auto" w:fill="auto"/>
            <w:vAlign w:val="center"/>
          </w:tcPr>
          <w:p w14:paraId="5A992B2C" w14:textId="77777777" w:rsidR="00C90D5D" w:rsidRDefault="00C90D5D">
            <w:pPr>
              <w:jc w:val="right"/>
            </w:pPr>
            <w:r>
              <w:t>1 000,0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411A2115" w14:textId="77777777" w:rsidR="00C90D5D" w:rsidRDefault="00C90D5D">
            <w:pPr>
              <w:jc w:val="right"/>
            </w:pPr>
            <w:r>
              <w:t>0,0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22740443" w14:textId="77777777" w:rsidR="00C90D5D" w:rsidRDefault="00C90D5D">
            <w:pPr>
              <w:jc w:val="right"/>
            </w:pPr>
            <w:r>
              <w:t>0,0</w:t>
            </w:r>
          </w:p>
        </w:tc>
      </w:tr>
      <w:tr w:rsidR="00C90D5D" w:rsidRPr="001F0102" w14:paraId="297A06BD" w14:textId="77777777" w:rsidTr="0085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2724" w:type="dxa"/>
            <w:vMerge/>
          </w:tcPr>
          <w:p w14:paraId="066D63BA" w14:textId="77777777" w:rsidR="00C90D5D" w:rsidRPr="001F0102" w:rsidRDefault="00C90D5D" w:rsidP="005F1AEB">
            <w:pPr>
              <w:keepNext/>
              <w:keepLines/>
              <w:rPr>
                <w:bCs/>
              </w:rPr>
            </w:pPr>
          </w:p>
        </w:tc>
        <w:tc>
          <w:tcPr>
            <w:tcW w:w="3817" w:type="dxa"/>
            <w:shd w:val="clear" w:color="auto" w:fill="auto"/>
            <w:vAlign w:val="center"/>
          </w:tcPr>
          <w:p w14:paraId="2D977F08" w14:textId="232AF945" w:rsidR="00C90D5D" w:rsidRDefault="009331B4">
            <w:r w:rsidRPr="009331B4">
              <w:t xml:space="preserve">Установка универсального спортивно - игровой комплекса по адресу </w:t>
            </w:r>
            <w:proofErr w:type="spellStart"/>
            <w:r w:rsidRPr="009331B4">
              <w:t>ул</w:t>
            </w:r>
            <w:proofErr w:type="gramStart"/>
            <w:r w:rsidRPr="009331B4">
              <w:t>.Г</w:t>
            </w:r>
            <w:proofErr w:type="gramEnd"/>
            <w:r w:rsidRPr="009331B4">
              <w:t>ая</w:t>
            </w:r>
            <w:proofErr w:type="spellEnd"/>
            <w:r w:rsidRPr="009331B4">
              <w:t xml:space="preserve"> д.77А</w:t>
            </w:r>
          </w:p>
        </w:tc>
        <w:tc>
          <w:tcPr>
            <w:tcW w:w="2404" w:type="dxa"/>
            <w:shd w:val="clear" w:color="auto" w:fill="auto"/>
          </w:tcPr>
          <w:p w14:paraId="27F1330B" w14:textId="77777777" w:rsidR="00C90D5D" w:rsidRDefault="00C90D5D">
            <w:r w:rsidRPr="00EA14E2">
              <w:rPr>
                <w:bCs/>
              </w:rPr>
              <w:t>Семьи с детьми</w:t>
            </w:r>
          </w:p>
        </w:tc>
        <w:tc>
          <w:tcPr>
            <w:tcW w:w="2263" w:type="dxa"/>
            <w:gridSpan w:val="3"/>
            <w:shd w:val="clear" w:color="auto" w:fill="auto"/>
            <w:vAlign w:val="center"/>
          </w:tcPr>
          <w:p w14:paraId="6B3FFE5E" w14:textId="77777777" w:rsidR="00C90D5D" w:rsidRDefault="00C90D5D">
            <w:pPr>
              <w:jc w:val="right"/>
            </w:pPr>
            <w:r>
              <w:t>1 000,0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110E4008" w14:textId="77777777" w:rsidR="00C90D5D" w:rsidRDefault="00C90D5D">
            <w:pPr>
              <w:jc w:val="right"/>
            </w:pPr>
            <w:r>
              <w:t>0,0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6ABB2B53" w14:textId="77777777" w:rsidR="00C90D5D" w:rsidRDefault="00C90D5D">
            <w:pPr>
              <w:jc w:val="right"/>
            </w:pPr>
            <w:r>
              <w:t>0,0</w:t>
            </w:r>
          </w:p>
        </w:tc>
      </w:tr>
      <w:tr w:rsidR="00C90D5D" w:rsidRPr="001F0102" w14:paraId="7425D6DC" w14:textId="77777777" w:rsidTr="0085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2724" w:type="dxa"/>
          </w:tcPr>
          <w:p w14:paraId="4961569A" w14:textId="77777777" w:rsidR="00C90D5D" w:rsidRPr="001F0102" w:rsidRDefault="00C90D5D" w:rsidP="005F1AEB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Итого по разделу VI.</w:t>
            </w:r>
          </w:p>
        </w:tc>
        <w:tc>
          <w:tcPr>
            <w:tcW w:w="3817" w:type="dxa"/>
            <w:shd w:val="clear" w:color="auto" w:fill="auto"/>
          </w:tcPr>
          <w:p w14:paraId="364438E6" w14:textId="77777777" w:rsidR="00C90D5D" w:rsidRPr="001F0102" w:rsidRDefault="00C90D5D" w:rsidP="005F1AEB">
            <w:pPr>
              <w:keepNext/>
              <w:keepLines/>
              <w:rPr>
                <w:b/>
                <w:bCs/>
              </w:rPr>
            </w:pPr>
          </w:p>
        </w:tc>
        <w:tc>
          <w:tcPr>
            <w:tcW w:w="2404" w:type="dxa"/>
            <w:shd w:val="clear" w:color="auto" w:fill="auto"/>
          </w:tcPr>
          <w:p w14:paraId="7247990E" w14:textId="77777777" w:rsidR="00C90D5D" w:rsidRPr="001F0102" w:rsidRDefault="00C90D5D" w:rsidP="005F1AEB">
            <w:pPr>
              <w:keepNext/>
              <w:keepLines/>
              <w:rPr>
                <w:b/>
                <w:bCs/>
              </w:rPr>
            </w:pPr>
          </w:p>
        </w:tc>
        <w:tc>
          <w:tcPr>
            <w:tcW w:w="2263" w:type="dxa"/>
            <w:gridSpan w:val="3"/>
            <w:shd w:val="clear" w:color="auto" w:fill="auto"/>
            <w:vAlign w:val="bottom"/>
          </w:tcPr>
          <w:p w14:paraId="3FC7B58E" w14:textId="77777777" w:rsidR="00C90D5D" w:rsidRDefault="00B91B3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C90D5D">
              <w:rPr>
                <w:b/>
                <w:bCs/>
              </w:rPr>
              <w:t xml:space="preserve"> 000,0</w:t>
            </w:r>
          </w:p>
        </w:tc>
        <w:tc>
          <w:tcPr>
            <w:tcW w:w="1838" w:type="dxa"/>
            <w:shd w:val="clear" w:color="auto" w:fill="auto"/>
            <w:vAlign w:val="bottom"/>
          </w:tcPr>
          <w:p w14:paraId="6B8CF202" w14:textId="77777777" w:rsidR="00C90D5D" w:rsidRDefault="00C90D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979" w:type="dxa"/>
            <w:shd w:val="clear" w:color="auto" w:fill="auto"/>
            <w:vAlign w:val="bottom"/>
          </w:tcPr>
          <w:p w14:paraId="192D265F" w14:textId="77777777" w:rsidR="00C90D5D" w:rsidRDefault="00C90D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080A9A" w:rsidRPr="001F0102" w14:paraId="18CED55F" w14:textId="77777777" w:rsidTr="00601F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15025" w:type="dxa"/>
            <w:gridSpan w:val="8"/>
          </w:tcPr>
          <w:p w14:paraId="6AB0B9A5" w14:textId="77777777" w:rsidR="00080A9A" w:rsidRPr="001F0102" w:rsidRDefault="00080A9A" w:rsidP="00080A9A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V</w:t>
            </w:r>
            <w:r>
              <w:rPr>
                <w:b/>
                <w:bCs/>
                <w:lang w:val="en-US"/>
              </w:rPr>
              <w:t>I</w:t>
            </w:r>
            <w:r w:rsidRPr="00080A9A">
              <w:rPr>
                <w:b/>
                <w:bCs/>
              </w:rPr>
              <w:t>І</w:t>
            </w:r>
            <w:r w:rsidRPr="001F0102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Строительство объектов социально-бытового значения</w:t>
            </w:r>
          </w:p>
        </w:tc>
      </w:tr>
      <w:tr w:rsidR="00C90D5D" w:rsidRPr="001F0102" w14:paraId="0401781E" w14:textId="77777777" w:rsidTr="0085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2724" w:type="dxa"/>
          </w:tcPr>
          <w:p w14:paraId="51DC5C9A" w14:textId="77777777" w:rsidR="00C90D5D" w:rsidRPr="00601FB0" w:rsidRDefault="00C90D5D" w:rsidP="005F1AEB">
            <w:pPr>
              <w:keepNext/>
              <w:keepLines/>
              <w:rPr>
                <w:bCs/>
                <w:sz w:val="22"/>
                <w:szCs w:val="22"/>
              </w:rPr>
            </w:pPr>
            <w:r w:rsidRPr="00601FB0">
              <w:rPr>
                <w:bCs/>
                <w:sz w:val="22"/>
                <w:szCs w:val="22"/>
              </w:rPr>
              <w:t>Реализация мероприятий регионального проекта «Современная школа»</w:t>
            </w:r>
          </w:p>
        </w:tc>
        <w:tc>
          <w:tcPr>
            <w:tcW w:w="3817" w:type="dxa"/>
            <w:shd w:val="clear" w:color="auto" w:fill="auto"/>
          </w:tcPr>
          <w:p w14:paraId="0DD9578A" w14:textId="77777777" w:rsidR="00C90D5D" w:rsidRDefault="00C90D5D" w:rsidP="0093238C"/>
          <w:p w14:paraId="66000992" w14:textId="77777777" w:rsidR="00C90D5D" w:rsidRPr="0093238C" w:rsidRDefault="00C90D5D" w:rsidP="00601FB0">
            <w:r w:rsidRPr="0093238C">
              <w:t>Строительство школы</w:t>
            </w:r>
          </w:p>
        </w:tc>
        <w:tc>
          <w:tcPr>
            <w:tcW w:w="2404" w:type="dxa"/>
            <w:shd w:val="clear" w:color="auto" w:fill="auto"/>
          </w:tcPr>
          <w:p w14:paraId="2A7C07F9" w14:textId="77777777" w:rsidR="00C90D5D" w:rsidRPr="001F0102" w:rsidRDefault="00C90D5D" w:rsidP="0069358B">
            <w:pPr>
              <w:keepNext/>
              <w:keepLines/>
            </w:pPr>
            <w:r w:rsidRPr="001F0102">
              <w:t>Дети с 6 лет до 17 лет</w:t>
            </w:r>
          </w:p>
        </w:tc>
        <w:tc>
          <w:tcPr>
            <w:tcW w:w="2263" w:type="dxa"/>
            <w:gridSpan w:val="3"/>
            <w:shd w:val="clear" w:color="auto" w:fill="auto"/>
            <w:vAlign w:val="center"/>
          </w:tcPr>
          <w:p w14:paraId="734A9E71" w14:textId="1E708976" w:rsidR="00C90D5D" w:rsidRDefault="009331B4">
            <w:pPr>
              <w:jc w:val="right"/>
            </w:pPr>
            <w:r>
              <w:t>744 942,3</w:t>
            </w:r>
          </w:p>
        </w:tc>
        <w:tc>
          <w:tcPr>
            <w:tcW w:w="1838" w:type="dxa"/>
            <w:shd w:val="clear" w:color="auto" w:fill="auto"/>
            <w:vAlign w:val="center"/>
          </w:tcPr>
          <w:p w14:paraId="10AD3DBB" w14:textId="787CB7C7" w:rsidR="00C90D5D" w:rsidRDefault="009331B4">
            <w:pPr>
              <w:jc w:val="right"/>
            </w:pPr>
            <w:r>
              <w:t>0,0</w:t>
            </w:r>
          </w:p>
        </w:tc>
        <w:tc>
          <w:tcPr>
            <w:tcW w:w="1979" w:type="dxa"/>
            <w:shd w:val="clear" w:color="auto" w:fill="auto"/>
            <w:vAlign w:val="center"/>
          </w:tcPr>
          <w:p w14:paraId="6125D8F7" w14:textId="77777777" w:rsidR="00C90D5D" w:rsidRDefault="00C90D5D">
            <w:pPr>
              <w:jc w:val="right"/>
            </w:pPr>
            <w:r>
              <w:t>0,0</w:t>
            </w:r>
          </w:p>
        </w:tc>
      </w:tr>
      <w:tr w:rsidR="00C90D5D" w:rsidRPr="001F0102" w14:paraId="6DAEA5EE" w14:textId="77777777" w:rsidTr="0085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2724" w:type="dxa"/>
          </w:tcPr>
          <w:p w14:paraId="4769B817" w14:textId="77777777" w:rsidR="00C90D5D" w:rsidRPr="008C0C69" w:rsidRDefault="00C90D5D" w:rsidP="00AC0151">
            <w:pPr>
              <w:keepNext/>
              <w:keepLines/>
              <w:rPr>
                <w:b/>
                <w:bCs/>
                <w:sz w:val="23"/>
                <w:szCs w:val="23"/>
              </w:rPr>
            </w:pPr>
            <w:r w:rsidRPr="008C0C69">
              <w:rPr>
                <w:b/>
                <w:bCs/>
                <w:sz w:val="23"/>
                <w:szCs w:val="23"/>
              </w:rPr>
              <w:t>Итого по разделу VIІ.</w:t>
            </w:r>
          </w:p>
        </w:tc>
        <w:tc>
          <w:tcPr>
            <w:tcW w:w="3817" w:type="dxa"/>
            <w:shd w:val="clear" w:color="auto" w:fill="auto"/>
          </w:tcPr>
          <w:p w14:paraId="3DC8361A" w14:textId="77777777" w:rsidR="00C90D5D" w:rsidRPr="00080A9A" w:rsidRDefault="00C90D5D" w:rsidP="005F1AEB">
            <w:pPr>
              <w:keepNext/>
              <w:keepLines/>
              <w:rPr>
                <w:bCs/>
              </w:rPr>
            </w:pPr>
          </w:p>
        </w:tc>
        <w:tc>
          <w:tcPr>
            <w:tcW w:w="2404" w:type="dxa"/>
            <w:shd w:val="clear" w:color="auto" w:fill="auto"/>
          </w:tcPr>
          <w:p w14:paraId="44D064ED" w14:textId="77777777" w:rsidR="00C90D5D" w:rsidRPr="001F0102" w:rsidRDefault="00C90D5D" w:rsidP="00080A9A">
            <w:pPr>
              <w:keepNext/>
              <w:keepLines/>
            </w:pPr>
          </w:p>
        </w:tc>
        <w:tc>
          <w:tcPr>
            <w:tcW w:w="2263" w:type="dxa"/>
            <w:gridSpan w:val="3"/>
            <w:shd w:val="clear" w:color="auto" w:fill="auto"/>
            <w:vAlign w:val="bottom"/>
          </w:tcPr>
          <w:p w14:paraId="09BCBE01" w14:textId="28E13BBD" w:rsidR="00C90D5D" w:rsidRDefault="009331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744 942,3</w:t>
            </w:r>
          </w:p>
        </w:tc>
        <w:tc>
          <w:tcPr>
            <w:tcW w:w="1838" w:type="dxa"/>
            <w:shd w:val="clear" w:color="auto" w:fill="auto"/>
            <w:vAlign w:val="bottom"/>
          </w:tcPr>
          <w:p w14:paraId="28D1E10A" w14:textId="0942E583" w:rsidR="00C90D5D" w:rsidRDefault="009331B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979" w:type="dxa"/>
            <w:shd w:val="clear" w:color="auto" w:fill="auto"/>
            <w:vAlign w:val="bottom"/>
          </w:tcPr>
          <w:p w14:paraId="16B30AB6" w14:textId="77777777" w:rsidR="00C90D5D" w:rsidRDefault="00C90D5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12D13" w:rsidRPr="001F0102" w14:paraId="55BA1044" w14:textId="77777777" w:rsidTr="00855B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86"/>
        </w:trPr>
        <w:tc>
          <w:tcPr>
            <w:tcW w:w="2724" w:type="dxa"/>
            <w:vAlign w:val="center"/>
          </w:tcPr>
          <w:p w14:paraId="6020960B" w14:textId="77777777" w:rsidR="00712D13" w:rsidRPr="001F0102" w:rsidRDefault="00712D13" w:rsidP="00712D13">
            <w:pPr>
              <w:keepNext/>
              <w:keepLines/>
              <w:rPr>
                <w:b/>
                <w:bCs/>
              </w:rPr>
            </w:pPr>
            <w:r w:rsidRPr="001F0102">
              <w:rPr>
                <w:b/>
                <w:bCs/>
              </w:rPr>
              <w:t>ВСЕГО:</w:t>
            </w:r>
          </w:p>
        </w:tc>
        <w:tc>
          <w:tcPr>
            <w:tcW w:w="3817" w:type="dxa"/>
            <w:shd w:val="clear" w:color="auto" w:fill="auto"/>
            <w:vAlign w:val="center"/>
          </w:tcPr>
          <w:p w14:paraId="5D290421" w14:textId="77777777" w:rsidR="00712D13" w:rsidRPr="001F0102" w:rsidRDefault="00712D13" w:rsidP="00712D13">
            <w:pPr>
              <w:keepNext/>
              <w:keepLines/>
              <w:rPr>
                <w:b/>
                <w:bCs/>
              </w:rPr>
            </w:pPr>
          </w:p>
        </w:tc>
        <w:tc>
          <w:tcPr>
            <w:tcW w:w="2404" w:type="dxa"/>
            <w:shd w:val="clear" w:color="auto" w:fill="auto"/>
            <w:vAlign w:val="center"/>
          </w:tcPr>
          <w:p w14:paraId="0990418E" w14:textId="77777777" w:rsidR="00712D13" w:rsidRPr="007D3BED" w:rsidRDefault="00712D13" w:rsidP="00712D13">
            <w:pPr>
              <w:keepNext/>
              <w:keepLines/>
              <w:rPr>
                <w:b/>
                <w:bCs/>
                <w:i/>
              </w:rPr>
            </w:pPr>
          </w:p>
        </w:tc>
        <w:tc>
          <w:tcPr>
            <w:tcW w:w="2263" w:type="dxa"/>
            <w:gridSpan w:val="3"/>
            <w:shd w:val="clear" w:color="auto" w:fill="auto"/>
            <w:vAlign w:val="bottom"/>
          </w:tcPr>
          <w:p w14:paraId="7E2F96B6" w14:textId="724D7506" w:rsidR="00712D13" w:rsidRDefault="009331B4" w:rsidP="00835BE2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2 505 551,7</w:t>
            </w:r>
          </w:p>
        </w:tc>
        <w:tc>
          <w:tcPr>
            <w:tcW w:w="1838" w:type="dxa"/>
            <w:shd w:val="clear" w:color="auto" w:fill="auto"/>
            <w:vAlign w:val="bottom"/>
          </w:tcPr>
          <w:p w14:paraId="02B5B1D1" w14:textId="1BE654C7" w:rsidR="00712D13" w:rsidRDefault="009331B4" w:rsidP="009406F4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1 702 028,3</w:t>
            </w:r>
          </w:p>
        </w:tc>
        <w:tc>
          <w:tcPr>
            <w:tcW w:w="1979" w:type="dxa"/>
            <w:shd w:val="clear" w:color="auto" w:fill="auto"/>
            <w:vAlign w:val="bottom"/>
          </w:tcPr>
          <w:p w14:paraId="0F734F68" w14:textId="3062FCF5" w:rsidR="00712D13" w:rsidRDefault="009331B4" w:rsidP="00246A5D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1 623 857,2</w:t>
            </w:r>
          </w:p>
        </w:tc>
      </w:tr>
      <w:tr w:rsidR="005F1AEB" w:rsidRPr="001F0102" w14:paraId="7A393FCC" w14:textId="77777777" w:rsidTr="00855BFE">
        <w:trPr>
          <w:gridAfter w:val="3"/>
          <w:wAfter w:w="4005" w:type="dxa"/>
          <w:trHeight w:val="50"/>
        </w:trPr>
        <w:tc>
          <w:tcPr>
            <w:tcW w:w="110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0ED61F" w14:textId="77777777" w:rsidR="005F1AEB" w:rsidRPr="001F0102" w:rsidRDefault="005F1AEB" w:rsidP="005F1AEB">
            <w:pPr>
              <w:keepNext/>
              <w:keepLines/>
              <w:jc w:val="center"/>
              <w:rPr>
                <w:b/>
                <w:bCs/>
              </w:rPr>
            </w:pPr>
          </w:p>
        </w:tc>
      </w:tr>
    </w:tbl>
    <w:p w14:paraId="292E9C81" w14:textId="77777777" w:rsidR="00B23191" w:rsidRPr="00EB294F" w:rsidRDefault="00B23191" w:rsidP="003E2F6C">
      <w:pPr>
        <w:tabs>
          <w:tab w:val="left" w:pos="8290"/>
        </w:tabs>
        <w:rPr>
          <w:sz w:val="28"/>
          <w:szCs w:val="28"/>
        </w:rPr>
      </w:pPr>
    </w:p>
    <w:sectPr w:rsidR="00B23191" w:rsidRPr="00EB294F" w:rsidSect="00012290">
      <w:pgSz w:w="16840" w:h="11907" w:orient="landscape" w:code="9"/>
      <w:pgMar w:top="993" w:right="709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2E74A0" w14:textId="77777777" w:rsidR="00523E6B" w:rsidRDefault="00523E6B">
      <w:r>
        <w:separator/>
      </w:r>
    </w:p>
  </w:endnote>
  <w:endnote w:type="continuationSeparator" w:id="0">
    <w:p w14:paraId="2CB67CBF" w14:textId="77777777" w:rsidR="00523E6B" w:rsidRDefault="0052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E0BE4C" w14:textId="77777777" w:rsidR="00523E6B" w:rsidRDefault="00523E6B">
      <w:r>
        <w:separator/>
      </w:r>
    </w:p>
  </w:footnote>
  <w:footnote w:type="continuationSeparator" w:id="0">
    <w:p w14:paraId="7378B024" w14:textId="77777777" w:rsidR="00523E6B" w:rsidRDefault="00523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F14E68" w14:textId="77777777" w:rsidR="00385C99" w:rsidRDefault="00385C99">
    <w:pPr>
      <w:pStyle w:val="ae"/>
      <w:jc w:val="center"/>
    </w:pPr>
  </w:p>
  <w:p w14:paraId="0A59E0D3" w14:textId="77777777" w:rsidR="00385C99" w:rsidRDefault="00385C99" w:rsidP="0088386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44"/>
  </w:num>
  <w:num w:numId="5">
    <w:abstractNumId w:val="22"/>
  </w:num>
  <w:num w:numId="6">
    <w:abstractNumId w:val="1"/>
  </w:num>
  <w:num w:numId="7">
    <w:abstractNumId w:val="34"/>
  </w:num>
  <w:num w:numId="8">
    <w:abstractNumId w:val="39"/>
  </w:num>
  <w:num w:numId="9">
    <w:abstractNumId w:val="25"/>
  </w:num>
  <w:num w:numId="10">
    <w:abstractNumId w:val="40"/>
  </w:num>
  <w:num w:numId="11">
    <w:abstractNumId w:val="33"/>
  </w:num>
  <w:num w:numId="12">
    <w:abstractNumId w:val="10"/>
  </w:num>
  <w:num w:numId="13">
    <w:abstractNumId w:val="14"/>
  </w:num>
  <w:num w:numId="14">
    <w:abstractNumId w:val="18"/>
  </w:num>
  <w:num w:numId="15">
    <w:abstractNumId w:val="26"/>
  </w:num>
  <w:num w:numId="16">
    <w:abstractNumId w:val="24"/>
  </w:num>
  <w:num w:numId="17">
    <w:abstractNumId w:val="29"/>
  </w:num>
  <w:num w:numId="18">
    <w:abstractNumId w:val="46"/>
  </w:num>
  <w:num w:numId="19">
    <w:abstractNumId w:val="27"/>
  </w:num>
  <w:num w:numId="20">
    <w:abstractNumId w:val="36"/>
  </w:num>
  <w:num w:numId="21">
    <w:abstractNumId w:val="12"/>
  </w:num>
  <w:num w:numId="22">
    <w:abstractNumId w:val="38"/>
  </w:num>
  <w:num w:numId="23">
    <w:abstractNumId w:val="16"/>
  </w:num>
  <w:num w:numId="24">
    <w:abstractNumId w:val="0"/>
  </w:num>
  <w:num w:numId="25">
    <w:abstractNumId w:val="37"/>
  </w:num>
  <w:num w:numId="26">
    <w:abstractNumId w:val="8"/>
  </w:num>
  <w:num w:numId="27">
    <w:abstractNumId w:val="28"/>
  </w:num>
  <w:num w:numId="28">
    <w:abstractNumId w:val="15"/>
  </w:num>
  <w:num w:numId="29">
    <w:abstractNumId w:val="31"/>
  </w:num>
  <w:num w:numId="30">
    <w:abstractNumId w:val="3"/>
  </w:num>
  <w:num w:numId="31">
    <w:abstractNumId w:val="30"/>
  </w:num>
  <w:num w:numId="32">
    <w:abstractNumId w:val="11"/>
  </w:num>
  <w:num w:numId="33">
    <w:abstractNumId w:val="17"/>
  </w:num>
  <w:num w:numId="34">
    <w:abstractNumId w:val="2"/>
  </w:num>
  <w:num w:numId="35">
    <w:abstractNumId w:val="47"/>
  </w:num>
  <w:num w:numId="36">
    <w:abstractNumId w:val="35"/>
  </w:num>
  <w:num w:numId="37">
    <w:abstractNumId w:val="45"/>
  </w:num>
  <w:num w:numId="38">
    <w:abstractNumId w:val="19"/>
  </w:num>
  <w:num w:numId="39">
    <w:abstractNumId w:val="21"/>
  </w:num>
  <w:num w:numId="40">
    <w:abstractNumId w:val="23"/>
  </w:num>
  <w:num w:numId="41">
    <w:abstractNumId w:val="9"/>
  </w:num>
  <w:num w:numId="42">
    <w:abstractNumId w:val="7"/>
  </w:num>
  <w:num w:numId="43">
    <w:abstractNumId w:val="20"/>
  </w:num>
  <w:num w:numId="44">
    <w:abstractNumId w:val="32"/>
  </w:num>
  <w:num w:numId="45">
    <w:abstractNumId w:val="42"/>
  </w:num>
  <w:num w:numId="46">
    <w:abstractNumId w:val="4"/>
  </w:num>
  <w:num w:numId="47">
    <w:abstractNumId w:val="4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A7E"/>
    <w:rsid w:val="00001B08"/>
    <w:rsid w:val="000022C7"/>
    <w:rsid w:val="00002446"/>
    <w:rsid w:val="00002B25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FBA"/>
    <w:rsid w:val="00011074"/>
    <w:rsid w:val="0001137E"/>
    <w:rsid w:val="00011E06"/>
    <w:rsid w:val="00011FBB"/>
    <w:rsid w:val="00012290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36A"/>
    <w:rsid w:val="00015147"/>
    <w:rsid w:val="00015175"/>
    <w:rsid w:val="0001540E"/>
    <w:rsid w:val="00015BB5"/>
    <w:rsid w:val="0001631D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A21"/>
    <w:rsid w:val="00023EDF"/>
    <w:rsid w:val="000249B2"/>
    <w:rsid w:val="000256AB"/>
    <w:rsid w:val="00025C71"/>
    <w:rsid w:val="0002628A"/>
    <w:rsid w:val="00026734"/>
    <w:rsid w:val="00026856"/>
    <w:rsid w:val="00027252"/>
    <w:rsid w:val="000279E4"/>
    <w:rsid w:val="00027C30"/>
    <w:rsid w:val="00030B27"/>
    <w:rsid w:val="00030C09"/>
    <w:rsid w:val="00030E00"/>
    <w:rsid w:val="00031709"/>
    <w:rsid w:val="00031B8C"/>
    <w:rsid w:val="00031F14"/>
    <w:rsid w:val="00031FCF"/>
    <w:rsid w:val="00032A99"/>
    <w:rsid w:val="00032CB0"/>
    <w:rsid w:val="00032F36"/>
    <w:rsid w:val="00033071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1011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8A9"/>
    <w:rsid w:val="00043959"/>
    <w:rsid w:val="0004424E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5043B"/>
    <w:rsid w:val="00050635"/>
    <w:rsid w:val="000508E6"/>
    <w:rsid w:val="00050947"/>
    <w:rsid w:val="0005155D"/>
    <w:rsid w:val="00051B10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7E"/>
    <w:rsid w:val="00055FF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96"/>
    <w:rsid w:val="0006326D"/>
    <w:rsid w:val="000633DD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C70"/>
    <w:rsid w:val="000703C5"/>
    <w:rsid w:val="00070AB3"/>
    <w:rsid w:val="00070AF9"/>
    <w:rsid w:val="00070C76"/>
    <w:rsid w:val="00070F2F"/>
    <w:rsid w:val="0007201B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A9A"/>
    <w:rsid w:val="00080E8C"/>
    <w:rsid w:val="00081910"/>
    <w:rsid w:val="00081C3A"/>
    <w:rsid w:val="00081C68"/>
    <w:rsid w:val="0008232A"/>
    <w:rsid w:val="0008276E"/>
    <w:rsid w:val="0008341C"/>
    <w:rsid w:val="0008348C"/>
    <w:rsid w:val="0008394C"/>
    <w:rsid w:val="00084321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C8"/>
    <w:rsid w:val="00090FD8"/>
    <w:rsid w:val="0009106C"/>
    <w:rsid w:val="000916B7"/>
    <w:rsid w:val="00091739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187"/>
    <w:rsid w:val="000957AB"/>
    <w:rsid w:val="00095F5A"/>
    <w:rsid w:val="000965FB"/>
    <w:rsid w:val="0009695C"/>
    <w:rsid w:val="00096B0F"/>
    <w:rsid w:val="00096C6D"/>
    <w:rsid w:val="000970A5"/>
    <w:rsid w:val="0009776E"/>
    <w:rsid w:val="000979A2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0F0A"/>
    <w:rsid w:val="000B15C4"/>
    <w:rsid w:val="000B1B07"/>
    <w:rsid w:val="000B1CC0"/>
    <w:rsid w:val="000B25D0"/>
    <w:rsid w:val="000B2C2F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76F"/>
    <w:rsid w:val="000B677D"/>
    <w:rsid w:val="000B6B4E"/>
    <w:rsid w:val="000B6C08"/>
    <w:rsid w:val="000B72FA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088"/>
    <w:rsid w:val="000C73DA"/>
    <w:rsid w:val="000C7B42"/>
    <w:rsid w:val="000D011A"/>
    <w:rsid w:val="000D03EF"/>
    <w:rsid w:val="000D0413"/>
    <w:rsid w:val="000D0435"/>
    <w:rsid w:val="000D0D43"/>
    <w:rsid w:val="000D1BBF"/>
    <w:rsid w:val="000D2556"/>
    <w:rsid w:val="000D2705"/>
    <w:rsid w:val="000D28F2"/>
    <w:rsid w:val="000D2A3E"/>
    <w:rsid w:val="000D2EE6"/>
    <w:rsid w:val="000D32E3"/>
    <w:rsid w:val="000D3BC7"/>
    <w:rsid w:val="000D3F4F"/>
    <w:rsid w:val="000D4EBE"/>
    <w:rsid w:val="000D534D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47E"/>
    <w:rsid w:val="000E0AFE"/>
    <w:rsid w:val="000E14CC"/>
    <w:rsid w:val="000E1617"/>
    <w:rsid w:val="000E17AD"/>
    <w:rsid w:val="000E1872"/>
    <w:rsid w:val="000E192C"/>
    <w:rsid w:val="000E20A5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CBC"/>
    <w:rsid w:val="000F0E21"/>
    <w:rsid w:val="000F1F95"/>
    <w:rsid w:val="000F2077"/>
    <w:rsid w:val="000F2840"/>
    <w:rsid w:val="000F29CC"/>
    <w:rsid w:val="000F2A8D"/>
    <w:rsid w:val="000F2BEB"/>
    <w:rsid w:val="000F2ED2"/>
    <w:rsid w:val="000F319D"/>
    <w:rsid w:val="000F356F"/>
    <w:rsid w:val="000F3701"/>
    <w:rsid w:val="000F3CA7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9EF"/>
    <w:rsid w:val="000F745B"/>
    <w:rsid w:val="000F7801"/>
    <w:rsid w:val="000F7A80"/>
    <w:rsid w:val="001001BB"/>
    <w:rsid w:val="001003E9"/>
    <w:rsid w:val="00100ECA"/>
    <w:rsid w:val="001010D3"/>
    <w:rsid w:val="00101604"/>
    <w:rsid w:val="001019ED"/>
    <w:rsid w:val="00101BB6"/>
    <w:rsid w:val="00102286"/>
    <w:rsid w:val="00102C4B"/>
    <w:rsid w:val="00103787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40B"/>
    <w:rsid w:val="00114205"/>
    <w:rsid w:val="00114870"/>
    <w:rsid w:val="001151C2"/>
    <w:rsid w:val="0011533E"/>
    <w:rsid w:val="00115945"/>
    <w:rsid w:val="00115F82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30F7"/>
    <w:rsid w:val="00123236"/>
    <w:rsid w:val="00123595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279AF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5F3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84A"/>
    <w:rsid w:val="00141E39"/>
    <w:rsid w:val="0014251E"/>
    <w:rsid w:val="00142BE8"/>
    <w:rsid w:val="00143325"/>
    <w:rsid w:val="00143455"/>
    <w:rsid w:val="00143978"/>
    <w:rsid w:val="001445DB"/>
    <w:rsid w:val="00144812"/>
    <w:rsid w:val="001454AA"/>
    <w:rsid w:val="001456F6"/>
    <w:rsid w:val="0014589D"/>
    <w:rsid w:val="00145B70"/>
    <w:rsid w:val="001470EE"/>
    <w:rsid w:val="00147464"/>
    <w:rsid w:val="0014758F"/>
    <w:rsid w:val="00147983"/>
    <w:rsid w:val="00147A2B"/>
    <w:rsid w:val="00147CC8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BE8"/>
    <w:rsid w:val="00152EDB"/>
    <w:rsid w:val="0015334B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F21"/>
    <w:rsid w:val="001562DF"/>
    <w:rsid w:val="001563E1"/>
    <w:rsid w:val="00156DED"/>
    <w:rsid w:val="001572E2"/>
    <w:rsid w:val="001579BF"/>
    <w:rsid w:val="00157B3D"/>
    <w:rsid w:val="001605E5"/>
    <w:rsid w:val="00160908"/>
    <w:rsid w:val="00160BC5"/>
    <w:rsid w:val="00160D83"/>
    <w:rsid w:val="00160E10"/>
    <w:rsid w:val="001617F5"/>
    <w:rsid w:val="001619BB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64DD"/>
    <w:rsid w:val="00166880"/>
    <w:rsid w:val="00166D49"/>
    <w:rsid w:val="001671F5"/>
    <w:rsid w:val="00167CDC"/>
    <w:rsid w:val="00167D54"/>
    <w:rsid w:val="0017030B"/>
    <w:rsid w:val="001706D7"/>
    <w:rsid w:val="001707B6"/>
    <w:rsid w:val="00170AEB"/>
    <w:rsid w:val="00171415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4205"/>
    <w:rsid w:val="001746AD"/>
    <w:rsid w:val="00174757"/>
    <w:rsid w:val="001752A6"/>
    <w:rsid w:val="0017543E"/>
    <w:rsid w:val="00175484"/>
    <w:rsid w:val="00175A89"/>
    <w:rsid w:val="001764E7"/>
    <w:rsid w:val="00177610"/>
    <w:rsid w:val="00177746"/>
    <w:rsid w:val="00177A58"/>
    <w:rsid w:val="00177E0D"/>
    <w:rsid w:val="00177EDB"/>
    <w:rsid w:val="001801BB"/>
    <w:rsid w:val="00180CCC"/>
    <w:rsid w:val="00180F11"/>
    <w:rsid w:val="00181010"/>
    <w:rsid w:val="001811BA"/>
    <w:rsid w:val="0018209A"/>
    <w:rsid w:val="001825F8"/>
    <w:rsid w:val="00182664"/>
    <w:rsid w:val="00183591"/>
    <w:rsid w:val="001842DE"/>
    <w:rsid w:val="00184686"/>
    <w:rsid w:val="001854E3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19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325"/>
    <w:rsid w:val="001938BA"/>
    <w:rsid w:val="001939A6"/>
    <w:rsid w:val="00193BB0"/>
    <w:rsid w:val="00194166"/>
    <w:rsid w:val="00195119"/>
    <w:rsid w:val="001959B2"/>
    <w:rsid w:val="001967FA"/>
    <w:rsid w:val="0019688C"/>
    <w:rsid w:val="001969FB"/>
    <w:rsid w:val="00196DAF"/>
    <w:rsid w:val="00197557"/>
    <w:rsid w:val="001977C8"/>
    <w:rsid w:val="00197F44"/>
    <w:rsid w:val="00197FAB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91A"/>
    <w:rsid w:val="001A64C3"/>
    <w:rsid w:val="001A6756"/>
    <w:rsid w:val="001A6857"/>
    <w:rsid w:val="001A6E1E"/>
    <w:rsid w:val="001A6ECE"/>
    <w:rsid w:val="001A7416"/>
    <w:rsid w:val="001A7B17"/>
    <w:rsid w:val="001B0A86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670D"/>
    <w:rsid w:val="001B6BEB"/>
    <w:rsid w:val="001B733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97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7E0"/>
    <w:rsid w:val="001E653D"/>
    <w:rsid w:val="001E6686"/>
    <w:rsid w:val="001E6857"/>
    <w:rsid w:val="001E694D"/>
    <w:rsid w:val="001E6DB0"/>
    <w:rsid w:val="001E7121"/>
    <w:rsid w:val="001E74E4"/>
    <w:rsid w:val="001E7642"/>
    <w:rsid w:val="001E7D78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BC7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685"/>
    <w:rsid w:val="001F784C"/>
    <w:rsid w:val="001F7CF9"/>
    <w:rsid w:val="0020093E"/>
    <w:rsid w:val="00200AD1"/>
    <w:rsid w:val="00201447"/>
    <w:rsid w:val="00202107"/>
    <w:rsid w:val="00202579"/>
    <w:rsid w:val="002025C1"/>
    <w:rsid w:val="00202A7A"/>
    <w:rsid w:val="00202AAC"/>
    <w:rsid w:val="00203621"/>
    <w:rsid w:val="002036FD"/>
    <w:rsid w:val="0020408D"/>
    <w:rsid w:val="00204195"/>
    <w:rsid w:val="00204763"/>
    <w:rsid w:val="00204A79"/>
    <w:rsid w:val="00205A49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0553"/>
    <w:rsid w:val="00210E5C"/>
    <w:rsid w:val="0021116A"/>
    <w:rsid w:val="002111B5"/>
    <w:rsid w:val="002111F2"/>
    <w:rsid w:val="00211453"/>
    <w:rsid w:val="00211C19"/>
    <w:rsid w:val="00211C99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CBD"/>
    <w:rsid w:val="002170AC"/>
    <w:rsid w:val="002171DD"/>
    <w:rsid w:val="00217653"/>
    <w:rsid w:val="0021780F"/>
    <w:rsid w:val="00217C46"/>
    <w:rsid w:val="00217C85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0F45"/>
    <w:rsid w:val="0023114C"/>
    <w:rsid w:val="0023121C"/>
    <w:rsid w:val="00231DFF"/>
    <w:rsid w:val="00232196"/>
    <w:rsid w:val="00232AD1"/>
    <w:rsid w:val="002334A8"/>
    <w:rsid w:val="0023350F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4D4"/>
    <w:rsid w:val="002365B9"/>
    <w:rsid w:val="00236950"/>
    <w:rsid w:val="00236B55"/>
    <w:rsid w:val="00236C40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35A7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A5D"/>
    <w:rsid w:val="00246CB8"/>
    <w:rsid w:val="00246DF2"/>
    <w:rsid w:val="002473A0"/>
    <w:rsid w:val="00247DFB"/>
    <w:rsid w:val="00250537"/>
    <w:rsid w:val="00250724"/>
    <w:rsid w:val="0025084E"/>
    <w:rsid w:val="002513AC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2D9F"/>
    <w:rsid w:val="0026300F"/>
    <w:rsid w:val="0026316C"/>
    <w:rsid w:val="002633E6"/>
    <w:rsid w:val="00265084"/>
    <w:rsid w:val="00265638"/>
    <w:rsid w:val="00265769"/>
    <w:rsid w:val="00266332"/>
    <w:rsid w:val="00266634"/>
    <w:rsid w:val="002668D9"/>
    <w:rsid w:val="00266C03"/>
    <w:rsid w:val="00266DEC"/>
    <w:rsid w:val="00267299"/>
    <w:rsid w:val="00267547"/>
    <w:rsid w:val="00267791"/>
    <w:rsid w:val="00270468"/>
    <w:rsid w:val="00270534"/>
    <w:rsid w:val="002707DB"/>
    <w:rsid w:val="00271308"/>
    <w:rsid w:val="00271CF1"/>
    <w:rsid w:val="0027204D"/>
    <w:rsid w:val="002721E5"/>
    <w:rsid w:val="002722FA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97A"/>
    <w:rsid w:val="00277A0A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4B9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1C0"/>
    <w:rsid w:val="0029340B"/>
    <w:rsid w:val="00293779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52A"/>
    <w:rsid w:val="0029555C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380B"/>
    <w:rsid w:val="002A3DA0"/>
    <w:rsid w:val="002A3FCB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918"/>
    <w:rsid w:val="002C2998"/>
    <w:rsid w:val="002C2A70"/>
    <w:rsid w:val="002C32EB"/>
    <w:rsid w:val="002C40A7"/>
    <w:rsid w:val="002C448E"/>
    <w:rsid w:val="002C5530"/>
    <w:rsid w:val="002C5782"/>
    <w:rsid w:val="002C57FF"/>
    <w:rsid w:val="002C604C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070D"/>
    <w:rsid w:val="002D0B00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41B2"/>
    <w:rsid w:val="002D46A2"/>
    <w:rsid w:val="002D46B7"/>
    <w:rsid w:val="002D4B23"/>
    <w:rsid w:val="002D66A8"/>
    <w:rsid w:val="002D6705"/>
    <w:rsid w:val="002D6A72"/>
    <w:rsid w:val="002D6D45"/>
    <w:rsid w:val="002D6EEC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2574"/>
    <w:rsid w:val="002E2A3D"/>
    <w:rsid w:val="002E2CC0"/>
    <w:rsid w:val="002E2DDE"/>
    <w:rsid w:val="002E34FD"/>
    <w:rsid w:val="002E4332"/>
    <w:rsid w:val="002E47D8"/>
    <w:rsid w:val="002E485C"/>
    <w:rsid w:val="002E4C89"/>
    <w:rsid w:val="002E50BC"/>
    <w:rsid w:val="002E5552"/>
    <w:rsid w:val="002E5619"/>
    <w:rsid w:val="002E70F4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7DA"/>
    <w:rsid w:val="002F3960"/>
    <w:rsid w:val="002F439D"/>
    <w:rsid w:val="002F4ADC"/>
    <w:rsid w:val="002F4C3C"/>
    <w:rsid w:val="002F4E86"/>
    <w:rsid w:val="002F51BA"/>
    <w:rsid w:val="002F5AD0"/>
    <w:rsid w:val="002F6205"/>
    <w:rsid w:val="002F71E3"/>
    <w:rsid w:val="002F7354"/>
    <w:rsid w:val="002F777F"/>
    <w:rsid w:val="002F79BD"/>
    <w:rsid w:val="002F7B8B"/>
    <w:rsid w:val="00300199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6F9"/>
    <w:rsid w:val="0030778B"/>
    <w:rsid w:val="003106A5"/>
    <w:rsid w:val="00311E5E"/>
    <w:rsid w:val="0031259B"/>
    <w:rsid w:val="003125BC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733"/>
    <w:rsid w:val="00315E12"/>
    <w:rsid w:val="00316315"/>
    <w:rsid w:val="00316E7A"/>
    <w:rsid w:val="00317153"/>
    <w:rsid w:val="00317262"/>
    <w:rsid w:val="00317A0B"/>
    <w:rsid w:val="00317CB4"/>
    <w:rsid w:val="00317E89"/>
    <w:rsid w:val="00320791"/>
    <w:rsid w:val="00322009"/>
    <w:rsid w:val="003221A9"/>
    <w:rsid w:val="00322313"/>
    <w:rsid w:val="00322835"/>
    <w:rsid w:val="00323267"/>
    <w:rsid w:val="003233DF"/>
    <w:rsid w:val="003237EF"/>
    <w:rsid w:val="003237F8"/>
    <w:rsid w:val="00324267"/>
    <w:rsid w:val="0032444D"/>
    <w:rsid w:val="0032484E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EDC"/>
    <w:rsid w:val="00333341"/>
    <w:rsid w:val="00333966"/>
    <w:rsid w:val="00334426"/>
    <w:rsid w:val="00334C08"/>
    <w:rsid w:val="00334D53"/>
    <w:rsid w:val="00335B28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4EAF"/>
    <w:rsid w:val="0035553E"/>
    <w:rsid w:val="00355548"/>
    <w:rsid w:val="00355667"/>
    <w:rsid w:val="00355702"/>
    <w:rsid w:val="003558B0"/>
    <w:rsid w:val="00355A02"/>
    <w:rsid w:val="00356A2C"/>
    <w:rsid w:val="00356FF5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38B"/>
    <w:rsid w:val="003636D8"/>
    <w:rsid w:val="00364195"/>
    <w:rsid w:val="00364C8D"/>
    <w:rsid w:val="003655E1"/>
    <w:rsid w:val="003657C6"/>
    <w:rsid w:val="00365AF4"/>
    <w:rsid w:val="00366371"/>
    <w:rsid w:val="00366758"/>
    <w:rsid w:val="00366B4A"/>
    <w:rsid w:val="00366F62"/>
    <w:rsid w:val="0036704F"/>
    <w:rsid w:val="0036706F"/>
    <w:rsid w:val="003677EC"/>
    <w:rsid w:val="0037011D"/>
    <w:rsid w:val="00370278"/>
    <w:rsid w:val="003703E3"/>
    <w:rsid w:val="00370CA0"/>
    <w:rsid w:val="00370E6F"/>
    <w:rsid w:val="0037105E"/>
    <w:rsid w:val="00371075"/>
    <w:rsid w:val="00371438"/>
    <w:rsid w:val="00371B2C"/>
    <w:rsid w:val="003724B2"/>
    <w:rsid w:val="00372B29"/>
    <w:rsid w:val="00372B9E"/>
    <w:rsid w:val="00372BF2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AAF"/>
    <w:rsid w:val="00375B69"/>
    <w:rsid w:val="00375DBC"/>
    <w:rsid w:val="003760B7"/>
    <w:rsid w:val="003762E2"/>
    <w:rsid w:val="003765A7"/>
    <w:rsid w:val="00376D2F"/>
    <w:rsid w:val="003770A3"/>
    <w:rsid w:val="003772A5"/>
    <w:rsid w:val="003776F1"/>
    <w:rsid w:val="0037797F"/>
    <w:rsid w:val="00377F5D"/>
    <w:rsid w:val="00380129"/>
    <w:rsid w:val="0038029F"/>
    <w:rsid w:val="00381504"/>
    <w:rsid w:val="00381853"/>
    <w:rsid w:val="00382BE4"/>
    <w:rsid w:val="00383147"/>
    <w:rsid w:val="00383328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C99"/>
    <w:rsid w:val="00385D2F"/>
    <w:rsid w:val="00385E33"/>
    <w:rsid w:val="00386186"/>
    <w:rsid w:val="00386520"/>
    <w:rsid w:val="0038655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625"/>
    <w:rsid w:val="003928C7"/>
    <w:rsid w:val="00392C5A"/>
    <w:rsid w:val="00392D28"/>
    <w:rsid w:val="00393941"/>
    <w:rsid w:val="00393EAE"/>
    <w:rsid w:val="0039413E"/>
    <w:rsid w:val="00394652"/>
    <w:rsid w:val="003948E8"/>
    <w:rsid w:val="00394C1E"/>
    <w:rsid w:val="00395116"/>
    <w:rsid w:val="003952CA"/>
    <w:rsid w:val="00395E9C"/>
    <w:rsid w:val="0039625B"/>
    <w:rsid w:val="003965A8"/>
    <w:rsid w:val="00396694"/>
    <w:rsid w:val="00396778"/>
    <w:rsid w:val="003974B5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60F6"/>
    <w:rsid w:val="003C6812"/>
    <w:rsid w:val="003C726D"/>
    <w:rsid w:val="003C753D"/>
    <w:rsid w:val="003C7721"/>
    <w:rsid w:val="003C7808"/>
    <w:rsid w:val="003D09A7"/>
    <w:rsid w:val="003D0D4A"/>
    <w:rsid w:val="003D15C7"/>
    <w:rsid w:val="003D1AF5"/>
    <w:rsid w:val="003D2449"/>
    <w:rsid w:val="003D2D4E"/>
    <w:rsid w:val="003D2DA2"/>
    <w:rsid w:val="003D360D"/>
    <w:rsid w:val="003D3CB5"/>
    <w:rsid w:val="003D3E51"/>
    <w:rsid w:val="003D4321"/>
    <w:rsid w:val="003D4439"/>
    <w:rsid w:val="003D4EC3"/>
    <w:rsid w:val="003D4F55"/>
    <w:rsid w:val="003D5403"/>
    <w:rsid w:val="003D593A"/>
    <w:rsid w:val="003D648B"/>
    <w:rsid w:val="003D656B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27"/>
    <w:rsid w:val="003E13E0"/>
    <w:rsid w:val="003E197E"/>
    <w:rsid w:val="003E1C1B"/>
    <w:rsid w:val="003E20D3"/>
    <w:rsid w:val="003E20DC"/>
    <w:rsid w:val="003E299F"/>
    <w:rsid w:val="003E2BDA"/>
    <w:rsid w:val="003E2D86"/>
    <w:rsid w:val="003E2E0B"/>
    <w:rsid w:val="003E2F6C"/>
    <w:rsid w:val="003E316F"/>
    <w:rsid w:val="003E32F1"/>
    <w:rsid w:val="003E3C8E"/>
    <w:rsid w:val="003E3E2B"/>
    <w:rsid w:val="003E4C79"/>
    <w:rsid w:val="003E4D27"/>
    <w:rsid w:val="003E4F8B"/>
    <w:rsid w:val="003E5205"/>
    <w:rsid w:val="003E5E0A"/>
    <w:rsid w:val="003E6687"/>
    <w:rsid w:val="003E6713"/>
    <w:rsid w:val="003E798D"/>
    <w:rsid w:val="003F01EA"/>
    <w:rsid w:val="003F09BA"/>
    <w:rsid w:val="003F0B1D"/>
    <w:rsid w:val="003F0DCE"/>
    <w:rsid w:val="003F0F7A"/>
    <w:rsid w:val="003F1721"/>
    <w:rsid w:val="003F19E8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6F6B"/>
    <w:rsid w:val="003F7FBC"/>
    <w:rsid w:val="004002E8"/>
    <w:rsid w:val="004009EA"/>
    <w:rsid w:val="00400F42"/>
    <w:rsid w:val="00401153"/>
    <w:rsid w:val="00401193"/>
    <w:rsid w:val="00401351"/>
    <w:rsid w:val="00401DB6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AEF"/>
    <w:rsid w:val="0042025F"/>
    <w:rsid w:val="00420352"/>
    <w:rsid w:val="00420AD6"/>
    <w:rsid w:val="004213D0"/>
    <w:rsid w:val="0042153C"/>
    <w:rsid w:val="00421EE1"/>
    <w:rsid w:val="00422394"/>
    <w:rsid w:val="00422428"/>
    <w:rsid w:val="0042276D"/>
    <w:rsid w:val="00422BB6"/>
    <w:rsid w:val="00422C55"/>
    <w:rsid w:val="00422D59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69B"/>
    <w:rsid w:val="004276F2"/>
    <w:rsid w:val="00427DEA"/>
    <w:rsid w:val="0043062F"/>
    <w:rsid w:val="00430664"/>
    <w:rsid w:val="00430C69"/>
    <w:rsid w:val="00430D6C"/>
    <w:rsid w:val="00430EA7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4B47"/>
    <w:rsid w:val="0043502B"/>
    <w:rsid w:val="004365FF"/>
    <w:rsid w:val="004368EC"/>
    <w:rsid w:val="00436907"/>
    <w:rsid w:val="00436A7A"/>
    <w:rsid w:val="00436AA4"/>
    <w:rsid w:val="00436E15"/>
    <w:rsid w:val="00437935"/>
    <w:rsid w:val="00437B57"/>
    <w:rsid w:val="00437C1B"/>
    <w:rsid w:val="0044014E"/>
    <w:rsid w:val="00441467"/>
    <w:rsid w:val="0044182C"/>
    <w:rsid w:val="004419D0"/>
    <w:rsid w:val="00441DC8"/>
    <w:rsid w:val="0044203B"/>
    <w:rsid w:val="0044210A"/>
    <w:rsid w:val="004426DD"/>
    <w:rsid w:val="0044273A"/>
    <w:rsid w:val="00442BC2"/>
    <w:rsid w:val="004436B9"/>
    <w:rsid w:val="00443AEC"/>
    <w:rsid w:val="00443DBE"/>
    <w:rsid w:val="00443FC2"/>
    <w:rsid w:val="0044428D"/>
    <w:rsid w:val="00444352"/>
    <w:rsid w:val="00444799"/>
    <w:rsid w:val="00445316"/>
    <w:rsid w:val="0044544D"/>
    <w:rsid w:val="00445583"/>
    <w:rsid w:val="004457C6"/>
    <w:rsid w:val="0044585E"/>
    <w:rsid w:val="00445C14"/>
    <w:rsid w:val="004468AF"/>
    <w:rsid w:val="00446A48"/>
    <w:rsid w:val="00446AED"/>
    <w:rsid w:val="00447215"/>
    <w:rsid w:val="004475C2"/>
    <w:rsid w:val="00447BF0"/>
    <w:rsid w:val="00447E7D"/>
    <w:rsid w:val="00447F4B"/>
    <w:rsid w:val="004502C9"/>
    <w:rsid w:val="00450C92"/>
    <w:rsid w:val="00450F03"/>
    <w:rsid w:val="004514DE"/>
    <w:rsid w:val="00451AEF"/>
    <w:rsid w:val="00451BA7"/>
    <w:rsid w:val="00452444"/>
    <w:rsid w:val="004528E9"/>
    <w:rsid w:val="00453510"/>
    <w:rsid w:val="00453D95"/>
    <w:rsid w:val="0045413B"/>
    <w:rsid w:val="004542D9"/>
    <w:rsid w:val="0045469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D67"/>
    <w:rsid w:val="00460C00"/>
    <w:rsid w:val="00460D3D"/>
    <w:rsid w:val="00460E6F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3994"/>
    <w:rsid w:val="00464412"/>
    <w:rsid w:val="004646E3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B98"/>
    <w:rsid w:val="0047344B"/>
    <w:rsid w:val="00474305"/>
    <w:rsid w:val="0047493E"/>
    <w:rsid w:val="00474A95"/>
    <w:rsid w:val="00474DE6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F58"/>
    <w:rsid w:val="00482004"/>
    <w:rsid w:val="00482235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5575"/>
    <w:rsid w:val="0048705A"/>
    <w:rsid w:val="004875B7"/>
    <w:rsid w:val="00491BE2"/>
    <w:rsid w:val="00492A8B"/>
    <w:rsid w:val="00493140"/>
    <w:rsid w:val="00493A08"/>
    <w:rsid w:val="00493FE8"/>
    <w:rsid w:val="00494B8A"/>
    <w:rsid w:val="00494BFF"/>
    <w:rsid w:val="004950DE"/>
    <w:rsid w:val="00495350"/>
    <w:rsid w:val="00495BB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0B7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5D2"/>
    <w:rsid w:val="004A75EF"/>
    <w:rsid w:val="004A763D"/>
    <w:rsid w:val="004A7D43"/>
    <w:rsid w:val="004B0EDE"/>
    <w:rsid w:val="004B114D"/>
    <w:rsid w:val="004B13EB"/>
    <w:rsid w:val="004B16CF"/>
    <w:rsid w:val="004B1ACD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40A5"/>
    <w:rsid w:val="004B4271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5080"/>
    <w:rsid w:val="004C5683"/>
    <w:rsid w:val="004C6E4F"/>
    <w:rsid w:val="004C71DB"/>
    <w:rsid w:val="004C726D"/>
    <w:rsid w:val="004C7439"/>
    <w:rsid w:val="004C7774"/>
    <w:rsid w:val="004C7C74"/>
    <w:rsid w:val="004D0412"/>
    <w:rsid w:val="004D0788"/>
    <w:rsid w:val="004D171F"/>
    <w:rsid w:val="004D1894"/>
    <w:rsid w:val="004D222E"/>
    <w:rsid w:val="004D2765"/>
    <w:rsid w:val="004D2A19"/>
    <w:rsid w:val="004D37F2"/>
    <w:rsid w:val="004D4083"/>
    <w:rsid w:val="004D4274"/>
    <w:rsid w:val="004D43F9"/>
    <w:rsid w:val="004D4572"/>
    <w:rsid w:val="004D4717"/>
    <w:rsid w:val="004D48BB"/>
    <w:rsid w:val="004D4A29"/>
    <w:rsid w:val="004D4E5D"/>
    <w:rsid w:val="004D5875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6059"/>
    <w:rsid w:val="004E6090"/>
    <w:rsid w:val="004E63E6"/>
    <w:rsid w:val="004E63F7"/>
    <w:rsid w:val="004E66DF"/>
    <w:rsid w:val="004E6F16"/>
    <w:rsid w:val="004E6F27"/>
    <w:rsid w:val="004E7462"/>
    <w:rsid w:val="004E7680"/>
    <w:rsid w:val="004E7F67"/>
    <w:rsid w:val="004F0D28"/>
    <w:rsid w:val="004F1015"/>
    <w:rsid w:val="004F13FE"/>
    <w:rsid w:val="004F186F"/>
    <w:rsid w:val="004F23B7"/>
    <w:rsid w:val="004F23FC"/>
    <w:rsid w:val="004F2534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19A"/>
    <w:rsid w:val="004F57AD"/>
    <w:rsid w:val="004F57C6"/>
    <w:rsid w:val="004F59B0"/>
    <w:rsid w:val="004F5FE1"/>
    <w:rsid w:val="004F6D6F"/>
    <w:rsid w:val="004F70E4"/>
    <w:rsid w:val="004F71F9"/>
    <w:rsid w:val="004F7758"/>
    <w:rsid w:val="0050088A"/>
    <w:rsid w:val="00500AA9"/>
    <w:rsid w:val="005010CA"/>
    <w:rsid w:val="005023E7"/>
    <w:rsid w:val="0050294E"/>
    <w:rsid w:val="00502FD4"/>
    <w:rsid w:val="005032E7"/>
    <w:rsid w:val="00503749"/>
    <w:rsid w:val="005037E6"/>
    <w:rsid w:val="005044D8"/>
    <w:rsid w:val="005056F6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2E3E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179BF"/>
    <w:rsid w:val="00517DCC"/>
    <w:rsid w:val="00520692"/>
    <w:rsid w:val="00520825"/>
    <w:rsid w:val="00520C48"/>
    <w:rsid w:val="00520C9A"/>
    <w:rsid w:val="00520FAC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3E6B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27B3E"/>
    <w:rsid w:val="00530460"/>
    <w:rsid w:val="005304CC"/>
    <w:rsid w:val="0053065E"/>
    <w:rsid w:val="005307FB"/>
    <w:rsid w:val="00530910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DF9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298E"/>
    <w:rsid w:val="00542DFA"/>
    <w:rsid w:val="0054312C"/>
    <w:rsid w:val="00543542"/>
    <w:rsid w:val="00543F5B"/>
    <w:rsid w:val="00544103"/>
    <w:rsid w:val="005441AE"/>
    <w:rsid w:val="0054473F"/>
    <w:rsid w:val="00544CB9"/>
    <w:rsid w:val="00544DAA"/>
    <w:rsid w:val="005450BA"/>
    <w:rsid w:val="005451C5"/>
    <w:rsid w:val="0054533A"/>
    <w:rsid w:val="005458F0"/>
    <w:rsid w:val="00545BDB"/>
    <w:rsid w:val="005463ED"/>
    <w:rsid w:val="0054678F"/>
    <w:rsid w:val="005467E5"/>
    <w:rsid w:val="00546A6A"/>
    <w:rsid w:val="00546CB1"/>
    <w:rsid w:val="005474EE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2ED7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0EC3"/>
    <w:rsid w:val="005711D6"/>
    <w:rsid w:val="005715B5"/>
    <w:rsid w:val="00571F8C"/>
    <w:rsid w:val="00572634"/>
    <w:rsid w:val="00572E75"/>
    <w:rsid w:val="0057334F"/>
    <w:rsid w:val="005737AA"/>
    <w:rsid w:val="0057395F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3DF"/>
    <w:rsid w:val="005767C0"/>
    <w:rsid w:val="005770F9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3397"/>
    <w:rsid w:val="005836C0"/>
    <w:rsid w:val="00583718"/>
    <w:rsid w:val="0058377C"/>
    <w:rsid w:val="00583944"/>
    <w:rsid w:val="005840CD"/>
    <w:rsid w:val="00584678"/>
    <w:rsid w:val="00584B21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5EF"/>
    <w:rsid w:val="00592A55"/>
    <w:rsid w:val="00592BB2"/>
    <w:rsid w:val="00593226"/>
    <w:rsid w:val="00593826"/>
    <w:rsid w:val="005939E8"/>
    <w:rsid w:val="005939F8"/>
    <w:rsid w:val="00593ACB"/>
    <w:rsid w:val="00594033"/>
    <w:rsid w:val="00594236"/>
    <w:rsid w:val="0059484E"/>
    <w:rsid w:val="00594AB6"/>
    <w:rsid w:val="0059574C"/>
    <w:rsid w:val="00595E84"/>
    <w:rsid w:val="00595EB0"/>
    <w:rsid w:val="005967DE"/>
    <w:rsid w:val="00596BEE"/>
    <w:rsid w:val="00596DF9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37EA"/>
    <w:rsid w:val="005A3A76"/>
    <w:rsid w:val="005A4C67"/>
    <w:rsid w:val="005A4CBF"/>
    <w:rsid w:val="005A4EC7"/>
    <w:rsid w:val="005A4F18"/>
    <w:rsid w:val="005A4FE2"/>
    <w:rsid w:val="005A5376"/>
    <w:rsid w:val="005A6A67"/>
    <w:rsid w:val="005A7260"/>
    <w:rsid w:val="005A743C"/>
    <w:rsid w:val="005A78A2"/>
    <w:rsid w:val="005A7DDF"/>
    <w:rsid w:val="005B03D3"/>
    <w:rsid w:val="005B07FF"/>
    <w:rsid w:val="005B0928"/>
    <w:rsid w:val="005B1480"/>
    <w:rsid w:val="005B1BD0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EE1"/>
    <w:rsid w:val="005B6F18"/>
    <w:rsid w:val="005B7002"/>
    <w:rsid w:val="005B75B5"/>
    <w:rsid w:val="005B7A2D"/>
    <w:rsid w:val="005B7A52"/>
    <w:rsid w:val="005C06EF"/>
    <w:rsid w:val="005C09DF"/>
    <w:rsid w:val="005C0B00"/>
    <w:rsid w:val="005C0B99"/>
    <w:rsid w:val="005C0D26"/>
    <w:rsid w:val="005C2521"/>
    <w:rsid w:val="005C27D3"/>
    <w:rsid w:val="005C2CFD"/>
    <w:rsid w:val="005C2E10"/>
    <w:rsid w:val="005C3622"/>
    <w:rsid w:val="005C41CE"/>
    <w:rsid w:val="005C43DF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2782"/>
    <w:rsid w:val="005D2BB8"/>
    <w:rsid w:val="005D2C2E"/>
    <w:rsid w:val="005D2DFE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66B"/>
    <w:rsid w:val="005E275C"/>
    <w:rsid w:val="005E30E4"/>
    <w:rsid w:val="005E36CE"/>
    <w:rsid w:val="005E3D5B"/>
    <w:rsid w:val="005E3EB8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8AC"/>
    <w:rsid w:val="005F1A3A"/>
    <w:rsid w:val="005F1AEB"/>
    <w:rsid w:val="005F2153"/>
    <w:rsid w:val="005F2759"/>
    <w:rsid w:val="005F2D39"/>
    <w:rsid w:val="005F2E33"/>
    <w:rsid w:val="005F306F"/>
    <w:rsid w:val="005F3743"/>
    <w:rsid w:val="005F3962"/>
    <w:rsid w:val="005F4298"/>
    <w:rsid w:val="005F4424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D65"/>
    <w:rsid w:val="005F7442"/>
    <w:rsid w:val="005F7533"/>
    <w:rsid w:val="006003FF"/>
    <w:rsid w:val="00600C2B"/>
    <w:rsid w:val="00600CD8"/>
    <w:rsid w:val="00600D60"/>
    <w:rsid w:val="0060126F"/>
    <w:rsid w:val="0060163D"/>
    <w:rsid w:val="00601A91"/>
    <w:rsid w:val="00601B13"/>
    <w:rsid w:val="00601E22"/>
    <w:rsid w:val="00601E33"/>
    <w:rsid w:val="00601FB0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46F"/>
    <w:rsid w:val="0060757F"/>
    <w:rsid w:val="00607B99"/>
    <w:rsid w:val="0061063A"/>
    <w:rsid w:val="0061066F"/>
    <w:rsid w:val="0061073B"/>
    <w:rsid w:val="00610778"/>
    <w:rsid w:val="00610D7C"/>
    <w:rsid w:val="00610F8E"/>
    <w:rsid w:val="0061126C"/>
    <w:rsid w:val="0061201E"/>
    <w:rsid w:val="00612CBF"/>
    <w:rsid w:val="00612FEB"/>
    <w:rsid w:val="006132CD"/>
    <w:rsid w:val="006136D1"/>
    <w:rsid w:val="0061404D"/>
    <w:rsid w:val="00614CFC"/>
    <w:rsid w:val="00614F7D"/>
    <w:rsid w:val="006157D9"/>
    <w:rsid w:val="006165B1"/>
    <w:rsid w:val="00616894"/>
    <w:rsid w:val="0061693A"/>
    <w:rsid w:val="00616D1B"/>
    <w:rsid w:val="006171D2"/>
    <w:rsid w:val="0061738D"/>
    <w:rsid w:val="00617B12"/>
    <w:rsid w:val="00620626"/>
    <w:rsid w:val="00620A79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346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061"/>
    <w:rsid w:val="006341AE"/>
    <w:rsid w:val="00634680"/>
    <w:rsid w:val="006346AE"/>
    <w:rsid w:val="00634A98"/>
    <w:rsid w:val="00635027"/>
    <w:rsid w:val="006356E1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C23"/>
    <w:rsid w:val="00640C76"/>
    <w:rsid w:val="00641211"/>
    <w:rsid w:val="0064144C"/>
    <w:rsid w:val="006418C8"/>
    <w:rsid w:val="00641D00"/>
    <w:rsid w:val="00641E94"/>
    <w:rsid w:val="00642084"/>
    <w:rsid w:val="00642B6C"/>
    <w:rsid w:val="00642C03"/>
    <w:rsid w:val="00643172"/>
    <w:rsid w:val="006433AB"/>
    <w:rsid w:val="006433FE"/>
    <w:rsid w:val="00643659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86"/>
    <w:rsid w:val="006467E6"/>
    <w:rsid w:val="00646887"/>
    <w:rsid w:val="00646E5E"/>
    <w:rsid w:val="0064739B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C6"/>
    <w:rsid w:val="00652844"/>
    <w:rsid w:val="00653F16"/>
    <w:rsid w:val="00654330"/>
    <w:rsid w:val="006543FB"/>
    <w:rsid w:val="00654629"/>
    <w:rsid w:val="006550C6"/>
    <w:rsid w:val="006553E1"/>
    <w:rsid w:val="00655BB8"/>
    <w:rsid w:val="00655CD7"/>
    <w:rsid w:val="00655D8A"/>
    <w:rsid w:val="006560E7"/>
    <w:rsid w:val="0065646B"/>
    <w:rsid w:val="00656DD0"/>
    <w:rsid w:val="00656E67"/>
    <w:rsid w:val="006575B5"/>
    <w:rsid w:val="00660119"/>
    <w:rsid w:val="00660145"/>
    <w:rsid w:val="006601BA"/>
    <w:rsid w:val="00660722"/>
    <w:rsid w:val="0066093A"/>
    <w:rsid w:val="00661AA6"/>
    <w:rsid w:val="006622B3"/>
    <w:rsid w:val="00662328"/>
    <w:rsid w:val="00662448"/>
    <w:rsid w:val="00662604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C20"/>
    <w:rsid w:val="00676558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99D"/>
    <w:rsid w:val="00681629"/>
    <w:rsid w:val="006818DE"/>
    <w:rsid w:val="00681F03"/>
    <w:rsid w:val="0068260A"/>
    <w:rsid w:val="006828F5"/>
    <w:rsid w:val="00682B74"/>
    <w:rsid w:val="00682EC5"/>
    <w:rsid w:val="0068311C"/>
    <w:rsid w:val="006839C7"/>
    <w:rsid w:val="00683F86"/>
    <w:rsid w:val="00683FD5"/>
    <w:rsid w:val="00684C98"/>
    <w:rsid w:val="00685006"/>
    <w:rsid w:val="0068581A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58B"/>
    <w:rsid w:val="00693645"/>
    <w:rsid w:val="00693695"/>
    <w:rsid w:val="00693822"/>
    <w:rsid w:val="00693D29"/>
    <w:rsid w:val="00694049"/>
    <w:rsid w:val="006941D9"/>
    <w:rsid w:val="006944DB"/>
    <w:rsid w:val="006947AB"/>
    <w:rsid w:val="00694997"/>
    <w:rsid w:val="00694A5C"/>
    <w:rsid w:val="00694B90"/>
    <w:rsid w:val="00694E49"/>
    <w:rsid w:val="00694E65"/>
    <w:rsid w:val="00694E74"/>
    <w:rsid w:val="00695012"/>
    <w:rsid w:val="00695386"/>
    <w:rsid w:val="00695500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33F9"/>
    <w:rsid w:val="006A3714"/>
    <w:rsid w:val="006A378B"/>
    <w:rsid w:val="006A37AA"/>
    <w:rsid w:val="006A4390"/>
    <w:rsid w:val="006A45FC"/>
    <w:rsid w:val="006A464D"/>
    <w:rsid w:val="006A494F"/>
    <w:rsid w:val="006A4A96"/>
    <w:rsid w:val="006A562C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5091"/>
    <w:rsid w:val="006C58EA"/>
    <w:rsid w:val="006C59ED"/>
    <w:rsid w:val="006C5AD8"/>
    <w:rsid w:val="006C6311"/>
    <w:rsid w:val="006C6382"/>
    <w:rsid w:val="006C67DB"/>
    <w:rsid w:val="006C6B34"/>
    <w:rsid w:val="006C6F14"/>
    <w:rsid w:val="006C74D4"/>
    <w:rsid w:val="006C7674"/>
    <w:rsid w:val="006C7A34"/>
    <w:rsid w:val="006D04D2"/>
    <w:rsid w:val="006D0BEC"/>
    <w:rsid w:val="006D0E8E"/>
    <w:rsid w:val="006D1481"/>
    <w:rsid w:val="006D188C"/>
    <w:rsid w:val="006D216A"/>
    <w:rsid w:val="006D23FD"/>
    <w:rsid w:val="006D255C"/>
    <w:rsid w:val="006D25AC"/>
    <w:rsid w:val="006D26C5"/>
    <w:rsid w:val="006D3033"/>
    <w:rsid w:val="006D3173"/>
    <w:rsid w:val="006D31A8"/>
    <w:rsid w:val="006D34F6"/>
    <w:rsid w:val="006D3A48"/>
    <w:rsid w:val="006D46C9"/>
    <w:rsid w:val="006D47B2"/>
    <w:rsid w:val="006D4C7A"/>
    <w:rsid w:val="006D4DAE"/>
    <w:rsid w:val="006D4DAF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9FC"/>
    <w:rsid w:val="006D7E9F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6A1"/>
    <w:rsid w:val="006E48EB"/>
    <w:rsid w:val="006E5591"/>
    <w:rsid w:val="006E5693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F0A24"/>
    <w:rsid w:val="006F0AB1"/>
    <w:rsid w:val="006F153F"/>
    <w:rsid w:val="006F172B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AA9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19FA"/>
    <w:rsid w:val="0071290B"/>
    <w:rsid w:val="00712A13"/>
    <w:rsid w:val="00712D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D02"/>
    <w:rsid w:val="00716F27"/>
    <w:rsid w:val="007204C1"/>
    <w:rsid w:val="0072060F"/>
    <w:rsid w:val="007206CF"/>
    <w:rsid w:val="00720762"/>
    <w:rsid w:val="00720D0F"/>
    <w:rsid w:val="00720FAF"/>
    <w:rsid w:val="00721135"/>
    <w:rsid w:val="00721F59"/>
    <w:rsid w:val="00722D4C"/>
    <w:rsid w:val="00722F7A"/>
    <w:rsid w:val="007232F8"/>
    <w:rsid w:val="00723C46"/>
    <w:rsid w:val="00723E18"/>
    <w:rsid w:val="00724259"/>
    <w:rsid w:val="0072476D"/>
    <w:rsid w:val="00724944"/>
    <w:rsid w:val="00724D8D"/>
    <w:rsid w:val="007251D7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6B6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876"/>
    <w:rsid w:val="00737941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CB3"/>
    <w:rsid w:val="00753D3A"/>
    <w:rsid w:val="007541BB"/>
    <w:rsid w:val="0075436F"/>
    <w:rsid w:val="00754467"/>
    <w:rsid w:val="00755C4A"/>
    <w:rsid w:val="007567B7"/>
    <w:rsid w:val="007569A1"/>
    <w:rsid w:val="00756D64"/>
    <w:rsid w:val="00756FA1"/>
    <w:rsid w:val="00757286"/>
    <w:rsid w:val="0075734F"/>
    <w:rsid w:val="00757F40"/>
    <w:rsid w:val="00760430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EEE"/>
    <w:rsid w:val="007704F8"/>
    <w:rsid w:val="007705C5"/>
    <w:rsid w:val="0077067A"/>
    <w:rsid w:val="00770EAE"/>
    <w:rsid w:val="007719E0"/>
    <w:rsid w:val="00771B59"/>
    <w:rsid w:val="00771C7A"/>
    <w:rsid w:val="0077294F"/>
    <w:rsid w:val="00772D1C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5E2B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341"/>
    <w:rsid w:val="00781922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615B"/>
    <w:rsid w:val="007869FA"/>
    <w:rsid w:val="00786AD7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0F44"/>
    <w:rsid w:val="007A15DA"/>
    <w:rsid w:val="007A16F7"/>
    <w:rsid w:val="007A1843"/>
    <w:rsid w:val="007A20AA"/>
    <w:rsid w:val="007A32FF"/>
    <w:rsid w:val="007A35BB"/>
    <w:rsid w:val="007A4185"/>
    <w:rsid w:val="007A4518"/>
    <w:rsid w:val="007A4651"/>
    <w:rsid w:val="007A4661"/>
    <w:rsid w:val="007A46B7"/>
    <w:rsid w:val="007A4E64"/>
    <w:rsid w:val="007A6253"/>
    <w:rsid w:val="007A6C17"/>
    <w:rsid w:val="007A70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13D"/>
    <w:rsid w:val="007B2342"/>
    <w:rsid w:val="007B375A"/>
    <w:rsid w:val="007B3B5D"/>
    <w:rsid w:val="007B3BDA"/>
    <w:rsid w:val="007B4119"/>
    <w:rsid w:val="007B4A76"/>
    <w:rsid w:val="007B4F0C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A87"/>
    <w:rsid w:val="007C2C06"/>
    <w:rsid w:val="007C3C5C"/>
    <w:rsid w:val="007C3DA9"/>
    <w:rsid w:val="007C400F"/>
    <w:rsid w:val="007C4524"/>
    <w:rsid w:val="007C49F1"/>
    <w:rsid w:val="007C4F90"/>
    <w:rsid w:val="007C50CB"/>
    <w:rsid w:val="007C5349"/>
    <w:rsid w:val="007C54D1"/>
    <w:rsid w:val="007C55D1"/>
    <w:rsid w:val="007C5AC4"/>
    <w:rsid w:val="007C6E16"/>
    <w:rsid w:val="007C72B3"/>
    <w:rsid w:val="007C7BA1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18B9"/>
    <w:rsid w:val="007E1907"/>
    <w:rsid w:val="007E1AB6"/>
    <w:rsid w:val="007E1E20"/>
    <w:rsid w:val="007E2160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B3C"/>
    <w:rsid w:val="007E5D2C"/>
    <w:rsid w:val="007E67FC"/>
    <w:rsid w:val="007E6A34"/>
    <w:rsid w:val="007E6F50"/>
    <w:rsid w:val="007E706C"/>
    <w:rsid w:val="007E76D3"/>
    <w:rsid w:val="007F0166"/>
    <w:rsid w:val="007F052E"/>
    <w:rsid w:val="007F0537"/>
    <w:rsid w:val="007F0AED"/>
    <w:rsid w:val="007F15E3"/>
    <w:rsid w:val="007F19FA"/>
    <w:rsid w:val="007F1E70"/>
    <w:rsid w:val="007F24D1"/>
    <w:rsid w:val="007F27C2"/>
    <w:rsid w:val="007F288A"/>
    <w:rsid w:val="007F3543"/>
    <w:rsid w:val="007F3587"/>
    <w:rsid w:val="007F360E"/>
    <w:rsid w:val="007F3B15"/>
    <w:rsid w:val="007F45CF"/>
    <w:rsid w:val="007F51B7"/>
    <w:rsid w:val="007F57EE"/>
    <w:rsid w:val="007F5ACF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2086"/>
    <w:rsid w:val="008022A7"/>
    <w:rsid w:val="00802B9A"/>
    <w:rsid w:val="0080300F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BD"/>
    <w:rsid w:val="008137F9"/>
    <w:rsid w:val="00813935"/>
    <w:rsid w:val="00813A82"/>
    <w:rsid w:val="00813CC2"/>
    <w:rsid w:val="00814160"/>
    <w:rsid w:val="00814517"/>
    <w:rsid w:val="008145C1"/>
    <w:rsid w:val="0081486B"/>
    <w:rsid w:val="008148FF"/>
    <w:rsid w:val="00814E08"/>
    <w:rsid w:val="008159F8"/>
    <w:rsid w:val="0081653E"/>
    <w:rsid w:val="00816752"/>
    <w:rsid w:val="008167F7"/>
    <w:rsid w:val="0081733A"/>
    <w:rsid w:val="008200F2"/>
    <w:rsid w:val="00820713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482B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555"/>
    <w:rsid w:val="008316D5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5BE2"/>
    <w:rsid w:val="00837145"/>
    <w:rsid w:val="00837681"/>
    <w:rsid w:val="00837782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B49"/>
    <w:rsid w:val="00845FCB"/>
    <w:rsid w:val="00846697"/>
    <w:rsid w:val="0084670A"/>
    <w:rsid w:val="00846D14"/>
    <w:rsid w:val="00846D2B"/>
    <w:rsid w:val="00847780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BFE"/>
    <w:rsid w:val="00855F07"/>
    <w:rsid w:val="008560DC"/>
    <w:rsid w:val="00856388"/>
    <w:rsid w:val="00856553"/>
    <w:rsid w:val="00856629"/>
    <w:rsid w:val="008568D9"/>
    <w:rsid w:val="00856DB9"/>
    <w:rsid w:val="00857476"/>
    <w:rsid w:val="00857BC6"/>
    <w:rsid w:val="00860459"/>
    <w:rsid w:val="00860493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7F3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615"/>
    <w:rsid w:val="00874495"/>
    <w:rsid w:val="008746F5"/>
    <w:rsid w:val="008747D2"/>
    <w:rsid w:val="00874F7E"/>
    <w:rsid w:val="008754AE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2512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880"/>
    <w:rsid w:val="0088496F"/>
    <w:rsid w:val="0088512A"/>
    <w:rsid w:val="00885131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89F"/>
    <w:rsid w:val="008979FE"/>
    <w:rsid w:val="008A04B3"/>
    <w:rsid w:val="008A15C1"/>
    <w:rsid w:val="008A1B3E"/>
    <w:rsid w:val="008A1B92"/>
    <w:rsid w:val="008A1CB0"/>
    <w:rsid w:val="008A1F0D"/>
    <w:rsid w:val="008A2019"/>
    <w:rsid w:val="008A2039"/>
    <w:rsid w:val="008A2297"/>
    <w:rsid w:val="008A3363"/>
    <w:rsid w:val="008A4A5D"/>
    <w:rsid w:val="008A4A71"/>
    <w:rsid w:val="008A4BF7"/>
    <w:rsid w:val="008A5027"/>
    <w:rsid w:val="008A590E"/>
    <w:rsid w:val="008A5A15"/>
    <w:rsid w:val="008A6568"/>
    <w:rsid w:val="008A6571"/>
    <w:rsid w:val="008A6DB7"/>
    <w:rsid w:val="008A6FD8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F38"/>
    <w:rsid w:val="008B2AA2"/>
    <w:rsid w:val="008B2B30"/>
    <w:rsid w:val="008B323E"/>
    <w:rsid w:val="008B3418"/>
    <w:rsid w:val="008B3B4D"/>
    <w:rsid w:val="008B3BF6"/>
    <w:rsid w:val="008B3F87"/>
    <w:rsid w:val="008B3FA5"/>
    <w:rsid w:val="008B4ADD"/>
    <w:rsid w:val="008B4D04"/>
    <w:rsid w:val="008B4D5D"/>
    <w:rsid w:val="008B504F"/>
    <w:rsid w:val="008B5079"/>
    <w:rsid w:val="008B51D3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B7CCF"/>
    <w:rsid w:val="008C0991"/>
    <w:rsid w:val="008C0C69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5DF0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2A02"/>
    <w:rsid w:val="008D369B"/>
    <w:rsid w:val="008D3B57"/>
    <w:rsid w:val="008D3BE9"/>
    <w:rsid w:val="008D523E"/>
    <w:rsid w:val="008D5925"/>
    <w:rsid w:val="008D5BE6"/>
    <w:rsid w:val="008D65F5"/>
    <w:rsid w:val="008D68A9"/>
    <w:rsid w:val="008D6B2B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D0E"/>
    <w:rsid w:val="008E4328"/>
    <w:rsid w:val="008E43D8"/>
    <w:rsid w:val="008E4CD9"/>
    <w:rsid w:val="008E5A6E"/>
    <w:rsid w:val="008E5AA5"/>
    <w:rsid w:val="008E5C69"/>
    <w:rsid w:val="008E62A7"/>
    <w:rsid w:val="008E669B"/>
    <w:rsid w:val="008E685B"/>
    <w:rsid w:val="008E6C8F"/>
    <w:rsid w:val="008E7B9D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A4B"/>
    <w:rsid w:val="008F3FC8"/>
    <w:rsid w:val="008F416E"/>
    <w:rsid w:val="008F48D7"/>
    <w:rsid w:val="008F4E10"/>
    <w:rsid w:val="008F5255"/>
    <w:rsid w:val="008F5B9A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702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E7D"/>
    <w:rsid w:val="0091615C"/>
    <w:rsid w:val="00916AA3"/>
    <w:rsid w:val="00917246"/>
    <w:rsid w:val="00917CD9"/>
    <w:rsid w:val="009201A4"/>
    <w:rsid w:val="009201C7"/>
    <w:rsid w:val="00920D6D"/>
    <w:rsid w:val="0092158B"/>
    <w:rsid w:val="00921DD0"/>
    <w:rsid w:val="009222BD"/>
    <w:rsid w:val="009225AE"/>
    <w:rsid w:val="0092260D"/>
    <w:rsid w:val="0092290D"/>
    <w:rsid w:val="00923215"/>
    <w:rsid w:val="00923360"/>
    <w:rsid w:val="00923BDF"/>
    <w:rsid w:val="00924033"/>
    <w:rsid w:val="009241BB"/>
    <w:rsid w:val="0092437C"/>
    <w:rsid w:val="00924677"/>
    <w:rsid w:val="00924AC9"/>
    <w:rsid w:val="00924B0B"/>
    <w:rsid w:val="00924B46"/>
    <w:rsid w:val="0092514E"/>
    <w:rsid w:val="009251BB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BDD"/>
    <w:rsid w:val="00930048"/>
    <w:rsid w:val="00930056"/>
    <w:rsid w:val="00930CC6"/>
    <w:rsid w:val="009311E4"/>
    <w:rsid w:val="009312D0"/>
    <w:rsid w:val="0093144E"/>
    <w:rsid w:val="009319C1"/>
    <w:rsid w:val="009319FD"/>
    <w:rsid w:val="00931C78"/>
    <w:rsid w:val="00931CAC"/>
    <w:rsid w:val="00931CBD"/>
    <w:rsid w:val="00931F85"/>
    <w:rsid w:val="009321F2"/>
    <w:rsid w:val="0093238C"/>
    <w:rsid w:val="00932561"/>
    <w:rsid w:val="0093274A"/>
    <w:rsid w:val="00932E21"/>
    <w:rsid w:val="00933104"/>
    <w:rsid w:val="00933123"/>
    <w:rsid w:val="009331B4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AA7"/>
    <w:rsid w:val="00935DF7"/>
    <w:rsid w:val="00935F91"/>
    <w:rsid w:val="00936333"/>
    <w:rsid w:val="00936371"/>
    <w:rsid w:val="00936CDD"/>
    <w:rsid w:val="00936D0B"/>
    <w:rsid w:val="0093756B"/>
    <w:rsid w:val="009378A4"/>
    <w:rsid w:val="00937C1C"/>
    <w:rsid w:val="00940007"/>
    <w:rsid w:val="009402D8"/>
    <w:rsid w:val="009406F4"/>
    <w:rsid w:val="009407B1"/>
    <w:rsid w:val="00940CE9"/>
    <w:rsid w:val="00940D5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21AE"/>
    <w:rsid w:val="009526B6"/>
    <w:rsid w:val="00952814"/>
    <w:rsid w:val="0095294F"/>
    <w:rsid w:val="0095318C"/>
    <w:rsid w:val="00953599"/>
    <w:rsid w:val="00954EF5"/>
    <w:rsid w:val="00955A27"/>
    <w:rsid w:val="00955AD8"/>
    <w:rsid w:val="00955C1F"/>
    <w:rsid w:val="009561D7"/>
    <w:rsid w:val="009568D7"/>
    <w:rsid w:val="00957321"/>
    <w:rsid w:val="00961313"/>
    <w:rsid w:val="00961355"/>
    <w:rsid w:val="009617AE"/>
    <w:rsid w:val="00962927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E4"/>
    <w:rsid w:val="0096672F"/>
    <w:rsid w:val="00966F00"/>
    <w:rsid w:val="00966F8C"/>
    <w:rsid w:val="00967AA6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68"/>
    <w:rsid w:val="00973989"/>
    <w:rsid w:val="00973ABE"/>
    <w:rsid w:val="0097515A"/>
    <w:rsid w:val="009752D2"/>
    <w:rsid w:val="0097536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519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472"/>
    <w:rsid w:val="00991627"/>
    <w:rsid w:val="009919F4"/>
    <w:rsid w:val="00991AEE"/>
    <w:rsid w:val="00991F33"/>
    <w:rsid w:val="009925BE"/>
    <w:rsid w:val="00992815"/>
    <w:rsid w:val="00992A7E"/>
    <w:rsid w:val="00992E08"/>
    <w:rsid w:val="00993100"/>
    <w:rsid w:val="00993877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97F66"/>
    <w:rsid w:val="009A03A2"/>
    <w:rsid w:val="009A0415"/>
    <w:rsid w:val="009A0B61"/>
    <w:rsid w:val="009A0D0E"/>
    <w:rsid w:val="009A15E1"/>
    <w:rsid w:val="009A16D0"/>
    <w:rsid w:val="009A29B0"/>
    <w:rsid w:val="009A31D0"/>
    <w:rsid w:val="009A3EEC"/>
    <w:rsid w:val="009A416F"/>
    <w:rsid w:val="009A4EC9"/>
    <w:rsid w:val="009A5111"/>
    <w:rsid w:val="009A53CD"/>
    <w:rsid w:val="009A543D"/>
    <w:rsid w:val="009A563A"/>
    <w:rsid w:val="009A564F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D99"/>
    <w:rsid w:val="009B1DCB"/>
    <w:rsid w:val="009B288A"/>
    <w:rsid w:val="009B2AC2"/>
    <w:rsid w:val="009B2E76"/>
    <w:rsid w:val="009B3408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B70"/>
    <w:rsid w:val="009B7C3D"/>
    <w:rsid w:val="009C059C"/>
    <w:rsid w:val="009C105B"/>
    <w:rsid w:val="009C10BF"/>
    <w:rsid w:val="009C172B"/>
    <w:rsid w:val="009C2F8F"/>
    <w:rsid w:val="009C3C6A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E93"/>
    <w:rsid w:val="009D0F29"/>
    <w:rsid w:val="009D118C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533"/>
    <w:rsid w:val="009D403A"/>
    <w:rsid w:val="009D47B2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FB1"/>
    <w:rsid w:val="009D72E9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90"/>
    <w:rsid w:val="009E2897"/>
    <w:rsid w:val="009E3633"/>
    <w:rsid w:val="009E3EFD"/>
    <w:rsid w:val="009E4748"/>
    <w:rsid w:val="009E48E1"/>
    <w:rsid w:val="009E5402"/>
    <w:rsid w:val="009E56CB"/>
    <w:rsid w:val="009E6064"/>
    <w:rsid w:val="009E6129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8E4"/>
    <w:rsid w:val="009F19AC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2C5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EF2"/>
    <w:rsid w:val="00A10641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17C33"/>
    <w:rsid w:val="00A2010D"/>
    <w:rsid w:val="00A20733"/>
    <w:rsid w:val="00A209D0"/>
    <w:rsid w:val="00A20A08"/>
    <w:rsid w:val="00A20CBA"/>
    <w:rsid w:val="00A20FB1"/>
    <w:rsid w:val="00A21416"/>
    <w:rsid w:val="00A21812"/>
    <w:rsid w:val="00A21EC1"/>
    <w:rsid w:val="00A21ED2"/>
    <w:rsid w:val="00A21F40"/>
    <w:rsid w:val="00A21FC6"/>
    <w:rsid w:val="00A223AD"/>
    <w:rsid w:val="00A225BF"/>
    <w:rsid w:val="00A22B71"/>
    <w:rsid w:val="00A237C5"/>
    <w:rsid w:val="00A23C07"/>
    <w:rsid w:val="00A2421F"/>
    <w:rsid w:val="00A2485F"/>
    <w:rsid w:val="00A2669D"/>
    <w:rsid w:val="00A26CD5"/>
    <w:rsid w:val="00A2729E"/>
    <w:rsid w:val="00A27934"/>
    <w:rsid w:val="00A27ED4"/>
    <w:rsid w:val="00A27F30"/>
    <w:rsid w:val="00A27F40"/>
    <w:rsid w:val="00A300B6"/>
    <w:rsid w:val="00A30D88"/>
    <w:rsid w:val="00A31493"/>
    <w:rsid w:val="00A31B4B"/>
    <w:rsid w:val="00A32327"/>
    <w:rsid w:val="00A323EE"/>
    <w:rsid w:val="00A3249D"/>
    <w:rsid w:val="00A32869"/>
    <w:rsid w:val="00A33236"/>
    <w:rsid w:val="00A334FA"/>
    <w:rsid w:val="00A33965"/>
    <w:rsid w:val="00A33E0D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37BC5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CF4"/>
    <w:rsid w:val="00A52269"/>
    <w:rsid w:val="00A52504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2FD"/>
    <w:rsid w:val="00A55979"/>
    <w:rsid w:val="00A55BC6"/>
    <w:rsid w:val="00A55E64"/>
    <w:rsid w:val="00A56B1D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2229"/>
    <w:rsid w:val="00A622F1"/>
    <w:rsid w:val="00A625C9"/>
    <w:rsid w:val="00A62B05"/>
    <w:rsid w:val="00A64A94"/>
    <w:rsid w:val="00A64D00"/>
    <w:rsid w:val="00A65A2C"/>
    <w:rsid w:val="00A65E8E"/>
    <w:rsid w:val="00A66B43"/>
    <w:rsid w:val="00A66E3B"/>
    <w:rsid w:val="00A67550"/>
    <w:rsid w:val="00A67657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541B"/>
    <w:rsid w:val="00A76230"/>
    <w:rsid w:val="00A766C3"/>
    <w:rsid w:val="00A76D11"/>
    <w:rsid w:val="00A775D9"/>
    <w:rsid w:val="00A77DB7"/>
    <w:rsid w:val="00A77F80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872"/>
    <w:rsid w:val="00A82F52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4A9"/>
    <w:rsid w:val="00A978F9"/>
    <w:rsid w:val="00A97C03"/>
    <w:rsid w:val="00AA00EF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5CB1"/>
    <w:rsid w:val="00AA63BB"/>
    <w:rsid w:val="00AA6A49"/>
    <w:rsid w:val="00AA6B3E"/>
    <w:rsid w:val="00AA74DF"/>
    <w:rsid w:val="00AA76B3"/>
    <w:rsid w:val="00AA78B4"/>
    <w:rsid w:val="00AB0092"/>
    <w:rsid w:val="00AB0A42"/>
    <w:rsid w:val="00AB0CF1"/>
    <w:rsid w:val="00AB0D09"/>
    <w:rsid w:val="00AB0E5F"/>
    <w:rsid w:val="00AB106F"/>
    <w:rsid w:val="00AB16D1"/>
    <w:rsid w:val="00AB268B"/>
    <w:rsid w:val="00AB2BAF"/>
    <w:rsid w:val="00AB301E"/>
    <w:rsid w:val="00AB4245"/>
    <w:rsid w:val="00AB4301"/>
    <w:rsid w:val="00AB43E7"/>
    <w:rsid w:val="00AB445F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BB8"/>
    <w:rsid w:val="00AC002D"/>
    <w:rsid w:val="00AC0151"/>
    <w:rsid w:val="00AC0798"/>
    <w:rsid w:val="00AC16D5"/>
    <w:rsid w:val="00AC1CC9"/>
    <w:rsid w:val="00AC1FB0"/>
    <w:rsid w:val="00AC23CA"/>
    <w:rsid w:val="00AC25C3"/>
    <w:rsid w:val="00AC29C6"/>
    <w:rsid w:val="00AC2B51"/>
    <w:rsid w:val="00AC3758"/>
    <w:rsid w:val="00AC39A4"/>
    <w:rsid w:val="00AC40E6"/>
    <w:rsid w:val="00AC4879"/>
    <w:rsid w:val="00AC4E9C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5EB"/>
    <w:rsid w:val="00AD197F"/>
    <w:rsid w:val="00AD1D09"/>
    <w:rsid w:val="00AD2005"/>
    <w:rsid w:val="00AD255C"/>
    <w:rsid w:val="00AD257C"/>
    <w:rsid w:val="00AD2F80"/>
    <w:rsid w:val="00AD3057"/>
    <w:rsid w:val="00AD31BF"/>
    <w:rsid w:val="00AD377C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52"/>
    <w:rsid w:val="00AE5DAC"/>
    <w:rsid w:val="00AE69A3"/>
    <w:rsid w:val="00AE71B0"/>
    <w:rsid w:val="00AE72A1"/>
    <w:rsid w:val="00AE7399"/>
    <w:rsid w:val="00AE75A8"/>
    <w:rsid w:val="00AE77CB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B8A"/>
    <w:rsid w:val="00AF28A9"/>
    <w:rsid w:val="00AF2A2A"/>
    <w:rsid w:val="00AF2C02"/>
    <w:rsid w:val="00AF30B6"/>
    <w:rsid w:val="00AF326E"/>
    <w:rsid w:val="00AF3483"/>
    <w:rsid w:val="00AF356C"/>
    <w:rsid w:val="00AF357A"/>
    <w:rsid w:val="00AF3BB1"/>
    <w:rsid w:val="00AF3DAF"/>
    <w:rsid w:val="00AF4114"/>
    <w:rsid w:val="00AF49C2"/>
    <w:rsid w:val="00AF599A"/>
    <w:rsid w:val="00AF6245"/>
    <w:rsid w:val="00AF6256"/>
    <w:rsid w:val="00AF64A3"/>
    <w:rsid w:val="00AF6824"/>
    <w:rsid w:val="00AF6979"/>
    <w:rsid w:val="00AF6D47"/>
    <w:rsid w:val="00AF75FE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6CA"/>
    <w:rsid w:val="00B04ABC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A10"/>
    <w:rsid w:val="00B07CBB"/>
    <w:rsid w:val="00B07EE1"/>
    <w:rsid w:val="00B07EFB"/>
    <w:rsid w:val="00B1008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694F"/>
    <w:rsid w:val="00B17033"/>
    <w:rsid w:val="00B1746C"/>
    <w:rsid w:val="00B176C2"/>
    <w:rsid w:val="00B17E6A"/>
    <w:rsid w:val="00B2003F"/>
    <w:rsid w:val="00B20209"/>
    <w:rsid w:val="00B206EF"/>
    <w:rsid w:val="00B2081A"/>
    <w:rsid w:val="00B20C16"/>
    <w:rsid w:val="00B20D64"/>
    <w:rsid w:val="00B20DE4"/>
    <w:rsid w:val="00B20E3E"/>
    <w:rsid w:val="00B21931"/>
    <w:rsid w:val="00B22429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B00"/>
    <w:rsid w:val="00B321D7"/>
    <w:rsid w:val="00B32233"/>
    <w:rsid w:val="00B32619"/>
    <w:rsid w:val="00B33DAC"/>
    <w:rsid w:val="00B33E95"/>
    <w:rsid w:val="00B34258"/>
    <w:rsid w:val="00B35385"/>
    <w:rsid w:val="00B35616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20D2"/>
    <w:rsid w:val="00B5227D"/>
    <w:rsid w:val="00B523BE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FB8"/>
    <w:rsid w:val="00B630BC"/>
    <w:rsid w:val="00B63B04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F2B"/>
    <w:rsid w:val="00B66F5E"/>
    <w:rsid w:val="00B67480"/>
    <w:rsid w:val="00B67C41"/>
    <w:rsid w:val="00B70861"/>
    <w:rsid w:val="00B708BF"/>
    <w:rsid w:val="00B70B24"/>
    <w:rsid w:val="00B70C97"/>
    <w:rsid w:val="00B71D2B"/>
    <w:rsid w:val="00B720FA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D3"/>
    <w:rsid w:val="00B7576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AE"/>
    <w:rsid w:val="00B86147"/>
    <w:rsid w:val="00B8631A"/>
    <w:rsid w:val="00B86A5C"/>
    <w:rsid w:val="00B874EE"/>
    <w:rsid w:val="00B87FEA"/>
    <w:rsid w:val="00B9044F"/>
    <w:rsid w:val="00B905C1"/>
    <w:rsid w:val="00B908B8"/>
    <w:rsid w:val="00B90FCA"/>
    <w:rsid w:val="00B912A4"/>
    <w:rsid w:val="00B915CD"/>
    <w:rsid w:val="00B91B3D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30C"/>
    <w:rsid w:val="00B96350"/>
    <w:rsid w:val="00B96828"/>
    <w:rsid w:val="00B9706E"/>
    <w:rsid w:val="00B97725"/>
    <w:rsid w:val="00B977E2"/>
    <w:rsid w:val="00B979C6"/>
    <w:rsid w:val="00BA0185"/>
    <w:rsid w:val="00BA089C"/>
    <w:rsid w:val="00BA0CEB"/>
    <w:rsid w:val="00BA15EB"/>
    <w:rsid w:val="00BA15F8"/>
    <w:rsid w:val="00BA1FC7"/>
    <w:rsid w:val="00BA271D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BE7"/>
    <w:rsid w:val="00BA6C5D"/>
    <w:rsid w:val="00BA6F21"/>
    <w:rsid w:val="00BA74FD"/>
    <w:rsid w:val="00BA79F0"/>
    <w:rsid w:val="00BA7BA8"/>
    <w:rsid w:val="00BA7F03"/>
    <w:rsid w:val="00BB1961"/>
    <w:rsid w:val="00BB1AE4"/>
    <w:rsid w:val="00BB1E47"/>
    <w:rsid w:val="00BB1F9C"/>
    <w:rsid w:val="00BB2770"/>
    <w:rsid w:val="00BB323A"/>
    <w:rsid w:val="00BB3682"/>
    <w:rsid w:val="00BB38F7"/>
    <w:rsid w:val="00BB3B1F"/>
    <w:rsid w:val="00BB3BD1"/>
    <w:rsid w:val="00BB42F3"/>
    <w:rsid w:val="00BB43C7"/>
    <w:rsid w:val="00BB43CC"/>
    <w:rsid w:val="00BB4A35"/>
    <w:rsid w:val="00BB4FD3"/>
    <w:rsid w:val="00BB50CE"/>
    <w:rsid w:val="00BB51DF"/>
    <w:rsid w:val="00BB5491"/>
    <w:rsid w:val="00BB560F"/>
    <w:rsid w:val="00BB56C4"/>
    <w:rsid w:val="00BB6284"/>
    <w:rsid w:val="00BB62D8"/>
    <w:rsid w:val="00BB696D"/>
    <w:rsid w:val="00BB6C7C"/>
    <w:rsid w:val="00BB7919"/>
    <w:rsid w:val="00BB7A85"/>
    <w:rsid w:val="00BC00F4"/>
    <w:rsid w:val="00BC09D0"/>
    <w:rsid w:val="00BC0DC8"/>
    <w:rsid w:val="00BC0F32"/>
    <w:rsid w:val="00BC1122"/>
    <w:rsid w:val="00BC11F3"/>
    <w:rsid w:val="00BC196D"/>
    <w:rsid w:val="00BC19DD"/>
    <w:rsid w:val="00BC29E3"/>
    <w:rsid w:val="00BC2D1A"/>
    <w:rsid w:val="00BC317E"/>
    <w:rsid w:val="00BC3413"/>
    <w:rsid w:val="00BC3F8C"/>
    <w:rsid w:val="00BC4344"/>
    <w:rsid w:val="00BC4785"/>
    <w:rsid w:val="00BC5509"/>
    <w:rsid w:val="00BC57A3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755"/>
    <w:rsid w:val="00BD28DD"/>
    <w:rsid w:val="00BD2BBA"/>
    <w:rsid w:val="00BD2ED9"/>
    <w:rsid w:val="00BD2F55"/>
    <w:rsid w:val="00BD3008"/>
    <w:rsid w:val="00BD3BE5"/>
    <w:rsid w:val="00BD3ECC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640"/>
    <w:rsid w:val="00BE34C5"/>
    <w:rsid w:val="00BE39BA"/>
    <w:rsid w:val="00BE3C99"/>
    <w:rsid w:val="00BE40CE"/>
    <w:rsid w:val="00BE44C5"/>
    <w:rsid w:val="00BE460E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BCA"/>
    <w:rsid w:val="00BF0D55"/>
    <w:rsid w:val="00BF0E74"/>
    <w:rsid w:val="00BF1086"/>
    <w:rsid w:val="00BF10A5"/>
    <w:rsid w:val="00BF11CB"/>
    <w:rsid w:val="00BF1366"/>
    <w:rsid w:val="00BF15F5"/>
    <w:rsid w:val="00BF1622"/>
    <w:rsid w:val="00BF1F19"/>
    <w:rsid w:val="00BF25FF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4"/>
    <w:rsid w:val="00BF7568"/>
    <w:rsid w:val="00C001F2"/>
    <w:rsid w:val="00C00503"/>
    <w:rsid w:val="00C00DE8"/>
    <w:rsid w:val="00C012E4"/>
    <w:rsid w:val="00C01AD0"/>
    <w:rsid w:val="00C01BD5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AC7"/>
    <w:rsid w:val="00C04B46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D94"/>
    <w:rsid w:val="00C10F67"/>
    <w:rsid w:val="00C110F6"/>
    <w:rsid w:val="00C11236"/>
    <w:rsid w:val="00C1194A"/>
    <w:rsid w:val="00C11D67"/>
    <w:rsid w:val="00C120F7"/>
    <w:rsid w:val="00C12651"/>
    <w:rsid w:val="00C12769"/>
    <w:rsid w:val="00C12DAC"/>
    <w:rsid w:val="00C133C8"/>
    <w:rsid w:val="00C1358A"/>
    <w:rsid w:val="00C147CE"/>
    <w:rsid w:val="00C1598E"/>
    <w:rsid w:val="00C15BD1"/>
    <w:rsid w:val="00C15BEC"/>
    <w:rsid w:val="00C15D71"/>
    <w:rsid w:val="00C1629F"/>
    <w:rsid w:val="00C1697C"/>
    <w:rsid w:val="00C16C31"/>
    <w:rsid w:val="00C16E36"/>
    <w:rsid w:val="00C17DBC"/>
    <w:rsid w:val="00C17F35"/>
    <w:rsid w:val="00C202C8"/>
    <w:rsid w:val="00C20F90"/>
    <w:rsid w:val="00C210A2"/>
    <w:rsid w:val="00C216C8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887"/>
    <w:rsid w:val="00C26B75"/>
    <w:rsid w:val="00C26BFF"/>
    <w:rsid w:val="00C2745A"/>
    <w:rsid w:val="00C278DD"/>
    <w:rsid w:val="00C27D46"/>
    <w:rsid w:val="00C27D85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B09"/>
    <w:rsid w:val="00C34751"/>
    <w:rsid w:val="00C3487B"/>
    <w:rsid w:val="00C34A41"/>
    <w:rsid w:val="00C35623"/>
    <w:rsid w:val="00C358B8"/>
    <w:rsid w:val="00C35CDE"/>
    <w:rsid w:val="00C36367"/>
    <w:rsid w:val="00C364C6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F50"/>
    <w:rsid w:val="00C4527F"/>
    <w:rsid w:val="00C456E8"/>
    <w:rsid w:val="00C45862"/>
    <w:rsid w:val="00C45882"/>
    <w:rsid w:val="00C45CC2"/>
    <w:rsid w:val="00C462A8"/>
    <w:rsid w:val="00C47259"/>
    <w:rsid w:val="00C500D1"/>
    <w:rsid w:val="00C5042D"/>
    <w:rsid w:val="00C50609"/>
    <w:rsid w:val="00C508C4"/>
    <w:rsid w:val="00C509B8"/>
    <w:rsid w:val="00C50CB1"/>
    <w:rsid w:val="00C5107B"/>
    <w:rsid w:val="00C515E6"/>
    <w:rsid w:val="00C51812"/>
    <w:rsid w:val="00C51853"/>
    <w:rsid w:val="00C51A5A"/>
    <w:rsid w:val="00C52260"/>
    <w:rsid w:val="00C52BED"/>
    <w:rsid w:val="00C52DEB"/>
    <w:rsid w:val="00C53064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AE3"/>
    <w:rsid w:val="00C71D65"/>
    <w:rsid w:val="00C72255"/>
    <w:rsid w:val="00C72443"/>
    <w:rsid w:val="00C7272E"/>
    <w:rsid w:val="00C72F7C"/>
    <w:rsid w:val="00C73E3A"/>
    <w:rsid w:val="00C73F1B"/>
    <w:rsid w:val="00C74150"/>
    <w:rsid w:val="00C7431B"/>
    <w:rsid w:val="00C74547"/>
    <w:rsid w:val="00C74552"/>
    <w:rsid w:val="00C74597"/>
    <w:rsid w:val="00C75598"/>
    <w:rsid w:val="00C75E8C"/>
    <w:rsid w:val="00C76048"/>
    <w:rsid w:val="00C767B6"/>
    <w:rsid w:val="00C76A1C"/>
    <w:rsid w:val="00C76DD0"/>
    <w:rsid w:val="00C772E9"/>
    <w:rsid w:val="00C77365"/>
    <w:rsid w:val="00C8017E"/>
    <w:rsid w:val="00C8018D"/>
    <w:rsid w:val="00C807D0"/>
    <w:rsid w:val="00C80EBF"/>
    <w:rsid w:val="00C81078"/>
    <w:rsid w:val="00C8130F"/>
    <w:rsid w:val="00C815EB"/>
    <w:rsid w:val="00C81F48"/>
    <w:rsid w:val="00C82160"/>
    <w:rsid w:val="00C82801"/>
    <w:rsid w:val="00C82E08"/>
    <w:rsid w:val="00C82E94"/>
    <w:rsid w:val="00C83164"/>
    <w:rsid w:val="00C835CD"/>
    <w:rsid w:val="00C840D0"/>
    <w:rsid w:val="00C8424F"/>
    <w:rsid w:val="00C848F9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A2E"/>
    <w:rsid w:val="00C90CF6"/>
    <w:rsid w:val="00C90D5D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62A2"/>
    <w:rsid w:val="00CA6BE4"/>
    <w:rsid w:val="00CA6EC3"/>
    <w:rsid w:val="00CA7232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2E9"/>
    <w:rsid w:val="00CB39C4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E41"/>
    <w:rsid w:val="00CB6F40"/>
    <w:rsid w:val="00CB715C"/>
    <w:rsid w:val="00CC03F1"/>
    <w:rsid w:val="00CC042C"/>
    <w:rsid w:val="00CC06BC"/>
    <w:rsid w:val="00CC089C"/>
    <w:rsid w:val="00CC0AE5"/>
    <w:rsid w:val="00CC0BC1"/>
    <w:rsid w:val="00CC14F4"/>
    <w:rsid w:val="00CC1C1B"/>
    <w:rsid w:val="00CC1F4C"/>
    <w:rsid w:val="00CC2651"/>
    <w:rsid w:val="00CC2B80"/>
    <w:rsid w:val="00CC2EF5"/>
    <w:rsid w:val="00CC3855"/>
    <w:rsid w:val="00CC425F"/>
    <w:rsid w:val="00CC4517"/>
    <w:rsid w:val="00CC4A50"/>
    <w:rsid w:val="00CC5322"/>
    <w:rsid w:val="00CC5797"/>
    <w:rsid w:val="00CC5E6D"/>
    <w:rsid w:val="00CC624C"/>
    <w:rsid w:val="00CC635B"/>
    <w:rsid w:val="00CC68DB"/>
    <w:rsid w:val="00CC790E"/>
    <w:rsid w:val="00CC7B34"/>
    <w:rsid w:val="00CC7F91"/>
    <w:rsid w:val="00CD046C"/>
    <w:rsid w:val="00CD0824"/>
    <w:rsid w:val="00CD1173"/>
    <w:rsid w:val="00CD1266"/>
    <w:rsid w:val="00CD19F6"/>
    <w:rsid w:val="00CD208E"/>
    <w:rsid w:val="00CD2BE0"/>
    <w:rsid w:val="00CD2D13"/>
    <w:rsid w:val="00CD2F97"/>
    <w:rsid w:val="00CD308B"/>
    <w:rsid w:val="00CD3290"/>
    <w:rsid w:val="00CD3801"/>
    <w:rsid w:val="00CD3F03"/>
    <w:rsid w:val="00CD446F"/>
    <w:rsid w:val="00CD491F"/>
    <w:rsid w:val="00CD4F16"/>
    <w:rsid w:val="00CD58E7"/>
    <w:rsid w:val="00CD5FFD"/>
    <w:rsid w:val="00CD6ADA"/>
    <w:rsid w:val="00CD6C78"/>
    <w:rsid w:val="00CD6E90"/>
    <w:rsid w:val="00CD70D6"/>
    <w:rsid w:val="00CE0705"/>
    <w:rsid w:val="00CE07BD"/>
    <w:rsid w:val="00CE07E4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69FE"/>
    <w:rsid w:val="00CE75BE"/>
    <w:rsid w:val="00CE7845"/>
    <w:rsid w:val="00CE7B58"/>
    <w:rsid w:val="00CF040A"/>
    <w:rsid w:val="00CF0793"/>
    <w:rsid w:val="00CF0C4C"/>
    <w:rsid w:val="00CF1127"/>
    <w:rsid w:val="00CF1772"/>
    <w:rsid w:val="00CF1781"/>
    <w:rsid w:val="00CF21B1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01E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61B3"/>
    <w:rsid w:val="00D0628F"/>
    <w:rsid w:val="00D07071"/>
    <w:rsid w:val="00D07449"/>
    <w:rsid w:val="00D0755D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3001"/>
    <w:rsid w:val="00D24450"/>
    <w:rsid w:val="00D24677"/>
    <w:rsid w:val="00D24883"/>
    <w:rsid w:val="00D25060"/>
    <w:rsid w:val="00D25C09"/>
    <w:rsid w:val="00D26132"/>
    <w:rsid w:val="00D262F7"/>
    <w:rsid w:val="00D26C87"/>
    <w:rsid w:val="00D27249"/>
    <w:rsid w:val="00D27AC2"/>
    <w:rsid w:val="00D27CEA"/>
    <w:rsid w:val="00D27DBF"/>
    <w:rsid w:val="00D301E0"/>
    <w:rsid w:val="00D307C0"/>
    <w:rsid w:val="00D30E2E"/>
    <w:rsid w:val="00D30ECC"/>
    <w:rsid w:val="00D31030"/>
    <w:rsid w:val="00D3120C"/>
    <w:rsid w:val="00D325C7"/>
    <w:rsid w:val="00D3360F"/>
    <w:rsid w:val="00D337A4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1B1"/>
    <w:rsid w:val="00D431C4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2645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141A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6CAC"/>
    <w:rsid w:val="00D67154"/>
    <w:rsid w:val="00D67184"/>
    <w:rsid w:val="00D67857"/>
    <w:rsid w:val="00D67B4A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44B"/>
    <w:rsid w:val="00D759BF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497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259F"/>
    <w:rsid w:val="00D82811"/>
    <w:rsid w:val="00D82D6A"/>
    <w:rsid w:val="00D83877"/>
    <w:rsid w:val="00D83B68"/>
    <w:rsid w:val="00D84517"/>
    <w:rsid w:val="00D849BD"/>
    <w:rsid w:val="00D84BA8"/>
    <w:rsid w:val="00D859D1"/>
    <w:rsid w:val="00D86BFB"/>
    <w:rsid w:val="00D87015"/>
    <w:rsid w:val="00D87568"/>
    <w:rsid w:val="00D875EA"/>
    <w:rsid w:val="00D87631"/>
    <w:rsid w:val="00D87A5D"/>
    <w:rsid w:val="00D87C35"/>
    <w:rsid w:val="00D9095C"/>
    <w:rsid w:val="00D90962"/>
    <w:rsid w:val="00D90E88"/>
    <w:rsid w:val="00D90FD5"/>
    <w:rsid w:val="00D9110F"/>
    <w:rsid w:val="00D911AF"/>
    <w:rsid w:val="00D91BC3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7DE"/>
    <w:rsid w:val="00DA5AB9"/>
    <w:rsid w:val="00DA5C4A"/>
    <w:rsid w:val="00DA5E80"/>
    <w:rsid w:val="00DA5F0F"/>
    <w:rsid w:val="00DA6130"/>
    <w:rsid w:val="00DA6291"/>
    <w:rsid w:val="00DA776D"/>
    <w:rsid w:val="00DA77FA"/>
    <w:rsid w:val="00DA7DA3"/>
    <w:rsid w:val="00DA7F25"/>
    <w:rsid w:val="00DB0851"/>
    <w:rsid w:val="00DB0D17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D32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431"/>
    <w:rsid w:val="00DC0DBD"/>
    <w:rsid w:val="00DC11E0"/>
    <w:rsid w:val="00DC1D43"/>
    <w:rsid w:val="00DC24AA"/>
    <w:rsid w:val="00DC2676"/>
    <w:rsid w:val="00DC297E"/>
    <w:rsid w:val="00DC2D2D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5E7E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29E"/>
    <w:rsid w:val="00DD33C6"/>
    <w:rsid w:val="00DD3580"/>
    <w:rsid w:val="00DD3880"/>
    <w:rsid w:val="00DD3A6E"/>
    <w:rsid w:val="00DD3B7D"/>
    <w:rsid w:val="00DD3D67"/>
    <w:rsid w:val="00DD435B"/>
    <w:rsid w:val="00DD4518"/>
    <w:rsid w:val="00DD4641"/>
    <w:rsid w:val="00DD4684"/>
    <w:rsid w:val="00DD49E9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5F4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4271"/>
    <w:rsid w:val="00DF4A3A"/>
    <w:rsid w:val="00DF5ADA"/>
    <w:rsid w:val="00DF6070"/>
    <w:rsid w:val="00DF6742"/>
    <w:rsid w:val="00DF68DA"/>
    <w:rsid w:val="00DF6DED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1940"/>
    <w:rsid w:val="00E12108"/>
    <w:rsid w:val="00E12143"/>
    <w:rsid w:val="00E12887"/>
    <w:rsid w:val="00E13638"/>
    <w:rsid w:val="00E13D8D"/>
    <w:rsid w:val="00E14606"/>
    <w:rsid w:val="00E14667"/>
    <w:rsid w:val="00E1469D"/>
    <w:rsid w:val="00E1482B"/>
    <w:rsid w:val="00E148A2"/>
    <w:rsid w:val="00E14A96"/>
    <w:rsid w:val="00E14AD9"/>
    <w:rsid w:val="00E14E03"/>
    <w:rsid w:val="00E14FFE"/>
    <w:rsid w:val="00E15785"/>
    <w:rsid w:val="00E159A7"/>
    <w:rsid w:val="00E15A3A"/>
    <w:rsid w:val="00E16021"/>
    <w:rsid w:val="00E166A6"/>
    <w:rsid w:val="00E166C0"/>
    <w:rsid w:val="00E16753"/>
    <w:rsid w:val="00E16889"/>
    <w:rsid w:val="00E16E54"/>
    <w:rsid w:val="00E174F2"/>
    <w:rsid w:val="00E17E87"/>
    <w:rsid w:val="00E17F59"/>
    <w:rsid w:val="00E21AAC"/>
    <w:rsid w:val="00E21F05"/>
    <w:rsid w:val="00E2260A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1990"/>
    <w:rsid w:val="00E31A08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CCE"/>
    <w:rsid w:val="00E33D3B"/>
    <w:rsid w:val="00E344C2"/>
    <w:rsid w:val="00E34514"/>
    <w:rsid w:val="00E347D3"/>
    <w:rsid w:val="00E348BA"/>
    <w:rsid w:val="00E34E9D"/>
    <w:rsid w:val="00E35679"/>
    <w:rsid w:val="00E357C2"/>
    <w:rsid w:val="00E35CB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F80"/>
    <w:rsid w:val="00E615C1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A7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1054"/>
    <w:rsid w:val="00E81BA0"/>
    <w:rsid w:val="00E81EBF"/>
    <w:rsid w:val="00E824AD"/>
    <w:rsid w:val="00E82865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10C1"/>
    <w:rsid w:val="00EA1362"/>
    <w:rsid w:val="00EA15C7"/>
    <w:rsid w:val="00EA1ECC"/>
    <w:rsid w:val="00EA2070"/>
    <w:rsid w:val="00EA2859"/>
    <w:rsid w:val="00EA2ED2"/>
    <w:rsid w:val="00EA328D"/>
    <w:rsid w:val="00EA3E59"/>
    <w:rsid w:val="00EA3F54"/>
    <w:rsid w:val="00EA4BD4"/>
    <w:rsid w:val="00EA4C35"/>
    <w:rsid w:val="00EA5F08"/>
    <w:rsid w:val="00EA68F7"/>
    <w:rsid w:val="00EA765F"/>
    <w:rsid w:val="00EB08E9"/>
    <w:rsid w:val="00EB0EDA"/>
    <w:rsid w:val="00EB118B"/>
    <w:rsid w:val="00EB13F1"/>
    <w:rsid w:val="00EB1887"/>
    <w:rsid w:val="00EB1D06"/>
    <w:rsid w:val="00EB1E4A"/>
    <w:rsid w:val="00EB1E87"/>
    <w:rsid w:val="00EB20F9"/>
    <w:rsid w:val="00EB294F"/>
    <w:rsid w:val="00EB3338"/>
    <w:rsid w:val="00EB386A"/>
    <w:rsid w:val="00EB4547"/>
    <w:rsid w:val="00EB4D6F"/>
    <w:rsid w:val="00EB50B9"/>
    <w:rsid w:val="00EB52B7"/>
    <w:rsid w:val="00EB5447"/>
    <w:rsid w:val="00EB5687"/>
    <w:rsid w:val="00EB5C5F"/>
    <w:rsid w:val="00EB5F79"/>
    <w:rsid w:val="00EB65D1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612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C782E"/>
    <w:rsid w:val="00ED02F3"/>
    <w:rsid w:val="00ED04D1"/>
    <w:rsid w:val="00ED06B3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8F7"/>
    <w:rsid w:val="00ED5C6C"/>
    <w:rsid w:val="00ED67F7"/>
    <w:rsid w:val="00ED6CAF"/>
    <w:rsid w:val="00ED7082"/>
    <w:rsid w:val="00ED7462"/>
    <w:rsid w:val="00EE1660"/>
    <w:rsid w:val="00EE16D6"/>
    <w:rsid w:val="00EE1940"/>
    <w:rsid w:val="00EE2349"/>
    <w:rsid w:val="00EE24D7"/>
    <w:rsid w:val="00EE251D"/>
    <w:rsid w:val="00EE2783"/>
    <w:rsid w:val="00EE288C"/>
    <w:rsid w:val="00EE2BFA"/>
    <w:rsid w:val="00EE32A0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FFB"/>
    <w:rsid w:val="00EF0214"/>
    <w:rsid w:val="00EF0910"/>
    <w:rsid w:val="00EF0A1E"/>
    <w:rsid w:val="00EF0F96"/>
    <w:rsid w:val="00EF17B2"/>
    <w:rsid w:val="00EF1921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948"/>
    <w:rsid w:val="00EF6F12"/>
    <w:rsid w:val="00F0077F"/>
    <w:rsid w:val="00F00F47"/>
    <w:rsid w:val="00F01D85"/>
    <w:rsid w:val="00F020D4"/>
    <w:rsid w:val="00F021A6"/>
    <w:rsid w:val="00F02361"/>
    <w:rsid w:val="00F027CC"/>
    <w:rsid w:val="00F02EE6"/>
    <w:rsid w:val="00F03016"/>
    <w:rsid w:val="00F03062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076"/>
    <w:rsid w:val="00F0640B"/>
    <w:rsid w:val="00F06D3A"/>
    <w:rsid w:val="00F07411"/>
    <w:rsid w:val="00F07469"/>
    <w:rsid w:val="00F07CA1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3E"/>
    <w:rsid w:val="00F13149"/>
    <w:rsid w:val="00F13EE0"/>
    <w:rsid w:val="00F140CD"/>
    <w:rsid w:val="00F14116"/>
    <w:rsid w:val="00F1488B"/>
    <w:rsid w:val="00F1508B"/>
    <w:rsid w:val="00F15196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427"/>
    <w:rsid w:val="00F23A19"/>
    <w:rsid w:val="00F23B25"/>
    <w:rsid w:val="00F240B6"/>
    <w:rsid w:val="00F24508"/>
    <w:rsid w:val="00F246F9"/>
    <w:rsid w:val="00F24B07"/>
    <w:rsid w:val="00F252F2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BBF"/>
    <w:rsid w:val="00F41EFA"/>
    <w:rsid w:val="00F4216B"/>
    <w:rsid w:val="00F424D3"/>
    <w:rsid w:val="00F42898"/>
    <w:rsid w:val="00F429AE"/>
    <w:rsid w:val="00F42FC1"/>
    <w:rsid w:val="00F43545"/>
    <w:rsid w:val="00F43780"/>
    <w:rsid w:val="00F438FA"/>
    <w:rsid w:val="00F43B0C"/>
    <w:rsid w:val="00F44771"/>
    <w:rsid w:val="00F45001"/>
    <w:rsid w:val="00F45026"/>
    <w:rsid w:val="00F45437"/>
    <w:rsid w:val="00F45E30"/>
    <w:rsid w:val="00F45F40"/>
    <w:rsid w:val="00F46245"/>
    <w:rsid w:val="00F4634E"/>
    <w:rsid w:val="00F47717"/>
    <w:rsid w:val="00F47925"/>
    <w:rsid w:val="00F47F5D"/>
    <w:rsid w:val="00F5052E"/>
    <w:rsid w:val="00F5060E"/>
    <w:rsid w:val="00F5068A"/>
    <w:rsid w:val="00F50F9F"/>
    <w:rsid w:val="00F51040"/>
    <w:rsid w:val="00F5130B"/>
    <w:rsid w:val="00F5182B"/>
    <w:rsid w:val="00F51867"/>
    <w:rsid w:val="00F51D1C"/>
    <w:rsid w:val="00F52862"/>
    <w:rsid w:val="00F52E82"/>
    <w:rsid w:val="00F52FE4"/>
    <w:rsid w:val="00F5302D"/>
    <w:rsid w:val="00F531D0"/>
    <w:rsid w:val="00F53529"/>
    <w:rsid w:val="00F53624"/>
    <w:rsid w:val="00F5387D"/>
    <w:rsid w:val="00F54206"/>
    <w:rsid w:val="00F54525"/>
    <w:rsid w:val="00F5486B"/>
    <w:rsid w:val="00F5490E"/>
    <w:rsid w:val="00F555EF"/>
    <w:rsid w:val="00F556CE"/>
    <w:rsid w:val="00F55FCB"/>
    <w:rsid w:val="00F56037"/>
    <w:rsid w:val="00F564C1"/>
    <w:rsid w:val="00F56570"/>
    <w:rsid w:val="00F568C9"/>
    <w:rsid w:val="00F56992"/>
    <w:rsid w:val="00F56A5E"/>
    <w:rsid w:val="00F56BE4"/>
    <w:rsid w:val="00F56C29"/>
    <w:rsid w:val="00F57324"/>
    <w:rsid w:val="00F57425"/>
    <w:rsid w:val="00F57973"/>
    <w:rsid w:val="00F57C3B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630"/>
    <w:rsid w:val="00F62D80"/>
    <w:rsid w:val="00F62EEA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7500"/>
    <w:rsid w:val="00F67984"/>
    <w:rsid w:val="00F67A75"/>
    <w:rsid w:val="00F67A9A"/>
    <w:rsid w:val="00F67AA6"/>
    <w:rsid w:val="00F67E23"/>
    <w:rsid w:val="00F706D8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226"/>
    <w:rsid w:val="00F772C4"/>
    <w:rsid w:val="00F7790C"/>
    <w:rsid w:val="00F77E1E"/>
    <w:rsid w:val="00F8010A"/>
    <w:rsid w:val="00F80AD8"/>
    <w:rsid w:val="00F80BD7"/>
    <w:rsid w:val="00F80CD7"/>
    <w:rsid w:val="00F811EB"/>
    <w:rsid w:val="00F8181A"/>
    <w:rsid w:val="00F81E40"/>
    <w:rsid w:val="00F81ECC"/>
    <w:rsid w:val="00F81F39"/>
    <w:rsid w:val="00F82664"/>
    <w:rsid w:val="00F828C0"/>
    <w:rsid w:val="00F82F22"/>
    <w:rsid w:val="00F830BE"/>
    <w:rsid w:val="00F83225"/>
    <w:rsid w:val="00F83561"/>
    <w:rsid w:val="00F83FCC"/>
    <w:rsid w:val="00F8423A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5E2"/>
    <w:rsid w:val="00F907AD"/>
    <w:rsid w:val="00F9098F"/>
    <w:rsid w:val="00F90AFA"/>
    <w:rsid w:val="00F90AFE"/>
    <w:rsid w:val="00F90C5C"/>
    <w:rsid w:val="00F90EC7"/>
    <w:rsid w:val="00F911EB"/>
    <w:rsid w:val="00F9159B"/>
    <w:rsid w:val="00F91628"/>
    <w:rsid w:val="00F91902"/>
    <w:rsid w:val="00F925DE"/>
    <w:rsid w:val="00F927FD"/>
    <w:rsid w:val="00F92B3A"/>
    <w:rsid w:val="00F92C6E"/>
    <w:rsid w:val="00F92DDA"/>
    <w:rsid w:val="00F9322B"/>
    <w:rsid w:val="00F9342B"/>
    <w:rsid w:val="00F9400A"/>
    <w:rsid w:val="00F94293"/>
    <w:rsid w:val="00F94539"/>
    <w:rsid w:val="00F945CF"/>
    <w:rsid w:val="00F945EC"/>
    <w:rsid w:val="00F94905"/>
    <w:rsid w:val="00F9493C"/>
    <w:rsid w:val="00F94CF7"/>
    <w:rsid w:val="00F95148"/>
    <w:rsid w:val="00F9570C"/>
    <w:rsid w:val="00F95B4F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214"/>
    <w:rsid w:val="00FA342B"/>
    <w:rsid w:val="00FA37E0"/>
    <w:rsid w:val="00FA384D"/>
    <w:rsid w:val="00FA3D3E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292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3ED6"/>
    <w:rsid w:val="00FB41C4"/>
    <w:rsid w:val="00FB5779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A21"/>
    <w:rsid w:val="00FC3B44"/>
    <w:rsid w:val="00FC3DA2"/>
    <w:rsid w:val="00FC41FC"/>
    <w:rsid w:val="00FC5071"/>
    <w:rsid w:val="00FC5505"/>
    <w:rsid w:val="00FC563F"/>
    <w:rsid w:val="00FC5DF1"/>
    <w:rsid w:val="00FC67FE"/>
    <w:rsid w:val="00FC71EC"/>
    <w:rsid w:val="00FC74EA"/>
    <w:rsid w:val="00FC7802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32C1"/>
    <w:rsid w:val="00FD38F9"/>
    <w:rsid w:val="00FD3A65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2154"/>
    <w:rsid w:val="00FF254A"/>
    <w:rsid w:val="00FF26C0"/>
    <w:rsid w:val="00FF278A"/>
    <w:rsid w:val="00FF2C38"/>
    <w:rsid w:val="00FF30F5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2BA1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1"/>
    <w:rsid w:val="00351A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8">
    <w:name w:val="Сетка таблицы8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1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2">
    <w:name w:val="Сетка таблицы26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20">
    <w:name w:val="Сетка таблицы3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20">
    <w:name w:val="Сетка таблицы215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2">
    <w:name w:val="Сетка таблицы2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0">
    <w:name w:val="Сетка таблицы3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20">
    <w:name w:val="Сетка таблицы212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0">
    <w:name w:val="Сетка таблицы6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2">
    <w:name w:val="Сетка таблицы2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2">
    <w:name w:val="Сетка таблицы213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20">
    <w:name w:val="Сетка таблицы7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2">
    <w:name w:val="Сетка таблицы25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2">
    <w:name w:val="Сетка таблицы3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2">
    <w:name w:val="Сетка таблицы21412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0">
    <w:name w:val="Сетка таблицы8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10">
    <w:name w:val="Сетка таблицы26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1">
    <w:name w:val="Сетка таблицы3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10">
    <w:name w:val="Сетка таблицы215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0">
    <w:name w:val="Сетка таблицы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10">
    <w:name w:val="Сетка таблицы2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10">
    <w:name w:val="Сетка таблицы3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10">
    <w:name w:val="Сетка таблицы212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10">
    <w:name w:val="Сетка таблицы2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10">
    <w:name w:val="Сетка таблицы3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10">
    <w:name w:val="Сетка таблицы213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10">
    <w:name w:val="Сетка таблицы7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10">
    <w:name w:val="Сетка таблицы25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10">
    <w:name w:val="Сетка таблицы3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1">
    <w:name w:val="Сетка таблицы214111"/>
    <w:basedOn w:val="a1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B77A8-5C03-4150-8886-6605AE9BF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1246</TotalTime>
  <Pages>17</Pages>
  <Words>4385</Words>
  <Characters>27833</Characters>
  <Application>Microsoft Office Word</Application>
  <DocSecurity>0</DocSecurity>
  <Lines>231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С. Логинова</cp:lastModifiedBy>
  <cp:revision>268</cp:revision>
  <cp:lastPrinted>2019-12-10T04:02:00Z</cp:lastPrinted>
  <dcterms:created xsi:type="dcterms:W3CDTF">2020-10-27T04:58:00Z</dcterms:created>
  <dcterms:modified xsi:type="dcterms:W3CDTF">2023-11-13T09:57:00Z</dcterms:modified>
</cp:coreProperties>
</file>