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791F4B">
        <w:t>1</w:t>
      </w:r>
      <w:r w:rsidR="007F73D6">
        <w:t>2</w:t>
      </w:r>
      <w:r>
        <w:t>.201</w:t>
      </w:r>
      <w:r w:rsidR="000A57F8">
        <w:t>8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8C1A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8C1A8A">
              <w:rPr>
                <w:sz w:val="24"/>
                <w:szCs w:val="24"/>
              </w:rPr>
              <w:t>8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2F79B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2F79BE" w:rsidRPr="002F79BE">
              <w:rPr>
                <w:sz w:val="22"/>
              </w:rPr>
              <w:t>160</w:t>
            </w:r>
            <w:r w:rsidR="00336D33" w:rsidRPr="00B0180B">
              <w:rPr>
                <w:sz w:val="22"/>
              </w:rPr>
              <w:t> </w:t>
            </w:r>
            <w:r w:rsidR="002D37B1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F1032E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  <w:r w:rsidR="00B232F8">
              <w:rPr>
                <w:sz w:val="22"/>
              </w:rPr>
              <w:t xml:space="preserve"> 000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93671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93671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714" w:rsidRPr="00FE6E26" w:rsidRDefault="0093671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714" w:rsidRPr="00FE6E26" w:rsidRDefault="0093671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от 28.02.2018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714" w:rsidRPr="00936714" w:rsidRDefault="00936714" w:rsidP="0093671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936714">
              <w:rPr>
                <w:sz w:val="22"/>
              </w:rPr>
              <w:t>19.10.2018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714" w:rsidRPr="00FE6E26" w:rsidRDefault="00936714" w:rsidP="0093671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6714" w:rsidRPr="00FE6E26" w:rsidRDefault="00B232F8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6714" w:rsidRPr="00FE6E26" w:rsidRDefault="00727BD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AE3B87" w:rsidP="003A306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5E1859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3C15AA" w:rsidP="00E2219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363CFD" w:rsidP="00363CF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5557C4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0A57F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01.12.2017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30.11.2019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62346D" w:rsidP="0062346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A57F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0A57F8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363CFD" w:rsidP="00363CF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54160F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F1032E" w:rsidP="0055538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  <w:r w:rsidR="00555383">
              <w:rPr>
                <w:sz w:val="22"/>
              </w:rPr>
              <w:t> 000,0</w:t>
            </w:r>
            <w:r w:rsidR="00336D33" w:rsidRPr="003B4255">
              <w:rPr>
                <w:sz w:val="22"/>
              </w:rPr>
              <w:t xml:space="preserve">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</w:p>
        </w:tc>
      </w:tr>
      <w:tr w:rsidR="00727BD2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727B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гарантия № 1</w:t>
            </w:r>
            <w:r w:rsidR="0051409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от 21.08.2018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727BD2" w:rsidRDefault="00727BD2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</w:rPr>
            </w:pPr>
            <w:r w:rsidRPr="00727BD2">
              <w:rPr>
                <w:sz w:val="22"/>
              </w:rPr>
              <w:t>20.09.2019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F1032E" w:rsidP="00F1032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  <w:r w:rsidR="00727BD2">
              <w:rPr>
                <w:sz w:val="22"/>
              </w:rPr>
              <w:t>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C6007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  <w:r w:rsidR="00727BD2">
              <w:rPr>
                <w:sz w:val="22"/>
              </w:rPr>
              <w:t>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2D37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2D37B1">
              <w:rPr>
                <w:sz w:val="24"/>
                <w:szCs w:val="24"/>
              </w:rPr>
              <w:t>8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695CF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C60072">
              <w:rPr>
                <w:sz w:val="22"/>
              </w:rPr>
              <w:t>1</w:t>
            </w:r>
            <w:r w:rsidR="00695CF9">
              <w:rPr>
                <w:sz w:val="22"/>
              </w:rPr>
              <w:t>655</w:t>
            </w:r>
            <w:r w:rsidR="002D37B1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54160F" w:rsidP="00C6007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C60072">
              <w:rPr>
                <w:sz w:val="22"/>
              </w:rPr>
              <w:t> 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702B6"/>
    <w:rsid w:val="00092B2C"/>
    <w:rsid w:val="000A57F8"/>
    <w:rsid w:val="000A6F9D"/>
    <w:rsid w:val="000B2740"/>
    <w:rsid w:val="000C4F8D"/>
    <w:rsid w:val="0010754C"/>
    <w:rsid w:val="00123347"/>
    <w:rsid w:val="00132132"/>
    <w:rsid w:val="00136D10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454DF"/>
    <w:rsid w:val="0067150C"/>
    <w:rsid w:val="006774A6"/>
    <w:rsid w:val="00682B77"/>
    <w:rsid w:val="0068759A"/>
    <w:rsid w:val="00692395"/>
    <w:rsid w:val="00695CF9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D1668"/>
    <w:rsid w:val="007D4FFC"/>
    <w:rsid w:val="007E5E32"/>
    <w:rsid w:val="007F73D6"/>
    <w:rsid w:val="008150E7"/>
    <w:rsid w:val="00847876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14E2A"/>
    <w:rsid w:val="009231FE"/>
    <w:rsid w:val="00936714"/>
    <w:rsid w:val="009373C1"/>
    <w:rsid w:val="0093753F"/>
    <w:rsid w:val="00937F92"/>
    <w:rsid w:val="009624CA"/>
    <w:rsid w:val="00964145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25CAF"/>
    <w:rsid w:val="00A474A0"/>
    <w:rsid w:val="00A52B18"/>
    <w:rsid w:val="00A8190A"/>
    <w:rsid w:val="00A9178D"/>
    <w:rsid w:val="00AE3B87"/>
    <w:rsid w:val="00B0180B"/>
    <w:rsid w:val="00B222F4"/>
    <w:rsid w:val="00B232F8"/>
    <w:rsid w:val="00B303EB"/>
    <w:rsid w:val="00B42D3A"/>
    <w:rsid w:val="00B44201"/>
    <w:rsid w:val="00B44B64"/>
    <w:rsid w:val="00B858C0"/>
    <w:rsid w:val="00B85F0C"/>
    <w:rsid w:val="00B9349D"/>
    <w:rsid w:val="00BE7057"/>
    <w:rsid w:val="00BF270D"/>
    <w:rsid w:val="00C00448"/>
    <w:rsid w:val="00C01CD1"/>
    <w:rsid w:val="00C27F4B"/>
    <w:rsid w:val="00C40F06"/>
    <w:rsid w:val="00C60072"/>
    <w:rsid w:val="00C66CA9"/>
    <w:rsid w:val="00C713F9"/>
    <w:rsid w:val="00C8673C"/>
    <w:rsid w:val="00C9122B"/>
    <w:rsid w:val="00CA0FB9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676"/>
    <w:rsid w:val="00D31C03"/>
    <w:rsid w:val="00D43085"/>
    <w:rsid w:val="00D50A0A"/>
    <w:rsid w:val="00D527CD"/>
    <w:rsid w:val="00D57B37"/>
    <w:rsid w:val="00DE0EAE"/>
    <w:rsid w:val="00E02B53"/>
    <w:rsid w:val="00E10AFF"/>
    <w:rsid w:val="00E22191"/>
    <w:rsid w:val="00E23423"/>
    <w:rsid w:val="00E30F3C"/>
    <w:rsid w:val="00E35734"/>
    <w:rsid w:val="00E41429"/>
    <w:rsid w:val="00E41613"/>
    <w:rsid w:val="00E557B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0416E"/>
    <w:rsid w:val="00F1032E"/>
    <w:rsid w:val="00F24D66"/>
    <w:rsid w:val="00F250BF"/>
    <w:rsid w:val="00F44F04"/>
    <w:rsid w:val="00F51F52"/>
    <w:rsid w:val="00F533B0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78121-47D1-4615-9F34-A6BB8BF05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246</cp:revision>
  <cp:lastPrinted>2018-11-27T04:18:00Z</cp:lastPrinted>
  <dcterms:created xsi:type="dcterms:W3CDTF">2014-02-10T04:07:00Z</dcterms:created>
  <dcterms:modified xsi:type="dcterms:W3CDTF">2018-12-03T11:12:00Z</dcterms:modified>
</cp:coreProperties>
</file>