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F9E" w:rsidRPr="00490F9E" w:rsidRDefault="00490F9E" w:rsidP="00490F9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№ 11</w:t>
      </w:r>
    </w:p>
    <w:tbl>
      <w:tblPr>
        <w:tblpPr w:leftFromText="180" w:rightFromText="180" w:vertAnchor="page" w:horzAnchor="margin" w:tblpX="108" w:tblpY="1576"/>
        <w:tblW w:w="10098" w:type="dxa"/>
        <w:tblLayout w:type="fixed"/>
        <w:tblLook w:val="01E0" w:firstRow="1" w:lastRow="1" w:firstColumn="1" w:lastColumn="1" w:noHBand="0" w:noVBand="0"/>
      </w:tblPr>
      <w:tblGrid>
        <w:gridCol w:w="4551"/>
        <w:gridCol w:w="5547"/>
      </w:tblGrid>
      <w:tr w:rsidR="00490F9E" w:rsidRPr="00490F9E" w:rsidTr="00913FB4">
        <w:tc>
          <w:tcPr>
            <w:tcW w:w="4551" w:type="dxa"/>
            <w:shd w:val="clear" w:color="auto" w:fill="auto"/>
          </w:tcPr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right="-10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Заявление принято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490F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____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»_</w:t>
            </w:r>
            <w:r w:rsidRPr="00490F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</w:t>
            </w:r>
            <w:r w:rsidRPr="00490F9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____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20___ г.,</w:t>
            </w:r>
          </w:p>
          <w:p w:rsidR="00490F9E" w:rsidRPr="00490F9E" w:rsidRDefault="00490F9E" w:rsidP="00490F9E">
            <w:pPr>
              <w:autoSpaceDE w:val="0"/>
              <w:autoSpaceDN w:val="0"/>
              <w:spacing w:before="60" w:after="0" w:line="240" w:lineRule="auto"/>
              <w:ind w:right="-19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рег.  № _______________________________</w:t>
            </w:r>
          </w:p>
          <w:p w:rsidR="00490F9E" w:rsidRPr="00490F9E" w:rsidRDefault="00490F9E" w:rsidP="00490F9E">
            <w:pPr>
              <w:autoSpaceDE w:val="0"/>
              <w:autoSpaceDN w:val="0"/>
              <w:spacing w:before="40" w:after="0" w:line="240" w:lineRule="auto"/>
              <w:ind w:right="-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04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(фамилия, инициалы и подпись должностного лица)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акта о расторжении брака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right="-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___________________________________ 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«____»</w:t>
            </w:r>
            <w:r w:rsidRPr="00490F9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____________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20____ г. 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321F990" wp14:editId="496FBD63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75565</wp:posOffset>
                      </wp:positionV>
                      <wp:extent cx="3491865" cy="0"/>
                      <wp:effectExtent l="0" t="0" r="1333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91865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65pt,5.95pt" to="496.6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" strokecolor="windowText" strokeweight=".25pt"/>
                  </w:pict>
                </mc:Fallback>
              </mc:AlternateConten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04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47" w:type="dxa"/>
          </w:tcPr>
          <w:p w:rsidR="00490F9E" w:rsidRPr="00490F9E" w:rsidRDefault="00490F9E" w:rsidP="00490F9E">
            <w:pPr>
              <w:tabs>
                <w:tab w:val="left" w:pos="10206"/>
              </w:tabs>
              <w:autoSpaceDE w:val="0"/>
              <w:autoSpaceDN w:val="0"/>
              <w:spacing w:after="0" w:line="240" w:lineRule="auto"/>
              <w:ind w:left="266"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 регистрация  расторжения брака</w:t>
            </w:r>
          </w:p>
          <w:p w:rsidR="00490F9E" w:rsidRPr="00490F9E" w:rsidRDefault="00490F9E" w:rsidP="00490F9E">
            <w:pPr>
              <w:tabs>
                <w:tab w:val="left" w:pos="10206"/>
              </w:tabs>
              <w:autoSpaceDE w:val="0"/>
              <w:autoSpaceDN w:val="0"/>
              <w:spacing w:after="0" w:line="240" w:lineRule="auto"/>
              <w:ind w:left="266" w:right="-18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назначена</w:t>
            </w:r>
            <w:proofErr w:type="gramEnd"/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«_____» ________________ 20____ г.</w:t>
            </w:r>
          </w:p>
          <w:p w:rsidR="00490F9E" w:rsidRPr="00845649" w:rsidRDefault="00490F9E" w:rsidP="00490F9E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3D46971" wp14:editId="26DDCBE0">
                      <wp:simplePos x="0" y="0"/>
                      <wp:positionH relativeFrom="column">
                        <wp:posOffset>-69088</wp:posOffset>
                      </wp:positionH>
                      <wp:positionV relativeFrom="paragraph">
                        <wp:posOffset>156591</wp:posOffset>
                      </wp:positionV>
                      <wp:extent cx="3523107" cy="24130"/>
                      <wp:effectExtent l="0" t="0" r="20320" b="33020"/>
                      <wp:wrapNone/>
                      <wp:docPr id="26" name="Прямая соединительная 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523107" cy="2413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26" o:spid="_x0000_s1026" style="position:absolute;flip:y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45pt,12.35pt" to="271.9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" strokecolor="black [3213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города  Бузулука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  <w:p w:rsidR="00490F9E" w:rsidRPr="00845649" w:rsidRDefault="00490F9E" w:rsidP="00490F9E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(наименование органа, осуществляющего государственную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br/>
              <w:t>регистрацию актов гражданского состояния)</w:t>
            </w:r>
          </w:p>
          <w:p w:rsidR="00490F9E" w:rsidRPr="00845649" w:rsidRDefault="00490F9E" w:rsidP="00490F9E">
            <w:pPr>
              <w:autoSpaceDE w:val="0"/>
              <w:autoSpaceDN w:val="0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04" w:lineRule="auto"/>
              <w:ind w:right="-108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E31037" wp14:editId="12F1DE88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4445</wp:posOffset>
                      </wp:positionV>
                      <wp:extent cx="3449320" cy="0"/>
                      <wp:effectExtent l="0" t="0" r="1778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9320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1pt,.35pt" to="269.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" strokecolor="black [3213]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 Вера Сергеевна</w:t>
            </w:r>
          </w:p>
          <w:p w:rsidR="00490F9E" w:rsidRDefault="00490F9E" w:rsidP="00490F9E">
            <w:pPr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3F2C4FF" wp14:editId="737C5050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20320</wp:posOffset>
                      </wp:positionV>
                      <wp:extent cx="3449320" cy="0"/>
                      <wp:effectExtent l="0" t="0" r="17780" b="19050"/>
                      <wp:wrapNone/>
                      <wp:docPr id="28" name="Прямая соединительная 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4932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1.6pt" to="26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" strokecolor="windowText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(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фамилия, имя, отчество (при наличии) заявителя)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                    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89053568154                      </w:t>
            </w:r>
          </w:p>
          <w:p w:rsidR="00490F9E" w:rsidRPr="00845649" w:rsidRDefault="00490F9E" w:rsidP="00490F9E">
            <w:pPr>
              <w:autoSpaceDE w:val="0"/>
              <w:autoSpaceDN w:val="0"/>
              <w:spacing w:after="0" w:line="240" w:lineRule="auto"/>
              <w:ind w:right="-25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45649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(контактный </w:t>
            </w:r>
            <w:r w:rsidRPr="0084564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телефон)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192" w:lineRule="auto"/>
              <w:ind w:left="266" w:right="-7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0F9E" w:rsidRPr="00490F9E" w:rsidRDefault="00490F9E" w:rsidP="00490F9E">
      <w:pPr>
        <w:tabs>
          <w:tab w:val="left" w:pos="10206"/>
        </w:tabs>
        <w:autoSpaceDE w:val="0"/>
        <w:autoSpaceDN w:val="0"/>
        <w:spacing w:after="0" w:line="240" w:lineRule="auto"/>
        <w:ind w:left="5760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F9E" w:rsidRPr="00490F9E" w:rsidRDefault="00490F9E" w:rsidP="00490F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 О РАСТОРЖЕНИИ БРАКА</w:t>
      </w:r>
    </w:p>
    <w:p w:rsidR="00490F9E" w:rsidRPr="00490F9E" w:rsidRDefault="00490F9E" w:rsidP="00490F9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(заполняется одним из супругов, расторгающих брак, в случае, если другой супруг признан судом безвестно отсутствующим, недееспособным либо осужден за совершение преступления к лишению свободы на срок свыше трех лет)</w:t>
      </w:r>
    </w:p>
    <w:p w:rsidR="00490F9E" w:rsidRPr="00490F9E" w:rsidRDefault="00490F9E" w:rsidP="00490F9E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490F9E" w:rsidRPr="00490F9E" w:rsidRDefault="00490F9E" w:rsidP="00490F9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Прошу произвести государственную регистрацию расторжения брака </w:t>
      </w:r>
      <w:r w:rsidRPr="00490F9E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 порядке, предусмотренном статьей 34 Федерального закона от 15.11.1997 № 143-ФЗ «Об актах </w:t>
      </w:r>
      <w:r w:rsidRPr="00490F9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гражданского состояния».</w:t>
      </w:r>
    </w:p>
    <w:p w:rsidR="00490F9E" w:rsidRPr="00490F9E" w:rsidRDefault="00490F9E" w:rsidP="00490F9E">
      <w:pPr>
        <w:autoSpaceDE w:val="0"/>
        <w:autoSpaceDN w:val="0"/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b/>
          <w:spacing w:val="-4"/>
          <w:sz w:val="24"/>
          <w:szCs w:val="24"/>
          <w:lang w:eastAsia="ru-RU"/>
        </w:rPr>
        <w:t>Сообщаю следующие сведения о лицах, расторгающих брак:</w:t>
      </w:r>
    </w:p>
    <w:p w:rsidR="00490F9E" w:rsidRPr="00490F9E" w:rsidRDefault="00490F9E" w:rsidP="00490F9E">
      <w:pPr>
        <w:autoSpaceDE w:val="0"/>
        <w:autoSpaceDN w:val="0"/>
        <w:spacing w:after="0" w:line="240" w:lineRule="auto"/>
        <w:ind w:firstLine="426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tbl>
      <w:tblPr>
        <w:tblW w:w="1009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"/>
        <w:gridCol w:w="2017"/>
        <w:gridCol w:w="3746"/>
        <w:gridCol w:w="3930"/>
      </w:tblGrid>
      <w:tr w:rsidR="00490F9E" w:rsidRPr="00490F9E" w:rsidTr="00913FB4">
        <w:trPr>
          <w:cantSplit/>
          <w:trHeight w:val="311"/>
        </w:trPr>
        <w:tc>
          <w:tcPr>
            <w:tcW w:w="400" w:type="dxa"/>
            <w:tcBorders>
              <w:right w:val="nil"/>
            </w:tcBorders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left w:val="nil"/>
            </w:tcBorders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46" w:type="dxa"/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</w:t>
            </w:r>
          </w:p>
        </w:tc>
        <w:tc>
          <w:tcPr>
            <w:tcW w:w="3930" w:type="dxa"/>
            <w:vAlign w:val="bottom"/>
          </w:tcPr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Она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746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</w:t>
            </w:r>
          </w:p>
        </w:tc>
        <w:tc>
          <w:tcPr>
            <w:tcW w:w="3930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Иванова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746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</w:t>
            </w:r>
          </w:p>
        </w:tc>
        <w:tc>
          <w:tcPr>
            <w:tcW w:w="3930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Вера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746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Иванович</w:t>
            </w:r>
          </w:p>
        </w:tc>
        <w:tc>
          <w:tcPr>
            <w:tcW w:w="3930" w:type="dxa"/>
            <w:vAlign w:val="bottom"/>
          </w:tcPr>
          <w:p w:rsidR="00490F9E" w:rsidRPr="00845649" w:rsidRDefault="00490F9E" w:rsidP="00913FB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Сергеевна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746" w:type="dxa"/>
            <w:vAlign w:val="center"/>
          </w:tcPr>
          <w:p w:rsidR="00490F9E" w:rsidRPr="00845649" w:rsidRDefault="00490F9E" w:rsidP="00913FB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мая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1991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90F9E" w:rsidRPr="00845649" w:rsidRDefault="00490F9E" w:rsidP="00913FB4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930" w:type="dxa"/>
          </w:tcPr>
          <w:p w:rsidR="00490F9E" w:rsidRPr="00845649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29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августа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74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199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</w:t>
            </w: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</w:tr>
      <w:tr w:rsidR="00490F9E" w:rsidRPr="00490F9E" w:rsidTr="00490F9E">
        <w:trPr>
          <w:cantSplit/>
          <w:trHeight w:val="202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Место рождени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746" w:type="dxa"/>
            <w:vAlign w:val="bottom"/>
          </w:tcPr>
          <w:p w:rsidR="00490F9E" w:rsidRPr="00845649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 Бузулук</w:t>
            </w: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Оренбургская область, г. Бузулук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Гражданство</w:t>
            </w:r>
          </w:p>
        </w:tc>
        <w:tc>
          <w:tcPr>
            <w:tcW w:w="3746" w:type="dxa"/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</w:tr>
      <w:tr w:rsidR="00490F9E" w:rsidRPr="00490F9E" w:rsidTr="00913FB4">
        <w:trPr>
          <w:cantSplit/>
          <w:trHeight w:val="39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Национальность</w:t>
            </w:r>
          </w:p>
        </w:tc>
        <w:tc>
          <w:tcPr>
            <w:tcW w:w="3746" w:type="dxa"/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174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русск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ая</w:t>
            </w:r>
          </w:p>
        </w:tc>
      </w:tr>
      <w:tr w:rsidR="00490F9E" w:rsidRPr="00490F9E" w:rsidTr="00913FB4">
        <w:trPr>
          <w:cantSplit/>
          <w:trHeight w:val="2196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before="10"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(отметить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знаком V)</w:t>
            </w:r>
          </w:p>
        </w:tc>
        <w:tc>
          <w:tcPr>
            <w:tcW w:w="3746" w:type="dxa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 Профессиональное: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165F06FD" wp14:editId="569BC9BD">
                      <wp:extent cx="152400" cy="152400"/>
                      <wp:effectExtent l="5715" t="8890" r="13335" b="10160"/>
                      <wp:docPr id="25" name="Прямоугольник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E9fuoW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высшее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197297C" wp14:editId="0F1F3B03">
                      <wp:extent cx="152400" cy="152400"/>
                      <wp:effectExtent l="6985" t="6350" r="12065" b="12700"/>
                      <wp:docPr id="24" name="Прямоугольник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Dpl31y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C27A813" wp14:editId="5867AD67">
                      <wp:extent cx="152400" cy="152400"/>
                      <wp:effectExtent l="5080" t="6350" r="13970" b="12700"/>
                      <wp:docPr id="23" name="Прямоугольник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LLIdz+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среднее 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1C7433B8" wp14:editId="30F0D184">
                      <wp:extent cx="152400" cy="152400"/>
                      <wp:effectExtent l="6985" t="12700" r="12065" b="6350"/>
                      <wp:docPr id="22" name="Прямоугольник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MfyEua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4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 Общее: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1A28D39" wp14:editId="74107622">
                      <wp:extent cx="152400" cy="152400"/>
                      <wp:effectExtent l="13335" t="10160" r="5715" b="8890"/>
                      <wp:docPr id="21" name="Прямоугольник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sxWuAIAAEY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AZusxWuAIAAEY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среднее (полное)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690D98F" wp14:editId="6DF7094E">
                      <wp:extent cx="152400" cy="152400"/>
                      <wp:effectExtent l="6985" t="13335" r="12065" b="5715"/>
                      <wp:docPr id="20" name="Прямоуголь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bICpj7kCAABGBQAADgAA&#10;AAAAAAAAAAAAAAAuAgAAZHJzL2Uyb0RvYy54bWxQSwECLQAUAAYACAAAACEAqYdqhtUAAAADAQAA&#10;DwAAAAAAAAAAAAAAAAATBQAAZHJzL2Rvd25yZXYueG1sUEsFBgAAAAAEAAQA8wAAABUG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392CE4AE" wp14:editId="0A4DBDE8">
                      <wp:extent cx="152400" cy="152400"/>
                      <wp:effectExtent l="5715" t="13335" r="13335" b="5715"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G9Xi0q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 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637B26D3" wp14:editId="068D59AD">
                      <wp:extent cx="152400" cy="152400"/>
                      <wp:effectExtent l="6985" t="10795" r="12065" b="8255"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Bpt7pO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77B60056" wp14:editId="1C37CFD1">
                      <wp:extent cx="152400" cy="152400"/>
                      <wp:effectExtent l="6985" t="7620" r="12065" b="11430"/>
                      <wp:docPr id="17" name="Прямоугольник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H8M2o2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Не имею</w:t>
            </w: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 Профессиональное: </w:t>
            </w:r>
            <w:r w:rsidRPr="005944AC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sym w:font="Wingdings 2" w:char="F050"/>
            </w:r>
            <w:r w:rsidRPr="005944AC">
              <w:rPr>
                <w:rFonts w:ascii="Times New Roman" w:hAnsi="Times New Roman" w:cs="Times New Roman"/>
                <w:b/>
                <w:noProof/>
                <w:sz w:val="40"/>
                <w:szCs w:val="40"/>
                <w:lang w:eastAsia="ru-RU"/>
              </w:rPr>
              <w:t xml:space="preserve"> </w: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>высшее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42C400C" wp14:editId="50A1CBE6">
                      <wp:extent cx="152400" cy="152400"/>
                      <wp:effectExtent l="13970" t="6350" r="5080" b="12700"/>
                      <wp:docPr id="15" name="Прямоугольник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NR+YeS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неполное высшее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6A181197" wp14:editId="3867C24B">
                      <wp:extent cx="152400" cy="152400"/>
                      <wp:effectExtent l="12065" t="6350" r="6985" b="12700"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KFEBD2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среднее 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7F959B6C" wp14:editId="297878D2">
                      <wp:extent cx="152400" cy="152400"/>
                      <wp:effectExtent l="13970" t="12700" r="5080" b="6350"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CnprF6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4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 Общее: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0DBFCA10" wp14:editId="11B77D04">
                      <wp:extent cx="152400" cy="152400"/>
                      <wp:effectExtent l="10795" t="10160" r="8255" b="8890"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среднее (полное)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4743B494" wp14:editId="0B737F77">
                      <wp:extent cx="152400" cy="152400"/>
                      <wp:effectExtent l="13970" t="13335" r="5080" b="5715"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xc3uAIAAEY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CCmxc3uAIAAEY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основное </w:t>
            </w: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68EDA8B5" wp14:editId="006E159A">
                      <wp:extent cx="152400" cy="152400"/>
                      <wp:effectExtent l="12700" t="13335" r="6350" b="5715"/>
                      <wp:docPr id="10" name="Прямоугольник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96Fy7rkCAABGBQAADgAA&#10;AAAAAAAAAAAAAAAuAgAAZHJzL2Uyb0RvYy54bWxQSwECLQAUAAYACAAAACEAqYdqhtUAAAADAQAA&#10;DwAAAAAAAAAAAAAAAAATBQAAZHJzL2Rvd25yZXYueG1sUEsFBgAAAAAEAAQA8wAAABUG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 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1A3F735D" wp14:editId="0F397607">
                      <wp:extent cx="152400" cy="152400"/>
                      <wp:effectExtent l="13970" t="10795" r="5080" b="8255"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Начальное</w:t>
            </w:r>
          </w:p>
          <w:p w:rsidR="00490F9E" w:rsidRPr="00490F9E" w:rsidRDefault="00490F9E" w:rsidP="00490F9E">
            <w:pPr>
              <w:tabs>
                <w:tab w:val="left" w:pos="0"/>
                <w:tab w:val="left" w:pos="1701"/>
              </w:tabs>
              <w:spacing w:after="0" w:line="204" w:lineRule="auto"/>
              <w:ind w:left="85" w:right="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mc:AlternateContent>
                <mc:Choice Requires="wps">
                  <w:drawing>
                    <wp:inline distT="0" distB="0" distL="0" distR="0" wp14:anchorId="2A71B536" wp14:editId="67419F76">
                      <wp:extent cx="152400" cy="152400"/>
                      <wp:effectExtent l="13970" t="7620" r="5080" b="11430"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Ciapm0uAIAAEQ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hAnsi="Times New Roman" w:cs="Times New Roman"/>
                <w:noProof/>
                <w:sz w:val="24"/>
                <w:lang w:eastAsia="ru-RU"/>
              </w:rPr>
              <w:t xml:space="preserve"> Не имею</w:t>
            </w:r>
          </w:p>
        </w:tc>
      </w:tr>
      <w:tr w:rsidR="00490F9E" w:rsidRPr="00490F9E" w:rsidTr="00913FB4">
        <w:trPr>
          <w:cantSplit/>
          <w:trHeight w:val="1082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каком браке состоя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л(</w:t>
            </w:r>
            <w:proofErr w:type="gramEnd"/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а)</w:t>
            </w: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1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28" w:lineRule="auto"/>
              <w:ind w:left="142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(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первом</w:t>
            </w:r>
            <w:proofErr w:type="gramEnd"/>
            <w:r w:rsidRPr="00490F9E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, повторном)</w:t>
            </w:r>
          </w:p>
        </w:tc>
        <w:tc>
          <w:tcPr>
            <w:tcW w:w="3746" w:type="dxa"/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jc w:val="center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t>первый</w:t>
            </w:r>
          </w:p>
        </w:tc>
      </w:tr>
      <w:tr w:rsidR="00490F9E" w:rsidRPr="00490F9E" w:rsidTr="00913FB4">
        <w:trPr>
          <w:cantSplit/>
          <w:trHeight w:val="1147"/>
        </w:trPr>
        <w:tc>
          <w:tcPr>
            <w:tcW w:w="2417" w:type="dxa"/>
            <w:gridSpan w:val="2"/>
          </w:tcPr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16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общих детей,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vertAlign w:val="superscript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не достигших </w:t>
            </w:r>
            <w:r w:rsidRPr="00490F9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совершеннолетия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vertAlign w:val="superscript"/>
                <w:lang w:eastAsia="ru-RU"/>
              </w:rPr>
              <w:t>1</w:t>
            </w:r>
            <w:proofErr w:type="gramEnd"/>
          </w:p>
        </w:tc>
        <w:tc>
          <w:tcPr>
            <w:tcW w:w="3746" w:type="dxa"/>
            <w:vAlign w:val="bottom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jc w:val="both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</w:p>
        </w:tc>
        <w:tc>
          <w:tcPr>
            <w:tcW w:w="3930" w:type="dxa"/>
          </w:tcPr>
          <w:p w:rsidR="00490F9E" w:rsidRPr="00490F9E" w:rsidRDefault="00490F9E" w:rsidP="00490F9E">
            <w:pPr>
              <w:tabs>
                <w:tab w:val="left" w:pos="1701"/>
              </w:tabs>
              <w:spacing w:before="40" w:after="0" w:line="204" w:lineRule="auto"/>
              <w:ind w:left="85" w:right="85"/>
              <w:jc w:val="center"/>
              <w:rPr>
                <w:rFonts w:ascii="Times New Roman" w:hAnsi="Times New Roman" w:cs="Times New Roman"/>
                <w:noProof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eastAsia="ru-RU"/>
              </w:rPr>
              <w:t>один</w:t>
            </w:r>
          </w:p>
        </w:tc>
      </w:tr>
      <w:tr w:rsidR="00490F9E" w:rsidRPr="00490F9E" w:rsidTr="005944AC">
        <w:trPr>
          <w:cantSplit/>
          <w:trHeight w:val="702"/>
        </w:trPr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:rsidR="00490F9E" w:rsidRPr="005944AC" w:rsidRDefault="00490F9E" w:rsidP="005944AC">
            <w:pPr>
              <w:tabs>
                <w:tab w:val="left" w:pos="1701"/>
              </w:tabs>
              <w:autoSpaceDE w:val="0"/>
              <w:autoSpaceDN w:val="0"/>
              <w:spacing w:before="30" w:after="0" w:line="24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Место жительства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3746" w:type="dxa"/>
            <w:tcBorders>
              <w:bottom w:val="single" w:sz="4" w:space="0" w:color="auto"/>
            </w:tcBorders>
            <w:vAlign w:val="center"/>
          </w:tcPr>
          <w:p w:rsidR="00490F9E" w:rsidRPr="00490F9E" w:rsidRDefault="00490F9E" w:rsidP="005944AC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</w:p>
          <w:p w:rsidR="00490F9E" w:rsidRPr="00490F9E" w:rsidRDefault="00490F9E" w:rsidP="005944AC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область, г.Бузулук, ул. Мая, д.5</w:t>
            </w: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490F9E" w:rsidRDefault="00490F9E" w:rsidP="00490F9E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Российская Федерация,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Оренбургская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область, г.Бузулук, ул. Мая, д.5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0F9E" w:rsidRPr="00490F9E" w:rsidTr="00913FB4">
        <w:trPr>
          <w:cantSplit/>
          <w:trHeight w:val="854"/>
        </w:trPr>
        <w:tc>
          <w:tcPr>
            <w:tcW w:w="2417" w:type="dxa"/>
            <w:gridSpan w:val="2"/>
            <w:tcBorders>
              <w:bottom w:val="single" w:sz="4" w:space="0" w:color="auto"/>
            </w:tcBorders>
          </w:tcPr>
          <w:p w:rsidR="00490F9E" w:rsidRPr="00490F9E" w:rsidRDefault="00490F9E" w:rsidP="00490F9E">
            <w:pPr>
              <w:tabs>
                <w:tab w:val="left" w:pos="851"/>
              </w:tabs>
              <w:autoSpaceDE w:val="0"/>
              <w:autoSpaceDN w:val="0"/>
              <w:spacing w:after="0" w:line="216" w:lineRule="auto"/>
              <w:ind w:left="142"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>Документ, удостоверяющий личность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0"/>
                <w:vertAlign w:val="superscript"/>
                <w:lang w:eastAsia="ru-RU"/>
              </w:rPr>
              <w:t>1</w:t>
            </w:r>
            <w:proofErr w:type="gramEnd"/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16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46" w:type="dxa"/>
            <w:tcBorders>
              <w:bottom w:val="single" w:sz="4" w:space="0" w:color="auto"/>
            </w:tcBorders>
            <w:vAlign w:val="center"/>
          </w:tcPr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F9E">
              <w:rPr>
                <w:rFonts w:ascii="Times New Roman" w:hAnsi="Times New Roman" w:cs="Times New Roman"/>
                <w:sz w:val="18"/>
                <w:szCs w:val="18"/>
              </w:rPr>
              <w:t>(наименование)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серия ________ № _____________,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90F9E">
              <w:rPr>
                <w:rFonts w:ascii="Times New Roman" w:hAnsi="Times New Roman" w:cs="Times New Roman"/>
                <w:sz w:val="18"/>
                <w:szCs w:val="18"/>
              </w:rPr>
              <w:t>(наименование органа, выдавшего документ)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_____________________________,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9E">
              <w:rPr>
                <w:rFonts w:ascii="Times New Roman" w:hAnsi="Times New Roman" w:cs="Times New Roman"/>
                <w:sz w:val="24"/>
                <w:szCs w:val="24"/>
              </w:rPr>
              <w:t>_____________________________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490F9E">
              <w:rPr>
                <w:rFonts w:ascii="Times New Roman" w:hAnsi="Times New Roman" w:cs="Times New Roman"/>
                <w:sz w:val="18"/>
                <w:szCs w:val="24"/>
              </w:rPr>
              <w:t>(дата выдачи)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6"/>
                <w:szCs w:val="16"/>
                <w:lang w:eastAsia="ru-RU"/>
              </w:rPr>
            </w:pPr>
          </w:p>
        </w:tc>
        <w:tc>
          <w:tcPr>
            <w:tcW w:w="3930" w:type="dxa"/>
            <w:tcBorders>
              <w:bottom w:val="single" w:sz="4" w:space="0" w:color="auto"/>
            </w:tcBorders>
          </w:tcPr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паспорт гражданина РФ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8F54F5" wp14:editId="24BB307E">
                      <wp:simplePos x="0" y="0"/>
                      <wp:positionH relativeFrom="column">
                        <wp:posOffset>14478</wp:posOffset>
                      </wp:positionH>
                      <wp:positionV relativeFrom="paragraph">
                        <wp:posOffset>15240</wp:posOffset>
                      </wp:positionV>
                      <wp:extent cx="2432050" cy="0"/>
                      <wp:effectExtent l="0" t="0" r="25400" b="19050"/>
                      <wp:wrapNone/>
                      <wp:docPr id="30" name="Прямая соединительная линия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2050" cy="0"/>
                              </a:xfrm>
                              <a:prstGeom prst="line">
                                <a:avLst/>
                              </a:prstGeom>
                              <a:ln w="3175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.2pt" to="192.6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" strokecolor="black [3040]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(наименование)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серия 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5311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№ 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u w:val="single"/>
                <w:lang w:eastAsia="ru-RU"/>
              </w:rPr>
              <w:t>045992</w: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C40246B" wp14:editId="03C20420">
                      <wp:simplePos x="0" y="0"/>
                      <wp:positionH relativeFrom="column">
                        <wp:posOffset>14478</wp:posOffset>
                      </wp:positionH>
                      <wp:positionV relativeFrom="paragraph">
                        <wp:posOffset>146304</wp:posOffset>
                      </wp:positionV>
                      <wp:extent cx="2432050" cy="0"/>
                      <wp:effectExtent l="0" t="0" r="25400" b="19050"/>
                      <wp:wrapNone/>
                      <wp:docPr id="31" name="Прямая соединительная 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2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1.5pt" to="192.65pt,1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" strokecolor="windowText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отдел УФМС России </w:t>
            </w:r>
            <w:proofErr w:type="gramStart"/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Оренбургской в городе Бузулуке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04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524FEA4" wp14:editId="3749AA34">
                      <wp:simplePos x="0" y="0"/>
                      <wp:positionH relativeFrom="column">
                        <wp:posOffset>14478</wp:posOffset>
                      </wp:positionH>
                      <wp:positionV relativeFrom="paragraph">
                        <wp:posOffset>3048</wp:posOffset>
                      </wp:positionV>
                      <wp:extent cx="2432050" cy="0"/>
                      <wp:effectExtent l="0" t="0" r="25400" b="19050"/>
                      <wp:wrapNone/>
                      <wp:docPr id="32" name="Прямая соединительная 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205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2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.25pt" to="192.6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" strokecolor="windowText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(наименование органа, выдавшего документ)</w:t>
            </w:r>
          </w:p>
          <w:p w:rsidR="00490F9E" w:rsidRPr="00490F9E" w:rsidRDefault="00490F9E" w:rsidP="00490F9E">
            <w:pPr>
              <w:tabs>
                <w:tab w:val="left" w:pos="1701"/>
              </w:tabs>
              <w:spacing w:after="0" w:line="240" w:lineRule="auto"/>
              <w:ind w:left="85" w:right="85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0135174" wp14:editId="20288A56">
                      <wp:simplePos x="0" y="0"/>
                      <wp:positionH relativeFrom="column">
                        <wp:posOffset>14478</wp:posOffset>
                      </wp:positionH>
                      <wp:positionV relativeFrom="paragraph">
                        <wp:posOffset>156337</wp:posOffset>
                      </wp:positionV>
                      <wp:extent cx="2432304" cy="0"/>
                      <wp:effectExtent l="0" t="0" r="25400" b="19050"/>
                      <wp:wrapNone/>
                      <wp:docPr id="33" name="Прямая соединительная 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432304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3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5pt,12.3pt" to="192.6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" strokecolor="windowText" strokeweight=".25pt"/>
                  </w:pict>
                </mc:Fallback>
              </mc:AlternateContent>
            </w: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05.04.2011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right="17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490F9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(дата выдачи)</w:t>
            </w:r>
          </w:p>
        </w:tc>
      </w:tr>
      <w:tr w:rsidR="00490F9E" w:rsidRPr="00490F9E" w:rsidTr="00913FB4">
        <w:trPr>
          <w:cantSplit/>
          <w:trHeight w:val="276"/>
        </w:trPr>
        <w:tc>
          <w:tcPr>
            <w:tcW w:w="10093" w:type="dxa"/>
            <w:gridSpan w:val="4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Реквизиты записи акта о заключении брака: </w:t>
            </w:r>
          </w:p>
          <w:p w:rsidR="00901CE8" w:rsidRPr="00901CE8" w:rsidRDefault="00901CE8" w:rsidP="00901CE8">
            <w:pPr>
              <w:autoSpaceDE w:val="0"/>
              <w:autoSpaceDN w:val="0"/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Отдел ЗАГС администрации города Бузулука Оренбургской области</w:t>
            </w:r>
          </w:p>
          <w:p w:rsidR="00901CE8" w:rsidRPr="00901CE8" w:rsidRDefault="00901CE8" w:rsidP="00901CE8">
            <w:pPr>
              <w:autoSpaceDE w:val="0"/>
              <w:autoSpaceDN w:val="0"/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noProof/>
                <w:sz w:val="24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4FCBC0" wp14:editId="66485BAA">
                      <wp:simplePos x="0" y="0"/>
                      <wp:positionH relativeFrom="column">
                        <wp:posOffset>25408</wp:posOffset>
                      </wp:positionH>
                      <wp:positionV relativeFrom="paragraph">
                        <wp:posOffset>16935</wp:posOffset>
                      </wp:positionV>
                      <wp:extent cx="6295964" cy="0"/>
                      <wp:effectExtent l="0" t="0" r="10160" b="19050"/>
                      <wp:wrapNone/>
                      <wp:docPr id="34" name="Прямая соединительная линия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95964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pt,1.35pt" to="497.7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" strokecolor="windowText" strokeweight=".25pt"/>
                  </w:pict>
                </mc:Fallback>
              </mc:AlternateContent>
            </w:r>
            <w:r w:rsidRPr="00901C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(наименование органа, которым была произведена государственная регистрация)</w:t>
            </w:r>
          </w:p>
          <w:p w:rsidR="00901CE8" w:rsidRPr="00901CE8" w:rsidRDefault="00901CE8" w:rsidP="00901CE8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  <w:lang w:eastAsia="ru-RU"/>
              </w:rPr>
            </w:pPr>
          </w:p>
          <w:p w:rsidR="00490F9E" w:rsidRPr="00490F9E" w:rsidRDefault="00901CE8" w:rsidP="00901CE8">
            <w:pPr>
              <w:tabs>
                <w:tab w:val="left" w:pos="426"/>
              </w:tabs>
              <w:autoSpaceDE w:val="0"/>
              <w:autoSpaceDN w:val="0"/>
              <w:spacing w:after="0" w:line="240" w:lineRule="auto"/>
              <w:ind w:right="-113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запись акта №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 xml:space="preserve">427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1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июля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2010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="00490F9E" w:rsidRPr="00490F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г.</w:t>
            </w:r>
          </w:p>
          <w:p w:rsidR="00490F9E" w:rsidRPr="00490F9E" w:rsidRDefault="00490F9E" w:rsidP="00490F9E">
            <w:pPr>
              <w:tabs>
                <w:tab w:val="left" w:pos="426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Основание для расторжения брака 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(отметить знаком V и указать реквизиты документа):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iCs/>
                <w:sz w:val="6"/>
                <w:szCs w:val="6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right="-142"/>
              <w:jc w:val="both"/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00F17D93" wp14:editId="4B6B2AB2">
                      <wp:extent cx="152400" cy="152400"/>
                      <wp:effectExtent l="5715" t="8890" r="13335" b="10160"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o6pp+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  <w:lang w:eastAsia="ru-RU"/>
              </w:rPr>
              <w:t xml:space="preserve">решение суда о признании супруга </w:t>
            </w:r>
            <w:r w:rsidRPr="00490F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безвестно отсутствующим</w:t>
            </w:r>
          </w:p>
          <w:p w:rsidR="00490F9E" w:rsidRPr="00490F9E" w:rsidRDefault="00490F9E" w:rsidP="00490F9E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right="-142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6951D4A4" wp14:editId="0357850D">
                      <wp:extent cx="152400" cy="152400"/>
                      <wp:effectExtent l="5715" t="5715" r="13335" b="13335"/>
                      <wp:docPr id="6" name="Прямоуголь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jPvbu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iCs/>
                <w:spacing w:val="-5"/>
                <w:sz w:val="24"/>
                <w:szCs w:val="24"/>
                <w:lang w:eastAsia="ru-RU"/>
              </w:rPr>
              <w:t xml:space="preserve">решение суда о признании супруга </w:t>
            </w:r>
            <w:proofErr w:type="gramStart"/>
            <w:r w:rsidRPr="00490F9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недееспособным</w:t>
            </w:r>
            <w:proofErr w:type="gramEnd"/>
          </w:p>
          <w:p w:rsidR="00490F9E" w:rsidRPr="00490F9E" w:rsidRDefault="00901CE8" w:rsidP="00490F9E">
            <w:pPr>
              <w:tabs>
                <w:tab w:val="left" w:pos="1701"/>
              </w:tabs>
              <w:autoSpaceDE w:val="0"/>
              <w:autoSpaceDN w:val="0"/>
              <w:spacing w:after="0" w:line="204" w:lineRule="auto"/>
              <w:ind w:right="-142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5944AC">
              <w:rPr>
                <w:rFonts w:ascii="Times New Roman" w:eastAsia="Times New Roman" w:hAnsi="Times New Roman" w:cs="Times New Roman"/>
                <w:noProof/>
                <w:sz w:val="40"/>
                <w:szCs w:val="4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6E1EEAC" wp14:editId="148E1F2B">
                      <wp:simplePos x="0" y="0"/>
                      <wp:positionH relativeFrom="column">
                        <wp:posOffset>3553206</wp:posOffset>
                      </wp:positionH>
                      <wp:positionV relativeFrom="paragraph">
                        <wp:posOffset>198501</wp:posOffset>
                      </wp:positionV>
                      <wp:extent cx="1328928" cy="0"/>
                      <wp:effectExtent l="0" t="0" r="24130" b="19050"/>
                      <wp:wrapNone/>
                      <wp:docPr id="35" name="Прямая соединительная 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28928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5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79.8pt,15.65pt" to="384.45pt,1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" strokecolor="black [3213]" strokeweight=".25pt"/>
                  </w:pict>
                </mc:Fallback>
              </mc:AlternateContent>
            </w:r>
            <w:r w:rsidRPr="005944AC">
              <w:rPr>
                <w:rFonts w:ascii="Times New Roman" w:eastAsia="Times New Roman" w:hAnsi="Times New Roman" w:cs="Times New Roman"/>
                <w:b/>
                <w:noProof/>
                <w:sz w:val="40"/>
                <w:szCs w:val="40"/>
                <w:lang w:eastAsia="ru-RU"/>
              </w:rPr>
              <w:sym w:font="Wingdings 2" w:char="F050"/>
            </w:r>
            <w:r w:rsidR="00490F9E" w:rsidRPr="00490F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</w:t>
            </w:r>
            <w:r w:rsidR="00490F9E"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приговор суда о лишении супруга свободы </w:t>
            </w:r>
            <w:r w:rsidR="00490F9E" w:rsidRPr="00490F9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на срок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3 года 2 месяца</w:t>
            </w:r>
          </w:p>
          <w:p w:rsidR="00490F9E" w:rsidRPr="00490F9E" w:rsidRDefault="00901CE8" w:rsidP="00490F9E">
            <w:pPr>
              <w:autoSpaceDE w:val="0"/>
              <w:autoSpaceDN w:val="0"/>
              <w:spacing w:before="30" w:after="0" w:line="240" w:lineRule="auto"/>
              <w:ind w:left="-11" w:right="-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C91FD1" wp14:editId="3CD65EBB">
                      <wp:simplePos x="0" y="0"/>
                      <wp:positionH relativeFrom="column">
                        <wp:posOffset>1273302</wp:posOffset>
                      </wp:positionH>
                      <wp:positionV relativeFrom="paragraph">
                        <wp:posOffset>177800</wp:posOffset>
                      </wp:positionV>
                      <wp:extent cx="4996942" cy="0"/>
                      <wp:effectExtent l="0" t="0" r="13335" b="19050"/>
                      <wp:wrapNone/>
                      <wp:docPr id="36" name="Прямая соединительная 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96942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0.25pt,14pt" to="493.7pt,1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" strokecolor="windowText" strokeweight=".25pt"/>
                  </w:pict>
                </mc:Fallback>
              </mc:AlternateConten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«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7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мая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u w:val="single"/>
                <w:lang w:eastAsia="ru-RU"/>
              </w:rPr>
              <w:t>17</w:t>
            </w:r>
            <w:r w:rsidRPr="00901CE8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</w:t>
            </w:r>
            <w:r w:rsidR="00490F9E" w:rsidRPr="00490F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Бузулукский районный суд Оренбургской области</w:t>
            </w:r>
          </w:p>
          <w:p w:rsidR="00490F9E" w:rsidRPr="00490F9E" w:rsidRDefault="00490F9E" w:rsidP="00901CE8">
            <w:pPr>
              <w:autoSpaceDE w:val="0"/>
              <w:autoSpaceDN w:val="0"/>
              <w:spacing w:after="0" w:line="204" w:lineRule="auto"/>
              <w:ind w:left="3969" w:right="-142"/>
              <w:jc w:val="center"/>
              <w:rPr>
                <w:rFonts w:ascii="Times New Roman" w:eastAsia="Times New Roman" w:hAnsi="Times New Roman" w:cs="Times New Roman"/>
                <w:iCs/>
                <w:sz w:val="18"/>
                <w:szCs w:val="20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eastAsia="ru-RU"/>
              </w:rPr>
              <w:t>(наименование суда)</w:t>
            </w:r>
          </w:p>
          <w:p w:rsidR="00490F9E" w:rsidRPr="00490F9E" w:rsidRDefault="00901CE8" w:rsidP="00901CE8">
            <w:pPr>
              <w:autoSpaceDE w:val="0"/>
              <w:autoSpaceDN w:val="0"/>
              <w:spacing w:after="0" w:line="240" w:lineRule="auto"/>
              <w:ind w:left="-9" w:right="-172"/>
              <w:rPr>
                <w:rFonts w:ascii="Times New Roman" w:eastAsia="Times New Roman" w:hAnsi="Times New Roman" w:cs="Times New Roman"/>
                <w:color w:val="000000"/>
                <w:sz w:val="8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color w:val="000000"/>
                <w:spacing w:val="-6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FD028E" wp14:editId="3357B42A">
                      <wp:simplePos x="0" y="0"/>
                      <wp:positionH relativeFrom="column">
                        <wp:posOffset>3869690</wp:posOffset>
                      </wp:positionH>
                      <wp:positionV relativeFrom="paragraph">
                        <wp:posOffset>170561</wp:posOffset>
                      </wp:positionV>
                      <wp:extent cx="2267585" cy="0"/>
                      <wp:effectExtent l="0" t="0" r="18415" b="19050"/>
                      <wp:wrapNone/>
                      <wp:docPr id="37" name="Прямая соединительная 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67585" cy="0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4.7pt,13.45pt" to="483.2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" strokecolor="black [3213]" strokeweight=".25pt"/>
                  </w:pict>
                </mc:Fallback>
              </mc:AlternateContent>
            </w:r>
            <w:r w:rsidR="00490F9E" w:rsidRPr="00490F9E">
              <w:rPr>
                <w:rFonts w:ascii="Times New Roman" w:eastAsia="Times New Roman" w:hAnsi="Times New Roman" w:cs="Times New Roman"/>
                <w:b/>
                <w:color w:val="000000"/>
                <w:spacing w:val="-6"/>
                <w:sz w:val="24"/>
                <w:szCs w:val="24"/>
                <w:lang w:eastAsia="ru-RU"/>
              </w:rPr>
              <w:t>Прошу после расторжения брака присвоить мне фамилию</w:t>
            </w:r>
            <w:r w:rsidR="00490F9E" w:rsidRPr="00490F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4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10"/>
                <w:szCs w:val="16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lang w:eastAsia="ru-RU"/>
              </w:rPr>
              <w:t>Сведения для направления извещения о принятии заявления о расторжении брака</w:t>
            </w:r>
            <w:r w:rsidRPr="00490F9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16"/>
                <w:vertAlign w:val="superscript"/>
                <w:lang w:eastAsia="ru-RU"/>
              </w:rPr>
              <w:t xml:space="preserve">3 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16"/>
                <w:lang w:eastAsia="ru-RU"/>
              </w:rPr>
              <w:t>(отметить знаком V и указать соответствующие сведения):</w:t>
            </w:r>
          </w:p>
          <w:p w:rsidR="00490F9E" w:rsidRPr="00490F9E" w:rsidRDefault="006E18EC" w:rsidP="00490F9E">
            <w:pPr>
              <w:autoSpaceDE w:val="0"/>
              <w:autoSpaceDN w:val="0"/>
              <w:spacing w:after="0" w:line="192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  <w:bookmarkStart w:id="0" w:name="_GoBack"/>
            <w:r w:rsidRPr="005944AC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sym w:font="Wingdings 2" w:char="F050"/>
            </w:r>
            <w:bookmarkEnd w:id="0"/>
            <w:r w:rsidR="00490F9E"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и почтовый адрес исправительного учреждения по месту нахождения супруга,</w:t>
            </w:r>
            <w:r w:rsidR="00490F9E"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913FB4" w:rsidRDefault="00913FB4" w:rsidP="00901CE8">
            <w:pPr>
              <w:autoSpaceDE w:val="0"/>
              <w:autoSpaceDN w:val="0"/>
              <w:spacing w:after="0" w:line="240" w:lineRule="auto"/>
              <w:ind w:left="-9" w:right="-1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0F4827B" wp14:editId="2F3E7855">
                      <wp:simplePos x="0" y="0"/>
                      <wp:positionH relativeFrom="column">
                        <wp:posOffset>3333750</wp:posOffset>
                      </wp:positionH>
                      <wp:positionV relativeFrom="paragraph">
                        <wp:posOffset>163576</wp:posOffset>
                      </wp:positionV>
                      <wp:extent cx="3029458" cy="0"/>
                      <wp:effectExtent l="0" t="0" r="19050" b="19050"/>
                      <wp:wrapNone/>
                      <wp:docPr id="38" name="Прямая соединительная линия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029458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8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2.5pt,12.9pt" to="501.05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" strokecolor="windowText" strokeweight=".25pt"/>
                  </w:pict>
                </mc:Fallback>
              </mc:AlternateContent>
            </w:r>
            <w:r w:rsidR="00490F9E"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отбывающего наказание в виде лишения свободы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ФКУ СИЗО-3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Оренбургской</w:t>
            </w:r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90F9E" w:rsidRPr="00490F9E" w:rsidRDefault="00913FB4" w:rsidP="00901CE8">
            <w:pPr>
              <w:autoSpaceDE w:val="0"/>
              <w:autoSpaceDN w:val="0"/>
              <w:spacing w:after="0" w:line="240" w:lineRule="auto"/>
              <w:ind w:left="-9" w:right="-1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E9C2496" wp14:editId="07347273">
                      <wp:simplePos x="0" y="0"/>
                      <wp:positionH relativeFrom="column">
                        <wp:posOffset>-12954</wp:posOffset>
                      </wp:positionH>
                      <wp:positionV relativeFrom="paragraph">
                        <wp:posOffset>171196</wp:posOffset>
                      </wp:positionV>
                      <wp:extent cx="5053584" cy="0"/>
                      <wp:effectExtent l="0" t="0" r="13970" b="19050"/>
                      <wp:wrapNone/>
                      <wp:docPr id="39" name="Прямая соединительная 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53584" cy="0"/>
                              </a:xfrm>
                              <a:prstGeom prst="line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39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pt,13.5pt" to="396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" strokecolor="windowText" strokeweight=".25pt"/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460028 </w:t>
            </w:r>
            <w:proofErr w:type="gramStart"/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Оренбургская</w:t>
            </w:r>
            <w:proofErr w:type="gramEnd"/>
            <w:r w:rsidR="00901C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обл., г. Оренбург, ул.Калинингардская, д.192</w:t>
            </w:r>
          </w:p>
          <w:p w:rsidR="00901CE8" w:rsidRDefault="00901CE8" w:rsidP="00490F9E">
            <w:pPr>
              <w:autoSpaceDE w:val="0"/>
              <w:autoSpaceDN w:val="0"/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9"/>
              <w:rPr>
                <w:rFonts w:ascii="Times New Roman" w:eastAsia="Times New Roman" w:hAnsi="Times New Roman" w:cs="Times New Roman"/>
                <w:color w:val="000000"/>
                <w:sz w:val="10"/>
                <w:szCs w:val="24"/>
                <w:lang w:eastAsia="ru-RU"/>
              </w:rPr>
            </w:pP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"/>
                <w:szCs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3445DCA4" wp14:editId="772E5DE9">
                      <wp:extent cx="152400" cy="152400"/>
                      <wp:effectExtent l="5715" t="13970" r="13335" b="5080"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FLsyQ+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фамилия, имя, отчество и почтовый адрес опекуна недееспособного супруга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  <w:p w:rsidR="00490F9E" w:rsidRPr="00490F9E" w:rsidRDefault="00490F9E" w:rsidP="00490F9E">
            <w:pPr>
              <w:autoSpaceDE w:val="0"/>
              <w:autoSpaceDN w:val="0"/>
              <w:spacing w:before="40"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9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8D5A7C8" wp14:editId="47929253">
                      <wp:extent cx="152400" cy="152400"/>
                      <wp:effectExtent l="5715" t="10795" r="13335" b="8255"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" filled="f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фамилия, имя, отчество и почтовый адрес управляющего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имуществом безвестно отсутствующего супруга _____________________________________________________________________________</w:t>
            </w:r>
          </w:p>
          <w:p w:rsidR="00490F9E" w:rsidRPr="00490F9E" w:rsidRDefault="00490F9E" w:rsidP="00490F9E">
            <w:pPr>
              <w:autoSpaceDE w:val="0"/>
              <w:autoSpaceDN w:val="0"/>
              <w:spacing w:before="40" w:after="0" w:line="240" w:lineRule="auto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</w:t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9"/>
              <w:jc w:val="both"/>
              <w:rPr>
                <w:rFonts w:ascii="Times New Roman" w:eastAsia="Times New Roman" w:hAnsi="Times New Roman" w:cs="Times New Roman"/>
                <w:color w:val="000000"/>
                <w:sz w:val="12"/>
                <w:szCs w:val="24"/>
                <w:lang w:eastAsia="ru-RU"/>
              </w:rPr>
            </w:pPr>
          </w:p>
          <w:p w:rsidR="00490F9E" w:rsidRPr="00490F9E" w:rsidRDefault="00490F9E" w:rsidP="00490F9E">
            <w:pPr>
              <w:autoSpaceDE w:val="0"/>
              <w:autoSpaceDN w:val="0"/>
              <w:spacing w:after="0"/>
              <w:ind w:left="-11"/>
              <w:jc w:val="both"/>
              <w:rPr>
                <w:rFonts w:ascii="Times New Roman" w:eastAsia="Times New Roman" w:hAnsi="Times New Roman" w:cs="Times New Roman"/>
                <w:color w:val="000000"/>
                <w:sz w:val="2"/>
                <w:szCs w:val="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5D045EDB" wp14:editId="0BB7D632">
                      <wp:extent cx="152400" cy="152400"/>
                      <wp:effectExtent l="5715" t="12065" r="13335" b="6985"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" filled="f" strokeweight=".5pt">
                      <w10:anchorlock/>
                    </v:rect>
                  </w:pict>
                </mc:Fallback>
              </mc:AlternateConten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наименование и почтовый адрес органа опеки и попечительства при отсутствии опекуна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недееспособного супруга/управляющего имуществом безвестно отсутствующего супруга</w:t>
            </w: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</w:p>
          <w:p w:rsidR="00490F9E" w:rsidRPr="00490F9E" w:rsidRDefault="00490F9E" w:rsidP="00490F9E">
            <w:pPr>
              <w:autoSpaceDE w:val="0"/>
              <w:autoSpaceDN w:val="0"/>
              <w:spacing w:after="0" w:line="240" w:lineRule="auto"/>
              <w:ind w:left="-9" w:right="-13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  <w:p w:rsidR="00490F9E" w:rsidRPr="00490F9E" w:rsidRDefault="00490F9E" w:rsidP="00490F9E">
            <w:pPr>
              <w:autoSpaceDE w:val="0"/>
              <w:autoSpaceDN w:val="0"/>
              <w:spacing w:before="40" w:after="0" w:line="240" w:lineRule="auto"/>
              <w:ind w:left="-11" w:right="-13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0F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</w:p>
        </w:tc>
      </w:tr>
      <w:tr w:rsidR="00490F9E" w:rsidRPr="00490F9E" w:rsidTr="00913FB4">
        <w:trPr>
          <w:cantSplit/>
          <w:trHeight w:val="496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490F9E" w:rsidRPr="00490F9E" w:rsidTr="00913FB4">
        <w:trPr>
          <w:cantSplit/>
          <w:trHeight w:val="496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tabs>
                <w:tab w:val="left" w:pos="851"/>
              </w:tabs>
              <w:autoSpaceDE w:val="0"/>
              <w:autoSpaceDN w:val="0"/>
              <w:spacing w:after="0" w:line="240" w:lineRule="auto"/>
              <w:ind w:right="-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490F9E" w:rsidRPr="00490F9E" w:rsidTr="00913FB4">
        <w:trPr>
          <w:cantSplit/>
          <w:trHeight w:val="805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490F9E" w:rsidRPr="00490F9E" w:rsidTr="00913FB4">
        <w:trPr>
          <w:cantSplit/>
          <w:trHeight w:val="6041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  <w:tr w:rsidR="00490F9E" w:rsidRPr="00490F9E" w:rsidTr="00913FB4">
        <w:trPr>
          <w:cantSplit/>
          <w:trHeight w:val="412"/>
        </w:trPr>
        <w:tc>
          <w:tcPr>
            <w:tcW w:w="10093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:rsidR="00490F9E" w:rsidRPr="00490F9E" w:rsidRDefault="00490F9E" w:rsidP="00490F9E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</w:p>
        </w:tc>
      </w:tr>
    </w:tbl>
    <w:p w:rsidR="00490F9E" w:rsidRPr="00490F9E" w:rsidRDefault="00490F9E" w:rsidP="00490F9E">
      <w:pPr>
        <w:autoSpaceDE w:val="0"/>
        <w:autoSpaceDN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F9E" w:rsidRPr="00490F9E" w:rsidRDefault="006E18EC" w:rsidP="00490F9E">
      <w:pPr>
        <w:autoSpaceDE w:val="0"/>
        <w:autoSpaceDN w:val="0"/>
        <w:spacing w:after="0" w:line="240" w:lineRule="auto"/>
        <w:ind w:right="-8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4528058</wp:posOffset>
                </wp:positionH>
                <wp:positionV relativeFrom="paragraph">
                  <wp:posOffset>149606</wp:posOffset>
                </wp:positionV>
                <wp:extent cx="1790700" cy="0"/>
                <wp:effectExtent l="0" t="0" r="1905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90700" cy="0"/>
                        </a:xfrm>
                        <a:prstGeom prst="line">
                          <a:avLst/>
                        </a:prstGeom>
                        <a:ln w="31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0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55pt,11.8pt" to="497.55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" strokecolor="black [3040]" strokeweight=".25pt"/>
            </w:pict>
          </mc:Fallback>
        </mc:AlternateContent>
      </w:r>
      <w:r w:rsidR="00913FB4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="00913FB4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11</w:t>
      </w:r>
      <w:r w:rsidR="00913FB4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="00913FB4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октября</w:t>
      </w:r>
      <w:r w:rsidR="00913FB4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FB4" w:rsidRPr="00B867A0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20</w:t>
      </w:r>
      <w:r w:rsidR="00913FB4" w:rsidRPr="001F1746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18</w:t>
      </w:r>
      <w:r w:rsidR="00913FB4" w:rsidRPr="00B867A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г.</w:t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          </w:t>
      </w:r>
      <w:r w:rsidR="00490F9E" w:rsidRPr="00490F9E">
        <w:rPr>
          <w:rFonts w:ascii="Times New Roman" w:eastAsia="Times New Roman" w:hAnsi="Times New Roman" w:cs="Times New Roman"/>
          <w:iCs/>
          <w:sz w:val="18"/>
          <w:szCs w:val="24"/>
          <w:lang w:eastAsia="ru-RU"/>
        </w:rPr>
        <w:t xml:space="preserve"> </w:t>
      </w:r>
      <w:r w:rsidR="00490F9E" w:rsidRPr="00490F9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913F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подпись</w:t>
      </w:r>
    </w:p>
    <w:p w:rsidR="00490F9E" w:rsidRPr="00490F9E" w:rsidRDefault="00490F9E" w:rsidP="00490F9E">
      <w:pPr>
        <w:autoSpaceDE w:val="0"/>
        <w:autoSpaceDN w:val="0"/>
        <w:spacing w:after="0" w:line="204" w:lineRule="auto"/>
        <w:ind w:left="7230"/>
        <w:jc w:val="center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490F9E">
        <w:rPr>
          <w:rFonts w:ascii="Times New Roman" w:eastAsia="Times New Roman" w:hAnsi="Times New Roman" w:cs="Times New Roman"/>
          <w:sz w:val="18"/>
          <w:szCs w:val="20"/>
          <w:lang w:eastAsia="ru-RU"/>
        </w:rPr>
        <w:t>(подпись)</w:t>
      </w:r>
    </w:p>
    <w:p w:rsidR="00490F9E" w:rsidRPr="00490F9E" w:rsidRDefault="00490F9E" w:rsidP="00490F9E">
      <w:pPr>
        <w:autoSpaceDE w:val="0"/>
        <w:autoSpaceDN w:val="0"/>
        <w:spacing w:after="40" w:line="20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0F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</w:p>
    <w:p w:rsidR="00490F9E" w:rsidRPr="00490F9E" w:rsidRDefault="00490F9E" w:rsidP="00490F9E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0F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footnoteRef/>
      </w:r>
      <w:r w:rsidRPr="00490F9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Заполняется соответствующая графа в отношении заявителя.</w:t>
      </w:r>
    </w:p>
    <w:p w:rsidR="00490F9E" w:rsidRPr="00490F9E" w:rsidRDefault="00490F9E" w:rsidP="00490F9E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0F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2</w:t>
      </w:r>
      <w:proofErr w:type="gramStart"/>
      <w:r w:rsidRPr="00490F9E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°</w:t>
      </w:r>
      <w:r w:rsidRPr="00490F9E">
        <w:rPr>
          <w:rFonts w:ascii="Times New Roman" w:eastAsia="Times New Roman" w:hAnsi="Times New Roman" w:cs="Times New Roman"/>
          <w:sz w:val="18"/>
          <w:szCs w:val="18"/>
          <w:lang w:eastAsia="ru-RU"/>
        </w:rPr>
        <w:t>В</w:t>
      </w:r>
      <w:proofErr w:type="gramEnd"/>
      <w:r w:rsidRPr="00490F9E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отношении другого супруга, признанного безвестно отсутствующим, указывается последнее известное место жительства.</w:t>
      </w:r>
    </w:p>
    <w:p w:rsidR="00490F9E" w:rsidRPr="00490F9E" w:rsidRDefault="00490F9E" w:rsidP="00490F9E">
      <w:pPr>
        <w:autoSpaceDE w:val="0"/>
        <w:autoSpaceDN w:val="0"/>
        <w:spacing w:after="0" w:line="21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490F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>3</w:t>
      </w:r>
      <w:proofErr w:type="gramStart"/>
      <w:r w:rsidRPr="00490F9E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°</w:t>
      </w:r>
      <w:r w:rsidRPr="00490F9E">
        <w:rPr>
          <w:rFonts w:ascii="Times New Roman" w:eastAsia="Times New Roman" w:hAnsi="Times New Roman" w:cs="Times New Roman"/>
          <w:sz w:val="18"/>
          <w:szCs w:val="18"/>
          <w:lang w:eastAsia="ru-RU"/>
        </w:rPr>
        <w:t>З</w:t>
      </w:r>
      <w:proofErr w:type="gramEnd"/>
      <w:r w:rsidRPr="00490F9E">
        <w:rPr>
          <w:rFonts w:ascii="Times New Roman" w:eastAsia="Times New Roman" w:hAnsi="Times New Roman" w:cs="Times New Roman"/>
          <w:sz w:val="18"/>
          <w:szCs w:val="18"/>
          <w:lang w:eastAsia="ru-RU"/>
        </w:rPr>
        <w:t>аполняются в соответствии с пунктом 4 статьи 34 Федерального закона от 15.11.1997 № 143-ФЗ «Об актах гражданского состояния».</w:t>
      </w:r>
    </w:p>
    <w:p w:rsidR="00FA3E0A" w:rsidRDefault="00FA3E0A"/>
    <w:sectPr w:rsidR="00FA3E0A" w:rsidSect="00913F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652" w:bottom="992" w:left="1134" w:header="397" w:footer="397" w:gutter="0"/>
      <w:pgNumType w:start="21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7034" w:rsidRDefault="00867034" w:rsidP="00490F9E">
      <w:pPr>
        <w:spacing w:after="0" w:line="240" w:lineRule="auto"/>
      </w:pPr>
      <w:r>
        <w:separator/>
      </w:r>
    </w:p>
  </w:endnote>
  <w:endnote w:type="continuationSeparator" w:id="0">
    <w:p w:rsidR="00867034" w:rsidRDefault="00867034" w:rsidP="00490F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EC" w:rsidRDefault="006E18EC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EC" w:rsidRDefault="006E18EC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EC" w:rsidRDefault="006E18E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7034" w:rsidRDefault="00867034" w:rsidP="00490F9E">
      <w:pPr>
        <w:spacing w:after="0" w:line="240" w:lineRule="auto"/>
      </w:pPr>
      <w:r>
        <w:separator/>
      </w:r>
    </w:p>
  </w:footnote>
  <w:footnote w:type="continuationSeparator" w:id="0">
    <w:p w:rsidR="00867034" w:rsidRDefault="00867034" w:rsidP="00490F9E">
      <w:pPr>
        <w:spacing w:after="0" w:line="240" w:lineRule="auto"/>
      </w:pPr>
      <w:r>
        <w:continuationSeparator/>
      </w:r>
    </w:p>
  </w:footnote>
  <w:footnote w:id="1">
    <w:p w:rsidR="00913FB4" w:rsidRPr="00233546" w:rsidRDefault="00913FB4" w:rsidP="00490F9E">
      <w:pPr>
        <w:pStyle w:val="a5"/>
        <w:spacing w:line="228" w:lineRule="auto"/>
        <w:rPr>
          <w:sz w:val="18"/>
          <w:szCs w:val="18"/>
        </w:rPr>
      </w:pPr>
      <w:r w:rsidRPr="00233546">
        <w:rPr>
          <w:rStyle w:val="a7"/>
          <w:sz w:val="18"/>
          <w:szCs w:val="18"/>
        </w:rPr>
        <w:footnoteRef/>
      </w:r>
      <w:r w:rsidRPr="00233546">
        <w:rPr>
          <w:sz w:val="18"/>
          <w:szCs w:val="18"/>
        </w:rPr>
        <w:t xml:space="preserve"> Заполняется соответствующая графа в отношении заявителя.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B4" w:rsidRDefault="00867034" w:rsidP="00913FB4">
    <w:pPr>
      <w:pStyle w:val="a3"/>
      <w:framePr w:wrap="around" w:vAnchor="text" w:hAnchor="margin" w:xAlign="center" w:y="1"/>
      <w:rPr>
        <w:rStyle w:val="a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373922" o:spid="_x0000_s2050" type="#_x0000_t136" style="position:absolute;margin-left:0;margin-top:0;width:499.4pt;height:214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  <w:r w:rsidR="00913FB4">
      <w:rPr>
        <w:rStyle w:val="a8"/>
      </w:rPr>
      <w:fldChar w:fldCharType="begin"/>
    </w:r>
    <w:r w:rsidR="00913FB4">
      <w:rPr>
        <w:rStyle w:val="a8"/>
      </w:rPr>
      <w:instrText xml:space="preserve">PAGE  </w:instrText>
    </w:r>
    <w:r w:rsidR="00913FB4">
      <w:rPr>
        <w:rStyle w:val="a8"/>
      </w:rPr>
      <w:fldChar w:fldCharType="end"/>
    </w:r>
  </w:p>
  <w:p w:rsidR="00913FB4" w:rsidRDefault="00913FB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8EC" w:rsidRDefault="00867034" w:rsidP="00913FB4">
    <w:pPr>
      <w:pStyle w:val="a3"/>
      <w:framePr w:wrap="around" w:vAnchor="text" w:hAnchor="margin" w:xAlign="center" w:y="1"/>
      <w:jc w:val="cent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373923" o:spid="_x0000_s2051" type="#_x0000_t136" style="position:absolute;left:0;text-align:left;margin-left:0;margin-top:0;width:499.4pt;height:214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sdt>
    <w:sdtPr>
      <w:id w:val="13408128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13FB4" w:rsidRDefault="00913FB4" w:rsidP="00913FB4">
        <w:pPr>
          <w:pStyle w:val="a3"/>
          <w:framePr w:wrap="around" w:vAnchor="text" w:hAnchor="margin" w:xAlign="center" w:y="1"/>
          <w:jc w:val="center"/>
        </w:pPr>
      </w:p>
      <w:p w:rsidR="00913FB4" w:rsidRPr="00937770" w:rsidRDefault="00913FB4" w:rsidP="00913FB4">
        <w:pPr>
          <w:pStyle w:val="a3"/>
          <w:framePr w:wrap="around" w:vAnchor="text" w:hAnchor="margin" w:xAlign="center" w:y="1"/>
          <w:jc w:val="center"/>
          <w:rPr>
            <w:sz w:val="28"/>
            <w:szCs w:val="28"/>
          </w:rPr>
        </w:pPr>
        <w:r w:rsidRPr="00937770">
          <w:rPr>
            <w:sz w:val="28"/>
            <w:szCs w:val="28"/>
          </w:rPr>
          <w:fldChar w:fldCharType="begin"/>
        </w:r>
        <w:r w:rsidRPr="00937770">
          <w:rPr>
            <w:sz w:val="28"/>
            <w:szCs w:val="28"/>
          </w:rPr>
          <w:instrText>PAGE   \* MERGEFORMAT</w:instrText>
        </w:r>
        <w:r w:rsidRPr="00937770">
          <w:rPr>
            <w:sz w:val="28"/>
            <w:szCs w:val="28"/>
          </w:rPr>
          <w:fldChar w:fldCharType="separate"/>
        </w:r>
        <w:r w:rsidR="005944AC">
          <w:rPr>
            <w:noProof/>
            <w:sz w:val="28"/>
            <w:szCs w:val="28"/>
          </w:rPr>
          <w:t>22</w:t>
        </w:r>
        <w:r w:rsidRPr="00937770">
          <w:rPr>
            <w:sz w:val="28"/>
            <w:szCs w:val="28"/>
          </w:rPr>
          <w:fldChar w:fldCharType="end"/>
        </w:r>
      </w:p>
    </w:sdtContent>
  </w:sdt>
  <w:p w:rsidR="00913FB4" w:rsidRDefault="00913FB4" w:rsidP="00913FB4">
    <w:pPr>
      <w:pStyle w:val="a3"/>
      <w:framePr w:wrap="around" w:vAnchor="text" w:hAnchor="margin" w:xAlign="center" w:y="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FB4" w:rsidRDefault="00867034" w:rsidP="00913FB4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7373921" o:spid="_x0000_s2049" type="#_x0000_t136" style="position:absolute;left:0;text-align:left;margin-left:0;margin-top:0;width:499.4pt;height:214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Calibri&quot;;font-size:1pt" string="ОБРАЗЕЦ"/>
          <w10:wrap anchorx="margin" anchory="margin"/>
        </v:shape>
      </w:pict>
    </w:r>
  </w:p>
  <w:p w:rsidR="00913FB4" w:rsidRPr="00937770" w:rsidRDefault="00913FB4" w:rsidP="00913FB4">
    <w:pPr>
      <w:pStyle w:val="a3"/>
      <w:jc w:val="center"/>
      <w:rPr>
        <w:sz w:val="28"/>
        <w:szCs w:val="28"/>
      </w:rPr>
    </w:pPr>
    <w:r w:rsidRPr="00937770">
      <w:rPr>
        <w:sz w:val="28"/>
        <w:szCs w:val="28"/>
      </w:rPr>
      <w:t>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F9E"/>
    <w:rsid w:val="00056EB4"/>
    <w:rsid w:val="00074EBB"/>
    <w:rsid w:val="00086A55"/>
    <w:rsid w:val="00087510"/>
    <w:rsid w:val="000D1005"/>
    <w:rsid w:val="000D7AA8"/>
    <w:rsid w:val="00115007"/>
    <w:rsid w:val="00124F61"/>
    <w:rsid w:val="00127AB6"/>
    <w:rsid w:val="00153582"/>
    <w:rsid w:val="00166796"/>
    <w:rsid w:val="00167B33"/>
    <w:rsid w:val="0017385B"/>
    <w:rsid w:val="00184828"/>
    <w:rsid w:val="00194AEE"/>
    <w:rsid w:val="00195225"/>
    <w:rsid w:val="001A0DE3"/>
    <w:rsid w:val="001B1732"/>
    <w:rsid w:val="001C75DE"/>
    <w:rsid w:val="001E2C89"/>
    <w:rsid w:val="001E4E01"/>
    <w:rsid w:val="001F5FED"/>
    <w:rsid w:val="002018FD"/>
    <w:rsid w:val="0021678D"/>
    <w:rsid w:val="002953BB"/>
    <w:rsid w:val="002970A3"/>
    <w:rsid w:val="002F2AF8"/>
    <w:rsid w:val="00311C27"/>
    <w:rsid w:val="00347068"/>
    <w:rsid w:val="00387DF2"/>
    <w:rsid w:val="003A3ACE"/>
    <w:rsid w:val="003A5088"/>
    <w:rsid w:val="003B7EDC"/>
    <w:rsid w:val="003E39BB"/>
    <w:rsid w:val="00407667"/>
    <w:rsid w:val="00432258"/>
    <w:rsid w:val="00446F70"/>
    <w:rsid w:val="004555F2"/>
    <w:rsid w:val="00480143"/>
    <w:rsid w:val="00490F9E"/>
    <w:rsid w:val="00491754"/>
    <w:rsid w:val="004930B8"/>
    <w:rsid w:val="004B3E18"/>
    <w:rsid w:val="004C1E0B"/>
    <w:rsid w:val="004C7D44"/>
    <w:rsid w:val="004E40A6"/>
    <w:rsid w:val="00510783"/>
    <w:rsid w:val="00531A5C"/>
    <w:rsid w:val="005944AC"/>
    <w:rsid w:val="005E66DD"/>
    <w:rsid w:val="006124BB"/>
    <w:rsid w:val="00625DA9"/>
    <w:rsid w:val="00673A29"/>
    <w:rsid w:val="006B65B8"/>
    <w:rsid w:val="006D14A4"/>
    <w:rsid w:val="006D340C"/>
    <w:rsid w:val="006E18EC"/>
    <w:rsid w:val="00715646"/>
    <w:rsid w:val="007333AF"/>
    <w:rsid w:val="008315BC"/>
    <w:rsid w:val="00867034"/>
    <w:rsid w:val="008E665E"/>
    <w:rsid w:val="008F3942"/>
    <w:rsid w:val="00901CE8"/>
    <w:rsid w:val="00913FB4"/>
    <w:rsid w:val="00920928"/>
    <w:rsid w:val="009360D3"/>
    <w:rsid w:val="00942F2C"/>
    <w:rsid w:val="00962F84"/>
    <w:rsid w:val="009A5310"/>
    <w:rsid w:val="009F14E0"/>
    <w:rsid w:val="00A22F32"/>
    <w:rsid w:val="00A73837"/>
    <w:rsid w:val="00A73F6C"/>
    <w:rsid w:val="00A75FA3"/>
    <w:rsid w:val="00AD0C96"/>
    <w:rsid w:val="00B0448E"/>
    <w:rsid w:val="00B43045"/>
    <w:rsid w:val="00B75C98"/>
    <w:rsid w:val="00B90FFC"/>
    <w:rsid w:val="00B918F9"/>
    <w:rsid w:val="00BE428C"/>
    <w:rsid w:val="00BF30F5"/>
    <w:rsid w:val="00BF542C"/>
    <w:rsid w:val="00C06FFB"/>
    <w:rsid w:val="00C13302"/>
    <w:rsid w:val="00C206B5"/>
    <w:rsid w:val="00C45D43"/>
    <w:rsid w:val="00CA1B75"/>
    <w:rsid w:val="00CB74E6"/>
    <w:rsid w:val="00CC50EA"/>
    <w:rsid w:val="00CC6F75"/>
    <w:rsid w:val="00CE24BE"/>
    <w:rsid w:val="00D258DC"/>
    <w:rsid w:val="00D326E7"/>
    <w:rsid w:val="00D61A3D"/>
    <w:rsid w:val="00D6707B"/>
    <w:rsid w:val="00D802A0"/>
    <w:rsid w:val="00D96213"/>
    <w:rsid w:val="00DA5638"/>
    <w:rsid w:val="00DD3730"/>
    <w:rsid w:val="00E02C23"/>
    <w:rsid w:val="00E12466"/>
    <w:rsid w:val="00E524AE"/>
    <w:rsid w:val="00E80993"/>
    <w:rsid w:val="00E84D72"/>
    <w:rsid w:val="00EC2A71"/>
    <w:rsid w:val="00EC41B5"/>
    <w:rsid w:val="00ED2E36"/>
    <w:rsid w:val="00ED6F62"/>
    <w:rsid w:val="00EF4C21"/>
    <w:rsid w:val="00F137F7"/>
    <w:rsid w:val="00F2033F"/>
    <w:rsid w:val="00F21B63"/>
    <w:rsid w:val="00F33EB7"/>
    <w:rsid w:val="00F619D0"/>
    <w:rsid w:val="00F62AF2"/>
    <w:rsid w:val="00FA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0F9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490F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490F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490F9E"/>
    <w:rPr>
      <w:rFonts w:cs="Times New Roman"/>
      <w:vertAlign w:val="superscript"/>
    </w:rPr>
  </w:style>
  <w:style w:type="character" w:styleId="a8">
    <w:name w:val="page number"/>
    <w:uiPriority w:val="99"/>
    <w:rsid w:val="00490F9E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6E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1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90F9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90F9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rsid w:val="00490F9E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490F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490F9E"/>
    <w:rPr>
      <w:rFonts w:cs="Times New Roman"/>
      <w:vertAlign w:val="superscript"/>
    </w:rPr>
  </w:style>
  <w:style w:type="character" w:styleId="a8">
    <w:name w:val="page number"/>
    <w:uiPriority w:val="99"/>
    <w:rsid w:val="00490F9E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6E18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E18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A4870-2269-4B89-84B3-F15A3A679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Фронтайм</dc:creator>
  <cp:lastModifiedBy>Фронтайм</cp:lastModifiedBy>
  <cp:revision>3</cp:revision>
  <dcterms:created xsi:type="dcterms:W3CDTF">2018-10-13T06:15:00Z</dcterms:created>
  <dcterms:modified xsi:type="dcterms:W3CDTF">2018-10-17T10:11:00Z</dcterms:modified>
</cp:coreProperties>
</file>