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96E" w:rsidRPr="005E72FE" w:rsidRDefault="003F396E" w:rsidP="003F396E">
      <w:pPr>
        <w:ind w:firstLine="708"/>
        <w:jc w:val="center"/>
        <w:rPr>
          <w:b/>
          <w:sz w:val="24"/>
          <w:szCs w:val="24"/>
        </w:rPr>
      </w:pPr>
      <w:bookmarkStart w:id="0" w:name="_GoBack"/>
      <w:bookmarkEnd w:id="0"/>
    </w:p>
    <w:p w:rsidR="00E7165D" w:rsidRDefault="00E7165D" w:rsidP="00E7165D">
      <w:pPr>
        <w:ind w:firstLine="708"/>
        <w:jc w:val="both"/>
        <w:rPr>
          <w:sz w:val="24"/>
          <w:szCs w:val="24"/>
        </w:rPr>
      </w:pPr>
      <w:r w:rsidRPr="00800E82">
        <w:rPr>
          <w:b/>
          <w:sz w:val="24"/>
          <w:szCs w:val="24"/>
        </w:rPr>
        <w:t>Согласно Федеральному    закону    от   21.12.2021    №    424-ФЗ    "О   внесении    изменений    в   Федеральный    закон    "О  полиции"</w:t>
      </w:r>
      <w:r w:rsidRPr="00E7165D">
        <w:rPr>
          <w:sz w:val="24"/>
          <w:szCs w:val="24"/>
        </w:rPr>
        <w:t xml:space="preserve">  полиция  имеет  право:  </w:t>
      </w:r>
      <w:r>
        <w:rPr>
          <w:sz w:val="24"/>
          <w:szCs w:val="24"/>
        </w:rPr>
        <w:t xml:space="preserve">    </w:t>
      </w:r>
    </w:p>
    <w:p w:rsidR="00E7165D" w:rsidRDefault="00E7165D" w:rsidP="00E7165D">
      <w:pPr>
        <w:ind w:firstLine="708"/>
        <w:jc w:val="both"/>
        <w:rPr>
          <w:sz w:val="24"/>
          <w:szCs w:val="24"/>
        </w:rPr>
      </w:pPr>
      <w:r w:rsidRPr="00E7165D">
        <w:rPr>
          <w:sz w:val="24"/>
          <w:szCs w:val="24"/>
        </w:rPr>
        <w:t xml:space="preserve">осуществлять   вскрытие   транспортного   средства,   в  том   числе   проникновение   в   него,   в   случаях,   предусмотренных  законодательством,  а также,  в том  числе  для  спасения  жизни  граждан,  для  обеспечения  их  безопасности  или  общественной  безопасности  при  массовых  беспорядках  и ЧС; </w:t>
      </w:r>
    </w:p>
    <w:p w:rsidR="00E7165D" w:rsidRDefault="00E7165D" w:rsidP="00E7165D">
      <w:pPr>
        <w:ind w:firstLine="708"/>
        <w:jc w:val="both"/>
        <w:rPr>
          <w:sz w:val="24"/>
          <w:szCs w:val="24"/>
        </w:rPr>
      </w:pPr>
      <w:r w:rsidRPr="00E7165D">
        <w:rPr>
          <w:sz w:val="24"/>
          <w:szCs w:val="24"/>
        </w:rPr>
        <w:t xml:space="preserve">проводить  оцепление  (блокирование)  территорий,  жилых  помещений,  строений  и  других  объектов,  в  частности,    при    проведении    мероприятий,     направленных     на    обнаружение     предметов,    изъятых     из     гражданского  оборота  или  ограниченно  оборотоспособных,  либо  при  наличии  оснований  полагать,  что  в  границах  территорий  или  на объектах  готовится,  совершается  (совершено)  преступление;  </w:t>
      </w:r>
    </w:p>
    <w:p w:rsidR="003F396E" w:rsidRDefault="00E7165D" w:rsidP="00E7165D">
      <w:pPr>
        <w:ind w:firstLine="708"/>
        <w:jc w:val="both"/>
        <w:rPr>
          <w:sz w:val="24"/>
          <w:szCs w:val="24"/>
        </w:rPr>
      </w:pPr>
      <w:r w:rsidRPr="00E7165D">
        <w:rPr>
          <w:sz w:val="24"/>
          <w:szCs w:val="24"/>
        </w:rPr>
        <w:t>в  границах  оцепления  (блокирования)  осуществлять  личный  осмотр  граждан,  находящихся  при  них  вещей  (предметов,  механизмов,  веществ),  осмотр  транспортных  средств  и перевозимых  грузов.</w:t>
      </w:r>
    </w:p>
    <w:p w:rsidR="00E7165D" w:rsidRDefault="00E7165D" w:rsidP="00E7165D">
      <w:pPr>
        <w:ind w:firstLine="708"/>
        <w:jc w:val="both"/>
        <w:rPr>
          <w:sz w:val="24"/>
          <w:szCs w:val="24"/>
        </w:rPr>
      </w:pPr>
    </w:p>
    <w:p w:rsidR="00E7165D" w:rsidRDefault="00E7165D" w:rsidP="00E7165D">
      <w:pPr>
        <w:ind w:firstLine="708"/>
        <w:jc w:val="both"/>
        <w:rPr>
          <w:sz w:val="24"/>
          <w:szCs w:val="24"/>
        </w:rPr>
      </w:pPr>
    </w:p>
    <w:p w:rsidR="00E7165D" w:rsidRPr="009679B8" w:rsidRDefault="00E7165D" w:rsidP="00E7165D">
      <w:pPr>
        <w:ind w:firstLine="708"/>
        <w:jc w:val="both"/>
        <w:rPr>
          <w:sz w:val="24"/>
          <w:szCs w:val="24"/>
        </w:rPr>
      </w:pPr>
    </w:p>
    <w:sectPr w:rsidR="00E7165D" w:rsidRPr="009679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B34" w:rsidRDefault="00851B34" w:rsidP="009679B8">
      <w:r>
        <w:separator/>
      </w:r>
    </w:p>
  </w:endnote>
  <w:endnote w:type="continuationSeparator" w:id="0">
    <w:p w:rsidR="00851B34" w:rsidRDefault="00851B34" w:rsidP="00967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B34" w:rsidRDefault="00851B34" w:rsidP="009679B8">
      <w:r>
        <w:separator/>
      </w:r>
    </w:p>
  </w:footnote>
  <w:footnote w:type="continuationSeparator" w:id="0">
    <w:p w:rsidR="00851B34" w:rsidRDefault="00851B34" w:rsidP="009679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4A"/>
    <w:rsid w:val="000C1854"/>
    <w:rsid w:val="001A79D0"/>
    <w:rsid w:val="003F396E"/>
    <w:rsid w:val="00533B1A"/>
    <w:rsid w:val="00574BA6"/>
    <w:rsid w:val="005B013B"/>
    <w:rsid w:val="005E72FE"/>
    <w:rsid w:val="006846EB"/>
    <w:rsid w:val="00794E86"/>
    <w:rsid w:val="00800E82"/>
    <w:rsid w:val="00851B34"/>
    <w:rsid w:val="00874515"/>
    <w:rsid w:val="00875DEA"/>
    <w:rsid w:val="0088167C"/>
    <w:rsid w:val="00915628"/>
    <w:rsid w:val="009454A1"/>
    <w:rsid w:val="009679B8"/>
    <w:rsid w:val="00970568"/>
    <w:rsid w:val="00A12DAA"/>
    <w:rsid w:val="00A83C81"/>
    <w:rsid w:val="00B813FB"/>
    <w:rsid w:val="00BA4800"/>
    <w:rsid w:val="00BB3364"/>
    <w:rsid w:val="00BD6AA4"/>
    <w:rsid w:val="00C80F4A"/>
    <w:rsid w:val="00D27CE5"/>
    <w:rsid w:val="00D30C61"/>
    <w:rsid w:val="00E1188C"/>
    <w:rsid w:val="00E7165D"/>
    <w:rsid w:val="00F234E2"/>
    <w:rsid w:val="00F5276F"/>
    <w:rsid w:val="00FA4F52"/>
    <w:rsid w:val="00FE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0A4357-3167-4522-969F-9B3784034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E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79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79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679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679B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49004-0296-4833-A3DE-45CB3346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opivovarova3</dc:creator>
  <cp:keywords/>
  <dc:description/>
  <cp:lastModifiedBy>Богинина Н И</cp:lastModifiedBy>
  <cp:revision>24</cp:revision>
  <cp:lastPrinted>2019-05-13T12:28:00Z</cp:lastPrinted>
  <dcterms:created xsi:type="dcterms:W3CDTF">2019-05-08T06:18:00Z</dcterms:created>
  <dcterms:modified xsi:type="dcterms:W3CDTF">2022-05-04T06:08:00Z</dcterms:modified>
</cp:coreProperties>
</file>