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D970D" w14:textId="77777777" w:rsidR="00D301E0" w:rsidRPr="00083F4B" w:rsidRDefault="00D301E0" w:rsidP="0049351E">
      <w:pPr>
        <w:keepNext/>
        <w:shd w:val="clear" w:color="auto" w:fill="FFFFFF" w:themeFill="background1"/>
        <w:ind w:right="-342" w:firstLine="6946"/>
      </w:pPr>
    </w:p>
    <w:p w14:paraId="5D38AEFA" w14:textId="13A8DDFB" w:rsidR="00D301E0" w:rsidRPr="00083F4B" w:rsidRDefault="00D301E0" w:rsidP="0049351E">
      <w:pPr>
        <w:keepNext/>
        <w:widowControl w:val="0"/>
        <w:shd w:val="clear" w:color="auto" w:fill="FFFFFF" w:themeFill="background1"/>
        <w:ind w:firstLine="11624"/>
        <w:jc w:val="both"/>
        <w:rPr>
          <w:sz w:val="22"/>
          <w:szCs w:val="22"/>
        </w:rPr>
      </w:pPr>
      <w:r w:rsidRPr="00083F4B">
        <w:rPr>
          <w:sz w:val="22"/>
          <w:szCs w:val="22"/>
        </w:rPr>
        <w:t xml:space="preserve">     Приложение  № </w:t>
      </w:r>
      <w:r w:rsidR="00EC23EA">
        <w:rPr>
          <w:sz w:val="22"/>
          <w:szCs w:val="22"/>
        </w:rPr>
        <w:t>11</w:t>
      </w:r>
    </w:p>
    <w:p w14:paraId="629DA454" w14:textId="77777777" w:rsidR="00D301E0" w:rsidRPr="00083F4B" w:rsidRDefault="00D301E0" w:rsidP="0049351E">
      <w:pPr>
        <w:keepNext/>
        <w:widowControl w:val="0"/>
        <w:shd w:val="clear" w:color="auto" w:fill="FFFFFF" w:themeFill="background1"/>
        <w:tabs>
          <w:tab w:val="left" w:pos="3844"/>
        </w:tabs>
        <w:ind w:firstLine="11624"/>
        <w:jc w:val="both"/>
        <w:outlineLvl w:val="0"/>
        <w:rPr>
          <w:sz w:val="22"/>
          <w:szCs w:val="22"/>
        </w:rPr>
      </w:pPr>
      <w:r w:rsidRPr="00083F4B">
        <w:rPr>
          <w:sz w:val="22"/>
          <w:szCs w:val="22"/>
        </w:rPr>
        <w:t xml:space="preserve">     к решению городского</w:t>
      </w:r>
    </w:p>
    <w:p w14:paraId="54B61FDA" w14:textId="77777777" w:rsidR="00D301E0" w:rsidRPr="00083F4B" w:rsidRDefault="00D301E0" w:rsidP="0049351E">
      <w:pPr>
        <w:keepNext/>
        <w:widowControl w:val="0"/>
        <w:shd w:val="clear" w:color="auto" w:fill="FFFFFF" w:themeFill="background1"/>
        <w:tabs>
          <w:tab w:val="left" w:pos="3844"/>
        </w:tabs>
        <w:ind w:firstLine="11624"/>
        <w:jc w:val="both"/>
        <w:outlineLvl w:val="0"/>
        <w:rPr>
          <w:sz w:val="22"/>
          <w:szCs w:val="22"/>
        </w:rPr>
      </w:pPr>
      <w:r w:rsidRPr="00083F4B">
        <w:rPr>
          <w:sz w:val="22"/>
          <w:szCs w:val="22"/>
        </w:rPr>
        <w:t xml:space="preserve">     Совета депутатов</w:t>
      </w:r>
    </w:p>
    <w:p w14:paraId="69F0D944" w14:textId="2E29D58D" w:rsidR="00042995" w:rsidRPr="00083F4B" w:rsidRDefault="00D301E0" w:rsidP="0004084C">
      <w:pPr>
        <w:keepNext/>
        <w:widowControl w:val="0"/>
        <w:shd w:val="clear" w:color="auto" w:fill="FFFFFF" w:themeFill="background1"/>
        <w:ind w:firstLine="5954"/>
        <w:jc w:val="both"/>
        <w:rPr>
          <w:sz w:val="22"/>
          <w:szCs w:val="22"/>
        </w:rPr>
      </w:pPr>
      <w:r w:rsidRPr="00083F4B">
        <w:rPr>
          <w:sz w:val="22"/>
          <w:szCs w:val="22"/>
        </w:rPr>
        <w:t xml:space="preserve">                                                                                                </w:t>
      </w:r>
      <w:r w:rsidR="00D95317">
        <w:rPr>
          <w:sz w:val="22"/>
          <w:szCs w:val="22"/>
        </w:rPr>
        <w:t xml:space="preserve">        </w:t>
      </w:r>
      <w:r w:rsidRPr="00083F4B">
        <w:rPr>
          <w:sz w:val="22"/>
          <w:szCs w:val="22"/>
        </w:rPr>
        <w:t xml:space="preserve">   </w:t>
      </w:r>
      <w:r w:rsidR="00155BBC">
        <w:rPr>
          <w:sz w:val="22"/>
          <w:szCs w:val="22"/>
        </w:rPr>
        <w:t xml:space="preserve"> </w:t>
      </w:r>
      <w:r w:rsidR="0058536B">
        <w:t xml:space="preserve">от </w:t>
      </w:r>
      <w:r w:rsidR="00C51033">
        <w:t>_________</w:t>
      </w:r>
      <w:r w:rsidR="0058536B">
        <w:t xml:space="preserve">  №</w:t>
      </w:r>
      <w:r w:rsidR="00C51033">
        <w:t>____</w:t>
      </w:r>
    </w:p>
    <w:p w14:paraId="57CBF532" w14:textId="77777777" w:rsidR="00D301E0" w:rsidRPr="00083F4B" w:rsidRDefault="00D301E0" w:rsidP="0049351E">
      <w:pPr>
        <w:shd w:val="clear" w:color="auto" w:fill="FFFFFF" w:themeFill="background1"/>
        <w:jc w:val="center"/>
        <w:rPr>
          <w:bCs/>
          <w:sz w:val="22"/>
          <w:szCs w:val="22"/>
        </w:rPr>
      </w:pPr>
      <w:r w:rsidRPr="00083F4B">
        <w:rPr>
          <w:bCs/>
          <w:sz w:val="22"/>
          <w:szCs w:val="22"/>
        </w:rPr>
        <w:t>Распределение бюджетных ассигнований</w:t>
      </w:r>
    </w:p>
    <w:p w14:paraId="468A63CB" w14:textId="77777777" w:rsidR="00D301E0" w:rsidRPr="00083F4B" w:rsidRDefault="00D301E0" w:rsidP="0049351E">
      <w:pPr>
        <w:shd w:val="clear" w:color="auto" w:fill="FFFFFF" w:themeFill="background1"/>
        <w:jc w:val="center"/>
        <w:rPr>
          <w:bCs/>
          <w:sz w:val="22"/>
          <w:szCs w:val="22"/>
        </w:rPr>
      </w:pPr>
      <w:r w:rsidRPr="00083F4B">
        <w:rPr>
          <w:bCs/>
          <w:sz w:val="22"/>
          <w:szCs w:val="22"/>
        </w:rPr>
        <w:t>по целевым статьям (муниципальным программам и непрограммным направлениям деятельности),</w:t>
      </w:r>
    </w:p>
    <w:p w14:paraId="46233A6A" w14:textId="77777777" w:rsidR="00D301E0" w:rsidRPr="00083F4B" w:rsidRDefault="00D301E0" w:rsidP="0049351E">
      <w:pPr>
        <w:shd w:val="clear" w:color="auto" w:fill="FFFFFF" w:themeFill="background1"/>
        <w:jc w:val="center"/>
        <w:rPr>
          <w:bCs/>
          <w:sz w:val="22"/>
          <w:szCs w:val="22"/>
        </w:rPr>
      </w:pPr>
      <w:r w:rsidRPr="00083F4B">
        <w:rPr>
          <w:bCs/>
          <w:sz w:val="22"/>
          <w:szCs w:val="22"/>
        </w:rPr>
        <w:t>разделам, подразделам, группам и подгруппам видов расходов классификации расходов  бюджета города Бузулука</w:t>
      </w:r>
    </w:p>
    <w:p w14:paraId="5084BBEA" w14:textId="42EA883C" w:rsidR="00D301E0" w:rsidRPr="00083F4B" w:rsidRDefault="00D301E0" w:rsidP="0049351E">
      <w:pPr>
        <w:shd w:val="clear" w:color="auto" w:fill="FFFFFF" w:themeFill="background1"/>
        <w:jc w:val="center"/>
        <w:rPr>
          <w:bCs/>
          <w:sz w:val="22"/>
          <w:szCs w:val="22"/>
        </w:rPr>
      </w:pPr>
      <w:r w:rsidRPr="00083F4B">
        <w:rPr>
          <w:bCs/>
          <w:sz w:val="22"/>
          <w:szCs w:val="22"/>
        </w:rPr>
        <w:t>на 202</w:t>
      </w:r>
      <w:r w:rsidR="004D5483">
        <w:rPr>
          <w:bCs/>
          <w:sz w:val="22"/>
          <w:szCs w:val="22"/>
        </w:rPr>
        <w:t>4</w:t>
      </w:r>
      <w:r w:rsidRPr="00083F4B">
        <w:rPr>
          <w:bCs/>
          <w:sz w:val="22"/>
          <w:szCs w:val="22"/>
        </w:rPr>
        <w:t xml:space="preserve"> год и на плановый период 202</w:t>
      </w:r>
      <w:r w:rsidR="004D5483">
        <w:rPr>
          <w:bCs/>
          <w:sz w:val="22"/>
          <w:szCs w:val="22"/>
        </w:rPr>
        <w:t>5</w:t>
      </w:r>
      <w:r w:rsidRPr="00083F4B">
        <w:rPr>
          <w:bCs/>
          <w:sz w:val="22"/>
          <w:szCs w:val="22"/>
        </w:rPr>
        <w:t xml:space="preserve"> и 202</w:t>
      </w:r>
      <w:r w:rsidR="004D5483">
        <w:rPr>
          <w:bCs/>
          <w:sz w:val="22"/>
          <w:szCs w:val="22"/>
        </w:rPr>
        <w:t>6</w:t>
      </w:r>
      <w:r w:rsidRPr="00083F4B">
        <w:rPr>
          <w:bCs/>
          <w:sz w:val="22"/>
          <w:szCs w:val="22"/>
        </w:rPr>
        <w:t xml:space="preserve"> годов</w:t>
      </w:r>
    </w:p>
    <w:p w14:paraId="0F29DDD2" w14:textId="77777777" w:rsidR="001B6867" w:rsidRDefault="001B6867" w:rsidP="001B6867"/>
    <w:p w14:paraId="542F84A6" w14:textId="77777777" w:rsidR="001B6867" w:rsidRPr="001B6867" w:rsidRDefault="001B6867" w:rsidP="001B6867">
      <w:pPr>
        <w:tabs>
          <w:tab w:val="left" w:pos="1189"/>
        </w:tabs>
      </w:pPr>
      <w:r>
        <w:tab/>
      </w:r>
    </w:p>
    <w:tbl>
      <w:tblPr>
        <w:tblW w:w="1502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1843"/>
        <w:gridCol w:w="709"/>
        <w:gridCol w:w="567"/>
        <w:gridCol w:w="709"/>
        <w:gridCol w:w="1836"/>
        <w:gridCol w:w="1356"/>
        <w:gridCol w:w="1769"/>
      </w:tblGrid>
      <w:tr w:rsidR="00CD1D2D" w:rsidRPr="00860330" w14:paraId="3C8BC6A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bottom"/>
            <w:hideMark/>
          </w:tcPr>
          <w:p w14:paraId="1CAB17EC" w14:textId="77777777" w:rsidR="001E7A4D" w:rsidRPr="00860330" w:rsidRDefault="001E7A4D" w:rsidP="001E7A4D">
            <w:pPr>
              <w:jc w:val="center"/>
            </w:pPr>
            <w:r w:rsidRPr="00860330">
              <w:t>Наименование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AC17533" w14:textId="77777777" w:rsidR="001E7A4D" w:rsidRPr="00860330" w:rsidRDefault="001E7A4D" w:rsidP="001E7A4D">
            <w:pPr>
              <w:jc w:val="center"/>
            </w:pPr>
            <w:r w:rsidRPr="00860330">
              <w:t>ЦСР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BA15C6" w14:textId="77777777" w:rsidR="001E7A4D" w:rsidRPr="00860330" w:rsidRDefault="001E7A4D" w:rsidP="001E7A4D">
            <w:pPr>
              <w:jc w:val="center"/>
            </w:pPr>
            <w:r w:rsidRPr="00860330">
              <w:t>РЗ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E20426" w14:textId="77777777" w:rsidR="001E7A4D" w:rsidRPr="00860330" w:rsidRDefault="001E7A4D" w:rsidP="001E7A4D">
            <w:pPr>
              <w:jc w:val="center"/>
            </w:pPr>
            <w:r w:rsidRPr="00860330">
              <w:t>ПР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C620FD" w14:textId="77777777" w:rsidR="001E7A4D" w:rsidRPr="00860330" w:rsidRDefault="001E7A4D" w:rsidP="001E7A4D">
            <w:pPr>
              <w:jc w:val="center"/>
            </w:pPr>
            <w:r w:rsidRPr="00860330">
              <w:t>ВР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7EC5510" w14:textId="77777777" w:rsidR="001E7A4D" w:rsidRPr="00860330" w:rsidRDefault="001E7A4D" w:rsidP="001E7A4D">
            <w:pPr>
              <w:jc w:val="center"/>
            </w:pPr>
            <w:r w:rsidRPr="00860330">
              <w:t>2024 год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14:paraId="708827C4" w14:textId="77777777" w:rsidR="001E7A4D" w:rsidRPr="00860330" w:rsidRDefault="001E7A4D" w:rsidP="001E7A4D">
            <w:pPr>
              <w:jc w:val="center"/>
            </w:pPr>
            <w:r w:rsidRPr="00860330">
              <w:t>2025 год</w:t>
            </w:r>
          </w:p>
        </w:tc>
        <w:tc>
          <w:tcPr>
            <w:tcW w:w="1769" w:type="dxa"/>
            <w:shd w:val="clear" w:color="auto" w:fill="auto"/>
            <w:noWrap/>
            <w:vAlign w:val="bottom"/>
            <w:hideMark/>
          </w:tcPr>
          <w:p w14:paraId="326A8C0E" w14:textId="77777777" w:rsidR="001E7A4D" w:rsidRPr="00860330" w:rsidRDefault="001E7A4D" w:rsidP="001E7A4D">
            <w:pPr>
              <w:jc w:val="center"/>
            </w:pPr>
            <w:r w:rsidRPr="00860330">
              <w:t>2026 год</w:t>
            </w:r>
          </w:p>
        </w:tc>
      </w:tr>
      <w:tr w:rsidR="00CD1D2D" w:rsidRPr="00860330" w14:paraId="78CE0DE7" w14:textId="77777777" w:rsidTr="009D090C">
        <w:trPr>
          <w:trHeight w:val="570"/>
        </w:trPr>
        <w:tc>
          <w:tcPr>
            <w:tcW w:w="6232" w:type="dxa"/>
            <w:shd w:val="clear" w:color="auto" w:fill="auto"/>
            <w:vAlign w:val="center"/>
            <w:hideMark/>
          </w:tcPr>
          <w:p w14:paraId="5951F9F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Муниципальная программа «Доступная среда в городе Бузулуке»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F07DFC" w14:textId="77777777" w:rsidR="001E7A4D" w:rsidRPr="00860330" w:rsidRDefault="001E7A4D" w:rsidP="001E7A4D">
            <w:pPr>
              <w:jc w:val="center"/>
            </w:pPr>
            <w:r w:rsidRPr="00860330">
              <w:t>01 0 00 00000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1DF7E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01BD0E9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E5D2C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7D41C46" w14:textId="77777777" w:rsidR="001E7A4D" w:rsidRPr="00860330" w:rsidRDefault="001E7A4D" w:rsidP="001E7A4D">
            <w:pPr>
              <w:jc w:val="center"/>
            </w:pPr>
            <w:r w:rsidRPr="00860330"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F4D7D34" w14:textId="77777777" w:rsidR="001E7A4D" w:rsidRPr="00860330" w:rsidRDefault="001E7A4D" w:rsidP="001E7A4D">
            <w:pPr>
              <w:jc w:val="center"/>
            </w:pPr>
            <w:r w:rsidRPr="00860330">
              <w:t>13,0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AC8EA37" w14:textId="77777777" w:rsidR="001E7A4D" w:rsidRPr="00860330" w:rsidRDefault="001E7A4D" w:rsidP="001E7A4D">
            <w:pPr>
              <w:jc w:val="center"/>
            </w:pPr>
            <w:r w:rsidRPr="00860330">
              <w:t>13,0</w:t>
            </w:r>
          </w:p>
        </w:tc>
      </w:tr>
      <w:tr w:rsidR="00CD1D2D" w:rsidRPr="00860330" w14:paraId="396DB770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3F85387" w14:textId="77777777" w:rsidR="001E7A4D" w:rsidRPr="00860330" w:rsidRDefault="001E7A4D" w:rsidP="001E7A4D">
            <w:pPr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A9183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01 4 00 00000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12DC5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09B875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A4D67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3C5AC9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179F5D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ED917A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13,0</w:t>
            </w:r>
          </w:p>
        </w:tc>
      </w:tr>
      <w:tr w:rsidR="00CD1D2D" w:rsidRPr="00860330" w14:paraId="630D9D2F" w14:textId="77777777" w:rsidTr="009D090C">
        <w:trPr>
          <w:trHeight w:val="945"/>
        </w:trPr>
        <w:tc>
          <w:tcPr>
            <w:tcW w:w="6232" w:type="dxa"/>
            <w:shd w:val="clear" w:color="auto" w:fill="auto"/>
            <w:vAlign w:val="bottom"/>
            <w:hideMark/>
          </w:tcPr>
          <w:p w14:paraId="412325FE" w14:textId="77777777" w:rsidR="001E7A4D" w:rsidRPr="00860330" w:rsidRDefault="001E7A4D" w:rsidP="001E7A4D">
            <w:pPr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 процессных мероприятий «Проведение мероприятий для лиц с ограниченными возможностями,  мероприятий в рамках Международного дня инвалида»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C75671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01 4 02 00000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01248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2AE4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458B5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EFFCB3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6230C5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99E256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13,0</w:t>
            </w:r>
          </w:p>
        </w:tc>
      </w:tr>
      <w:tr w:rsidR="00CD1D2D" w:rsidRPr="00860330" w14:paraId="3D9D8E72" w14:textId="77777777" w:rsidTr="009D090C">
        <w:trPr>
          <w:trHeight w:val="945"/>
        </w:trPr>
        <w:tc>
          <w:tcPr>
            <w:tcW w:w="6232" w:type="dxa"/>
            <w:shd w:val="clear" w:color="auto" w:fill="auto"/>
            <w:vAlign w:val="bottom"/>
            <w:hideMark/>
          </w:tcPr>
          <w:p w14:paraId="1C53F9D4" w14:textId="77777777" w:rsidR="001E7A4D" w:rsidRPr="00860330" w:rsidRDefault="001E7A4D" w:rsidP="001E7A4D">
            <w:r w:rsidRPr="00860330">
              <w:t>Проведение конкурсов, выставок, смотров, фестивалей творчества для лиц с ограниченными возможностями, мероприятий в рамках Международного дня инвалида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CA4071E" w14:textId="77777777" w:rsidR="001E7A4D" w:rsidRPr="00860330" w:rsidRDefault="001E7A4D" w:rsidP="001E7A4D">
            <w:pPr>
              <w:jc w:val="center"/>
            </w:pPr>
            <w:r w:rsidRPr="00860330">
              <w:t>01 4 02 20120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B1E03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F3816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B8746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0569CC3" w14:textId="77777777" w:rsidR="001E7A4D" w:rsidRPr="00860330" w:rsidRDefault="001E7A4D" w:rsidP="001E7A4D">
            <w:pPr>
              <w:jc w:val="center"/>
            </w:pPr>
            <w:r w:rsidRPr="00860330"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5C8BCA8" w14:textId="77777777" w:rsidR="001E7A4D" w:rsidRPr="00860330" w:rsidRDefault="001E7A4D" w:rsidP="001E7A4D">
            <w:pPr>
              <w:jc w:val="center"/>
            </w:pPr>
            <w:r w:rsidRPr="00860330">
              <w:t>13,0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0FA4E60" w14:textId="77777777" w:rsidR="001E7A4D" w:rsidRPr="00860330" w:rsidRDefault="001E7A4D" w:rsidP="001E7A4D">
            <w:pPr>
              <w:jc w:val="center"/>
            </w:pPr>
            <w:r w:rsidRPr="00860330">
              <w:t>13,0</w:t>
            </w:r>
          </w:p>
        </w:tc>
      </w:tr>
      <w:tr w:rsidR="00CD1D2D" w:rsidRPr="00860330" w14:paraId="6D581915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bottom"/>
            <w:hideMark/>
          </w:tcPr>
          <w:p w14:paraId="606E6F86" w14:textId="77777777" w:rsidR="001E7A4D" w:rsidRPr="00860330" w:rsidRDefault="001E7A4D" w:rsidP="001E7A4D"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B945CB" w14:textId="77777777" w:rsidR="001E7A4D" w:rsidRPr="00860330" w:rsidRDefault="001E7A4D" w:rsidP="001E7A4D">
            <w:pPr>
              <w:jc w:val="center"/>
            </w:pPr>
            <w:r w:rsidRPr="00860330">
              <w:t>01 4 02 20120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B7359D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90C312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9846C2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CDF4350" w14:textId="77777777" w:rsidR="001E7A4D" w:rsidRPr="00860330" w:rsidRDefault="001E7A4D" w:rsidP="001E7A4D">
            <w:pPr>
              <w:jc w:val="center"/>
            </w:pPr>
            <w:r w:rsidRPr="00860330">
              <w:t>13,0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C262ECC" w14:textId="77777777" w:rsidR="001E7A4D" w:rsidRPr="00860330" w:rsidRDefault="001E7A4D" w:rsidP="001E7A4D">
            <w:pPr>
              <w:jc w:val="center"/>
            </w:pPr>
            <w:r w:rsidRPr="00860330">
              <w:t>13,0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FDE4709" w14:textId="77777777" w:rsidR="001E7A4D" w:rsidRPr="00860330" w:rsidRDefault="001E7A4D" w:rsidP="001E7A4D">
            <w:pPr>
              <w:jc w:val="center"/>
            </w:pPr>
            <w:r w:rsidRPr="00860330">
              <w:t>13,0</w:t>
            </w:r>
          </w:p>
        </w:tc>
      </w:tr>
      <w:tr w:rsidR="00CD1D2D" w:rsidRPr="00860330" w14:paraId="1060ED58" w14:textId="77777777" w:rsidTr="009D090C">
        <w:trPr>
          <w:trHeight w:val="855"/>
        </w:trPr>
        <w:tc>
          <w:tcPr>
            <w:tcW w:w="6232" w:type="dxa"/>
            <w:shd w:val="clear" w:color="auto" w:fill="auto"/>
            <w:hideMark/>
          </w:tcPr>
          <w:p w14:paraId="67C71B4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Муниципальная программа «Информирование населения о деятельности органов местного самоуправления города Бузулука»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C6EA5A5" w14:textId="77777777" w:rsidR="001E7A4D" w:rsidRPr="00860330" w:rsidRDefault="001E7A4D" w:rsidP="001E7A4D">
            <w:pPr>
              <w:jc w:val="center"/>
            </w:pPr>
            <w:r w:rsidRPr="00860330">
              <w:t>02 0 00 00000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D59AE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A3B82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DD7BA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EDD7F52" w14:textId="77777777" w:rsidR="001E7A4D" w:rsidRPr="00860330" w:rsidRDefault="001E7A4D" w:rsidP="001E7A4D">
            <w:pPr>
              <w:jc w:val="center"/>
            </w:pPr>
            <w:r w:rsidRPr="00860330">
              <w:t>4050,0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26A5BD6" w14:textId="77777777" w:rsidR="001E7A4D" w:rsidRPr="00860330" w:rsidRDefault="001E7A4D" w:rsidP="001E7A4D">
            <w:pPr>
              <w:jc w:val="center"/>
            </w:pPr>
            <w:r w:rsidRPr="00860330">
              <w:t>3850,0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551DB8F" w14:textId="77777777" w:rsidR="001E7A4D" w:rsidRPr="00860330" w:rsidRDefault="001E7A4D" w:rsidP="001E7A4D">
            <w:pPr>
              <w:jc w:val="center"/>
            </w:pPr>
            <w:r w:rsidRPr="00860330">
              <w:t>3850,0</w:t>
            </w:r>
          </w:p>
        </w:tc>
      </w:tr>
      <w:tr w:rsidR="00CD1D2D" w:rsidRPr="00860330" w14:paraId="1C0260EC" w14:textId="77777777" w:rsidTr="009D090C">
        <w:trPr>
          <w:trHeight w:val="315"/>
        </w:trPr>
        <w:tc>
          <w:tcPr>
            <w:tcW w:w="6232" w:type="dxa"/>
            <w:shd w:val="clear" w:color="auto" w:fill="auto"/>
            <w:hideMark/>
          </w:tcPr>
          <w:p w14:paraId="717E0E20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BF0D49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02 4 00 00000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178AB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31E96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D4A4A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0BCB0F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4050,0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1DD027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3850,0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6B36A5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3850,0</w:t>
            </w:r>
          </w:p>
        </w:tc>
      </w:tr>
      <w:tr w:rsidR="00CD1D2D" w:rsidRPr="00860330" w14:paraId="7A1CFF63" w14:textId="77777777" w:rsidTr="009D090C">
        <w:trPr>
          <w:trHeight w:val="945"/>
        </w:trPr>
        <w:tc>
          <w:tcPr>
            <w:tcW w:w="6232" w:type="dxa"/>
            <w:shd w:val="clear" w:color="auto" w:fill="auto"/>
            <w:vAlign w:val="bottom"/>
            <w:hideMark/>
          </w:tcPr>
          <w:p w14:paraId="224CF9C1" w14:textId="77777777" w:rsidR="001E7A4D" w:rsidRPr="00860330" w:rsidRDefault="001E7A4D" w:rsidP="001E7A4D">
            <w:pPr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 процессных мероприятий «Опубликование официальной информации о деятельности ОМСУ на печатных носителях»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E16278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02 4 01 00000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F7F5C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9DD8D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94BDB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43F215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4F0181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9D84D5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1850,0</w:t>
            </w:r>
          </w:p>
        </w:tc>
      </w:tr>
      <w:tr w:rsidR="00CD1D2D" w:rsidRPr="00860330" w14:paraId="6BB29AE0" w14:textId="77777777" w:rsidTr="009D090C">
        <w:trPr>
          <w:trHeight w:val="945"/>
        </w:trPr>
        <w:tc>
          <w:tcPr>
            <w:tcW w:w="6232" w:type="dxa"/>
            <w:shd w:val="clear" w:color="auto" w:fill="auto"/>
            <w:vAlign w:val="bottom"/>
            <w:hideMark/>
          </w:tcPr>
          <w:p w14:paraId="457E7D10" w14:textId="77777777" w:rsidR="001E7A4D" w:rsidRPr="00860330" w:rsidRDefault="001E7A4D" w:rsidP="001E7A4D">
            <w:r w:rsidRPr="00860330">
              <w:t>Опубликование муниципальных  правовых актов, официальной информации о деятельности ОМСУ в печатных средствах массовой информации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90B1A5" w14:textId="77777777" w:rsidR="001E7A4D" w:rsidRPr="00860330" w:rsidRDefault="001E7A4D" w:rsidP="001E7A4D">
            <w:pPr>
              <w:jc w:val="center"/>
            </w:pPr>
            <w:r w:rsidRPr="00860330">
              <w:t>02 4 01 21410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FBD0D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86E5D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2D973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60E2452" w14:textId="77777777" w:rsidR="001E7A4D" w:rsidRPr="00860330" w:rsidRDefault="001E7A4D" w:rsidP="001E7A4D">
            <w:pPr>
              <w:jc w:val="center"/>
            </w:pPr>
            <w:r w:rsidRPr="00860330">
              <w:t>1700,0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7941862" w14:textId="77777777" w:rsidR="001E7A4D" w:rsidRPr="00860330" w:rsidRDefault="001E7A4D" w:rsidP="001E7A4D">
            <w:pPr>
              <w:jc w:val="center"/>
            </w:pPr>
            <w:r w:rsidRPr="00860330">
              <w:t>1700,0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7784317" w14:textId="77777777" w:rsidR="001E7A4D" w:rsidRPr="00860330" w:rsidRDefault="001E7A4D" w:rsidP="001E7A4D">
            <w:pPr>
              <w:jc w:val="center"/>
            </w:pPr>
            <w:r w:rsidRPr="00860330">
              <w:t>1700,0</w:t>
            </w:r>
          </w:p>
        </w:tc>
      </w:tr>
      <w:tr w:rsidR="00CD1D2D" w:rsidRPr="00860330" w14:paraId="25468F9D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bottom"/>
            <w:hideMark/>
          </w:tcPr>
          <w:p w14:paraId="3DEC7531" w14:textId="77777777" w:rsidR="001E7A4D" w:rsidRPr="00860330" w:rsidRDefault="001E7A4D" w:rsidP="001E7A4D">
            <w:r w:rsidRPr="00860330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358AF58" w14:textId="77777777" w:rsidR="001E7A4D" w:rsidRPr="00860330" w:rsidRDefault="001E7A4D" w:rsidP="001E7A4D">
            <w:pPr>
              <w:jc w:val="center"/>
            </w:pPr>
            <w:r w:rsidRPr="00860330">
              <w:t>02 4 01 21410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4B94F0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9DB074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870FF4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E7BFE3A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5D4B0D8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B9103AC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</w:tr>
      <w:tr w:rsidR="00CD1D2D" w:rsidRPr="00860330" w14:paraId="01E3A39C" w14:textId="77777777" w:rsidTr="009D090C">
        <w:trPr>
          <w:trHeight w:val="945"/>
        </w:trPr>
        <w:tc>
          <w:tcPr>
            <w:tcW w:w="6232" w:type="dxa"/>
            <w:shd w:val="clear" w:color="auto" w:fill="auto"/>
            <w:vAlign w:val="bottom"/>
            <w:hideMark/>
          </w:tcPr>
          <w:p w14:paraId="1F00415F" w14:textId="77777777" w:rsidR="001E7A4D" w:rsidRPr="00860330" w:rsidRDefault="001E7A4D" w:rsidP="001E7A4D">
            <w:r w:rsidRPr="0086033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D889FD" w14:textId="77777777" w:rsidR="001E7A4D" w:rsidRPr="00860330" w:rsidRDefault="001E7A4D" w:rsidP="001E7A4D">
            <w:pPr>
              <w:jc w:val="center"/>
            </w:pPr>
            <w:r w:rsidRPr="00860330">
              <w:t>02 4 01 21410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329CC0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B47CE5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281C82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5DA6D5C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7A23CDC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605A6FA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</w:tr>
      <w:tr w:rsidR="00CD1D2D" w:rsidRPr="00860330" w14:paraId="40B3F8F0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bottom"/>
            <w:hideMark/>
          </w:tcPr>
          <w:p w14:paraId="15084289" w14:textId="77777777" w:rsidR="001E7A4D" w:rsidRPr="00860330" w:rsidRDefault="001E7A4D" w:rsidP="001E7A4D">
            <w:r w:rsidRPr="00860330">
              <w:t>Опубликование официальной информации на наружных  печатных  баннерах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8ED3159" w14:textId="77777777" w:rsidR="001E7A4D" w:rsidRPr="00860330" w:rsidRDefault="001E7A4D" w:rsidP="001E7A4D">
            <w:pPr>
              <w:jc w:val="center"/>
            </w:pPr>
            <w:r w:rsidRPr="00860330">
              <w:t>02 4 01 21430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8B214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88D46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490F9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E7F916" w14:textId="77777777" w:rsidR="001E7A4D" w:rsidRPr="00860330" w:rsidRDefault="001E7A4D" w:rsidP="001E7A4D">
            <w:pPr>
              <w:jc w:val="center"/>
            </w:pPr>
            <w:r w:rsidRPr="00860330"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54B83C0" w14:textId="77777777" w:rsidR="001E7A4D" w:rsidRPr="00860330" w:rsidRDefault="001E7A4D" w:rsidP="001E7A4D">
            <w:pPr>
              <w:jc w:val="center"/>
            </w:pPr>
            <w:r w:rsidRPr="00860330">
              <w:t>150,0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D0A56E1" w14:textId="77777777" w:rsidR="001E7A4D" w:rsidRPr="00860330" w:rsidRDefault="001E7A4D" w:rsidP="001E7A4D">
            <w:pPr>
              <w:jc w:val="center"/>
            </w:pPr>
            <w:r w:rsidRPr="00860330">
              <w:t>150,0</w:t>
            </w:r>
          </w:p>
        </w:tc>
      </w:tr>
      <w:tr w:rsidR="00CD1D2D" w:rsidRPr="00860330" w14:paraId="4A405EE3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bottom"/>
            <w:hideMark/>
          </w:tcPr>
          <w:p w14:paraId="5361EB20" w14:textId="77777777" w:rsidR="001E7A4D" w:rsidRPr="00860330" w:rsidRDefault="001E7A4D" w:rsidP="001E7A4D"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E85FF97" w14:textId="77777777" w:rsidR="001E7A4D" w:rsidRPr="00860330" w:rsidRDefault="001E7A4D" w:rsidP="001E7A4D">
            <w:pPr>
              <w:jc w:val="center"/>
            </w:pPr>
            <w:r w:rsidRPr="00860330">
              <w:t>02 4 01 21430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AB434F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2067D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FFCC9E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9598FC1" w14:textId="77777777" w:rsidR="001E7A4D" w:rsidRPr="00860330" w:rsidRDefault="001E7A4D" w:rsidP="001E7A4D">
            <w:pPr>
              <w:jc w:val="center"/>
            </w:pPr>
            <w:r w:rsidRPr="00860330">
              <w:t>150,0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BECCE74" w14:textId="77777777" w:rsidR="001E7A4D" w:rsidRPr="00860330" w:rsidRDefault="001E7A4D" w:rsidP="001E7A4D">
            <w:pPr>
              <w:jc w:val="center"/>
            </w:pPr>
            <w:r w:rsidRPr="00860330">
              <w:t>150,0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6B93559" w14:textId="77777777" w:rsidR="001E7A4D" w:rsidRPr="00860330" w:rsidRDefault="001E7A4D" w:rsidP="001E7A4D">
            <w:pPr>
              <w:jc w:val="center"/>
            </w:pPr>
            <w:r w:rsidRPr="00860330">
              <w:t>150,0</w:t>
            </w:r>
          </w:p>
        </w:tc>
      </w:tr>
      <w:tr w:rsidR="00CD1D2D" w:rsidRPr="00860330" w14:paraId="0F2CD33D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bottom"/>
            <w:hideMark/>
          </w:tcPr>
          <w:p w14:paraId="22851637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«Размещение в эфире электронных средств массовой информации официальной информации о деятельности  ОМСУ»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6B1F71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02 4 02 00000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615FF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AC219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91459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426AFD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B3538C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3D00A6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2000,0</w:t>
            </w:r>
          </w:p>
        </w:tc>
      </w:tr>
      <w:tr w:rsidR="00CD1D2D" w:rsidRPr="00860330" w14:paraId="08B2DD3A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bottom"/>
            <w:hideMark/>
          </w:tcPr>
          <w:p w14:paraId="45B0845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Размещение информации в программах телеканалов, осуществляющих вещание на территории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FD17B0F" w14:textId="77777777" w:rsidR="001E7A4D" w:rsidRPr="00860330" w:rsidRDefault="001E7A4D" w:rsidP="001E7A4D">
            <w:pPr>
              <w:jc w:val="center"/>
            </w:pPr>
            <w:r w:rsidRPr="00860330">
              <w:t>02 4 02 21450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6AC18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8FDC3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FF36D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2E6C2CB" w14:textId="77777777" w:rsidR="001E7A4D" w:rsidRPr="00860330" w:rsidRDefault="001E7A4D" w:rsidP="001E7A4D">
            <w:pPr>
              <w:jc w:val="center"/>
            </w:pPr>
            <w:r w:rsidRPr="00860330">
              <w:t>2000,0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9CBE20E" w14:textId="77777777" w:rsidR="001E7A4D" w:rsidRPr="00860330" w:rsidRDefault="001E7A4D" w:rsidP="001E7A4D">
            <w:pPr>
              <w:jc w:val="center"/>
            </w:pPr>
            <w:r w:rsidRPr="00860330">
              <w:t>2000,0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DABF3C0" w14:textId="77777777" w:rsidR="001E7A4D" w:rsidRPr="00860330" w:rsidRDefault="001E7A4D" w:rsidP="001E7A4D">
            <w:pPr>
              <w:jc w:val="center"/>
            </w:pPr>
            <w:r w:rsidRPr="00860330">
              <w:t>2000,0</w:t>
            </w:r>
          </w:p>
        </w:tc>
      </w:tr>
      <w:tr w:rsidR="00CD1D2D" w:rsidRPr="00860330" w14:paraId="1CCCBCF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bottom"/>
            <w:hideMark/>
          </w:tcPr>
          <w:p w14:paraId="50DDB0B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3D06019" w14:textId="77777777" w:rsidR="001E7A4D" w:rsidRPr="00860330" w:rsidRDefault="001E7A4D" w:rsidP="001E7A4D">
            <w:pPr>
              <w:jc w:val="center"/>
            </w:pPr>
            <w:r w:rsidRPr="00860330">
              <w:t>02 4 02 21450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038B34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0027DA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05A77F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7F769AF" w14:textId="77777777" w:rsidR="001E7A4D" w:rsidRPr="00860330" w:rsidRDefault="001E7A4D" w:rsidP="001E7A4D">
            <w:pPr>
              <w:jc w:val="center"/>
            </w:pPr>
            <w:r w:rsidRPr="00860330">
              <w:t>2000,0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99E4168" w14:textId="77777777" w:rsidR="001E7A4D" w:rsidRPr="00860330" w:rsidRDefault="001E7A4D" w:rsidP="001E7A4D">
            <w:pPr>
              <w:jc w:val="center"/>
            </w:pPr>
            <w:r w:rsidRPr="00860330">
              <w:t>2000,0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73FFCA9" w14:textId="77777777" w:rsidR="001E7A4D" w:rsidRPr="00860330" w:rsidRDefault="001E7A4D" w:rsidP="001E7A4D">
            <w:pPr>
              <w:jc w:val="center"/>
            </w:pPr>
            <w:r w:rsidRPr="00860330">
              <w:t>2000,0</w:t>
            </w:r>
          </w:p>
        </w:tc>
      </w:tr>
      <w:tr w:rsidR="00CD1D2D" w:rsidRPr="00860330" w14:paraId="036B859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bottom"/>
            <w:hideMark/>
          </w:tcPr>
          <w:p w14:paraId="757ABE0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Размещение официальной информации о деятельности ОМСУ в сети «Интернет»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D7F785" w14:textId="77777777" w:rsidR="001E7A4D" w:rsidRPr="00860330" w:rsidRDefault="001E7A4D" w:rsidP="001E7A4D">
            <w:pPr>
              <w:jc w:val="center"/>
            </w:pPr>
            <w:r w:rsidRPr="00860330">
              <w:t>02 4 02 21470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3F63F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EB9D0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F3084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D92631D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3F13404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7654741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3ABE24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bottom"/>
            <w:hideMark/>
          </w:tcPr>
          <w:p w14:paraId="4EF0F12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607CAD" w14:textId="77777777" w:rsidR="001E7A4D" w:rsidRPr="00860330" w:rsidRDefault="001E7A4D" w:rsidP="001E7A4D">
            <w:pPr>
              <w:jc w:val="center"/>
            </w:pPr>
            <w:r w:rsidRPr="00860330">
              <w:t>02 4 02 21470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9BB6F6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C6EB76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43DD84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495EE03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6D8D9DC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82A8E90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6DF12056" w14:textId="77777777" w:rsidTr="009D090C">
        <w:trPr>
          <w:trHeight w:val="855"/>
        </w:trPr>
        <w:tc>
          <w:tcPr>
            <w:tcW w:w="6232" w:type="dxa"/>
            <w:shd w:val="clear" w:color="auto" w:fill="auto"/>
            <w:vAlign w:val="center"/>
            <w:hideMark/>
          </w:tcPr>
          <w:p w14:paraId="7AA48D8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Муниципальная программа  «Комплексное благоустройство территории и создание комфортных условий для проживания населения города Бузулука»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D667F6" w14:textId="77777777" w:rsidR="001E7A4D" w:rsidRPr="00860330" w:rsidRDefault="001E7A4D" w:rsidP="001E7A4D">
            <w:pPr>
              <w:jc w:val="center"/>
            </w:pPr>
            <w:r w:rsidRPr="00860330">
              <w:t>03 0 00 00000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5EFBD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F05F2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7EC17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0D0E6D2" w14:textId="77777777" w:rsidR="001E7A4D" w:rsidRPr="00860330" w:rsidRDefault="001E7A4D" w:rsidP="001E7A4D">
            <w:pPr>
              <w:jc w:val="center"/>
            </w:pPr>
            <w:r w:rsidRPr="00860330">
              <w:t>162184,24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933D20B" w14:textId="77777777" w:rsidR="001E7A4D" w:rsidRPr="00860330" w:rsidRDefault="001E7A4D" w:rsidP="001E7A4D">
            <w:pPr>
              <w:jc w:val="center"/>
            </w:pPr>
            <w:r w:rsidRPr="00860330">
              <w:t>126876,40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40DBBFA" w14:textId="77777777" w:rsidR="001E7A4D" w:rsidRPr="00860330" w:rsidRDefault="001E7A4D" w:rsidP="001E7A4D">
            <w:pPr>
              <w:jc w:val="center"/>
            </w:pPr>
            <w:r w:rsidRPr="00860330">
              <w:t>126876,40</w:t>
            </w:r>
          </w:p>
        </w:tc>
      </w:tr>
      <w:tr w:rsidR="00CD1D2D" w:rsidRPr="00860330" w14:paraId="2D3849AB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6727E20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5D674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03 4 00 00000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4F8D2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E69E6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58CD2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4C45B2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162184,24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BE9507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126876,4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0C0BDA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126876,4</w:t>
            </w:r>
          </w:p>
        </w:tc>
      </w:tr>
      <w:tr w:rsidR="00CD1D2D" w:rsidRPr="00860330" w14:paraId="114D09E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36F002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комплексного благоустройства города»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65F2F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03 4 01 00000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26F84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F69A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54E57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5F2D54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121937,14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FEBD0B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105229,3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4B3D05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105229,3</w:t>
            </w:r>
          </w:p>
        </w:tc>
      </w:tr>
      <w:tr w:rsidR="00CD1D2D" w:rsidRPr="00860330" w14:paraId="36703DF7" w14:textId="77777777" w:rsidTr="009D090C">
        <w:trPr>
          <w:trHeight w:val="630"/>
        </w:trPr>
        <w:tc>
          <w:tcPr>
            <w:tcW w:w="6232" w:type="dxa"/>
            <w:shd w:val="clear" w:color="auto" w:fill="auto"/>
            <w:hideMark/>
          </w:tcPr>
          <w:p w14:paraId="5381AA66" w14:textId="77777777" w:rsidR="001E7A4D" w:rsidRPr="00860330" w:rsidRDefault="001E7A4D" w:rsidP="001E7A4D">
            <w:r w:rsidRPr="00860330">
              <w:t>Организация уличного освещения дорог, мостов, парков, скверов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072EFD6" w14:textId="77777777" w:rsidR="001E7A4D" w:rsidRPr="00860330" w:rsidRDefault="001E7A4D" w:rsidP="001E7A4D">
            <w:pPr>
              <w:jc w:val="center"/>
            </w:pPr>
            <w:r w:rsidRPr="00860330">
              <w:t>03 4 01 21110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67A3F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0AB9B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8359A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7142487" w14:textId="77777777" w:rsidR="001E7A4D" w:rsidRPr="00860330" w:rsidRDefault="001E7A4D" w:rsidP="001E7A4D">
            <w:pPr>
              <w:jc w:val="center"/>
            </w:pPr>
            <w:r w:rsidRPr="00860330">
              <w:t>26850,3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ACA315A" w14:textId="77777777" w:rsidR="001E7A4D" w:rsidRPr="00860330" w:rsidRDefault="001E7A4D" w:rsidP="001E7A4D">
            <w:pPr>
              <w:jc w:val="center"/>
            </w:pPr>
            <w:r w:rsidRPr="00860330">
              <w:t>27150,3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9D40929" w14:textId="77777777" w:rsidR="001E7A4D" w:rsidRPr="00860330" w:rsidRDefault="001E7A4D" w:rsidP="001E7A4D">
            <w:pPr>
              <w:jc w:val="center"/>
            </w:pPr>
            <w:r w:rsidRPr="00860330">
              <w:t>27150,3</w:t>
            </w:r>
          </w:p>
        </w:tc>
      </w:tr>
      <w:tr w:rsidR="00CD1D2D" w:rsidRPr="00860330" w14:paraId="6A77A40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B05FEE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11ADE8" w14:textId="77777777" w:rsidR="001E7A4D" w:rsidRPr="00860330" w:rsidRDefault="001E7A4D" w:rsidP="001E7A4D">
            <w:pPr>
              <w:jc w:val="center"/>
            </w:pPr>
            <w:r w:rsidRPr="00860330">
              <w:t>03 4 01 21110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494EA9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5B77C6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0EA7E5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14BC22D" w14:textId="77777777" w:rsidR="001E7A4D" w:rsidRPr="00860330" w:rsidRDefault="001E7A4D" w:rsidP="001E7A4D">
            <w:pPr>
              <w:jc w:val="center"/>
            </w:pPr>
            <w:r w:rsidRPr="00860330">
              <w:t>25000,0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26504DA" w14:textId="77777777" w:rsidR="001E7A4D" w:rsidRPr="00860330" w:rsidRDefault="001E7A4D" w:rsidP="001E7A4D">
            <w:pPr>
              <w:jc w:val="center"/>
            </w:pPr>
            <w:r w:rsidRPr="00860330">
              <w:t>25300,0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877E421" w14:textId="77777777" w:rsidR="001E7A4D" w:rsidRPr="00860330" w:rsidRDefault="001E7A4D" w:rsidP="001E7A4D">
            <w:pPr>
              <w:jc w:val="center"/>
            </w:pPr>
            <w:r w:rsidRPr="00860330">
              <w:t>25300,0</w:t>
            </w:r>
          </w:p>
        </w:tc>
      </w:tr>
      <w:tr w:rsidR="00CD1D2D" w:rsidRPr="00860330" w14:paraId="7A9DF9D0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ADC527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53B834" w14:textId="77777777" w:rsidR="001E7A4D" w:rsidRPr="00860330" w:rsidRDefault="001E7A4D" w:rsidP="001E7A4D">
            <w:pPr>
              <w:jc w:val="center"/>
            </w:pPr>
            <w:r w:rsidRPr="00860330">
              <w:t>03 4 01 21110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CE8619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B3370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F13F09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90BEC9A" w14:textId="77777777" w:rsidR="001E7A4D" w:rsidRPr="00860330" w:rsidRDefault="001E7A4D" w:rsidP="001E7A4D">
            <w:pPr>
              <w:jc w:val="center"/>
            </w:pPr>
            <w:r w:rsidRPr="00860330">
              <w:t>1850,3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980897D" w14:textId="77777777" w:rsidR="001E7A4D" w:rsidRPr="00860330" w:rsidRDefault="001E7A4D" w:rsidP="001E7A4D">
            <w:pPr>
              <w:jc w:val="center"/>
            </w:pPr>
            <w:r w:rsidRPr="00860330">
              <w:t>1850,3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3276D6E" w14:textId="77777777" w:rsidR="001E7A4D" w:rsidRPr="00860330" w:rsidRDefault="001E7A4D" w:rsidP="001E7A4D">
            <w:pPr>
              <w:jc w:val="center"/>
            </w:pPr>
            <w:r w:rsidRPr="00860330">
              <w:t>1850,3</w:t>
            </w:r>
          </w:p>
        </w:tc>
      </w:tr>
      <w:tr w:rsidR="00CD1D2D" w:rsidRPr="00860330" w14:paraId="40C7E52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9858D2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работ по текущему содержанию автомобильных дорог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38432D6" w14:textId="77777777" w:rsidR="001E7A4D" w:rsidRPr="00860330" w:rsidRDefault="001E7A4D" w:rsidP="001E7A4D">
            <w:pPr>
              <w:jc w:val="center"/>
            </w:pPr>
            <w:r w:rsidRPr="00860330">
              <w:t>03 4 01 21120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9EFB4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1AD43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4B505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754F84A" w14:textId="77777777" w:rsidR="001E7A4D" w:rsidRPr="00860330" w:rsidRDefault="001E7A4D" w:rsidP="001E7A4D">
            <w:pPr>
              <w:jc w:val="center"/>
            </w:pPr>
            <w:r w:rsidRPr="00860330">
              <w:t>37242,94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1C5DF96" w14:textId="77777777" w:rsidR="001E7A4D" w:rsidRPr="00860330" w:rsidRDefault="001E7A4D" w:rsidP="001E7A4D">
            <w:pPr>
              <w:jc w:val="center"/>
            </w:pPr>
            <w:r w:rsidRPr="00860330">
              <w:t>42000,0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F1F59E2" w14:textId="77777777" w:rsidR="001E7A4D" w:rsidRPr="00860330" w:rsidRDefault="001E7A4D" w:rsidP="001E7A4D">
            <w:pPr>
              <w:jc w:val="center"/>
            </w:pPr>
            <w:r w:rsidRPr="00860330">
              <w:t>42000,0</w:t>
            </w:r>
          </w:p>
        </w:tc>
      </w:tr>
      <w:tr w:rsidR="00CD1D2D" w:rsidRPr="00860330" w14:paraId="25FA051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FAEEFE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535FF29" w14:textId="77777777" w:rsidR="001E7A4D" w:rsidRPr="00860330" w:rsidRDefault="001E7A4D" w:rsidP="001E7A4D">
            <w:pPr>
              <w:jc w:val="center"/>
            </w:pPr>
            <w:r w:rsidRPr="00860330">
              <w:t>03 4 01 21120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8A68A4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DD1D83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C224C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0A89D8" w14:textId="77777777" w:rsidR="001E7A4D" w:rsidRPr="00860330" w:rsidRDefault="001E7A4D" w:rsidP="001E7A4D">
            <w:pPr>
              <w:jc w:val="center"/>
            </w:pPr>
            <w:r w:rsidRPr="00860330">
              <w:t>37242,94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656CDE1" w14:textId="77777777" w:rsidR="001E7A4D" w:rsidRPr="00860330" w:rsidRDefault="001E7A4D" w:rsidP="001E7A4D">
            <w:pPr>
              <w:jc w:val="center"/>
            </w:pPr>
            <w:r w:rsidRPr="00860330">
              <w:t>42000,0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B25033D" w14:textId="77777777" w:rsidR="001E7A4D" w:rsidRPr="00860330" w:rsidRDefault="001E7A4D" w:rsidP="001E7A4D">
            <w:pPr>
              <w:jc w:val="center"/>
            </w:pPr>
            <w:r w:rsidRPr="00860330">
              <w:t>42000,0</w:t>
            </w:r>
          </w:p>
        </w:tc>
      </w:tr>
      <w:tr w:rsidR="00CD1D2D" w:rsidRPr="00860330" w14:paraId="18F3AAC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3A30E1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работ по благоустройству территории города и текущему содержанию зеленых насаждений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160590E" w14:textId="77777777" w:rsidR="001E7A4D" w:rsidRPr="00860330" w:rsidRDefault="001E7A4D" w:rsidP="001E7A4D">
            <w:pPr>
              <w:jc w:val="center"/>
            </w:pPr>
            <w:r w:rsidRPr="00860330">
              <w:t>03 4 01 21130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45399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C0197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9DFDD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E1FF481" w14:textId="77777777" w:rsidR="001E7A4D" w:rsidRPr="00860330" w:rsidRDefault="001E7A4D" w:rsidP="001E7A4D">
            <w:pPr>
              <w:jc w:val="center"/>
            </w:pPr>
            <w:r w:rsidRPr="00860330">
              <w:t>30607,4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AF3B2C8" w14:textId="77777777" w:rsidR="001E7A4D" w:rsidRPr="00860330" w:rsidRDefault="001E7A4D" w:rsidP="001E7A4D">
            <w:pPr>
              <w:jc w:val="center"/>
            </w:pPr>
            <w:r w:rsidRPr="00860330">
              <w:t>29000,0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21E8C27" w14:textId="77777777" w:rsidR="001E7A4D" w:rsidRPr="00860330" w:rsidRDefault="001E7A4D" w:rsidP="001E7A4D">
            <w:pPr>
              <w:jc w:val="center"/>
            </w:pPr>
            <w:r w:rsidRPr="00860330">
              <w:t>29000,0</w:t>
            </w:r>
          </w:p>
        </w:tc>
      </w:tr>
      <w:tr w:rsidR="00CD1D2D" w:rsidRPr="00860330" w14:paraId="458E4BF0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6EB82D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4063C55" w14:textId="77777777" w:rsidR="001E7A4D" w:rsidRPr="00860330" w:rsidRDefault="001E7A4D" w:rsidP="001E7A4D">
            <w:pPr>
              <w:jc w:val="center"/>
            </w:pPr>
            <w:r w:rsidRPr="00860330">
              <w:t>03 4 01 21130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454965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D6A3A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81184C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58E04A9" w14:textId="77777777" w:rsidR="001E7A4D" w:rsidRPr="00860330" w:rsidRDefault="001E7A4D" w:rsidP="001E7A4D">
            <w:pPr>
              <w:jc w:val="center"/>
            </w:pPr>
            <w:r w:rsidRPr="00860330">
              <w:t>30607,4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4559458" w14:textId="77777777" w:rsidR="001E7A4D" w:rsidRPr="00860330" w:rsidRDefault="001E7A4D" w:rsidP="001E7A4D">
            <w:pPr>
              <w:jc w:val="center"/>
            </w:pPr>
            <w:r w:rsidRPr="00860330">
              <w:t>29000,0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228E2B7" w14:textId="77777777" w:rsidR="001E7A4D" w:rsidRPr="00860330" w:rsidRDefault="001E7A4D" w:rsidP="001E7A4D">
            <w:pPr>
              <w:jc w:val="center"/>
            </w:pPr>
            <w:r w:rsidRPr="00860330">
              <w:t>29000,0</w:t>
            </w:r>
          </w:p>
        </w:tc>
      </w:tr>
      <w:tr w:rsidR="00CD1D2D" w:rsidRPr="00860330" w14:paraId="32658B8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F041EA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работ по текущему содержанию мест захоронения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C1834FF" w14:textId="77777777" w:rsidR="001E7A4D" w:rsidRPr="00860330" w:rsidRDefault="001E7A4D" w:rsidP="001E7A4D">
            <w:pPr>
              <w:jc w:val="center"/>
            </w:pPr>
            <w:r w:rsidRPr="00860330">
              <w:t>03 4 01 21140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B5F62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AFFB2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42AC4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4D73672" w14:textId="77777777" w:rsidR="001E7A4D" w:rsidRPr="00860330" w:rsidRDefault="001E7A4D" w:rsidP="001E7A4D">
            <w:pPr>
              <w:jc w:val="center"/>
            </w:pPr>
            <w:r w:rsidRPr="00860330">
              <w:t>14924,5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F507E6C" w14:textId="77777777" w:rsidR="001E7A4D" w:rsidRPr="00860330" w:rsidRDefault="001E7A4D" w:rsidP="001E7A4D">
            <w:pPr>
              <w:jc w:val="center"/>
            </w:pPr>
            <w:r w:rsidRPr="00860330">
              <w:t>3600,0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E0EA1E5" w14:textId="77777777" w:rsidR="001E7A4D" w:rsidRPr="00860330" w:rsidRDefault="001E7A4D" w:rsidP="001E7A4D">
            <w:pPr>
              <w:jc w:val="center"/>
            </w:pPr>
            <w:r w:rsidRPr="00860330">
              <w:t>3600,0</w:t>
            </w:r>
          </w:p>
        </w:tc>
      </w:tr>
      <w:tr w:rsidR="00CD1D2D" w:rsidRPr="00860330" w14:paraId="6CAF5C1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CA7BDB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2634B4" w14:textId="77777777" w:rsidR="001E7A4D" w:rsidRPr="00860330" w:rsidRDefault="001E7A4D" w:rsidP="001E7A4D">
            <w:pPr>
              <w:jc w:val="center"/>
            </w:pPr>
            <w:r w:rsidRPr="00860330">
              <w:t>03 4 01 21140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C0B6C8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30E4E2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C97DDA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CEE068A" w14:textId="77777777" w:rsidR="001E7A4D" w:rsidRPr="00860330" w:rsidRDefault="001E7A4D" w:rsidP="001E7A4D">
            <w:pPr>
              <w:jc w:val="center"/>
            </w:pPr>
            <w:r w:rsidRPr="00860330">
              <w:t>14924,5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27D96A7" w14:textId="77777777" w:rsidR="001E7A4D" w:rsidRPr="00860330" w:rsidRDefault="001E7A4D" w:rsidP="001E7A4D">
            <w:pPr>
              <w:jc w:val="center"/>
            </w:pPr>
            <w:r w:rsidRPr="00860330">
              <w:t>3600,0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709592F" w14:textId="77777777" w:rsidR="001E7A4D" w:rsidRPr="00860330" w:rsidRDefault="001E7A4D" w:rsidP="001E7A4D">
            <w:pPr>
              <w:jc w:val="center"/>
            </w:pPr>
            <w:r w:rsidRPr="00860330">
              <w:t>3600,0</w:t>
            </w:r>
          </w:p>
        </w:tc>
      </w:tr>
      <w:tr w:rsidR="00CD1D2D" w:rsidRPr="00860330" w14:paraId="29CE0BB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76FB8A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Возмещение затрат  специализированной службе по вопросам похоронного дела в городе Бузулуке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0C6273" w14:textId="77777777" w:rsidR="001E7A4D" w:rsidRPr="00860330" w:rsidRDefault="001E7A4D" w:rsidP="001E7A4D">
            <w:pPr>
              <w:jc w:val="center"/>
            </w:pPr>
            <w:r w:rsidRPr="00860330">
              <w:t>03 4 01 21150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297FA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364D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105BE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2A297EA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2AAD488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EA84E3B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</w:tr>
      <w:tr w:rsidR="00CD1D2D" w:rsidRPr="00860330" w14:paraId="5299EBCE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0A3727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6B5861" w14:textId="77777777" w:rsidR="001E7A4D" w:rsidRPr="00860330" w:rsidRDefault="001E7A4D" w:rsidP="001E7A4D">
            <w:pPr>
              <w:jc w:val="center"/>
            </w:pPr>
            <w:r w:rsidRPr="00860330">
              <w:t>03 4 01 21150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2A8BEF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470BB1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986429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2475117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4FE8AD1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42034E4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</w:tr>
      <w:tr w:rsidR="00CD1D2D" w:rsidRPr="00860330" w14:paraId="64547E1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5F8186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Мероприятия по организации обустройства мест массового отдыха населения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9CC6854" w14:textId="77777777" w:rsidR="001E7A4D" w:rsidRPr="00860330" w:rsidRDefault="001E7A4D" w:rsidP="001E7A4D">
            <w:pPr>
              <w:jc w:val="center"/>
            </w:pPr>
            <w:r w:rsidRPr="00860330">
              <w:t>03 4 01 21160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CB3AC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9C89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B137D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B773DF" w14:textId="77777777" w:rsidR="001E7A4D" w:rsidRPr="00860330" w:rsidRDefault="001E7A4D" w:rsidP="001E7A4D">
            <w:pPr>
              <w:jc w:val="center"/>
            </w:pPr>
            <w:r w:rsidRPr="00860330">
              <w:t>11512,0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FE4D9CD" w14:textId="77777777" w:rsidR="001E7A4D" w:rsidRPr="00860330" w:rsidRDefault="001E7A4D" w:rsidP="001E7A4D">
            <w:pPr>
              <w:jc w:val="center"/>
            </w:pPr>
            <w:r w:rsidRPr="00860330">
              <w:t>2679,0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9845241" w14:textId="77777777" w:rsidR="001E7A4D" w:rsidRPr="00860330" w:rsidRDefault="001E7A4D" w:rsidP="001E7A4D">
            <w:pPr>
              <w:jc w:val="center"/>
            </w:pPr>
            <w:r w:rsidRPr="00860330">
              <w:t>2679,0</w:t>
            </w:r>
          </w:p>
        </w:tc>
      </w:tr>
      <w:tr w:rsidR="00CD1D2D" w:rsidRPr="00860330" w14:paraId="31325A7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8757F7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EA8970E" w14:textId="77777777" w:rsidR="001E7A4D" w:rsidRPr="00860330" w:rsidRDefault="001E7A4D" w:rsidP="001E7A4D">
            <w:pPr>
              <w:jc w:val="center"/>
            </w:pPr>
            <w:r w:rsidRPr="00860330">
              <w:t>03 4 01 21160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B7DA36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3B39A3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1EEAE4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826345F" w14:textId="77777777" w:rsidR="001E7A4D" w:rsidRPr="00860330" w:rsidRDefault="001E7A4D" w:rsidP="001E7A4D">
            <w:pPr>
              <w:jc w:val="center"/>
            </w:pPr>
            <w:r w:rsidRPr="00860330">
              <w:t>11512,0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CB410FA" w14:textId="77777777" w:rsidR="001E7A4D" w:rsidRPr="00860330" w:rsidRDefault="001E7A4D" w:rsidP="001E7A4D">
            <w:pPr>
              <w:jc w:val="center"/>
            </w:pPr>
            <w:r w:rsidRPr="00860330">
              <w:t>2679,0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2FC3963" w14:textId="77777777" w:rsidR="001E7A4D" w:rsidRPr="00860330" w:rsidRDefault="001E7A4D" w:rsidP="001E7A4D">
            <w:pPr>
              <w:jc w:val="center"/>
            </w:pPr>
            <w:r w:rsidRPr="00860330">
              <w:t>2679,0</w:t>
            </w:r>
          </w:p>
        </w:tc>
      </w:tr>
      <w:tr w:rsidR="00CD1D2D" w:rsidRPr="00860330" w14:paraId="5BECA6B7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3C5565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Возмещение затрат по захоронению безродных, невостребованных и неопознанных умерших, почетных граждан и транспортировке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48EB3B4" w14:textId="77777777" w:rsidR="001E7A4D" w:rsidRPr="00860330" w:rsidRDefault="001E7A4D" w:rsidP="001E7A4D">
            <w:pPr>
              <w:jc w:val="center"/>
            </w:pPr>
            <w:r w:rsidRPr="00860330">
              <w:t>03 4 01 21180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90E7B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1643E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7C86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B0F6525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8A7F47C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E5B3428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</w:tr>
      <w:tr w:rsidR="00CD1D2D" w:rsidRPr="00860330" w14:paraId="2BC1E1AC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0C49F9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22A0C10" w14:textId="77777777" w:rsidR="001E7A4D" w:rsidRPr="00860330" w:rsidRDefault="001E7A4D" w:rsidP="001E7A4D">
            <w:pPr>
              <w:jc w:val="center"/>
            </w:pPr>
            <w:r w:rsidRPr="00860330">
              <w:t>03 4 01 21180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1D96DC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12F9F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FC94FE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DECB0E3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C4ABB6D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A04F898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</w:tr>
      <w:tr w:rsidR="00CD1D2D" w:rsidRPr="00860330" w14:paraId="150F3A6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239E217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1A3490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03 4 02 00000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36302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E1CCA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756BB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1B198F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5469EB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142A70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3000,0</w:t>
            </w:r>
          </w:p>
        </w:tc>
      </w:tr>
      <w:tr w:rsidR="00CD1D2D" w:rsidRPr="00860330" w14:paraId="383D722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4410A8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Реализация мероприятий в рамках проекта «Народный </w:t>
            </w:r>
            <w:r w:rsidRPr="00860330">
              <w:rPr>
                <w:sz w:val="22"/>
                <w:szCs w:val="22"/>
              </w:rPr>
              <w:lastRenderedPageBreak/>
              <w:t>бюджет»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3D3628" w14:textId="77777777" w:rsidR="001E7A4D" w:rsidRPr="00860330" w:rsidRDefault="001E7A4D" w:rsidP="001E7A4D">
            <w:pPr>
              <w:jc w:val="center"/>
            </w:pPr>
            <w:r w:rsidRPr="00860330">
              <w:lastRenderedPageBreak/>
              <w:t>03 4 02 24440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536BF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615E2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6621A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7263745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0233AF7" w14:textId="77777777" w:rsidR="001E7A4D" w:rsidRPr="00860330" w:rsidRDefault="001E7A4D" w:rsidP="001E7A4D">
            <w:pPr>
              <w:jc w:val="center"/>
            </w:pPr>
            <w:r w:rsidRPr="00860330">
              <w:t>3000,0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299FAF6" w14:textId="77777777" w:rsidR="001E7A4D" w:rsidRPr="00860330" w:rsidRDefault="001E7A4D" w:rsidP="001E7A4D">
            <w:pPr>
              <w:jc w:val="center"/>
            </w:pPr>
            <w:r w:rsidRPr="00860330">
              <w:t>3000,0</w:t>
            </w:r>
          </w:p>
        </w:tc>
      </w:tr>
      <w:tr w:rsidR="00CD1D2D" w:rsidRPr="00860330" w14:paraId="2336C92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8502FC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745022A" w14:textId="77777777" w:rsidR="001E7A4D" w:rsidRPr="00860330" w:rsidRDefault="001E7A4D" w:rsidP="001E7A4D">
            <w:pPr>
              <w:jc w:val="center"/>
            </w:pPr>
            <w:r w:rsidRPr="00860330">
              <w:t>03 4 02 24440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70D330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28852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1467E3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8E24ED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CF7BD70" w14:textId="77777777" w:rsidR="001E7A4D" w:rsidRPr="00860330" w:rsidRDefault="001E7A4D" w:rsidP="001E7A4D">
            <w:pPr>
              <w:jc w:val="center"/>
            </w:pPr>
            <w:r w:rsidRPr="00860330">
              <w:t>3000,0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72B4D07" w14:textId="77777777" w:rsidR="001E7A4D" w:rsidRPr="00860330" w:rsidRDefault="001E7A4D" w:rsidP="001E7A4D">
            <w:pPr>
              <w:jc w:val="center"/>
            </w:pPr>
            <w:r w:rsidRPr="00860330">
              <w:t>3000,0</w:t>
            </w:r>
          </w:p>
        </w:tc>
      </w:tr>
      <w:tr w:rsidR="00CD1D2D" w:rsidRPr="00860330" w14:paraId="4F415E7B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7CECAB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Установка универсального спортивно-игрового комплекса по адресу ул. Северная д. 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342714B" w14:textId="77777777" w:rsidR="001E7A4D" w:rsidRPr="00860330" w:rsidRDefault="001E7A4D" w:rsidP="001E7A4D">
            <w:pPr>
              <w:jc w:val="center"/>
            </w:pPr>
            <w:r w:rsidRPr="00860330">
              <w:t>03 4 02 24448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011C4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73F1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2D1B8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C858AF2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A302048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353571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42C83F1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9D26CF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AA7F11" w14:textId="77777777" w:rsidR="001E7A4D" w:rsidRPr="00860330" w:rsidRDefault="001E7A4D" w:rsidP="001E7A4D">
            <w:pPr>
              <w:jc w:val="center"/>
            </w:pPr>
            <w:r w:rsidRPr="00860330">
              <w:t>03 4 02 24448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D99261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D17FF5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26C96B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0A11E6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45D5A21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C5778F5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7659F37" w14:textId="77777777" w:rsidTr="009D090C">
        <w:trPr>
          <w:trHeight w:val="630"/>
        </w:trPr>
        <w:tc>
          <w:tcPr>
            <w:tcW w:w="6232" w:type="dxa"/>
            <w:shd w:val="clear" w:color="auto" w:fill="auto"/>
            <w:noWrap/>
            <w:vAlign w:val="center"/>
            <w:hideMark/>
          </w:tcPr>
          <w:p w14:paraId="172971BC" w14:textId="77777777" w:rsidR="001E7A4D" w:rsidRPr="00860330" w:rsidRDefault="001E7A4D" w:rsidP="001E7A4D">
            <w:pPr>
              <w:jc w:val="both"/>
            </w:pPr>
            <w:r w:rsidRPr="00860330">
              <w:t>Установка универсального спортивно-игрового комплекса по адресу ул. Гая д. 77А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FCEFFF" w14:textId="77777777" w:rsidR="001E7A4D" w:rsidRPr="00860330" w:rsidRDefault="001E7A4D" w:rsidP="001E7A4D">
            <w:pPr>
              <w:jc w:val="center"/>
            </w:pPr>
            <w:r w:rsidRPr="00860330">
              <w:t>03 4 02 24449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8FD40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66BA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1C043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5D97336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225CD4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F414E4C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0F41027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099C02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56D2A00" w14:textId="77777777" w:rsidR="001E7A4D" w:rsidRPr="00860330" w:rsidRDefault="001E7A4D" w:rsidP="001E7A4D">
            <w:pPr>
              <w:jc w:val="center"/>
            </w:pPr>
            <w:r w:rsidRPr="00860330">
              <w:t>03 4 02 24449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F124AE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90985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8EF2C9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704B6BA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AE2CFC4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A497603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E22AA6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C0883F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пассажирских перевозок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BB9AC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03 4 03 00000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2DD4C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47D1B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4659D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1F2463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67D223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995AD3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100,0</w:t>
            </w:r>
          </w:p>
        </w:tc>
      </w:tr>
      <w:tr w:rsidR="00CD1D2D" w:rsidRPr="00860330" w14:paraId="519DCC5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2EF738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работ по разработке и (или) актуализации проектов оптимизации маршрутной сети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2FDA88" w14:textId="77777777" w:rsidR="001E7A4D" w:rsidRPr="00860330" w:rsidRDefault="001E7A4D" w:rsidP="001E7A4D">
            <w:pPr>
              <w:jc w:val="center"/>
            </w:pPr>
            <w:r w:rsidRPr="00860330">
              <w:t>03 4 03 24120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DF811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68994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D735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5CF9B91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88FC8EB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F1B9E89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</w:tr>
      <w:tr w:rsidR="00CD1D2D" w:rsidRPr="00860330" w14:paraId="0E78BDF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DB4953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3CC8179" w14:textId="77777777" w:rsidR="001E7A4D" w:rsidRPr="00860330" w:rsidRDefault="001E7A4D" w:rsidP="001E7A4D">
            <w:pPr>
              <w:jc w:val="center"/>
            </w:pPr>
            <w:r w:rsidRPr="00860330">
              <w:t>03 4 03 24120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8FBE6C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89094E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36C788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4919036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F563F5B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AC97ACC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</w:tr>
      <w:tr w:rsidR="00CD1D2D" w:rsidRPr="00860330" w14:paraId="2A8C735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91BE4F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пассажирских перевозок на территории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2B17AB" w14:textId="77777777" w:rsidR="001E7A4D" w:rsidRPr="00860330" w:rsidRDefault="001E7A4D" w:rsidP="001E7A4D">
            <w:pPr>
              <w:jc w:val="center"/>
            </w:pPr>
            <w:r w:rsidRPr="00860330">
              <w:t>03 4 03 24150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37C95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34271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CC42F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3204FB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0F5BF57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EBA4240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</w:tr>
      <w:tr w:rsidR="00CD1D2D" w:rsidRPr="00860330" w14:paraId="46F3233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93154C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48F1CE8" w14:textId="77777777" w:rsidR="001E7A4D" w:rsidRPr="00860330" w:rsidRDefault="001E7A4D" w:rsidP="001E7A4D">
            <w:pPr>
              <w:jc w:val="center"/>
            </w:pPr>
            <w:r w:rsidRPr="00860330">
              <w:t>03 4 03 24150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54C15B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A8810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92BD02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469BE7B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7BD5CD6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69F43A7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</w:tr>
      <w:tr w:rsidR="00CD1D2D" w:rsidRPr="00860330" w14:paraId="3267AAA0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89A4AF1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3A039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 xml:space="preserve">03 4 04 00000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A7FA5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3BB09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F1D07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0D84A7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3600,0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4AE79A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3600,0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47D9FC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3600,0</w:t>
            </w:r>
          </w:p>
        </w:tc>
      </w:tr>
      <w:tr w:rsidR="00CD1D2D" w:rsidRPr="00860330" w14:paraId="1E49F9C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E09965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Возмещение недополученных доходов от предоставления бытовых услуг - услуг бань населению по утвержденным тарифам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0D955C1" w14:textId="77777777" w:rsidR="001E7A4D" w:rsidRPr="00860330" w:rsidRDefault="001E7A4D" w:rsidP="001E7A4D">
            <w:pPr>
              <w:jc w:val="center"/>
            </w:pPr>
            <w:r w:rsidRPr="00860330">
              <w:t>03 4 04 24130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BBB84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8B27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02533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53E7D35" w14:textId="77777777" w:rsidR="001E7A4D" w:rsidRPr="00860330" w:rsidRDefault="001E7A4D" w:rsidP="001E7A4D">
            <w:pPr>
              <w:jc w:val="center"/>
            </w:pPr>
            <w:r w:rsidRPr="00860330">
              <w:t>3600,0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9561E24" w14:textId="77777777" w:rsidR="001E7A4D" w:rsidRPr="00860330" w:rsidRDefault="001E7A4D" w:rsidP="001E7A4D">
            <w:pPr>
              <w:jc w:val="center"/>
            </w:pPr>
            <w:r w:rsidRPr="00860330">
              <w:t>3600,0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7CF1449" w14:textId="77777777" w:rsidR="001E7A4D" w:rsidRPr="00860330" w:rsidRDefault="001E7A4D" w:rsidP="001E7A4D">
            <w:pPr>
              <w:jc w:val="center"/>
            </w:pPr>
            <w:r w:rsidRPr="00860330">
              <w:t>3600,0</w:t>
            </w:r>
          </w:p>
        </w:tc>
      </w:tr>
      <w:tr w:rsidR="00CD1D2D" w:rsidRPr="00860330" w14:paraId="4AA550DC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6FF34A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793FF2D" w14:textId="77777777" w:rsidR="001E7A4D" w:rsidRPr="00860330" w:rsidRDefault="001E7A4D" w:rsidP="001E7A4D">
            <w:pPr>
              <w:jc w:val="center"/>
            </w:pPr>
            <w:r w:rsidRPr="00860330">
              <w:t>03 4 04 24130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B13BA2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49B156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24F0E8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B3AC4C1" w14:textId="77777777" w:rsidR="001E7A4D" w:rsidRPr="00860330" w:rsidRDefault="001E7A4D" w:rsidP="001E7A4D">
            <w:pPr>
              <w:jc w:val="center"/>
            </w:pPr>
            <w:r w:rsidRPr="00860330">
              <w:t>3600,0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89AFD19" w14:textId="77777777" w:rsidR="001E7A4D" w:rsidRPr="00860330" w:rsidRDefault="001E7A4D" w:rsidP="001E7A4D">
            <w:pPr>
              <w:jc w:val="center"/>
            </w:pPr>
            <w:r w:rsidRPr="00860330">
              <w:t>3600,0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CEC91E1" w14:textId="77777777" w:rsidR="001E7A4D" w:rsidRPr="00860330" w:rsidRDefault="001E7A4D" w:rsidP="001E7A4D">
            <w:pPr>
              <w:jc w:val="center"/>
            </w:pPr>
            <w:r w:rsidRPr="00860330">
              <w:t>3600,0</w:t>
            </w:r>
          </w:p>
        </w:tc>
      </w:tr>
      <w:tr w:rsidR="00CD1D2D" w:rsidRPr="00860330" w14:paraId="73BA60AB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31BE5F5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51C04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03 4 05 00000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49EFD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8387C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FC308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3DFCD4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34447,1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BD38D1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14447,1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DD872D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14447,1</w:t>
            </w:r>
          </w:p>
        </w:tc>
      </w:tr>
      <w:tr w:rsidR="00CD1D2D" w:rsidRPr="00860330" w14:paraId="7B905F82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01B73B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33D7A0" w14:textId="77777777" w:rsidR="001E7A4D" w:rsidRPr="00860330" w:rsidRDefault="001E7A4D" w:rsidP="001E7A4D">
            <w:pPr>
              <w:jc w:val="center"/>
            </w:pPr>
            <w:r w:rsidRPr="00860330">
              <w:t>03 4 05 10020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E3F74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925D0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0871A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7FDA4EF" w14:textId="77777777" w:rsidR="001E7A4D" w:rsidRPr="00860330" w:rsidRDefault="001E7A4D" w:rsidP="001E7A4D">
            <w:pPr>
              <w:jc w:val="center"/>
            </w:pPr>
            <w:r w:rsidRPr="00860330">
              <w:t>14447,1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8AD294F" w14:textId="77777777" w:rsidR="001E7A4D" w:rsidRPr="00860330" w:rsidRDefault="001E7A4D" w:rsidP="001E7A4D">
            <w:pPr>
              <w:jc w:val="center"/>
            </w:pPr>
            <w:r w:rsidRPr="00860330">
              <w:t>14447,1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616964A" w14:textId="77777777" w:rsidR="001E7A4D" w:rsidRPr="00860330" w:rsidRDefault="001E7A4D" w:rsidP="001E7A4D">
            <w:pPr>
              <w:jc w:val="center"/>
            </w:pPr>
            <w:r w:rsidRPr="00860330">
              <w:t>14447,1</w:t>
            </w:r>
          </w:p>
        </w:tc>
      </w:tr>
      <w:tr w:rsidR="00CD1D2D" w:rsidRPr="00860330" w14:paraId="19F1657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CACFB2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32B1966" w14:textId="77777777" w:rsidR="001E7A4D" w:rsidRPr="00860330" w:rsidRDefault="001E7A4D" w:rsidP="001E7A4D">
            <w:pPr>
              <w:jc w:val="center"/>
            </w:pPr>
            <w:r w:rsidRPr="00860330">
              <w:t>03 4 05 10020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7A33FF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29A496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BFE5D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14:paraId="7979F087" w14:textId="77777777" w:rsidR="001E7A4D" w:rsidRPr="00860330" w:rsidRDefault="001E7A4D" w:rsidP="001E7A4D">
            <w:pPr>
              <w:jc w:val="center"/>
            </w:pPr>
            <w:r w:rsidRPr="00860330">
              <w:t>14367,6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60D5477" w14:textId="77777777" w:rsidR="001E7A4D" w:rsidRPr="00860330" w:rsidRDefault="001E7A4D" w:rsidP="001E7A4D">
            <w:pPr>
              <w:jc w:val="center"/>
            </w:pPr>
            <w:r w:rsidRPr="00860330">
              <w:t>14367,6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14:paraId="586E48F3" w14:textId="77777777" w:rsidR="001E7A4D" w:rsidRPr="00860330" w:rsidRDefault="001E7A4D" w:rsidP="001E7A4D">
            <w:pPr>
              <w:jc w:val="center"/>
            </w:pPr>
            <w:r w:rsidRPr="00860330">
              <w:t>14367,6</w:t>
            </w:r>
          </w:p>
        </w:tc>
      </w:tr>
      <w:tr w:rsidR="00CD1D2D" w:rsidRPr="00860330" w14:paraId="2391D90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CCDB81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B1BC628" w14:textId="77777777" w:rsidR="001E7A4D" w:rsidRPr="00860330" w:rsidRDefault="001E7A4D" w:rsidP="001E7A4D">
            <w:pPr>
              <w:jc w:val="center"/>
            </w:pPr>
            <w:r w:rsidRPr="00860330">
              <w:t>03 4 05 10020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8DE624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C2C55A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19D21B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14:paraId="259E296E" w14:textId="77777777" w:rsidR="001E7A4D" w:rsidRPr="00860330" w:rsidRDefault="001E7A4D" w:rsidP="001E7A4D">
            <w:pPr>
              <w:jc w:val="center"/>
            </w:pPr>
            <w:r w:rsidRPr="00860330">
              <w:t>79,0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FA82FB6" w14:textId="77777777" w:rsidR="001E7A4D" w:rsidRPr="00860330" w:rsidRDefault="001E7A4D" w:rsidP="001E7A4D">
            <w:pPr>
              <w:jc w:val="center"/>
            </w:pPr>
            <w:r w:rsidRPr="00860330">
              <w:t>79,0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14:paraId="323B2F49" w14:textId="77777777" w:rsidR="001E7A4D" w:rsidRPr="00860330" w:rsidRDefault="001E7A4D" w:rsidP="001E7A4D">
            <w:pPr>
              <w:jc w:val="center"/>
            </w:pPr>
            <w:r w:rsidRPr="00860330">
              <w:t>79,0</w:t>
            </w:r>
          </w:p>
        </w:tc>
      </w:tr>
      <w:tr w:rsidR="00CD1D2D" w:rsidRPr="00860330" w14:paraId="15590BBC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D3F2B9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784873" w14:textId="77777777" w:rsidR="001E7A4D" w:rsidRPr="00860330" w:rsidRDefault="001E7A4D" w:rsidP="001E7A4D">
            <w:pPr>
              <w:jc w:val="center"/>
            </w:pPr>
            <w:r w:rsidRPr="00860330">
              <w:t>03 4 05 10020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8042A4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893F8E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580A58" w14:textId="77777777" w:rsidR="001E7A4D" w:rsidRPr="00860330" w:rsidRDefault="001E7A4D" w:rsidP="001E7A4D">
            <w:pPr>
              <w:jc w:val="center"/>
            </w:pPr>
            <w:r w:rsidRPr="00860330">
              <w:t>850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14:paraId="7391BC84" w14:textId="77777777" w:rsidR="001E7A4D" w:rsidRPr="00860330" w:rsidRDefault="001E7A4D" w:rsidP="001E7A4D">
            <w:pPr>
              <w:jc w:val="center"/>
            </w:pPr>
            <w:r w:rsidRPr="00860330">
              <w:t>0,5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38F9F908" w14:textId="77777777" w:rsidR="001E7A4D" w:rsidRPr="00860330" w:rsidRDefault="001E7A4D" w:rsidP="001E7A4D">
            <w:pPr>
              <w:jc w:val="center"/>
            </w:pPr>
            <w:r w:rsidRPr="00860330">
              <w:t>0,5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14:paraId="68D38318" w14:textId="77777777" w:rsidR="001E7A4D" w:rsidRPr="00860330" w:rsidRDefault="001E7A4D" w:rsidP="001E7A4D">
            <w:pPr>
              <w:jc w:val="center"/>
            </w:pPr>
            <w:r w:rsidRPr="00860330">
              <w:t>0,5</w:t>
            </w:r>
          </w:p>
        </w:tc>
      </w:tr>
      <w:tr w:rsidR="00CD1D2D" w:rsidRPr="00860330" w14:paraId="243CEC47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423E0E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Субсидия Муниципальному унитарному предприятию Жилищно-коммунального хозяйства города Бузулука для обеспечения надежного теплоснабжения населения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F769FFB" w14:textId="77777777" w:rsidR="001E7A4D" w:rsidRPr="00860330" w:rsidRDefault="001E7A4D" w:rsidP="001E7A4D">
            <w:pPr>
              <w:jc w:val="center"/>
            </w:pPr>
            <w:r w:rsidRPr="00860330">
              <w:t>03 4 05 24160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E4394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760B2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9666A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14:paraId="75EDEBB0" w14:textId="77777777" w:rsidR="001E7A4D" w:rsidRPr="00860330" w:rsidRDefault="001E7A4D" w:rsidP="001E7A4D">
            <w:pPr>
              <w:jc w:val="center"/>
            </w:pPr>
            <w:r w:rsidRPr="00860330">
              <w:t>20000,0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377C4E6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14:paraId="64C993EE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6137562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04118F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C6785E8" w14:textId="77777777" w:rsidR="001E7A4D" w:rsidRPr="00860330" w:rsidRDefault="001E7A4D" w:rsidP="001E7A4D">
            <w:pPr>
              <w:jc w:val="center"/>
            </w:pPr>
            <w:r w:rsidRPr="00860330">
              <w:t>03 4 05 24160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890EBD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07536F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189CF2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14:paraId="7E49BEA9" w14:textId="77777777" w:rsidR="001E7A4D" w:rsidRPr="00860330" w:rsidRDefault="001E7A4D" w:rsidP="001E7A4D">
            <w:pPr>
              <w:jc w:val="center"/>
            </w:pPr>
            <w:r w:rsidRPr="00860330">
              <w:t>20000,0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6E2455EC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14:paraId="03013ABF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7124D89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2F1DD4F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работ по разработке комплексных схем (проектов) организации дорожного движения, паспортизации, категорированию  автомобильных дорог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3C3EBD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03 4 06 00000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3AEC7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EAA3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25965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605599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64A51A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C2BCAD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500,0</w:t>
            </w:r>
          </w:p>
        </w:tc>
      </w:tr>
      <w:tr w:rsidR="00CD1D2D" w:rsidRPr="00860330" w14:paraId="21CDE697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435650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F71725E" w14:textId="77777777" w:rsidR="001E7A4D" w:rsidRPr="00860330" w:rsidRDefault="001E7A4D" w:rsidP="001E7A4D">
            <w:pPr>
              <w:jc w:val="center"/>
            </w:pPr>
            <w:r w:rsidRPr="00860330">
              <w:t>03 4 06 21270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3D5C3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084CB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3663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6260BA0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C98CE52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D2FE76C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</w:tr>
      <w:tr w:rsidR="00CD1D2D" w:rsidRPr="00860330" w14:paraId="0333C48A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313E5D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D65C279" w14:textId="77777777" w:rsidR="001E7A4D" w:rsidRPr="00860330" w:rsidRDefault="001E7A4D" w:rsidP="001E7A4D">
            <w:pPr>
              <w:jc w:val="center"/>
            </w:pPr>
            <w:r w:rsidRPr="00860330">
              <w:t>03 4 06 21270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E2738D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77A8A9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8E3D54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9D38281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242512E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530FBAC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</w:tr>
      <w:tr w:rsidR="00CD1D2D" w:rsidRPr="00860330" w14:paraId="04137720" w14:textId="77777777" w:rsidTr="009D090C">
        <w:trPr>
          <w:trHeight w:val="570"/>
        </w:trPr>
        <w:tc>
          <w:tcPr>
            <w:tcW w:w="6232" w:type="dxa"/>
            <w:shd w:val="clear" w:color="auto" w:fill="auto"/>
            <w:vAlign w:val="center"/>
            <w:hideMark/>
          </w:tcPr>
          <w:p w14:paraId="74079E7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3568415" w14:textId="77777777" w:rsidR="001E7A4D" w:rsidRPr="00860330" w:rsidRDefault="001E7A4D" w:rsidP="001E7A4D">
            <w:pPr>
              <w:jc w:val="center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916168A" w14:textId="77777777" w:rsidR="001E7A4D" w:rsidRPr="00860330" w:rsidRDefault="001E7A4D" w:rsidP="001E7A4D">
            <w:pPr>
              <w:jc w:val="center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F6B57BE" w14:textId="77777777" w:rsidR="001E7A4D" w:rsidRPr="00860330" w:rsidRDefault="001E7A4D" w:rsidP="001E7A4D">
            <w:pPr>
              <w:jc w:val="center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411E2EC" w14:textId="77777777" w:rsidR="001E7A4D" w:rsidRPr="00860330" w:rsidRDefault="001E7A4D" w:rsidP="001E7A4D">
            <w:pPr>
              <w:jc w:val="center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D3B5BD6" w14:textId="77777777" w:rsidR="001E7A4D" w:rsidRPr="00860330" w:rsidRDefault="001E7A4D" w:rsidP="001E7A4D">
            <w:pPr>
              <w:jc w:val="center"/>
            </w:pPr>
            <w:r w:rsidRPr="00860330">
              <w:t>19553,0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93F145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3FCCB63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FDAE00B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9CDB826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«Эффективные мероприятия по энергосбережению на электрических объектах»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41E8C7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04 4 03 00000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001C22" w14:textId="77777777" w:rsidR="001E7A4D" w:rsidRPr="00860330" w:rsidRDefault="001E7A4D" w:rsidP="001E7A4D">
            <w:pPr>
              <w:jc w:val="center"/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64408D6" w14:textId="77777777" w:rsidR="001E7A4D" w:rsidRPr="00860330" w:rsidRDefault="001E7A4D" w:rsidP="001E7A4D">
            <w:pPr>
              <w:jc w:val="center"/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13D455" w14:textId="77777777" w:rsidR="001E7A4D" w:rsidRPr="00860330" w:rsidRDefault="001E7A4D" w:rsidP="001E7A4D">
            <w:pPr>
              <w:jc w:val="center"/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2C5A28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19553,0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2F8492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A1AC3E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5A1DB73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AD1DF6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073A731" w14:textId="77777777" w:rsidR="001E7A4D" w:rsidRPr="00860330" w:rsidRDefault="001E7A4D" w:rsidP="001E7A4D">
            <w:pPr>
              <w:jc w:val="center"/>
            </w:pPr>
            <w:r w:rsidRPr="00860330">
              <w:t>04 4 03 20270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FE1CE8E" w14:textId="77777777" w:rsidR="001E7A4D" w:rsidRPr="00860330" w:rsidRDefault="001E7A4D" w:rsidP="001E7A4D">
            <w:pPr>
              <w:jc w:val="center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4BDE990" w14:textId="77777777" w:rsidR="001E7A4D" w:rsidRPr="00860330" w:rsidRDefault="001E7A4D" w:rsidP="001E7A4D">
            <w:pPr>
              <w:jc w:val="center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B61A33" w14:textId="77777777" w:rsidR="001E7A4D" w:rsidRPr="00860330" w:rsidRDefault="001E7A4D" w:rsidP="001E7A4D">
            <w:pPr>
              <w:jc w:val="center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917C4AF" w14:textId="77777777" w:rsidR="001E7A4D" w:rsidRPr="00860330" w:rsidRDefault="001E7A4D" w:rsidP="001E7A4D">
            <w:pPr>
              <w:jc w:val="center"/>
            </w:pPr>
            <w:r w:rsidRPr="00860330">
              <w:t>19553,0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FE14338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FDC866C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706303CB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10AE55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A0C2592" w14:textId="77777777" w:rsidR="001E7A4D" w:rsidRPr="00860330" w:rsidRDefault="001E7A4D" w:rsidP="001E7A4D">
            <w:pPr>
              <w:jc w:val="center"/>
            </w:pPr>
            <w:r w:rsidRPr="00860330">
              <w:t>04 4 03 20270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0A4761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86118F2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006EB68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481D969" w14:textId="77777777" w:rsidR="001E7A4D" w:rsidRPr="00860330" w:rsidRDefault="001E7A4D" w:rsidP="001E7A4D">
            <w:pPr>
              <w:jc w:val="center"/>
            </w:pPr>
            <w:r w:rsidRPr="00860330">
              <w:t>18500,0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47E68E3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08A9AD7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2B6AB613" w14:textId="77777777" w:rsidTr="009D090C">
        <w:trPr>
          <w:trHeight w:val="555"/>
        </w:trPr>
        <w:tc>
          <w:tcPr>
            <w:tcW w:w="6232" w:type="dxa"/>
            <w:shd w:val="clear" w:color="auto" w:fill="auto"/>
            <w:vAlign w:val="center"/>
            <w:hideMark/>
          </w:tcPr>
          <w:p w14:paraId="21956CD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C7D7C19" w14:textId="77777777" w:rsidR="001E7A4D" w:rsidRPr="00860330" w:rsidRDefault="001E7A4D" w:rsidP="001E7A4D">
            <w:pPr>
              <w:jc w:val="center"/>
            </w:pPr>
            <w:r w:rsidRPr="00860330">
              <w:t>04 4 03 20270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0EBEEB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1BF36AE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A18E0C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3D33E38" w14:textId="77777777" w:rsidR="001E7A4D" w:rsidRPr="00860330" w:rsidRDefault="001E7A4D" w:rsidP="001E7A4D">
            <w:pPr>
              <w:jc w:val="center"/>
            </w:pPr>
            <w:r w:rsidRPr="00860330">
              <w:t>1053,0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A06DEB5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49AA2F7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0A7384D4" w14:textId="77777777" w:rsidTr="009D090C">
        <w:trPr>
          <w:trHeight w:val="570"/>
        </w:trPr>
        <w:tc>
          <w:tcPr>
            <w:tcW w:w="6232" w:type="dxa"/>
            <w:shd w:val="clear" w:color="auto" w:fill="auto"/>
            <w:vAlign w:val="center"/>
            <w:hideMark/>
          </w:tcPr>
          <w:p w14:paraId="37D7B04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9332B1" w14:textId="77777777" w:rsidR="001E7A4D" w:rsidRPr="00860330" w:rsidRDefault="001E7A4D" w:rsidP="001E7A4D">
            <w:pPr>
              <w:jc w:val="center"/>
            </w:pPr>
            <w:r w:rsidRPr="00860330">
              <w:t>05 0 00 00000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0C9D6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FF178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35E51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7A37249" w14:textId="77777777" w:rsidR="001E7A4D" w:rsidRPr="00860330" w:rsidRDefault="001E7A4D" w:rsidP="001E7A4D">
            <w:pPr>
              <w:jc w:val="center"/>
            </w:pPr>
            <w:r w:rsidRPr="00860330">
              <w:t>10134,83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46431D0" w14:textId="77777777" w:rsidR="001E7A4D" w:rsidRPr="00860330" w:rsidRDefault="001E7A4D" w:rsidP="001E7A4D">
            <w:pPr>
              <w:jc w:val="center"/>
            </w:pPr>
            <w:r w:rsidRPr="00860330">
              <w:t>13136,43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2D7C37D" w14:textId="77777777" w:rsidR="001E7A4D" w:rsidRPr="00860330" w:rsidRDefault="001E7A4D" w:rsidP="001E7A4D">
            <w:pPr>
              <w:jc w:val="center"/>
            </w:pPr>
            <w:r w:rsidRPr="00860330">
              <w:t>13138,86</w:t>
            </w:r>
          </w:p>
        </w:tc>
      </w:tr>
      <w:tr w:rsidR="00CD1D2D" w:rsidRPr="00860330" w14:paraId="591E2BDC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CBB7A82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F57774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05 4 00 00000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871B5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15FF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3BE59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8E2CD2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10134,83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FE55D6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13136,43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D3E465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13138,86</w:t>
            </w:r>
          </w:p>
        </w:tc>
      </w:tr>
      <w:tr w:rsidR="00CD1D2D" w:rsidRPr="00860330" w14:paraId="099AEF06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5857B3F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CD6286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05 4 01 00000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D8F5D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B638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066E5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EC3C4D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7633FA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58DBD1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70,0</w:t>
            </w:r>
          </w:p>
        </w:tc>
      </w:tr>
      <w:tr w:rsidR="00CD1D2D" w:rsidRPr="00860330" w14:paraId="6C4CFAA0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7D0755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Изготовление и распространение световозвращающих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332ABB4" w14:textId="77777777" w:rsidR="001E7A4D" w:rsidRPr="00860330" w:rsidRDefault="001E7A4D" w:rsidP="001E7A4D">
            <w:pPr>
              <w:jc w:val="center"/>
            </w:pPr>
            <w:r w:rsidRPr="00860330">
              <w:t>05 4 01 21210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F1E01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2EF26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1632A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9A23DAF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0253691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EAB4A44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</w:tr>
      <w:tr w:rsidR="00CD1D2D" w:rsidRPr="00860330" w14:paraId="3383B724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037C9D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747A89B" w14:textId="77777777" w:rsidR="001E7A4D" w:rsidRPr="00860330" w:rsidRDefault="001E7A4D" w:rsidP="001E7A4D">
            <w:pPr>
              <w:jc w:val="center"/>
            </w:pPr>
            <w:r w:rsidRPr="00860330">
              <w:t>05 4 01 21210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1C182C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85655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74C894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83FBD77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054670F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1026258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</w:tr>
      <w:tr w:rsidR="00CD1D2D" w:rsidRPr="00860330" w14:paraId="1E514B69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F15AC8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D87B531" w14:textId="77777777" w:rsidR="001E7A4D" w:rsidRPr="00860330" w:rsidRDefault="001E7A4D" w:rsidP="001E7A4D">
            <w:pPr>
              <w:jc w:val="center"/>
            </w:pPr>
            <w:r w:rsidRPr="00860330">
              <w:t>05 4 01 21220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3EFAF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E60E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480D8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23ADF4F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795C48B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7A20972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</w:tr>
      <w:tr w:rsidR="00CD1D2D" w:rsidRPr="00860330" w14:paraId="32AB59B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FC6AB5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3A7611F" w14:textId="77777777" w:rsidR="001E7A4D" w:rsidRPr="00860330" w:rsidRDefault="001E7A4D" w:rsidP="001E7A4D">
            <w:pPr>
              <w:jc w:val="center"/>
            </w:pPr>
            <w:r w:rsidRPr="00860330">
              <w:t>05 4 01 21220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45D785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6A13DC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88B337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C502C16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AB7F911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EDB0067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</w:tr>
      <w:tr w:rsidR="00CD1D2D" w:rsidRPr="00860330" w14:paraId="4800689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29E9E4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Конкурс рисунков по безопасности дорожного движения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2AAB83" w14:textId="77777777" w:rsidR="001E7A4D" w:rsidRPr="00860330" w:rsidRDefault="001E7A4D" w:rsidP="001E7A4D">
            <w:pPr>
              <w:jc w:val="center"/>
            </w:pPr>
            <w:r w:rsidRPr="00860330">
              <w:t>05 4 01 21230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02908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FD0B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A669A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630D4FD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A6797CC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3373532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</w:tr>
      <w:tr w:rsidR="00CD1D2D" w:rsidRPr="00860330" w14:paraId="4166A70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2B9A09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652364B" w14:textId="77777777" w:rsidR="001E7A4D" w:rsidRPr="00860330" w:rsidRDefault="001E7A4D" w:rsidP="001E7A4D">
            <w:pPr>
              <w:jc w:val="center"/>
            </w:pPr>
            <w:r w:rsidRPr="00860330">
              <w:t>05 4 01 21230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F99DA3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212725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E78160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35AE590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125AD2A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D70F4A9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</w:tr>
      <w:tr w:rsidR="00CD1D2D" w:rsidRPr="00860330" w14:paraId="13C24F31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A23654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AF1408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05 4 02 00000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45CF9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A9FF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16953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E67A02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10064,83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8778FA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13066,43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DCD9B0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13068,86</w:t>
            </w:r>
          </w:p>
        </w:tc>
      </w:tr>
      <w:tr w:rsidR="00CD1D2D" w:rsidRPr="00860330" w14:paraId="62D586F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F106FF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Мероприятия, направленные на предупреждение причин возникновения  ДТП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4A3B216" w14:textId="77777777" w:rsidR="001E7A4D" w:rsidRPr="00860330" w:rsidRDefault="001E7A4D" w:rsidP="001E7A4D">
            <w:pPr>
              <w:jc w:val="center"/>
            </w:pPr>
            <w:r w:rsidRPr="00860330">
              <w:t>05 4 02 21280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F3FD0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3E423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7F27E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D2B70D0" w14:textId="77777777" w:rsidR="001E7A4D" w:rsidRPr="00860330" w:rsidRDefault="001E7A4D" w:rsidP="001E7A4D">
            <w:pPr>
              <w:jc w:val="center"/>
            </w:pPr>
            <w:r w:rsidRPr="00860330">
              <w:t>10064,83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6939A81" w14:textId="77777777" w:rsidR="001E7A4D" w:rsidRPr="00860330" w:rsidRDefault="001E7A4D" w:rsidP="001E7A4D">
            <w:pPr>
              <w:jc w:val="center"/>
            </w:pPr>
            <w:r w:rsidRPr="00860330">
              <w:t>13066,43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79B1086" w14:textId="77777777" w:rsidR="001E7A4D" w:rsidRPr="00860330" w:rsidRDefault="001E7A4D" w:rsidP="001E7A4D">
            <w:pPr>
              <w:jc w:val="center"/>
            </w:pPr>
            <w:r w:rsidRPr="00860330">
              <w:t>13068,86</w:t>
            </w:r>
          </w:p>
        </w:tc>
      </w:tr>
      <w:tr w:rsidR="00CD1D2D" w:rsidRPr="00860330" w14:paraId="4C1D261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4A8C5D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9B9D351" w14:textId="77777777" w:rsidR="001E7A4D" w:rsidRPr="00860330" w:rsidRDefault="001E7A4D" w:rsidP="001E7A4D">
            <w:pPr>
              <w:jc w:val="center"/>
            </w:pPr>
            <w:r w:rsidRPr="00860330">
              <w:t>05 4 02 21280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ECB5F2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0CF7DB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8D589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18D4086" w14:textId="77777777" w:rsidR="001E7A4D" w:rsidRPr="00860330" w:rsidRDefault="001E7A4D" w:rsidP="001E7A4D">
            <w:pPr>
              <w:jc w:val="center"/>
            </w:pPr>
            <w:r w:rsidRPr="00860330">
              <w:t>10064,83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2F12515" w14:textId="77777777" w:rsidR="001E7A4D" w:rsidRPr="00860330" w:rsidRDefault="001E7A4D" w:rsidP="001E7A4D">
            <w:pPr>
              <w:jc w:val="center"/>
            </w:pPr>
            <w:r w:rsidRPr="00860330">
              <w:t>13066,43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8284648" w14:textId="77777777" w:rsidR="001E7A4D" w:rsidRPr="00860330" w:rsidRDefault="001E7A4D" w:rsidP="001E7A4D">
            <w:pPr>
              <w:jc w:val="center"/>
            </w:pPr>
            <w:r w:rsidRPr="00860330">
              <w:t>13068,86</w:t>
            </w:r>
          </w:p>
        </w:tc>
      </w:tr>
      <w:tr w:rsidR="00CD1D2D" w:rsidRPr="00860330" w14:paraId="1F94FF7E" w14:textId="77777777" w:rsidTr="009D090C">
        <w:trPr>
          <w:trHeight w:val="855"/>
        </w:trPr>
        <w:tc>
          <w:tcPr>
            <w:tcW w:w="6232" w:type="dxa"/>
            <w:shd w:val="clear" w:color="auto" w:fill="auto"/>
            <w:vAlign w:val="center"/>
            <w:hideMark/>
          </w:tcPr>
          <w:p w14:paraId="154A92A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городе Бузулуке»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E8CBC9" w14:textId="77777777" w:rsidR="001E7A4D" w:rsidRPr="00860330" w:rsidRDefault="001E7A4D" w:rsidP="001E7A4D">
            <w:pPr>
              <w:jc w:val="center"/>
            </w:pPr>
            <w:r w:rsidRPr="00860330">
              <w:t>06 0 00 00000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DEC3E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0F0FC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DCED0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07D238B" w14:textId="77777777" w:rsidR="001E7A4D" w:rsidRPr="00860330" w:rsidRDefault="001E7A4D" w:rsidP="001E7A4D">
            <w:pPr>
              <w:jc w:val="center"/>
            </w:pPr>
            <w:r w:rsidRPr="00860330"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BC95FC9" w14:textId="77777777" w:rsidR="001E7A4D" w:rsidRPr="00860330" w:rsidRDefault="001E7A4D" w:rsidP="001E7A4D">
            <w:pPr>
              <w:jc w:val="center"/>
            </w:pPr>
            <w:r w:rsidRPr="00860330">
              <w:t>154,1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76CAF7B" w14:textId="77777777" w:rsidR="001E7A4D" w:rsidRPr="00860330" w:rsidRDefault="001E7A4D" w:rsidP="001E7A4D">
            <w:pPr>
              <w:jc w:val="center"/>
            </w:pPr>
            <w:r w:rsidRPr="00860330">
              <w:t>154,1</w:t>
            </w:r>
          </w:p>
        </w:tc>
      </w:tr>
      <w:tr w:rsidR="00CD1D2D" w:rsidRPr="00860330" w14:paraId="669AC56C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21A375A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2CA427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06 4 00 00000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65007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CE926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D3E28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7A5E56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25D9BB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154,1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C2BC7B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154,1</w:t>
            </w:r>
          </w:p>
        </w:tc>
      </w:tr>
      <w:tr w:rsidR="00CD1D2D" w:rsidRPr="00860330" w14:paraId="064A426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A94B4BF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E6EE8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06 4 03 00000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59CDD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3B9E2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2F3C9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433974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154,1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A3FBB1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154,1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9F9269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154,1</w:t>
            </w:r>
          </w:p>
        </w:tc>
      </w:tr>
      <w:tr w:rsidR="00CD1D2D" w:rsidRPr="00860330" w14:paraId="5E946BA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9E2313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мероприятий антинаркотической направленности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5864BD1" w14:textId="77777777" w:rsidR="001E7A4D" w:rsidRPr="00860330" w:rsidRDefault="001E7A4D" w:rsidP="001E7A4D">
            <w:pPr>
              <w:jc w:val="center"/>
            </w:pPr>
            <w:r w:rsidRPr="00860330">
              <w:t>06 4 03 20250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17660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29B0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F205A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DCFB4A7" w14:textId="77777777" w:rsidR="001E7A4D" w:rsidRPr="00860330" w:rsidRDefault="001E7A4D" w:rsidP="001E7A4D">
            <w:pPr>
              <w:jc w:val="center"/>
            </w:pPr>
            <w:r w:rsidRPr="00860330">
              <w:t>145,1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4525478" w14:textId="77777777" w:rsidR="001E7A4D" w:rsidRPr="00860330" w:rsidRDefault="001E7A4D" w:rsidP="001E7A4D">
            <w:pPr>
              <w:jc w:val="center"/>
            </w:pPr>
            <w:r w:rsidRPr="00860330">
              <w:t>145,1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57F455A" w14:textId="77777777" w:rsidR="001E7A4D" w:rsidRPr="00860330" w:rsidRDefault="001E7A4D" w:rsidP="001E7A4D">
            <w:pPr>
              <w:jc w:val="center"/>
            </w:pPr>
            <w:r w:rsidRPr="00860330">
              <w:t>145,1</w:t>
            </w:r>
          </w:p>
        </w:tc>
      </w:tr>
      <w:tr w:rsidR="00CD1D2D" w:rsidRPr="00860330" w14:paraId="48EA28B8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EF2DD5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621BC6D" w14:textId="77777777" w:rsidR="001E7A4D" w:rsidRPr="00860330" w:rsidRDefault="001E7A4D" w:rsidP="001E7A4D">
            <w:pPr>
              <w:jc w:val="center"/>
            </w:pPr>
            <w:r w:rsidRPr="00860330">
              <w:t>06 4 03 20250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46846E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339D8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DECAB1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412BD1E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DEE196A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251D876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</w:tr>
      <w:tr w:rsidR="00CD1D2D" w:rsidRPr="00860330" w14:paraId="49368AD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A28EC7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F037D78" w14:textId="77777777" w:rsidR="001E7A4D" w:rsidRPr="00860330" w:rsidRDefault="001E7A4D" w:rsidP="001E7A4D">
            <w:pPr>
              <w:jc w:val="center"/>
            </w:pPr>
            <w:r w:rsidRPr="00860330">
              <w:t>06 4 03 20250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F15D4D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9544CB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7CCFE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9418911" w14:textId="77777777" w:rsidR="001E7A4D" w:rsidRPr="00860330" w:rsidRDefault="001E7A4D" w:rsidP="001E7A4D">
            <w:pPr>
              <w:jc w:val="center"/>
            </w:pPr>
            <w:r w:rsidRPr="00860330">
              <w:t>135,1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2344670" w14:textId="77777777" w:rsidR="001E7A4D" w:rsidRPr="00860330" w:rsidRDefault="001E7A4D" w:rsidP="001E7A4D">
            <w:pPr>
              <w:jc w:val="center"/>
            </w:pPr>
            <w:r w:rsidRPr="00860330">
              <w:t>135,1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A7F1ADF" w14:textId="77777777" w:rsidR="001E7A4D" w:rsidRPr="00860330" w:rsidRDefault="001E7A4D" w:rsidP="001E7A4D">
            <w:pPr>
              <w:jc w:val="center"/>
            </w:pPr>
            <w:r w:rsidRPr="00860330">
              <w:t>135,1</w:t>
            </w:r>
          </w:p>
        </w:tc>
      </w:tr>
      <w:tr w:rsidR="00CD1D2D" w:rsidRPr="00860330" w14:paraId="2BD9EC4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C7A46C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обучения основам профилактики наркомании педагогов и учащихся образовательных организаций города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9FA4239" w14:textId="77777777" w:rsidR="001E7A4D" w:rsidRPr="00860330" w:rsidRDefault="001E7A4D" w:rsidP="001E7A4D">
            <w:pPr>
              <w:jc w:val="center"/>
            </w:pPr>
            <w:r w:rsidRPr="00860330">
              <w:t>06 4 03 20260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CB36D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3771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FBEAB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56968F1" w14:textId="77777777" w:rsidR="001E7A4D" w:rsidRPr="00860330" w:rsidRDefault="001E7A4D" w:rsidP="001E7A4D">
            <w:pPr>
              <w:jc w:val="center"/>
            </w:pPr>
            <w:r w:rsidRPr="00860330">
              <w:t>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7EBD15F" w14:textId="77777777" w:rsidR="001E7A4D" w:rsidRPr="00860330" w:rsidRDefault="001E7A4D" w:rsidP="001E7A4D">
            <w:pPr>
              <w:jc w:val="center"/>
            </w:pPr>
            <w:r w:rsidRPr="00860330">
              <w:t>9,0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CCC11F7" w14:textId="77777777" w:rsidR="001E7A4D" w:rsidRPr="00860330" w:rsidRDefault="001E7A4D" w:rsidP="001E7A4D">
            <w:pPr>
              <w:jc w:val="center"/>
            </w:pPr>
            <w:r w:rsidRPr="00860330">
              <w:t>9,0</w:t>
            </w:r>
          </w:p>
        </w:tc>
      </w:tr>
      <w:tr w:rsidR="00CD1D2D" w:rsidRPr="00860330" w14:paraId="615C1E6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24B08F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3A387AD" w14:textId="77777777" w:rsidR="001E7A4D" w:rsidRPr="00860330" w:rsidRDefault="001E7A4D" w:rsidP="001E7A4D">
            <w:pPr>
              <w:jc w:val="center"/>
            </w:pPr>
            <w:r w:rsidRPr="00860330">
              <w:t>06 4 03 20260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98EE88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03CCD1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D55FF8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5CF7241" w14:textId="77777777" w:rsidR="001E7A4D" w:rsidRPr="00860330" w:rsidRDefault="001E7A4D" w:rsidP="001E7A4D">
            <w:pPr>
              <w:jc w:val="center"/>
            </w:pPr>
            <w:r w:rsidRPr="00860330">
              <w:t>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25EF430" w14:textId="77777777" w:rsidR="001E7A4D" w:rsidRPr="00860330" w:rsidRDefault="001E7A4D" w:rsidP="001E7A4D">
            <w:pPr>
              <w:jc w:val="center"/>
            </w:pPr>
            <w:r w:rsidRPr="00860330">
              <w:t>9,0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FCAC7B4" w14:textId="77777777" w:rsidR="001E7A4D" w:rsidRPr="00860330" w:rsidRDefault="001E7A4D" w:rsidP="001E7A4D">
            <w:pPr>
              <w:jc w:val="center"/>
            </w:pPr>
            <w:r w:rsidRPr="00860330">
              <w:t>9,0</w:t>
            </w:r>
          </w:p>
        </w:tc>
      </w:tr>
      <w:tr w:rsidR="00CD1D2D" w:rsidRPr="00860330" w14:paraId="4D8CB86F" w14:textId="77777777" w:rsidTr="009D090C">
        <w:trPr>
          <w:trHeight w:val="855"/>
        </w:trPr>
        <w:tc>
          <w:tcPr>
            <w:tcW w:w="6232" w:type="dxa"/>
            <w:shd w:val="clear" w:color="auto" w:fill="auto"/>
            <w:vAlign w:val="center"/>
            <w:hideMark/>
          </w:tcPr>
          <w:p w14:paraId="26064ED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B0BABFA" w14:textId="77777777" w:rsidR="001E7A4D" w:rsidRPr="00860330" w:rsidRDefault="001E7A4D" w:rsidP="001E7A4D">
            <w:pPr>
              <w:jc w:val="center"/>
            </w:pPr>
            <w:r w:rsidRPr="00860330">
              <w:t>07 0 00 00000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D18B2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4689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BDCB7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5326C51" w14:textId="77777777" w:rsidR="001E7A4D" w:rsidRPr="00860330" w:rsidRDefault="001E7A4D" w:rsidP="001E7A4D">
            <w:pPr>
              <w:jc w:val="center"/>
            </w:pPr>
            <w:r w:rsidRPr="00860330">
              <w:t>279562,4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A723717" w14:textId="77777777" w:rsidR="001E7A4D" w:rsidRPr="00860330" w:rsidRDefault="001E7A4D" w:rsidP="001E7A4D">
            <w:pPr>
              <w:jc w:val="center"/>
            </w:pPr>
            <w:r w:rsidRPr="00860330">
              <w:t>248039,50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AB85B20" w14:textId="77777777" w:rsidR="001E7A4D" w:rsidRPr="00860330" w:rsidRDefault="001E7A4D" w:rsidP="001E7A4D">
            <w:pPr>
              <w:jc w:val="center"/>
            </w:pPr>
            <w:r w:rsidRPr="00860330">
              <w:t>248039,5</w:t>
            </w:r>
          </w:p>
        </w:tc>
      </w:tr>
      <w:tr w:rsidR="00CD1D2D" w:rsidRPr="00860330" w14:paraId="1CD76FFB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A8C640D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6E7058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07 1 00 00000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CB54A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C1B6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34453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250200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5555,6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6EA811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D673E8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3688947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FEFB1F9" w14:textId="77777777" w:rsidR="001E7A4D" w:rsidRPr="00860330" w:rsidRDefault="001E7A4D" w:rsidP="001E7A4D">
            <w:pPr>
              <w:jc w:val="both"/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Реализация мероприятий регионального проекта «Культурная среда»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8B635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1 А1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6FD2A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24CA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729A3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4935F7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5555,6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4C21B2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59815C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51CE92DE" w14:textId="77777777" w:rsidTr="009D090C">
        <w:trPr>
          <w:trHeight w:val="315"/>
        </w:trPr>
        <w:tc>
          <w:tcPr>
            <w:tcW w:w="6232" w:type="dxa"/>
            <w:shd w:val="clear" w:color="auto" w:fill="auto"/>
            <w:noWrap/>
            <w:vAlign w:val="center"/>
            <w:hideMark/>
          </w:tcPr>
          <w:p w14:paraId="30B467E8" w14:textId="77777777" w:rsidR="001E7A4D" w:rsidRPr="00860330" w:rsidRDefault="001E7A4D" w:rsidP="001E7A4D">
            <w:r w:rsidRPr="00860330">
              <w:t>Государственная поддержка отрасли культуры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02FE7C" w14:textId="77777777" w:rsidR="001E7A4D" w:rsidRPr="00860330" w:rsidRDefault="001E7A4D" w:rsidP="001E7A4D">
            <w:pPr>
              <w:jc w:val="center"/>
            </w:pPr>
            <w:r w:rsidRPr="00860330">
              <w:t>07 1 А1 55190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E98E4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04DCB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95246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DA2C39D" w14:textId="77777777" w:rsidR="001E7A4D" w:rsidRPr="00860330" w:rsidRDefault="001E7A4D" w:rsidP="001E7A4D">
            <w:pPr>
              <w:jc w:val="center"/>
            </w:pPr>
            <w:r w:rsidRPr="00860330">
              <w:t>5555,6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8370DFE" w14:textId="77777777" w:rsidR="001E7A4D" w:rsidRPr="00860330" w:rsidRDefault="001E7A4D" w:rsidP="001E7A4D">
            <w:pPr>
              <w:jc w:val="center"/>
            </w:pPr>
            <w:r w:rsidRPr="00860330">
              <w:t>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3208657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DBCC30A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CE531A0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FADC54D" w14:textId="77777777" w:rsidR="001E7A4D" w:rsidRPr="00860330" w:rsidRDefault="001E7A4D" w:rsidP="001E7A4D">
            <w:pPr>
              <w:jc w:val="center"/>
            </w:pPr>
            <w:r w:rsidRPr="00860330">
              <w:t>07 1 А1 55190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7716AE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ADE6DB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7E2AA2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8368933" w14:textId="77777777" w:rsidR="001E7A4D" w:rsidRPr="00860330" w:rsidRDefault="001E7A4D" w:rsidP="001E7A4D">
            <w:pPr>
              <w:jc w:val="center"/>
            </w:pPr>
            <w:r w:rsidRPr="00860330">
              <w:t>5555,6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F3A6F9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FD73297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10E4055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F0D3C27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C9844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E5598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A8B56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44526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A1A7B4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274006,8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4F7692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248039,5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28985F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248039,5</w:t>
            </w:r>
          </w:p>
        </w:tc>
      </w:tr>
      <w:tr w:rsidR="00CD1D2D" w:rsidRPr="00860330" w14:paraId="466D300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6AD49C0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«Культурно-досуговое обслуживание населения»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F3034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D0601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02B11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50805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B578FC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42881,3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9336B6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42431,3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4AD464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42431,3</w:t>
            </w:r>
          </w:p>
        </w:tc>
      </w:tr>
      <w:tr w:rsidR="00CD1D2D" w:rsidRPr="00860330" w14:paraId="7822768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5D7BB5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культурно-досугового обслуживания населения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3B6ADA" w14:textId="77777777" w:rsidR="001E7A4D" w:rsidRPr="00860330" w:rsidRDefault="001E7A4D" w:rsidP="001E7A4D">
            <w:pPr>
              <w:jc w:val="center"/>
            </w:pPr>
            <w:r w:rsidRPr="00860330">
              <w:t>07 4 01 20010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7EEA0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E547F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07A44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C352874" w14:textId="77777777" w:rsidR="001E7A4D" w:rsidRPr="00860330" w:rsidRDefault="001E7A4D" w:rsidP="001E7A4D">
            <w:pPr>
              <w:jc w:val="center"/>
            </w:pPr>
            <w:r w:rsidRPr="00860330">
              <w:t>42277,0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E5DD810" w14:textId="77777777" w:rsidR="001E7A4D" w:rsidRPr="00860330" w:rsidRDefault="001E7A4D" w:rsidP="001E7A4D">
            <w:pPr>
              <w:jc w:val="center"/>
            </w:pPr>
            <w:r w:rsidRPr="00860330">
              <w:t>41827,0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136A346" w14:textId="77777777" w:rsidR="001E7A4D" w:rsidRPr="00860330" w:rsidRDefault="001E7A4D" w:rsidP="001E7A4D">
            <w:pPr>
              <w:jc w:val="center"/>
            </w:pPr>
            <w:r w:rsidRPr="00860330">
              <w:t>41827,0</w:t>
            </w:r>
          </w:p>
        </w:tc>
      </w:tr>
      <w:tr w:rsidR="00CD1D2D" w:rsidRPr="00860330" w14:paraId="6D113E9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D2987B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D4912C9" w14:textId="77777777" w:rsidR="001E7A4D" w:rsidRPr="00860330" w:rsidRDefault="001E7A4D" w:rsidP="001E7A4D">
            <w:pPr>
              <w:jc w:val="center"/>
            </w:pPr>
            <w:r w:rsidRPr="00860330">
              <w:t>07 4 01 20010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627A8B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3F1F3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65CDC0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E92E363" w14:textId="77777777" w:rsidR="001E7A4D" w:rsidRPr="00860330" w:rsidRDefault="001E7A4D" w:rsidP="001E7A4D">
            <w:pPr>
              <w:jc w:val="center"/>
            </w:pPr>
            <w:r w:rsidRPr="00860330">
              <w:t>42277,0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42A4659" w14:textId="77777777" w:rsidR="001E7A4D" w:rsidRPr="00860330" w:rsidRDefault="001E7A4D" w:rsidP="001E7A4D">
            <w:pPr>
              <w:jc w:val="center"/>
            </w:pPr>
            <w:r w:rsidRPr="00860330">
              <w:t>41827,0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4D9A810" w14:textId="77777777" w:rsidR="001E7A4D" w:rsidRPr="00860330" w:rsidRDefault="001E7A4D" w:rsidP="001E7A4D">
            <w:pPr>
              <w:jc w:val="center"/>
            </w:pPr>
            <w:r w:rsidRPr="00860330">
              <w:t>41827,0</w:t>
            </w:r>
          </w:p>
        </w:tc>
      </w:tr>
      <w:tr w:rsidR="00CD1D2D" w:rsidRPr="00860330" w14:paraId="78F8EA82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99AD2F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39D0D4C" w14:textId="77777777" w:rsidR="001E7A4D" w:rsidRPr="00860330" w:rsidRDefault="001E7A4D" w:rsidP="001E7A4D">
            <w:pPr>
              <w:jc w:val="center"/>
            </w:pPr>
            <w:r w:rsidRPr="00860330">
              <w:t>07 4 01 20180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14113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E49D4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729F2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44FBC3D" w14:textId="77777777" w:rsidR="001E7A4D" w:rsidRPr="00860330" w:rsidRDefault="001E7A4D" w:rsidP="001E7A4D">
            <w:pPr>
              <w:jc w:val="center"/>
            </w:pPr>
            <w:r w:rsidRPr="00860330">
              <w:t>208,0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1F51E65" w14:textId="77777777" w:rsidR="001E7A4D" w:rsidRPr="00860330" w:rsidRDefault="001E7A4D" w:rsidP="001E7A4D">
            <w:pPr>
              <w:jc w:val="center"/>
            </w:pPr>
            <w:r w:rsidRPr="00860330">
              <w:t>208,0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39BBEF1" w14:textId="77777777" w:rsidR="001E7A4D" w:rsidRPr="00860330" w:rsidRDefault="001E7A4D" w:rsidP="001E7A4D">
            <w:pPr>
              <w:jc w:val="center"/>
            </w:pPr>
            <w:r w:rsidRPr="00860330">
              <w:t>208,0</w:t>
            </w:r>
          </w:p>
        </w:tc>
      </w:tr>
      <w:tr w:rsidR="00CD1D2D" w:rsidRPr="00860330" w14:paraId="4B3D9598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0496E9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C249051" w14:textId="77777777" w:rsidR="001E7A4D" w:rsidRPr="00860330" w:rsidRDefault="001E7A4D" w:rsidP="001E7A4D">
            <w:pPr>
              <w:jc w:val="center"/>
            </w:pPr>
            <w:r w:rsidRPr="00860330">
              <w:t>07 4 01 20180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C137C3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850EE1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989BD1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49E5EBF" w14:textId="77777777" w:rsidR="001E7A4D" w:rsidRPr="00860330" w:rsidRDefault="001E7A4D" w:rsidP="001E7A4D">
            <w:pPr>
              <w:jc w:val="center"/>
            </w:pPr>
            <w:r w:rsidRPr="00860330">
              <w:t>208,0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AA5733E" w14:textId="77777777" w:rsidR="001E7A4D" w:rsidRPr="00860330" w:rsidRDefault="001E7A4D" w:rsidP="001E7A4D">
            <w:pPr>
              <w:jc w:val="center"/>
            </w:pPr>
            <w:r w:rsidRPr="00860330">
              <w:t>208,0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842F1A8" w14:textId="77777777" w:rsidR="001E7A4D" w:rsidRPr="00860330" w:rsidRDefault="001E7A4D" w:rsidP="001E7A4D">
            <w:pPr>
              <w:jc w:val="center"/>
            </w:pPr>
            <w:r w:rsidRPr="00860330">
              <w:t>208,0</w:t>
            </w:r>
          </w:p>
        </w:tc>
      </w:tr>
      <w:tr w:rsidR="00CD1D2D" w:rsidRPr="00860330" w14:paraId="64F6927A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4A0C0B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60DCD72" w14:textId="77777777" w:rsidR="001E7A4D" w:rsidRPr="00860330" w:rsidRDefault="001E7A4D" w:rsidP="001E7A4D">
            <w:pPr>
              <w:jc w:val="center"/>
            </w:pPr>
            <w:r w:rsidRPr="00860330">
              <w:t>07 4 01 20190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8F8B9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C1A5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BA812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0FA5678" w14:textId="77777777" w:rsidR="001E7A4D" w:rsidRPr="00860330" w:rsidRDefault="001E7A4D" w:rsidP="001E7A4D">
            <w:pPr>
              <w:jc w:val="center"/>
            </w:pPr>
            <w:r w:rsidRPr="00860330">
              <w:t>396,3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ED3F921" w14:textId="77777777" w:rsidR="001E7A4D" w:rsidRPr="00860330" w:rsidRDefault="001E7A4D" w:rsidP="001E7A4D">
            <w:pPr>
              <w:jc w:val="center"/>
            </w:pPr>
            <w:r w:rsidRPr="00860330">
              <w:t>396,3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5096863" w14:textId="77777777" w:rsidR="001E7A4D" w:rsidRPr="00860330" w:rsidRDefault="001E7A4D" w:rsidP="001E7A4D">
            <w:pPr>
              <w:jc w:val="center"/>
            </w:pPr>
            <w:r w:rsidRPr="00860330">
              <w:t>396,3</w:t>
            </w:r>
          </w:p>
        </w:tc>
      </w:tr>
      <w:tr w:rsidR="00CD1D2D" w:rsidRPr="00860330" w14:paraId="0D9B7D9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25E3D7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68F4B1" w14:textId="77777777" w:rsidR="001E7A4D" w:rsidRPr="00860330" w:rsidRDefault="001E7A4D" w:rsidP="001E7A4D">
            <w:pPr>
              <w:jc w:val="center"/>
            </w:pPr>
            <w:r w:rsidRPr="00860330">
              <w:t>07 4 01 20190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800ACF" w14:textId="77777777" w:rsidR="001E7A4D" w:rsidRPr="00860330" w:rsidRDefault="001E7A4D" w:rsidP="001E7A4D">
            <w:pPr>
              <w:jc w:val="center"/>
            </w:pPr>
            <w:r w:rsidRPr="00860330">
              <w:t xml:space="preserve">08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B7F3E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BD3169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81D5259" w14:textId="77777777" w:rsidR="001E7A4D" w:rsidRPr="00860330" w:rsidRDefault="001E7A4D" w:rsidP="001E7A4D">
            <w:pPr>
              <w:jc w:val="center"/>
            </w:pPr>
            <w:r w:rsidRPr="00860330">
              <w:t>396,3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7ED0BED" w14:textId="77777777" w:rsidR="001E7A4D" w:rsidRPr="00860330" w:rsidRDefault="001E7A4D" w:rsidP="001E7A4D">
            <w:pPr>
              <w:jc w:val="center"/>
            </w:pPr>
            <w:r w:rsidRPr="00860330">
              <w:t>396,3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BEF7D01" w14:textId="77777777" w:rsidR="001E7A4D" w:rsidRPr="00860330" w:rsidRDefault="001E7A4D" w:rsidP="001E7A4D">
            <w:pPr>
              <w:jc w:val="center"/>
            </w:pPr>
            <w:r w:rsidRPr="00860330">
              <w:t>396,3</w:t>
            </w:r>
          </w:p>
        </w:tc>
      </w:tr>
      <w:tr w:rsidR="00CD1D2D" w:rsidRPr="00860330" w14:paraId="39D574C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12D9E63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«Библиотечное обслуживание населения»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E220CF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5820C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EDF28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7DA0B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38AB87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29676,9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BD4558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26706,9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BE0CAE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26706,9</w:t>
            </w:r>
          </w:p>
        </w:tc>
      </w:tr>
      <w:tr w:rsidR="00CD1D2D" w:rsidRPr="00860330" w14:paraId="7A996C0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CEE0D9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38B8FF9" w14:textId="77777777" w:rsidR="001E7A4D" w:rsidRPr="00860330" w:rsidRDefault="001E7A4D" w:rsidP="001E7A4D">
            <w:pPr>
              <w:jc w:val="center"/>
            </w:pPr>
            <w:r w:rsidRPr="00860330">
              <w:t>07 4 02 20020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1F3FE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E3C28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AAC30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B08EBC3" w14:textId="77777777" w:rsidR="001E7A4D" w:rsidRPr="00860330" w:rsidRDefault="001E7A4D" w:rsidP="001E7A4D">
            <w:pPr>
              <w:jc w:val="center"/>
            </w:pPr>
            <w:r w:rsidRPr="00860330">
              <w:t>29663,4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0497A38" w14:textId="77777777" w:rsidR="001E7A4D" w:rsidRPr="00860330" w:rsidRDefault="001E7A4D" w:rsidP="001E7A4D">
            <w:pPr>
              <w:jc w:val="center"/>
            </w:pPr>
            <w:r w:rsidRPr="00860330">
              <w:t>26693,4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DE2A323" w14:textId="77777777" w:rsidR="001E7A4D" w:rsidRPr="00860330" w:rsidRDefault="001E7A4D" w:rsidP="001E7A4D">
            <w:pPr>
              <w:jc w:val="center"/>
            </w:pPr>
            <w:r w:rsidRPr="00860330">
              <w:t>26693,4</w:t>
            </w:r>
          </w:p>
        </w:tc>
      </w:tr>
      <w:tr w:rsidR="00CD1D2D" w:rsidRPr="00860330" w14:paraId="5E9554B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AD21B3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969E7C4" w14:textId="77777777" w:rsidR="001E7A4D" w:rsidRPr="00860330" w:rsidRDefault="001E7A4D" w:rsidP="001E7A4D">
            <w:pPr>
              <w:jc w:val="center"/>
            </w:pPr>
            <w:r w:rsidRPr="00860330">
              <w:t>07 4 02 20020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ED1044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95ADD0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39C561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755D249" w14:textId="77777777" w:rsidR="001E7A4D" w:rsidRPr="00860330" w:rsidRDefault="001E7A4D" w:rsidP="001E7A4D">
            <w:pPr>
              <w:jc w:val="center"/>
            </w:pPr>
            <w:r w:rsidRPr="00860330">
              <w:t>29663,4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2710F43" w14:textId="77777777" w:rsidR="001E7A4D" w:rsidRPr="00860330" w:rsidRDefault="001E7A4D" w:rsidP="001E7A4D">
            <w:pPr>
              <w:jc w:val="center"/>
            </w:pPr>
            <w:r w:rsidRPr="00860330">
              <w:t>26693,4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66367E3" w14:textId="77777777" w:rsidR="001E7A4D" w:rsidRPr="00860330" w:rsidRDefault="001E7A4D" w:rsidP="001E7A4D">
            <w:pPr>
              <w:jc w:val="center"/>
            </w:pPr>
            <w:r w:rsidRPr="00860330">
              <w:t>26693,4</w:t>
            </w:r>
          </w:p>
        </w:tc>
      </w:tr>
      <w:tr w:rsidR="00CD1D2D" w:rsidRPr="00860330" w14:paraId="5862754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1DEF36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2D705F" w14:textId="77777777" w:rsidR="001E7A4D" w:rsidRPr="00860330" w:rsidRDefault="001E7A4D" w:rsidP="001E7A4D">
            <w:pPr>
              <w:jc w:val="center"/>
            </w:pPr>
            <w:r w:rsidRPr="00860330">
              <w:t>07 4 02 20190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3CA2D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3FB9A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C2B6D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FECB776" w14:textId="77777777" w:rsidR="001E7A4D" w:rsidRPr="00860330" w:rsidRDefault="001E7A4D" w:rsidP="001E7A4D">
            <w:pPr>
              <w:jc w:val="center"/>
            </w:pPr>
            <w:r w:rsidRPr="00860330">
              <w:t>13,5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746F88B" w14:textId="77777777" w:rsidR="001E7A4D" w:rsidRPr="00860330" w:rsidRDefault="001E7A4D" w:rsidP="001E7A4D">
            <w:pPr>
              <w:jc w:val="center"/>
            </w:pPr>
            <w:r w:rsidRPr="00860330">
              <w:t>13,5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8B9BBB3" w14:textId="77777777" w:rsidR="001E7A4D" w:rsidRPr="00860330" w:rsidRDefault="001E7A4D" w:rsidP="001E7A4D">
            <w:pPr>
              <w:jc w:val="center"/>
            </w:pPr>
            <w:r w:rsidRPr="00860330">
              <w:t>13,5</w:t>
            </w:r>
          </w:p>
        </w:tc>
      </w:tr>
      <w:tr w:rsidR="00CD1D2D" w:rsidRPr="00860330" w14:paraId="46ADE73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43A07E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14ECE7C" w14:textId="77777777" w:rsidR="001E7A4D" w:rsidRPr="00860330" w:rsidRDefault="001E7A4D" w:rsidP="001E7A4D">
            <w:pPr>
              <w:jc w:val="center"/>
            </w:pPr>
            <w:r w:rsidRPr="00860330">
              <w:t>07 4 02 20190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545E83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A9DE8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48B0B6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3B01162" w14:textId="77777777" w:rsidR="001E7A4D" w:rsidRPr="00860330" w:rsidRDefault="001E7A4D" w:rsidP="001E7A4D">
            <w:pPr>
              <w:jc w:val="center"/>
            </w:pPr>
            <w:r w:rsidRPr="00860330">
              <w:t>13,5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4979939" w14:textId="77777777" w:rsidR="001E7A4D" w:rsidRPr="00860330" w:rsidRDefault="001E7A4D" w:rsidP="001E7A4D">
            <w:pPr>
              <w:jc w:val="center"/>
            </w:pPr>
            <w:r w:rsidRPr="00860330">
              <w:t>13,5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6DDD129" w14:textId="77777777" w:rsidR="001E7A4D" w:rsidRPr="00860330" w:rsidRDefault="001E7A4D" w:rsidP="001E7A4D">
            <w:pPr>
              <w:jc w:val="center"/>
            </w:pPr>
            <w:r w:rsidRPr="00860330">
              <w:t>13,5</w:t>
            </w:r>
          </w:p>
        </w:tc>
      </w:tr>
      <w:tr w:rsidR="00CD1D2D" w:rsidRPr="00860330" w14:paraId="61A5729D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88CE4BB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«Экскурсионное, информационное и справочное обслуживание населения, обеспечение доступа к музейным коллекциям (фондам)»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02F9E0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CEEA1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7ED0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4D93B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229A43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15484,1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28D6A5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11784,1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63530F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11784,1</w:t>
            </w:r>
          </w:p>
        </w:tc>
      </w:tr>
      <w:tr w:rsidR="00CD1D2D" w:rsidRPr="00860330" w14:paraId="411DBC72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32AD1E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экскурсионного, информационного и справочного обслуживания населения, обеспечение доступа к музейным коллекциям (фондам)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C3F8E4" w14:textId="77777777" w:rsidR="001E7A4D" w:rsidRPr="00860330" w:rsidRDefault="001E7A4D" w:rsidP="001E7A4D">
            <w:pPr>
              <w:jc w:val="center"/>
            </w:pPr>
            <w:r w:rsidRPr="00860330">
              <w:t>07 4 03 20040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30187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7A50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F3244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2C2D796" w14:textId="77777777" w:rsidR="001E7A4D" w:rsidRPr="00860330" w:rsidRDefault="001E7A4D" w:rsidP="001E7A4D">
            <w:pPr>
              <w:jc w:val="center"/>
            </w:pPr>
            <w:r w:rsidRPr="00860330">
              <w:t>15484,1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7D566A3" w14:textId="77777777" w:rsidR="001E7A4D" w:rsidRPr="00860330" w:rsidRDefault="001E7A4D" w:rsidP="001E7A4D">
            <w:pPr>
              <w:jc w:val="center"/>
            </w:pPr>
            <w:r w:rsidRPr="00860330">
              <w:t>11784,1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0CF708D" w14:textId="77777777" w:rsidR="001E7A4D" w:rsidRPr="00860330" w:rsidRDefault="001E7A4D" w:rsidP="001E7A4D">
            <w:pPr>
              <w:jc w:val="center"/>
            </w:pPr>
            <w:r w:rsidRPr="00860330">
              <w:t>11784,1</w:t>
            </w:r>
          </w:p>
        </w:tc>
      </w:tr>
      <w:tr w:rsidR="00CD1D2D" w:rsidRPr="00860330" w14:paraId="4C0DA9DC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CD3387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E2AA312" w14:textId="77777777" w:rsidR="001E7A4D" w:rsidRPr="00860330" w:rsidRDefault="001E7A4D" w:rsidP="001E7A4D">
            <w:pPr>
              <w:jc w:val="center"/>
            </w:pPr>
            <w:r w:rsidRPr="00860330">
              <w:t>07 4 03 20040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BEC1F5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23945F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FFB51C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CD3E0A4" w14:textId="77777777" w:rsidR="001E7A4D" w:rsidRPr="00860330" w:rsidRDefault="001E7A4D" w:rsidP="001E7A4D">
            <w:pPr>
              <w:jc w:val="center"/>
            </w:pPr>
            <w:r w:rsidRPr="00860330">
              <w:t>15484,1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75DDBE0" w14:textId="77777777" w:rsidR="001E7A4D" w:rsidRPr="00860330" w:rsidRDefault="001E7A4D" w:rsidP="001E7A4D">
            <w:pPr>
              <w:jc w:val="center"/>
            </w:pPr>
            <w:r w:rsidRPr="00860330">
              <w:t>11784,1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6C91A95" w14:textId="77777777" w:rsidR="001E7A4D" w:rsidRPr="00860330" w:rsidRDefault="001E7A4D" w:rsidP="001E7A4D">
            <w:pPr>
              <w:jc w:val="center"/>
            </w:pPr>
            <w:r w:rsidRPr="00860330">
              <w:t>11784,1</w:t>
            </w:r>
          </w:p>
        </w:tc>
      </w:tr>
      <w:tr w:rsidR="00CD1D2D" w:rsidRPr="00860330" w14:paraId="76BE1F85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33A2DB2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9F7D82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07 4 04 00000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2C763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BFBCD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BDAD3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DAC3BD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1519,0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380FE9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1519,0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6B41CB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1519,0</w:t>
            </w:r>
          </w:p>
        </w:tc>
      </w:tr>
      <w:tr w:rsidR="00CD1D2D" w:rsidRPr="00860330" w14:paraId="5523763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6CC348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30787E5" w14:textId="77777777" w:rsidR="001E7A4D" w:rsidRPr="00860330" w:rsidRDefault="001E7A4D" w:rsidP="001E7A4D">
            <w:pPr>
              <w:jc w:val="center"/>
            </w:pPr>
            <w:r w:rsidRPr="00860330">
              <w:t>07 4 04 20060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F50AE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EED1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C9A02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41114F7" w14:textId="77777777" w:rsidR="001E7A4D" w:rsidRPr="00860330" w:rsidRDefault="001E7A4D" w:rsidP="001E7A4D">
            <w:pPr>
              <w:jc w:val="center"/>
            </w:pPr>
            <w:r w:rsidRPr="00860330">
              <w:t>1519,0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E5E0EAF" w14:textId="77777777" w:rsidR="001E7A4D" w:rsidRPr="00860330" w:rsidRDefault="001E7A4D" w:rsidP="001E7A4D">
            <w:pPr>
              <w:jc w:val="center"/>
            </w:pPr>
            <w:r w:rsidRPr="00860330">
              <w:t>1519,0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966504E" w14:textId="77777777" w:rsidR="001E7A4D" w:rsidRPr="00860330" w:rsidRDefault="001E7A4D" w:rsidP="001E7A4D">
            <w:pPr>
              <w:jc w:val="center"/>
            </w:pPr>
            <w:r w:rsidRPr="00860330">
              <w:t>1519,0</w:t>
            </w:r>
          </w:p>
        </w:tc>
      </w:tr>
      <w:tr w:rsidR="00CD1D2D" w:rsidRPr="00860330" w14:paraId="6E9AF07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C7AC01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C2847B1" w14:textId="77777777" w:rsidR="001E7A4D" w:rsidRPr="00860330" w:rsidRDefault="001E7A4D" w:rsidP="001E7A4D">
            <w:pPr>
              <w:jc w:val="center"/>
            </w:pPr>
            <w:r w:rsidRPr="00860330">
              <w:t>07 4 04 20060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530527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F97752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634993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80A5C81" w14:textId="77777777" w:rsidR="001E7A4D" w:rsidRPr="00860330" w:rsidRDefault="001E7A4D" w:rsidP="001E7A4D">
            <w:pPr>
              <w:jc w:val="center"/>
            </w:pPr>
            <w:r w:rsidRPr="00860330">
              <w:t>1400,0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08B7B02" w14:textId="77777777" w:rsidR="001E7A4D" w:rsidRPr="00860330" w:rsidRDefault="001E7A4D" w:rsidP="001E7A4D">
            <w:pPr>
              <w:jc w:val="center"/>
            </w:pPr>
            <w:r w:rsidRPr="00860330">
              <w:t>1400,0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1FAD3C4" w14:textId="77777777" w:rsidR="001E7A4D" w:rsidRPr="00860330" w:rsidRDefault="001E7A4D" w:rsidP="001E7A4D">
            <w:pPr>
              <w:jc w:val="center"/>
            </w:pPr>
            <w:r w:rsidRPr="00860330">
              <w:t>1400,0</w:t>
            </w:r>
          </w:p>
        </w:tc>
      </w:tr>
      <w:tr w:rsidR="00CD1D2D" w:rsidRPr="00860330" w14:paraId="3F35B274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9075B5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A482AA4" w14:textId="77777777" w:rsidR="001E7A4D" w:rsidRPr="00860330" w:rsidRDefault="001E7A4D" w:rsidP="001E7A4D">
            <w:pPr>
              <w:jc w:val="center"/>
            </w:pPr>
            <w:r w:rsidRPr="00860330">
              <w:t>07 4 04 20060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98B017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A84C61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86FFFB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A16F263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D5D8E43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927996D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</w:tr>
      <w:tr w:rsidR="00CD1D2D" w:rsidRPr="00860330" w14:paraId="03A3F770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A0BED6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69F330E" w14:textId="77777777" w:rsidR="001E7A4D" w:rsidRPr="00860330" w:rsidRDefault="001E7A4D" w:rsidP="001E7A4D">
            <w:pPr>
              <w:jc w:val="center"/>
            </w:pPr>
            <w:r w:rsidRPr="00860330">
              <w:t>07 4 04 20060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766120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8D593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A65725" w14:textId="77777777" w:rsidR="001E7A4D" w:rsidRPr="00860330" w:rsidRDefault="001E7A4D" w:rsidP="001E7A4D">
            <w:pPr>
              <w:jc w:val="center"/>
            </w:pPr>
            <w:r w:rsidRPr="00860330">
              <w:t>350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26A1243" w14:textId="77777777" w:rsidR="001E7A4D" w:rsidRPr="00860330" w:rsidRDefault="001E7A4D" w:rsidP="001E7A4D">
            <w:pPr>
              <w:jc w:val="center"/>
            </w:pPr>
            <w:r w:rsidRPr="00860330">
              <w:t>69,0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A4B7CDD" w14:textId="77777777" w:rsidR="001E7A4D" w:rsidRPr="00860330" w:rsidRDefault="001E7A4D" w:rsidP="001E7A4D">
            <w:pPr>
              <w:jc w:val="center"/>
            </w:pPr>
            <w:r w:rsidRPr="00860330">
              <w:t>69,0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D02131B" w14:textId="77777777" w:rsidR="001E7A4D" w:rsidRPr="00860330" w:rsidRDefault="001E7A4D" w:rsidP="001E7A4D">
            <w:pPr>
              <w:jc w:val="center"/>
            </w:pPr>
            <w:r w:rsidRPr="00860330">
              <w:t>69,0</w:t>
            </w:r>
          </w:p>
        </w:tc>
      </w:tr>
      <w:tr w:rsidR="00CD1D2D" w:rsidRPr="00860330" w14:paraId="2038B0CA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458244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«Дополнительное образование в сферах культуры и искусства»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474B88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07 4 05 00000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D7A26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E2C5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773D0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F6C027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39071,0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DA7646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39071,0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9C4713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39071,0</w:t>
            </w:r>
          </w:p>
        </w:tc>
      </w:tr>
      <w:tr w:rsidR="00CD1D2D" w:rsidRPr="00860330" w14:paraId="5BC3074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9E2EC6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Предоставление дополнительного образования в сферах культуры и искусства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1932B84" w14:textId="77777777" w:rsidR="001E7A4D" w:rsidRPr="00860330" w:rsidRDefault="001E7A4D" w:rsidP="001E7A4D">
            <w:pPr>
              <w:jc w:val="center"/>
            </w:pPr>
            <w:r w:rsidRPr="00860330">
              <w:t>07 4 05 20070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F93E7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E616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4C78A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BD6149" w14:textId="77777777" w:rsidR="001E7A4D" w:rsidRPr="00860330" w:rsidRDefault="001E7A4D" w:rsidP="001E7A4D">
            <w:pPr>
              <w:jc w:val="center"/>
            </w:pPr>
            <w:r w:rsidRPr="00860330">
              <w:t>39071,0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349CCFE" w14:textId="77777777" w:rsidR="001E7A4D" w:rsidRPr="00860330" w:rsidRDefault="001E7A4D" w:rsidP="001E7A4D">
            <w:pPr>
              <w:jc w:val="center"/>
            </w:pPr>
            <w:r w:rsidRPr="00860330">
              <w:t>39071,0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149EAD7" w14:textId="77777777" w:rsidR="001E7A4D" w:rsidRPr="00860330" w:rsidRDefault="001E7A4D" w:rsidP="001E7A4D">
            <w:pPr>
              <w:jc w:val="center"/>
            </w:pPr>
            <w:r w:rsidRPr="00860330">
              <w:t>39071,0</w:t>
            </w:r>
          </w:p>
        </w:tc>
      </w:tr>
      <w:tr w:rsidR="00CD1D2D" w:rsidRPr="00860330" w14:paraId="5702C57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3FB327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6CAF85C" w14:textId="77777777" w:rsidR="001E7A4D" w:rsidRPr="00860330" w:rsidRDefault="001E7A4D" w:rsidP="001E7A4D">
            <w:pPr>
              <w:jc w:val="center"/>
            </w:pPr>
            <w:r w:rsidRPr="00860330">
              <w:t>07 4 05 20070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A6BD10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FC7E8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94F8DB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61BC0C7" w14:textId="77777777" w:rsidR="001E7A4D" w:rsidRPr="00860330" w:rsidRDefault="001E7A4D" w:rsidP="001E7A4D">
            <w:pPr>
              <w:jc w:val="center"/>
            </w:pPr>
            <w:r w:rsidRPr="00860330">
              <w:t>39071,0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1BF5641" w14:textId="77777777" w:rsidR="001E7A4D" w:rsidRPr="00860330" w:rsidRDefault="001E7A4D" w:rsidP="001E7A4D">
            <w:pPr>
              <w:jc w:val="center"/>
            </w:pPr>
            <w:r w:rsidRPr="00860330">
              <w:t>39071,0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45CCBC9" w14:textId="77777777" w:rsidR="001E7A4D" w:rsidRPr="00860330" w:rsidRDefault="001E7A4D" w:rsidP="001E7A4D">
            <w:pPr>
              <w:jc w:val="center"/>
            </w:pPr>
            <w:r w:rsidRPr="00860330">
              <w:t>39071,0</w:t>
            </w:r>
          </w:p>
        </w:tc>
      </w:tr>
      <w:tr w:rsidR="00CD1D2D" w:rsidRPr="00860330" w14:paraId="756962E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05F6D0F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E79CB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07 4 06 00000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73B7C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5F0A7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214CA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68658D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113940,0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B0B21E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95570,0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521313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95570,0</w:t>
            </w:r>
          </w:p>
        </w:tc>
      </w:tr>
      <w:tr w:rsidR="00CD1D2D" w:rsidRPr="00860330" w14:paraId="3B0B963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703BE3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спортивной подготовки по видам спорта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A5015A" w14:textId="77777777" w:rsidR="001E7A4D" w:rsidRPr="00860330" w:rsidRDefault="001E7A4D" w:rsidP="001E7A4D">
            <w:pPr>
              <w:jc w:val="center"/>
            </w:pPr>
            <w:r w:rsidRPr="00860330">
              <w:t>07 4 06 20160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31841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A5D24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81D3B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7A454CC" w14:textId="77777777" w:rsidR="001E7A4D" w:rsidRPr="00860330" w:rsidRDefault="001E7A4D" w:rsidP="001E7A4D">
            <w:pPr>
              <w:jc w:val="center"/>
            </w:pPr>
            <w:r w:rsidRPr="00860330">
              <w:t>70759,9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655E1DD" w14:textId="77777777" w:rsidR="001E7A4D" w:rsidRPr="00860330" w:rsidRDefault="001E7A4D" w:rsidP="001E7A4D">
            <w:pPr>
              <w:jc w:val="center"/>
            </w:pPr>
            <w:r w:rsidRPr="00860330">
              <w:t>54259,9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7C6A744" w14:textId="77777777" w:rsidR="001E7A4D" w:rsidRPr="00860330" w:rsidRDefault="001E7A4D" w:rsidP="001E7A4D">
            <w:pPr>
              <w:jc w:val="center"/>
            </w:pPr>
            <w:r w:rsidRPr="00860330">
              <w:t>54259,9</w:t>
            </w:r>
          </w:p>
        </w:tc>
      </w:tr>
      <w:tr w:rsidR="00CD1D2D" w:rsidRPr="00860330" w14:paraId="62C228A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68EDD3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1C9CFB6" w14:textId="77777777" w:rsidR="001E7A4D" w:rsidRPr="00860330" w:rsidRDefault="001E7A4D" w:rsidP="001E7A4D">
            <w:pPr>
              <w:jc w:val="center"/>
            </w:pPr>
            <w:r w:rsidRPr="00860330">
              <w:t>07 4 06 20160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326A8E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2ECA17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0B9B8A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D5AC609" w14:textId="77777777" w:rsidR="001E7A4D" w:rsidRPr="00860330" w:rsidRDefault="001E7A4D" w:rsidP="001E7A4D">
            <w:pPr>
              <w:jc w:val="center"/>
            </w:pPr>
            <w:r w:rsidRPr="00860330">
              <w:t>34330,5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E6C3D5B" w14:textId="77777777" w:rsidR="001E7A4D" w:rsidRPr="00860330" w:rsidRDefault="001E7A4D" w:rsidP="001E7A4D">
            <w:pPr>
              <w:jc w:val="center"/>
            </w:pPr>
            <w:r w:rsidRPr="00860330">
              <w:t>33380,5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97AB017" w14:textId="77777777" w:rsidR="001E7A4D" w:rsidRPr="00860330" w:rsidRDefault="001E7A4D" w:rsidP="001E7A4D">
            <w:pPr>
              <w:jc w:val="center"/>
            </w:pPr>
            <w:r w:rsidRPr="00860330">
              <w:t>33380,5</w:t>
            </w:r>
          </w:p>
        </w:tc>
      </w:tr>
      <w:tr w:rsidR="00CD1D2D" w:rsidRPr="00860330" w14:paraId="0C8E414A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D9DDD9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4AC4AB" w14:textId="77777777" w:rsidR="001E7A4D" w:rsidRPr="00860330" w:rsidRDefault="001E7A4D" w:rsidP="001E7A4D">
            <w:pPr>
              <w:jc w:val="center"/>
            </w:pPr>
            <w:r w:rsidRPr="00860330">
              <w:t>07 4 06 20160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67B3A8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63FE35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1C30B7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385A0E4" w14:textId="77777777" w:rsidR="001E7A4D" w:rsidRPr="00860330" w:rsidRDefault="001E7A4D" w:rsidP="001E7A4D">
            <w:pPr>
              <w:jc w:val="center"/>
            </w:pPr>
            <w:r w:rsidRPr="00860330">
              <w:t>36429,4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87A1E72" w14:textId="77777777" w:rsidR="001E7A4D" w:rsidRPr="00860330" w:rsidRDefault="001E7A4D" w:rsidP="001E7A4D">
            <w:pPr>
              <w:jc w:val="center"/>
            </w:pPr>
            <w:r w:rsidRPr="00860330">
              <w:t>20879,4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FEEF086" w14:textId="77777777" w:rsidR="001E7A4D" w:rsidRPr="00860330" w:rsidRDefault="001E7A4D" w:rsidP="001E7A4D">
            <w:pPr>
              <w:jc w:val="center"/>
            </w:pPr>
            <w:r w:rsidRPr="00860330">
              <w:t>20879,4</w:t>
            </w:r>
          </w:p>
        </w:tc>
      </w:tr>
      <w:tr w:rsidR="00CD1D2D" w:rsidRPr="00860330" w14:paraId="18D8B602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86B6A0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BD08170" w14:textId="77777777" w:rsidR="001E7A4D" w:rsidRPr="00860330" w:rsidRDefault="001E7A4D" w:rsidP="001E7A4D">
            <w:pPr>
              <w:jc w:val="center"/>
            </w:pPr>
            <w:r w:rsidRPr="00860330">
              <w:t>07 4 06 20180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02842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9567B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B7FE1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39B9DD0" w14:textId="77777777" w:rsidR="001E7A4D" w:rsidRPr="00860330" w:rsidRDefault="001E7A4D" w:rsidP="001E7A4D">
            <w:pPr>
              <w:jc w:val="center"/>
            </w:pPr>
            <w:r w:rsidRPr="00860330">
              <w:t>1063,1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401E5CA" w14:textId="77777777" w:rsidR="001E7A4D" w:rsidRPr="00860330" w:rsidRDefault="001E7A4D" w:rsidP="001E7A4D">
            <w:pPr>
              <w:jc w:val="center"/>
            </w:pPr>
            <w:r w:rsidRPr="00860330">
              <w:t>1063,1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7D95D2F" w14:textId="77777777" w:rsidR="001E7A4D" w:rsidRPr="00860330" w:rsidRDefault="001E7A4D" w:rsidP="001E7A4D">
            <w:pPr>
              <w:jc w:val="center"/>
            </w:pPr>
            <w:r w:rsidRPr="00860330">
              <w:t>1063,1</w:t>
            </w:r>
          </w:p>
        </w:tc>
      </w:tr>
      <w:tr w:rsidR="00CD1D2D" w:rsidRPr="00860330" w14:paraId="1A767348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CCB2DB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9A587CB" w14:textId="77777777" w:rsidR="001E7A4D" w:rsidRPr="00860330" w:rsidRDefault="001E7A4D" w:rsidP="001E7A4D">
            <w:pPr>
              <w:jc w:val="center"/>
            </w:pPr>
            <w:r w:rsidRPr="00860330">
              <w:t>07 4 06 20180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574712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4E4C98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DD0889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59D34C7" w14:textId="77777777" w:rsidR="001E7A4D" w:rsidRPr="00860330" w:rsidRDefault="001E7A4D" w:rsidP="001E7A4D">
            <w:pPr>
              <w:jc w:val="center"/>
            </w:pPr>
            <w:r w:rsidRPr="00860330">
              <w:t>91,3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AFE9B4C" w14:textId="77777777" w:rsidR="001E7A4D" w:rsidRPr="00860330" w:rsidRDefault="001E7A4D" w:rsidP="001E7A4D">
            <w:pPr>
              <w:jc w:val="center"/>
            </w:pPr>
            <w:r w:rsidRPr="00860330">
              <w:t>91,3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49886C0" w14:textId="77777777" w:rsidR="001E7A4D" w:rsidRPr="00860330" w:rsidRDefault="001E7A4D" w:rsidP="001E7A4D">
            <w:pPr>
              <w:jc w:val="center"/>
            </w:pPr>
            <w:r w:rsidRPr="00860330">
              <w:t>91,3</w:t>
            </w:r>
          </w:p>
        </w:tc>
      </w:tr>
      <w:tr w:rsidR="00CD1D2D" w:rsidRPr="00860330" w14:paraId="6BAFB11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D314AA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08C22D" w14:textId="77777777" w:rsidR="001E7A4D" w:rsidRPr="00860330" w:rsidRDefault="001E7A4D" w:rsidP="001E7A4D">
            <w:pPr>
              <w:jc w:val="center"/>
            </w:pPr>
            <w:r w:rsidRPr="00860330">
              <w:t>07 4 06 20180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0E2153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213310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B0B259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8B6C963" w14:textId="77777777" w:rsidR="001E7A4D" w:rsidRPr="00860330" w:rsidRDefault="001E7A4D" w:rsidP="001E7A4D">
            <w:pPr>
              <w:jc w:val="center"/>
            </w:pPr>
            <w:r w:rsidRPr="00860330">
              <w:t>971,8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758B89F" w14:textId="77777777" w:rsidR="001E7A4D" w:rsidRPr="00860330" w:rsidRDefault="001E7A4D" w:rsidP="001E7A4D">
            <w:pPr>
              <w:jc w:val="center"/>
            </w:pPr>
            <w:r w:rsidRPr="00860330">
              <w:t>971,8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1AFADEA" w14:textId="77777777" w:rsidR="001E7A4D" w:rsidRPr="00860330" w:rsidRDefault="001E7A4D" w:rsidP="001E7A4D">
            <w:pPr>
              <w:jc w:val="center"/>
            </w:pPr>
            <w:r w:rsidRPr="00860330">
              <w:t>971,8</w:t>
            </w:r>
          </w:p>
        </w:tc>
      </w:tr>
      <w:tr w:rsidR="00CD1D2D" w:rsidRPr="00860330" w14:paraId="38ACDE8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E2A8DD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1901E96" w14:textId="77777777" w:rsidR="001E7A4D" w:rsidRPr="00860330" w:rsidRDefault="001E7A4D" w:rsidP="001E7A4D">
            <w:pPr>
              <w:jc w:val="center"/>
            </w:pPr>
            <w:r w:rsidRPr="00860330">
              <w:t>07 4 06 20190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F2442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2D2F9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884A4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896D1D2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CFC566E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78C9E98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</w:tr>
      <w:tr w:rsidR="00CD1D2D" w:rsidRPr="00860330" w14:paraId="42A40A1A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AE1821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4863CE" w14:textId="77777777" w:rsidR="001E7A4D" w:rsidRPr="00860330" w:rsidRDefault="001E7A4D" w:rsidP="001E7A4D">
            <w:pPr>
              <w:jc w:val="center"/>
            </w:pPr>
            <w:r w:rsidRPr="00860330">
              <w:t>07 4 06 20190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299933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E6F851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D11D83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E65D526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3AEF33E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9B6533C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</w:tr>
      <w:tr w:rsidR="00CD1D2D" w:rsidRPr="00860330" w14:paraId="223FCA8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013A6A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 и проведение спортивно-массовых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EC6374" w14:textId="77777777" w:rsidR="001E7A4D" w:rsidRPr="00860330" w:rsidRDefault="001E7A4D" w:rsidP="001E7A4D">
            <w:pPr>
              <w:jc w:val="center"/>
            </w:pPr>
            <w:r w:rsidRPr="00860330">
              <w:t>07 4 06 20210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B0215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D24E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7D8F0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3E5DD89" w14:textId="77777777" w:rsidR="001E7A4D" w:rsidRPr="00860330" w:rsidRDefault="001E7A4D" w:rsidP="001E7A4D">
            <w:pPr>
              <w:jc w:val="center"/>
            </w:pPr>
            <w:r w:rsidRPr="00860330">
              <w:t>1695,0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4709542" w14:textId="77777777" w:rsidR="001E7A4D" w:rsidRPr="00860330" w:rsidRDefault="001E7A4D" w:rsidP="001E7A4D">
            <w:pPr>
              <w:jc w:val="center"/>
            </w:pPr>
            <w:r w:rsidRPr="00860330">
              <w:t>1195,0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E1AB934" w14:textId="77777777" w:rsidR="001E7A4D" w:rsidRPr="00860330" w:rsidRDefault="001E7A4D" w:rsidP="001E7A4D">
            <w:pPr>
              <w:jc w:val="center"/>
            </w:pPr>
            <w:r w:rsidRPr="00860330">
              <w:t>1195,0</w:t>
            </w:r>
          </w:p>
        </w:tc>
      </w:tr>
      <w:tr w:rsidR="00CD1D2D" w:rsidRPr="00860330" w14:paraId="2B93685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44926D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56497E6" w14:textId="77777777" w:rsidR="001E7A4D" w:rsidRPr="00860330" w:rsidRDefault="001E7A4D" w:rsidP="001E7A4D">
            <w:pPr>
              <w:jc w:val="center"/>
            </w:pPr>
            <w:r w:rsidRPr="00860330">
              <w:t>07 4 06 20210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23FB16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48576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60CD1F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DA9DC26" w14:textId="77777777" w:rsidR="001E7A4D" w:rsidRPr="00860330" w:rsidRDefault="001E7A4D" w:rsidP="001E7A4D">
            <w:pPr>
              <w:jc w:val="center"/>
            </w:pPr>
            <w:r w:rsidRPr="00860330">
              <w:t>1035,0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86F9F5C" w14:textId="77777777" w:rsidR="001E7A4D" w:rsidRPr="00860330" w:rsidRDefault="001E7A4D" w:rsidP="001E7A4D">
            <w:pPr>
              <w:jc w:val="center"/>
            </w:pPr>
            <w:r w:rsidRPr="00860330">
              <w:t>535,0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D414225" w14:textId="77777777" w:rsidR="001E7A4D" w:rsidRPr="00860330" w:rsidRDefault="001E7A4D" w:rsidP="001E7A4D">
            <w:pPr>
              <w:jc w:val="center"/>
            </w:pPr>
            <w:r w:rsidRPr="00860330">
              <w:t>535,0</w:t>
            </w:r>
          </w:p>
        </w:tc>
      </w:tr>
      <w:tr w:rsidR="00CD1D2D" w:rsidRPr="00860330" w14:paraId="4708834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116EF2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Расходы на выплаты персоналу казенных учреждений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E2912C" w14:textId="77777777" w:rsidR="001E7A4D" w:rsidRPr="00860330" w:rsidRDefault="001E7A4D" w:rsidP="001E7A4D">
            <w:pPr>
              <w:jc w:val="center"/>
            </w:pPr>
            <w:r w:rsidRPr="00860330">
              <w:t>07 4 06 20210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E8408A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00DC33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0C8A36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61F12DC" w14:textId="77777777" w:rsidR="001E7A4D" w:rsidRPr="00860330" w:rsidRDefault="001E7A4D" w:rsidP="001E7A4D">
            <w:pPr>
              <w:jc w:val="center"/>
            </w:pPr>
            <w:r w:rsidRPr="00860330">
              <w:t>660,0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1234237" w14:textId="77777777" w:rsidR="001E7A4D" w:rsidRPr="00860330" w:rsidRDefault="001E7A4D" w:rsidP="001E7A4D">
            <w:pPr>
              <w:jc w:val="center"/>
            </w:pPr>
            <w:r w:rsidRPr="00860330">
              <w:t>660,0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0AFE59D" w14:textId="77777777" w:rsidR="001E7A4D" w:rsidRPr="00860330" w:rsidRDefault="001E7A4D" w:rsidP="001E7A4D">
            <w:pPr>
              <w:jc w:val="center"/>
            </w:pPr>
            <w:r w:rsidRPr="00860330">
              <w:t>660,0</w:t>
            </w:r>
          </w:p>
        </w:tc>
      </w:tr>
      <w:tr w:rsidR="00CD1D2D" w:rsidRPr="00860330" w14:paraId="301DCE5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CA0894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Обеспечение доступа к закрытым спортивным объектам для свободного пользования в течение ограниченного времени         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5BECD12" w14:textId="77777777" w:rsidR="001E7A4D" w:rsidRPr="00860330" w:rsidRDefault="001E7A4D" w:rsidP="001E7A4D">
            <w:pPr>
              <w:jc w:val="center"/>
            </w:pPr>
            <w:r w:rsidRPr="00860330">
              <w:t>07 4 06 20220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CDFD7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80799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68AA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AC0E901" w14:textId="77777777" w:rsidR="001E7A4D" w:rsidRPr="00860330" w:rsidRDefault="001E7A4D" w:rsidP="001E7A4D">
            <w:pPr>
              <w:jc w:val="center"/>
            </w:pPr>
            <w:r w:rsidRPr="00860330">
              <w:t>37387,0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5B78CC6" w14:textId="77777777" w:rsidR="001E7A4D" w:rsidRPr="00860330" w:rsidRDefault="001E7A4D" w:rsidP="001E7A4D">
            <w:pPr>
              <w:jc w:val="center"/>
            </w:pPr>
            <w:r w:rsidRPr="00860330">
              <w:t>36387,0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DA077BA" w14:textId="77777777" w:rsidR="001E7A4D" w:rsidRPr="00860330" w:rsidRDefault="001E7A4D" w:rsidP="001E7A4D">
            <w:pPr>
              <w:jc w:val="center"/>
            </w:pPr>
            <w:r w:rsidRPr="00860330">
              <w:t>36387,0</w:t>
            </w:r>
          </w:p>
        </w:tc>
      </w:tr>
      <w:tr w:rsidR="00CD1D2D" w:rsidRPr="00860330" w14:paraId="49346DB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281F38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67D7DC" w14:textId="77777777" w:rsidR="001E7A4D" w:rsidRPr="00860330" w:rsidRDefault="001E7A4D" w:rsidP="001E7A4D">
            <w:pPr>
              <w:jc w:val="center"/>
            </w:pPr>
            <w:r w:rsidRPr="00860330">
              <w:t>07 4 06 20220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D0E2A7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3CEF9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780A0B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D25EFEE" w14:textId="77777777" w:rsidR="001E7A4D" w:rsidRPr="00860330" w:rsidRDefault="001E7A4D" w:rsidP="001E7A4D">
            <w:pPr>
              <w:jc w:val="center"/>
            </w:pPr>
            <w:r w:rsidRPr="00860330">
              <w:t>37387,0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372768C" w14:textId="77777777" w:rsidR="001E7A4D" w:rsidRPr="00860330" w:rsidRDefault="001E7A4D" w:rsidP="001E7A4D">
            <w:pPr>
              <w:jc w:val="center"/>
            </w:pPr>
            <w:r w:rsidRPr="00860330">
              <w:t>36387,0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93AA0B8" w14:textId="77777777" w:rsidR="001E7A4D" w:rsidRPr="00860330" w:rsidRDefault="001E7A4D" w:rsidP="001E7A4D">
            <w:pPr>
              <w:jc w:val="center"/>
            </w:pPr>
            <w:r w:rsidRPr="00860330">
              <w:t>36387,0</w:t>
            </w:r>
          </w:p>
        </w:tc>
      </w:tr>
      <w:tr w:rsidR="00CD1D2D" w:rsidRPr="00860330" w14:paraId="4C7DEDA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B62BCA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участия спортсменов в межмуниципальных и областных соревнованиях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EC606F" w14:textId="77777777" w:rsidR="001E7A4D" w:rsidRPr="00860330" w:rsidRDefault="001E7A4D" w:rsidP="001E7A4D">
            <w:pPr>
              <w:jc w:val="center"/>
            </w:pPr>
            <w:r w:rsidRPr="00860330">
              <w:t>07 4 06 20230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3C4F4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BA1F2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4AC6A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EB3F58B" w14:textId="77777777" w:rsidR="001E7A4D" w:rsidRPr="00860330" w:rsidRDefault="001E7A4D" w:rsidP="001E7A4D">
            <w:pPr>
              <w:jc w:val="center"/>
            </w:pPr>
            <w:r w:rsidRPr="00860330">
              <w:t>3000,0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8DFBF85" w14:textId="77777777" w:rsidR="001E7A4D" w:rsidRPr="00860330" w:rsidRDefault="001E7A4D" w:rsidP="001E7A4D">
            <w:pPr>
              <w:jc w:val="center"/>
            </w:pPr>
            <w:r w:rsidRPr="00860330">
              <w:t>2630,0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AC32C0F" w14:textId="77777777" w:rsidR="001E7A4D" w:rsidRPr="00860330" w:rsidRDefault="001E7A4D" w:rsidP="001E7A4D">
            <w:pPr>
              <w:jc w:val="center"/>
            </w:pPr>
            <w:r w:rsidRPr="00860330">
              <w:t>2630,0</w:t>
            </w:r>
          </w:p>
        </w:tc>
      </w:tr>
      <w:tr w:rsidR="00CD1D2D" w:rsidRPr="00860330" w14:paraId="5D7BCF1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612EDF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Расходы на выплаты персоналу казенных учреждений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F4015D0" w14:textId="77777777" w:rsidR="001E7A4D" w:rsidRPr="00860330" w:rsidRDefault="001E7A4D" w:rsidP="001E7A4D">
            <w:pPr>
              <w:jc w:val="center"/>
            </w:pPr>
            <w:r w:rsidRPr="00860330">
              <w:t>07 4 06 20230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91BAC9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B76BFD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B6A0E0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54694A8" w14:textId="77777777" w:rsidR="001E7A4D" w:rsidRPr="00860330" w:rsidRDefault="001E7A4D" w:rsidP="001E7A4D">
            <w:pPr>
              <w:jc w:val="center"/>
            </w:pPr>
            <w:r w:rsidRPr="00860330">
              <w:t>2675,0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FC1BE6E" w14:textId="77777777" w:rsidR="001E7A4D" w:rsidRPr="00860330" w:rsidRDefault="001E7A4D" w:rsidP="001E7A4D">
            <w:pPr>
              <w:jc w:val="center"/>
            </w:pPr>
            <w:r w:rsidRPr="00860330">
              <w:t>2305,0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6B37426" w14:textId="77777777" w:rsidR="001E7A4D" w:rsidRPr="00860330" w:rsidRDefault="001E7A4D" w:rsidP="001E7A4D">
            <w:pPr>
              <w:jc w:val="center"/>
            </w:pPr>
            <w:r w:rsidRPr="00860330">
              <w:t>2305,0</w:t>
            </w:r>
          </w:p>
        </w:tc>
      </w:tr>
      <w:tr w:rsidR="00CD1D2D" w:rsidRPr="00860330" w14:paraId="2BC5EE06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1C5685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41E060" w14:textId="77777777" w:rsidR="001E7A4D" w:rsidRPr="00860330" w:rsidRDefault="001E7A4D" w:rsidP="001E7A4D">
            <w:pPr>
              <w:jc w:val="center"/>
            </w:pPr>
            <w:r w:rsidRPr="00860330">
              <w:t>07 4 06 20230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499107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4D7E53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F42C9E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560638B" w14:textId="77777777" w:rsidR="001E7A4D" w:rsidRPr="00860330" w:rsidRDefault="001E7A4D" w:rsidP="001E7A4D">
            <w:pPr>
              <w:jc w:val="center"/>
            </w:pPr>
            <w:r w:rsidRPr="00860330">
              <w:t>325,0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DD7A38A" w14:textId="77777777" w:rsidR="001E7A4D" w:rsidRPr="00860330" w:rsidRDefault="001E7A4D" w:rsidP="001E7A4D">
            <w:pPr>
              <w:jc w:val="center"/>
            </w:pPr>
            <w:r w:rsidRPr="00860330">
              <w:t>325,0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4A9A904" w14:textId="77777777" w:rsidR="001E7A4D" w:rsidRPr="00860330" w:rsidRDefault="001E7A4D" w:rsidP="001E7A4D">
            <w:pPr>
              <w:jc w:val="center"/>
            </w:pPr>
            <w:r w:rsidRPr="00860330">
              <w:t>325,0</w:t>
            </w:r>
          </w:p>
        </w:tc>
      </w:tr>
      <w:tr w:rsidR="00CD1D2D" w:rsidRPr="00860330" w14:paraId="79E4BEE6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A25FCFC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E6709D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07 4 07 00000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F1631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72FEA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9F7D2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391BF2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624,2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95FF20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624,2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0D581E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624,2</w:t>
            </w:r>
          </w:p>
        </w:tc>
      </w:tr>
      <w:tr w:rsidR="00CD1D2D" w:rsidRPr="00860330" w14:paraId="3633CA6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77C6AC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B1A0E04" w14:textId="77777777" w:rsidR="001E7A4D" w:rsidRPr="00860330" w:rsidRDefault="001E7A4D" w:rsidP="001E7A4D">
            <w:pPr>
              <w:jc w:val="center"/>
            </w:pPr>
            <w:r w:rsidRPr="00860330">
              <w:t>07 4 07 20620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989D9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E2D0D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73D02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4046905" w14:textId="77777777" w:rsidR="001E7A4D" w:rsidRPr="00860330" w:rsidRDefault="001E7A4D" w:rsidP="001E7A4D">
            <w:pPr>
              <w:jc w:val="center"/>
            </w:pPr>
            <w:r w:rsidRPr="00860330">
              <w:t>514,7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83D8EED" w14:textId="77777777" w:rsidR="001E7A4D" w:rsidRPr="00860330" w:rsidRDefault="001E7A4D" w:rsidP="001E7A4D">
            <w:pPr>
              <w:jc w:val="center"/>
            </w:pPr>
            <w:r w:rsidRPr="00860330">
              <w:t>514,7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CA0F716" w14:textId="77777777" w:rsidR="001E7A4D" w:rsidRPr="00860330" w:rsidRDefault="001E7A4D" w:rsidP="001E7A4D">
            <w:pPr>
              <w:jc w:val="center"/>
            </w:pPr>
            <w:r w:rsidRPr="00860330">
              <w:t>514,7</w:t>
            </w:r>
          </w:p>
        </w:tc>
      </w:tr>
      <w:tr w:rsidR="00CD1D2D" w:rsidRPr="00860330" w14:paraId="4096930B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BE9A3B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D3AA7CE" w14:textId="77777777" w:rsidR="001E7A4D" w:rsidRPr="00860330" w:rsidRDefault="001E7A4D" w:rsidP="001E7A4D">
            <w:pPr>
              <w:jc w:val="center"/>
            </w:pPr>
            <w:r w:rsidRPr="00860330">
              <w:t>07 4 07 20620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445B48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6EC400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6234F3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D963F57" w14:textId="77777777" w:rsidR="001E7A4D" w:rsidRPr="00860330" w:rsidRDefault="001E7A4D" w:rsidP="001E7A4D">
            <w:pPr>
              <w:jc w:val="center"/>
            </w:pPr>
            <w:r w:rsidRPr="00860330">
              <w:t>90,0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808F07B" w14:textId="77777777" w:rsidR="001E7A4D" w:rsidRPr="00860330" w:rsidRDefault="001E7A4D" w:rsidP="001E7A4D">
            <w:pPr>
              <w:jc w:val="center"/>
            </w:pPr>
            <w:r w:rsidRPr="00860330">
              <w:t>90,0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9FE6C89" w14:textId="77777777" w:rsidR="001E7A4D" w:rsidRPr="00860330" w:rsidRDefault="001E7A4D" w:rsidP="001E7A4D">
            <w:pPr>
              <w:jc w:val="center"/>
            </w:pPr>
            <w:r w:rsidRPr="00860330">
              <w:t>90,0</w:t>
            </w:r>
          </w:p>
        </w:tc>
      </w:tr>
      <w:tr w:rsidR="00CD1D2D" w:rsidRPr="00860330" w14:paraId="1F2E9B0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B93ED9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50E25C7" w14:textId="77777777" w:rsidR="001E7A4D" w:rsidRPr="00860330" w:rsidRDefault="001E7A4D" w:rsidP="001E7A4D">
            <w:pPr>
              <w:jc w:val="center"/>
            </w:pPr>
            <w:r w:rsidRPr="00860330">
              <w:t>07 4 07 20620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CC030F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E2007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3F949F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23556C7" w14:textId="77777777" w:rsidR="001E7A4D" w:rsidRPr="00860330" w:rsidRDefault="001E7A4D" w:rsidP="001E7A4D">
            <w:pPr>
              <w:jc w:val="center"/>
            </w:pPr>
            <w:r w:rsidRPr="00860330">
              <w:t>354,7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34EE0EB" w14:textId="77777777" w:rsidR="001E7A4D" w:rsidRPr="00860330" w:rsidRDefault="001E7A4D" w:rsidP="001E7A4D">
            <w:pPr>
              <w:jc w:val="center"/>
            </w:pPr>
            <w:r w:rsidRPr="00860330">
              <w:t>354,7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4175BEE" w14:textId="77777777" w:rsidR="001E7A4D" w:rsidRPr="00860330" w:rsidRDefault="001E7A4D" w:rsidP="001E7A4D">
            <w:pPr>
              <w:jc w:val="center"/>
            </w:pPr>
            <w:r w:rsidRPr="00860330">
              <w:t>354,7</w:t>
            </w:r>
          </w:p>
        </w:tc>
      </w:tr>
      <w:tr w:rsidR="00CD1D2D" w:rsidRPr="00860330" w14:paraId="3836813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9FDD55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EDA811" w14:textId="77777777" w:rsidR="001E7A4D" w:rsidRPr="00860330" w:rsidRDefault="001E7A4D" w:rsidP="001E7A4D">
            <w:pPr>
              <w:jc w:val="center"/>
            </w:pPr>
            <w:r w:rsidRPr="00860330">
              <w:t>07 4 07 20620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5588FE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532A4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24AA86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5AEB490" w14:textId="77777777" w:rsidR="001E7A4D" w:rsidRPr="00860330" w:rsidRDefault="001E7A4D" w:rsidP="001E7A4D">
            <w:pPr>
              <w:jc w:val="center"/>
            </w:pPr>
            <w:r w:rsidRPr="00860330">
              <w:t>70,0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A51E900" w14:textId="77777777" w:rsidR="001E7A4D" w:rsidRPr="00860330" w:rsidRDefault="001E7A4D" w:rsidP="001E7A4D">
            <w:pPr>
              <w:jc w:val="center"/>
            </w:pPr>
            <w:r w:rsidRPr="00860330">
              <w:t>70,0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364AC66" w14:textId="77777777" w:rsidR="001E7A4D" w:rsidRPr="00860330" w:rsidRDefault="001E7A4D" w:rsidP="001E7A4D">
            <w:pPr>
              <w:jc w:val="center"/>
            </w:pPr>
            <w:r w:rsidRPr="00860330">
              <w:t>70,0</w:t>
            </w:r>
          </w:p>
        </w:tc>
      </w:tr>
      <w:tr w:rsidR="00CD1D2D" w:rsidRPr="00860330" w14:paraId="13B8963C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E083C1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Комплекс мероприятий «Твой выбор-это здоровый образ жизни»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F592F9" w14:textId="77777777" w:rsidR="001E7A4D" w:rsidRPr="00860330" w:rsidRDefault="001E7A4D" w:rsidP="001E7A4D">
            <w:pPr>
              <w:jc w:val="center"/>
            </w:pPr>
            <w:r w:rsidRPr="00860330">
              <w:t>07 4 07 20630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142DC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2D048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13BC0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F225F72" w14:textId="77777777" w:rsidR="001E7A4D" w:rsidRPr="00860330" w:rsidRDefault="001E7A4D" w:rsidP="001E7A4D">
            <w:pPr>
              <w:jc w:val="center"/>
            </w:pPr>
            <w:r w:rsidRPr="00860330">
              <w:t>30,3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4B463A4" w14:textId="77777777" w:rsidR="001E7A4D" w:rsidRPr="00860330" w:rsidRDefault="001E7A4D" w:rsidP="001E7A4D">
            <w:pPr>
              <w:jc w:val="center"/>
            </w:pPr>
            <w:r w:rsidRPr="00860330">
              <w:t>30,3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75F7281" w14:textId="77777777" w:rsidR="001E7A4D" w:rsidRPr="00860330" w:rsidRDefault="001E7A4D" w:rsidP="001E7A4D">
            <w:pPr>
              <w:jc w:val="center"/>
            </w:pPr>
            <w:r w:rsidRPr="00860330">
              <w:t>30,3</w:t>
            </w:r>
          </w:p>
        </w:tc>
      </w:tr>
      <w:tr w:rsidR="00CD1D2D" w:rsidRPr="00860330" w14:paraId="789EB92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B68275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5B9AFCF" w14:textId="77777777" w:rsidR="001E7A4D" w:rsidRPr="00860330" w:rsidRDefault="001E7A4D" w:rsidP="001E7A4D">
            <w:pPr>
              <w:jc w:val="center"/>
            </w:pPr>
            <w:r w:rsidRPr="00860330">
              <w:t>07 4 07 20630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9A806D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3DA279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8EE3BB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CC36CCC" w14:textId="77777777" w:rsidR="001E7A4D" w:rsidRPr="00860330" w:rsidRDefault="001E7A4D" w:rsidP="001E7A4D">
            <w:pPr>
              <w:jc w:val="center"/>
            </w:pPr>
            <w:r w:rsidRPr="00860330">
              <w:t>30,3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031D594" w14:textId="77777777" w:rsidR="001E7A4D" w:rsidRPr="00860330" w:rsidRDefault="001E7A4D" w:rsidP="001E7A4D">
            <w:pPr>
              <w:jc w:val="center"/>
            </w:pPr>
            <w:r w:rsidRPr="00860330">
              <w:t>30,3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2DB7831" w14:textId="77777777" w:rsidR="001E7A4D" w:rsidRPr="00860330" w:rsidRDefault="001E7A4D" w:rsidP="001E7A4D">
            <w:pPr>
              <w:jc w:val="center"/>
            </w:pPr>
            <w:r w:rsidRPr="00860330">
              <w:t>30,3</w:t>
            </w:r>
          </w:p>
        </w:tc>
      </w:tr>
      <w:tr w:rsidR="00CD1D2D" w:rsidRPr="00860330" w14:paraId="04BC8B5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C3206B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мероприятий с молодыми семьями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637F2D8" w14:textId="77777777" w:rsidR="001E7A4D" w:rsidRPr="00860330" w:rsidRDefault="001E7A4D" w:rsidP="001E7A4D">
            <w:pPr>
              <w:jc w:val="center"/>
            </w:pPr>
            <w:r w:rsidRPr="00860330">
              <w:t>07 4 07 20640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6C1F0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EE881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E69CB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416D639" w14:textId="77777777" w:rsidR="001E7A4D" w:rsidRPr="00860330" w:rsidRDefault="001E7A4D" w:rsidP="001E7A4D">
            <w:pPr>
              <w:jc w:val="center"/>
            </w:pPr>
            <w:r w:rsidRPr="00860330">
              <w:t>32,0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B2515F5" w14:textId="77777777" w:rsidR="001E7A4D" w:rsidRPr="00860330" w:rsidRDefault="001E7A4D" w:rsidP="001E7A4D">
            <w:pPr>
              <w:jc w:val="center"/>
            </w:pPr>
            <w:r w:rsidRPr="00860330">
              <w:t>32,0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8C83C43" w14:textId="77777777" w:rsidR="001E7A4D" w:rsidRPr="00860330" w:rsidRDefault="001E7A4D" w:rsidP="001E7A4D">
            <w:pPr>
              <w:jc w:val="center"/>
            </w:pPr>
            <w:r w:rsidRPr="00860330">
              <w:t>32,0</w:t>
            </w:r>
          </w:p>
        </w:tc>
      </w:tr>
      <w:tr w:rsidR="00CD1D2D" w:rsidRPr="00860330" w14:paraId="0EE8B13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039660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50B54C9" w14:textId="77777777" w:rsidR="001E7A4D" w:rsidRPr="00860330" w:rsidRDefault="001E7A4D" w:rsidP="001E7A4D">
            <w:pPr>
              <w:jc w:val="center"/>
            </w:pPr>
            <w:r w:rsidRPr="00860330">
              <w:t>07 4 07 20640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C078BC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E4BCB6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2841A0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56A50BF" w14:textId="77777777" w:rsidR="001E7A4D" w:rsidRPr="00860330" w:rsidRDefault="001E7A4D" w:rsidP="001E7A4D">
            <w:pPr>
              <w:jc w:val="center"/>
            </w:pPr>
            <w:r w:rsidRPr="00860330">
              <w:t>32,0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AA87D04" w14:textId="77777777" w:rsidR="001E7A4D" w:rsidRPr="00860330" w:rsidRDefault="001E7A4D" w:rsidP="001E7A4D">
            <w:pPr>
              <w:jc w:val="center"/>
            </w:pPr>
            <w:r w:rsidRPr="00860330">
              <w:t>32,0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CD0BCD3" w14:textId="77777777" w:rsidR="001E7A4D" w:rsidRPr="00860330" w:rsidRDefault="001E7A4D" w:rsidP="001E7A4D">
            <w:pPr>
              <w:jc w:val="center"/>
            </w:pPr>
            <w:r w:rsidRPr="00860330">
              <w:t>32,0</w:t>
            </w:r>
          </w:p>
        </w:tc>
      </w:tr>
      <w:tr w:rsidR="00CD1D2D" w:rsidRPr="00860330" w14:paraId="08B2D02C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FE428AF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комплекса мероприятий «Служу Отечеству»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EF98BE7" w14:textId="77777777" w:rsidR="001E7A4D" w:rsidRPr="00860330" w:rsidRDefault="001E7A4D" w:rsidP="001E7A4D">
            <w:pPr>
              <w:jc w:val="center"/>
            </w:pPr>
            <w:r w:rsidRPr="00860330">
              <w:t>07 4 07 20650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78FDF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B335B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213AB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DD5B0DB" w14:textId="77777777" w:rsidR="001E7A4D" w:rsidRPr="00860330" w:rsidRDefault="001E7A4D" w:rsidP="001E7A4D">
            <w:pPr>
              <w:jc w:val="center"/>
            </w:pPr>
            <w:r w:rsidRPr="00860330">
              <w:t>26,0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9EE9480" w14:textId="77777777" w:rsidR="001E7A4D" w:rsidRPr="00860330" w:rsidRDefault="001E7A4D" w:rsidP="001E7A4D">
            <w:pPr>
              <w:jc w:val="center"/>
            </w:pPr>
            <w:r w:rsidRPr="00860330">
              <w:t>26,0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0C3F5A0" w14:textId="77777777" w:rsidR="001E7A4D" w:rsidRPr="00860330" w:rsidRDefault="001E7A4D" w:rsidP="001E7A4D">
            <w:pPr>
              <w:jc w:val="center"/>
            </w:pPr>
            <w:r w:rsidRPr="00860330">
              <w:t>26,0</w:t>
            </w:r>
          </w:p>
        </w:tc>
      </w:tr>
      <w:tr w:rsidR="00CD1D2D" w:rsidRPr="00860330" w14:paraId="7C68C9E0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EE8E1A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726A4CE" w14:textId="77777777" w:rsidR="001E7A4D" w:rsidRPr="00860330" w:rsidRDefault="001E7A4D" w:rsidP="001E7A4D">
            <w:pPr>
              <w:jc w:val="center"/>
            </w:pPr>
            <w:r w:rsidRPr="00860330">
              <w:t>07 4 07 20650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8D4F74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DB5BC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A1C7AA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57585F3" w14:textId="77777777" w:rsidR="001E7A4D" w:rsidRPr="00860330" w:rsidRDefault="001E7A4D" w:rsidP="001E7A4D">
            <w:pPr>
              <w:jc w:val="center"/>
            </w:pPr>
            <w:r w:rsidRPr="00860330">
              <w:t>26,0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8A06FCE" w14:textId="77777777" w:rsidR="001E7A4D" w:rsidRPr="00860330" w:rsidRDefault="001E7A4D" w:rsidP="001E7A4D">
            <w:pPr>
              <w:jc w:val="center"/>
            </w:pPr>
            <w:r w:rsidRPr="00860330">
              <w:t>26,0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DEDF1FA" w14:textId="77777777" w:rsidR="001E7A4D" w:rsidRPr="00860330" w:rsidRDefault="001E7A4D" w:rsidP="001E7A4D">
            <w:pPr>
              <w:jc w:val="center"/>
            </w:pPr>
            <w:r w:rsidRPr="00860330">
              <w:t>26,0</w:t>
            </w:r>
          </w:p>
        </w:tc>
      </w:tr>
      <w:tr w:rsidR="00CD1D2D" w:rsidRPr="00860330" w14:paraId="20AFAE5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B15903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54A2894" w14:textId="77777777" w:rsidR="001E7A4D" w:rsidRPr="00860330" w:rsidRDefault="001E7A4D" w:rsidP="001E7A4D">
            <w:pPr>
              <w:jc w:val="center"/>
            </w:pPr>
            <w:r w:rsidRPr="00860330">
              <w:t>07 4 07 20660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03A21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6EFF0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3AE79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AD283B5" w14:textId="77777777" w:rsidR="001E7A4D" w:rsidRPr="00860330" w:rsidRDefault="001E7A4D" w:rsidP="001E7A4D">
            <w:pPr>
              <w:jc w:val="center"/>
            </w:pPr>
            <w:r w:rsidRPr="00860330">
              <w:t>21,2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913B574" w14:textId="77777777" w:rsidR="001E7A4D" w:rsidRPr="00860330" w:rsidRDefault="001E7A4D" w:rsidP="001E7A4D">
            <w:pPr>
              <w:jc w:val="center"/>
            </w:pPr>
            <w:r w:rsidRPr="00860330">
              <w:t>21,2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4252957" w14:textId="77777777" w:rsidR="001E7A4D" w:rsidRPr="00860330" w:rsidRDefault="001E7A4D" w:rsidP="001E7A4D">
            <w:pPr>
              <w:jc w:val="center"/>
            </w:pPr>
            <w:r w:rsidRPr="00860330">
              <w:t>21,2</w:t>
            </w:r>
          </w:p>
        </w:tc>
      </w:tr>
      <w:tr w:rsidR="00CD1D2D" w:rsidRPr="00860330" w14:paraId="0D71F93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EC13C1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62B266F" w14:textId="77777777" w:rsidR="001E7A4D" w:rsidRPr="00860330" w:rsidRDefault="001E7A4D" w:rsidP="001E7A4D">
            <w:pPr>
              <w:jc w:val="center"/>
            </w:pPr>
            <w:r w:rsidRPr="00860330">
              <w:t>07 4 07 20660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6E2F43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80D5B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C54B19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ADF05C7" w14:textId="77777777" w:rsidR="001E7A4D" w:rsidRPr="00860330" w:rsidRDefault="001E7A4D" w:rsidP="001E7A4D">
            <w:pPr>
              <w:jc w:val="center"/>
            </w:pPr>
            <w:r w:rsidRPr="00860330">
              <w:t>21,2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8ED7B56" w14:textId="77777777" w:rsidR="001E7A4D" w:rsidRPr="00860330" w:rsidRDefault="001E7A4D" w:rsidP="001E7A4D">
            <w:pPr>
              <w:jc w:val="center"/>
            </w:pPr>
            <w:r w:rsidRPr="00860330">
              <w:t>21,2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9A15622" w14:textId="77777777" w:rsidR="001E7A4D" w:rsidRPr="00860330" w:rsidRDefault="001E7A4D" w:rsidP="001E7A4D">
            <w:pPr>
              <w:jc w:val="center"/>
            </w:pPr>
            <w:r w:rsidRPr="00860330">
              <w:t>21,2</w:t>
            </w:r>
          </w:p>
        </w:tc>
      </w:tr>
      <w:tr w:rsidR="00CD1D2D" w:rsidRPr="00860330" w14:paraId="6BF0358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871B865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занятости молодежи»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DBBF49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07 4 08 00000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A37FB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7DD0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9678C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FA46F7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1141,7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254134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1141,7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E743A6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1141,7</w:t>
            </w:r>
          </w:p>
        </w:tc>
      </w:tr>
      <w:tr w:rsidR="00CD1D2D" w:rsidRPr="00860330" w14:paraId="3F52767F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942BF9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профильных лагерей, организация досуга по месту жительства, организация участия в областных оздоровительно-трудовых лагерях для девиантных подростков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BD7A73" w14:textId="77777777" w:rsidR="001E7A4D" w:rsidRPr="00860330" w:rsidRDefault="001E7A4D" w:rsidP="001E7A4D">
            <w:pPr>
              <w:jc w:val="center"/>
            </w:pPr>
            <w:r w:rsidRPr="00860330">
              <w:t>07 4 08 20670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0F38D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053AC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AC722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4A4333C" w14:textId="77777777" w:rsidR="001E7A4D" w:rsidRPr="00860330" w:rsidRDefault="001E7A4D" w:rsidP="001E7A4D">
            <w:pPr>
              <w:jc w:val="center"/>
            </w:pPr>
            <w:r w:rsidRPr="00860330">
              <w:t>94,7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A4E624F" w14:textId="77777777" w:rsidR="001E7A4D" w:rsidRPr="00860330" w:rsidRDefault="001E7A4D" w:rsidP="001E7A4D">
            <w:pPr>
              <w:jc w:val="center"/>
            </w:pPr>
            <w:r w:rsidRPr="00860330">
              <w:t>94,7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C1E3E8D" w14:textId="77777777" w:rsidR="001E7A4D" w:rsidRPr="00860330" w:rsidRDefault="001E7A4D" w:rsidP="001E7A4D">
            <w:pPr>
              <w:jc w:val="center"/>
            </w:pPr>
            <w:r w:rsidRPr="00860330">
              <w:t>94,7</w:t>
            </w:r>
          </w:p>
        </w:tc>
      </w:tr>
      <w:tr w:rsidR="00CD1D2D" w:rsidRPr="00860330" w14:paraId="3DA93A7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998C6B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50C5FDA" w14:textId="77777777" w:rsidR="001E7A4D" w:rsidRPr="00860330" w:rsidRDefault="001E7A4D" w:rsidP="001E7A4D">
            <w:pPr>
              <w:jc w:val="center"/>
            </w:pPr>
            <w:r w:rsidRPr="00860330">
              <w:t>07 4 08 20670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C61452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067DBC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125701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6A0CD07" w14:textId="77777777" w:rsidR="001E7A4D" w:rsidRPr="00860330" w:rsidRDefault="001E7A4D" w:rsidP="001E7A4D">
            <w:pPr>
              <w:jc w:val="center"/>
            </w:pPr>
            <w:r w:rsidRPr="00860330">
              <w:t>94,7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1E67590" w14:textId="77777777" w:rsidR="001E7A4D" w:rsidRPr="00860330" w:rsidRDefault="001E7A4D" w:rsidP="001E7A4D">
            <w:pPr>
              <w:jc w:val="center"/>
            </w:pPr>
            <w:r w:rsidRPr="00860330">
              <w:t>94,7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138DDFE" w14:textId="77777777" w:rsidR="001E7A4D" w:rsidRPr="00860330" w:rsidRDefault="001E7A4D" w:rsidP="001E7A4D">
            <w:pPr>
              <w:jc w:val="center"/>
            </w:pPr>
            <w:r w:rsidRPr="00860330">
              <w:t>94,7</w:t>
            </w:r>
          </w:p>
        </w:tc>
      </w:tr>
      <w:tr w:rsidR="00CD1D2D" w:rsidRPr="00860330" w14:paraId="7DDC7FB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034648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Мероприятия по развитию движения студенческих трудовых отрядов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01A0EE" w14:textId="77777777" w:rsidR="001E7A4D" w:rsidRPr="00860330" w:rsidRDefault="001E7A4D" w:rsidP="001E7A4D">
            <w:pPr>
              <w:jc w:val="center"/>
            </w:pPr>
            <w:r w:rsidRPr="00860330">
              <w:t>07 4 08 20680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87970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BA268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652FC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2E60515" w14:textId="77777777" w:rsidR="001E7A4D" w:rsidRPr="00860330" w:rsidRDefault="001E7A4D" w:rsidP="001E7A4D">
            <w:pPr>
              <w:jc w:val="center"/>
            </w:pPr>
            <w:r w:rsidRPr="00860330"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D5DEE23" w14:textId="77777777" w:rsidR="001E7A4D" w:rsidRPr="00860330" w:rsidRDefault="001E7A4D" w:rsidP="001E7A4D">
            <w:pPr>
              <w:jc w:val="center"/>
            </w:pPr>
            <w:r w:rsidRPr="00860330">
              <w:t>25,0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785AA21" w14:textId="77777777" w:rsidR="001E7A4D" w:rsidRPr="00860330" w:rsidRDefault="001E7A4D" w:rsidP="001E7A4D">
            <w:pPr>
              <w:jc w:val="center"/>
            </w:pPr>
            <w:r w:rsidRPr="00860330">
              <w:t>25,0</w:t>
            </w:r>
          </w:p>
        </w:tc>
      </w:tr>
      <w:tr w:rsidR="00CD1D2D" w:rsidRPr="00860330" w14:paraId="01E9955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F1D680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62BA907" w14:textId="77777777" w:rsidR="001E7A4D" w:rsidRPr="00860330" w:rsidRDefault="001E7A4D" w:rsidP="001E7A4D">
            <w:pPr>
              <w:jc w:val="center"/>
            </w:pPr>
            <w:r w:rsidRPr="00860330">
              <w:t>07 4 08 20680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007A5E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30F57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03001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F4E876E" w14:textId="77777777" w:rsidR="001E7A4D" w:rsidRPr="00860330" w:rsidRDefault="001E7A4D" w:rsidP="001E7A4D">
            <w:pPr>
              <w:jc w:val="center"/>
            </w:pPr>
            <w:r w:rsidRPr="00860330"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2AE648D" w14:textId="77777777" w:rsidR="001E7A4D" w:rsidRPr="00860330" w:rsidRDefault="001E7A4D" w:rsidP="001E7A4D">
            <w:pPr>
              <w:jc w:val="center"/>
            </w:pPr>
            <w:r w:rsidRPr="00860330">
              <w:t>25,0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75423AE" w14:textId="77777777" w:rsidR="001E7A4D" w:rsidRPr="00860330" w:rsidRDefault="001E7A4D" w:rsidP="001E7A4D">
            <w:pPr>
              <w:jc w:val="center"/>
            </w:pPr>
            <w:r w:rsidRPr="00860330">
              <w:t>25,0</w:t>
            </w:r>
          </w:p>
        </w:tc>
      </w:tr>
      <w:tr w:rsidR="00CD1D2D" w:rsidRPr="00860330" w14:paraId="778417A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913F1B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Комплекс мероприятий направленных на профориентацию молодежи и временное трудоустройство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D2DE184" w14:textId="77777777" w:rsidR="001E7A4D" w:rsidRPr="00860330" w:rsidRDefault="001E7A4D" w:rsidP="001E7A4D">
            <w:pPr>
              <w:jc w:val="center"/>
            </w:pPr>
            <w:r w:rsidRPr="00860330">
              <w:t>07 4 08 20690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31471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20C4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1E23C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050AD7F" w14:textId="77777777" w:rsidR="001E7A4D" w:rsidRPr="00860330" w:rsidRDefault="001E7A4D" w:rsidP="001E7A4D">
            <w:pPr>
              <w:jc w:val="center"/>
            </w:pPr>
            <w:r w:rsidRPr="00860330">
              <w:t>22,0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21C86D4" w14:textId="77777777" w:rsidR="001E7A4D" w:rsidRPr="00860330" w:rsidRDefault="001E7A4D" w:rsidP="001E7A4D">
            <w:pPr>
              <w:jc w:val="center"/>
            </w:pPr>
            <w:r w:rsidRPr="00860330">
              <w:t>22,0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B6D3482" w14:textId="77777777" w:rsidR="001E7A4D" w:rsidRPr="00860330" w:rsidRDefault="001E7A4D" w:rsidP="001E7A4D">
            <w:pPr>
              <w:jc w:val="center"/>
            </w:pPr>
            <w:r w:rsidRPr="00860330">
              <w:t>22,0</w:t>
            </w:r>
          </w:p>
        </w:tc>
      </w:tr>
      <w:tr w:rsidR="00CD1D2D" w:rsidRPr="00860330" w14:paraId="1C1D0E0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18C0C8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C96CFD" w14:textId="77777777" w:rsidR="001E7A4D" w:rsidRPr="00860330" w:rsidRDefault="001E7A4D" w:rsidP="001E7A4D">
            <w:pPr>
              <w:jc w:val="center"/>
            </w:pPr>
            <w:r w:rsidRPr="00860330">
              <w:t>07 4 08 20690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66E680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58602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12B579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9C8A606" w14:textId="77777777" w:rsidR="001E7A4D" w:rsidRPr="00860330" w:rsidRDefault="001E7A4D" w:rsidP="001E7A4D">
            <w:pPr>
              <w:jc w:val="center"/>
            </w:pPr>
            <w:r w:rsidRPr="00860330">
              <w:t>22,0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195D718" w14:textId="77777777" w:rsidR="001E7A4D" w:rsidRPr="00860330" w:rsidRDefault="001E7A4D" w:rsidP="001E7A4D">
            <w:pPr>
              <w:jc w:val="center"/>
            </w:pPr>
            <w:r w:rsidRPr="00860330">
              <w:t>22,0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C69A649" w14:textId="77777777" w:rsidR="001E7A4D" w:rsidRPr="00860330" w:rsidRDefault="001E7A4D" w:rsidP="001E7A4D">
            <w:pPr>
              <w:jc w:val="center"/>
            </w:pPr>
            <w:r w:rsidRPr="00860330">
              <w:t>22,0</w:t>
            </w:r>
          </w:p>
        </w:tc>
      </w:tr>
      <w:tr w:rsidR="00CD1D2D" w:rsidRPr="00860330" w14:paraId="27419FF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1AFA4F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трудоустройства несовершеннолетних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A578432" w14:textId="77777777" w:rsidR="001E7A4D" w:rsidRPr="00860330" w:rsidRDefault="001E7A4D" w:rsidP="001E7A4D">
            <w:pPr>
              <w:jc w:val="center"/>
            </w:pPr>
            <w:r w:rsidRPr="00860330">
              <w:t>07 4 08 20610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77596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E1CE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97011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D1193EB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6645991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2CCD62F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</w:tr>
      <w:tr w:rsidR="00CD1D2D" w:rsidRPr="00860330" w14:paraId="6D5DED4C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BA3A1B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F8016DD" w14:textId="77777777" w:rsidR="001E7A4D" w:rsidRPr="00860330" w:rsidRDefault="001E7A4D" w:rsidP="001E7A4D">
            <w:pPr>
              <w:jc w:val="center"/>
            </w:pPr>
            <w:r w:rsidRPr="00860330">
              <w:t>07 4 08 20610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FA0244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35A66C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3E4E29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F4934F7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681B8CD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99B7ED7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</w:tr>
      <w:tr w:rsidR="00CD1D2D" w:rsidRPr="00860330" w14:paraId="22D0C642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7656BB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E2A6CC" w14:textId="77777777" w:rsidR="001E7A4D" w:rsidRPr="00860330" w:rsidRDefault="001E7A4D" w:rsidP="001E7A4D">
            <w:pPr>
              <w:jc w:val="center"/>
            </w:pPr>
            <w:r w:rsidRPr="00860330">
              <w:t>07 4 08 20610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25ACFC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A2753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736495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EE68245" w14:textId="77777777" w:rsidR="001E7A4D" w:rsidRPr="00860330" w:rsidRDefault="001E7A4D" w:rsidP="001E7A4D">
            <w:pPr>
              <w:jc w:val="center"/>
            </w:pPr>
            <w:r w:rsidRPr="00860330">
              <w:t>700,0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C20583F" w14:textId="77777777" w:rsidR="001E7A4D" w:rsidRPr="00860330" w:rsidRDefault="001E7A4D" w:rsidP="001E7A4D">
            <w:pPr>
              <w:jc w:val="center"/>
            </w:pPr>
            <w:r w:rsidRPr="00860330">
              <w:t>700,0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FE65827" w14:textId="77777777" w:rsidR="001E7A4D" w:rsidRPr="00860330" w:rsidRDefault="001E7A4D" w:rsidP="001E7A4D">
            <w:pPr>
              <w:jc w:val="center"/>
            </w:pPr>
            <w:r w:rsidRPr="00860330">
              <w:t>700,0</w:t>
            </w:r>
          </w:p>
        </w:tc>
      </w:tr>
      <w:tr w:rsidR="00CD1D2D" w:rsidRPr="00860330" w14:paraId="1BDA2DBB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E528FA5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«Мероприятия по повышению социальной активности молодежи»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5D733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07 4 09 00000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1A3A1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3127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5766F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B1623D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2518,9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B69D09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2263,0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573F06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2263,0</w:t>
            </w:r>
          </w:p>
        </w:tc>
      </w:tr>
      <w:tr w:rsidR="00036A16" w:rsidRPr="00860330" w14:paraId="052284D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</w:tcPr>
          <w:p w14:paraId="5294DE59" w14:textId="215E1A22" w:rsidR="00036A16" w:rsidRPr="00860330" w:rsidRDefault="003A55FA" w:rsidP="001E7A4D">
            <w:pPr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повышению социальной активности молодежи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422E8D4" w14:textId="08407D24" w:rsidR="00036A16" w:rsidRPr="00860330" w:rsidRDefault="003A55FA" w:rsidP="001E7A4D">
            <w:pPr>
              <w:jc w:val="center"/>
              <w:rPr>
                <w:i/>
                <w:iCs/>
              </w:rPr>
            </w:pPr>
            <w:r w:rsidRPr="00860330">
              <w:t>07 4 09 20510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A4AE774" w14:textId="77777777" w:rsidR="00036A16" w:rsidRPr="00860330" w:rsidRDefault="00036A16" w:rsidP="001E7A4D">
            <w:pPr>
              <w:jc w:val="center"/>
              <w:rPr>
                <w:i/>
                <w:iCs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69E3032" w14:textId="77777777" w:rsidR="00036A16" w:rsidRPr="00860330" w:rsidRDefault="00036A16" w:rsidP="001E7A4D">
            <w:pPr>
              <w:jc w:val="center"/>
              <w:rPr>
                <w:i/>
                <w:iCs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ABCCF2" w14:textId="77777777" w:rsidR="00036A16" w:rsidRPr="00860330" w:rsidRDefault="00036A16" w:rsidP="001E7A4D">
            <w:pPr>
              <w:jc w:val="center"/>
              <w:rPr>
                <w:i/>
                <w:iCs/>
              </w:rPr>
            </w:pPr>
          </w:p>
        </w:tc>
        <w:tc>
          <w:tcPr>
            <w:tcW w:w="1836" w:type="dxa"/>
            <w:shd w:val="clear" w:color="auto" w:fill="auto"/>
            <w:noWrap/>
            <w:vAlign w:val="center"/>
          </w:tcPr>
          <w:p w14:paraId="22E25780" w14:textId="0751A72C" w:rsidR="00036A16" w:rsidRPr="00860330" w:rsidRDefault="000634B1" w:rsidP="001E7A4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2518,9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14:paraId="60439F71" w14:textId="466DE30C" w:rsidR="00036A16" w:rsidRPr="00860330" w:rsidRDefault="000634B1" w:rsidP="001E7A4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2263,0</w:t>
            </w:r>
          </w:p>
        </w:tc>
        <w:tc>
          <w:tcPr>
            <w:tcW w:w="1769" w:type="dxa"/>
            <w:shd w:val="clear" w:color="auto" w:fill="auto"/>
            <w:noWrap/>
            <w:vAlign w:val="center"/>
          </w:tcPr>
          <w:p w14:paraId="1D489901" w14:textId="5EC0FD88" w:rsidR="00036A16" w:rsidRPr="00860330" w:rsidRDefault="000634B1" w:rsidP="001E7A4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2263,0</w:t>
            </w:r>
          </w:p>
        </w:tc>
      </w:tr>
      <w:tr w:rsidR="00CD1D2D" w:rsidRPr="00860330" w14:paraId="27AB9AB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C192D03" w14:textId="24F486CE" w:rsidR="001E7A4D" w:rsidRPr="00860330" w:rsidRDefault="008D4B68" w:rsidP="001E7A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E7A4D" w:rsidRPr="00860330">
              <w:rPr>
                <w:sz w:val="22"/>
                <w:szCs w:val="22"/>
              </w:rPr>
              <w:t xml:space="preserve">убсидии бюджетным учреждениям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E089E9" w14:textId="77777777" w:rsidR="001E7A4D" w:rsidRPr="00860330" w:rsidRDefault="001E7A4D" w:rsidP="001E7A4D">
            <w:pPr>
              <w:jc w:val="center"/>
            </w:pPr>
            <w:r w:rsidRPr="00860330">
              <w:t>07 4 09 20510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175D81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6AD7A3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DF3D6A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C43E3FF" w14:textId="77777777" w:rsidR="001E7A4D" w:rsidRPr="00860330" w:rsidRDefault="001E7A4D" w:rsidP="001E7A4D">
            <w:pPr>
              <w:jc w:val="center"/>
            </w:pPr>
            <w:r w:rsidRPr="00860330">
              <w:t>2518,9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38E9B55" w14:textId="77777777" w:rsidR="001E7A4D" w:rsidRPr="00860330" w:rsidRDefault="001E7A4D" w:rsidP="001E7A4D">
            <w:pPr>
              <w:jc w:val="center"/>
            </w:pPr>
            <w:r w:rsidRPr="00860330">
              <w:t>2263,0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0E9E2BA" w14:textId="77777777" w:rsidR="001E7A4D" w:rsidRPr="00860330" w:rsidRDefault="001E7A4D" w:rsidP="001E7A4D">
            <w:pPr>
              <w:jc w:val="center"/>
            </w:pPr>
            <w:r w:rsidRPr="00860330">
              <w:t>2263,0</w:t>
            </w:r>
          </w:p>
        </w:tc>
      </w:tr>
      <w:tr w:rsidR="00CD1D2D" w:rsidRPr="00860330" w14:paraId="0E4DB2B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bottom"/>
            <w:hideMark/>
          </w:tcPr>
          <w:p w14:paraId="7D5A36B7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«Поддержка социально ориентированных некоммерческих организаций»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8F1FB9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07 4 10 00000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4D775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E83A3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0F3D1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FA813D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E0D1F0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86D25B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300,0</w:t>
            </w:r>
          </w:p>
        </w:tc>
      </w:tr>
      <w:tr w:rsidR="00CD1D2D" w:rsidRPr="00860330" w14:paraId="78BD124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bottom"/>
            <w:hideMark/>
          </w:tcPr>
          <w:p w14:paraId="55CD84B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Предоставление поддержки социально ориентированным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69852C" w14:textId="77777777" w:rsidR="001E7A4D" w:rsidRPr="00860330" w:rsidRDefault="001E7A4D" w:rsidP="001E7A4D">
            <w:pPr>
              <w:jc w:val="center"/>
            </w:pPr>
            <w:r w:rsidRPr="00860330">
              <w:t>07 4 10 20410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26CC4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771A0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2E69C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59C5B46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A664274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010348F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</w:tr>
      <w:tr w:rsidR="00CD1D2D" w:rsidRPr="00860330" w14:paraId="1CF15E3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874620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3E16DCC" w14:textId="77777777" w:rsidR="001E7A4D" w:rsidRPr="00860330" w:rsidRDefault="001E7A4D" w:rsidP="001E7A4D">
            <w:pPr>
              <w:jc w:val="center"/>
            </w:pPr>
            <w:r w:rsidRPr="00860330">
              <w:t>07 4 10 20410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3E2159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21F16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BF5AF7" w14:textId="77777777" w:rsidR="001E7A4D" w:rsidRPr="00860330" w:rsidRDefault="001E7A4D" w:rsidP="001E7A4D">
            <w:pPr>
              <w:jc w:val="center"/>
            </w:pPr>
            <w:r w:rsidRPr="00860330">
              <w:t>630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411BCFA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78B976A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13C9A1E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</w:tr>
      <w:tr w:rsidR="00CD1D2D" w:rsidRPr="00860330" w14:paraId="56CBD26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2B864B4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«Осуществление управления в сфере культуры, спорта и молодежной политики»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6FC4FD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07 4 11 00000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8FCE1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E1F9C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394F8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0AD5D2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5632,7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5DAF92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5632,7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C954D8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5632,7</w:t>
            </w:r>
          </w:p>
        </w:tc>
      </w:tr>
      <w:tr w:rsidR="00CD1D2D" w:rsidRPr="00860330" w14:paraId="0077058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4547F6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A8151E" w14:textId="77777777" w:rsidR="001E7A4D" w:rsidRPr="00860330" w:rsidRDefault="001E7A4D" w:rsidP="001E7A4D">
            <w:pPr>
              <w:jc w:val="center"/>
            </w:pPr>
            <w:r w:rsidRPr="00860330">
              <w:t>07 4 11 10020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3EE80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5937D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C08D1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1F0EB71" w14:textId="77777777" w:rsidR="001E7A4D" w:rsidRPr="00860330" w:rsidRDefault="001E7A4D" w:rsidP="001E7A4D">
            <w:pPr>
              <w:jc w:val="center"/>
            </w:pPr>
            <w:r w:rsidRPr="00860330">
              <w:t>5632,7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2852A36" w14:textId="77777777" w:rsidR="001E7A4D" w:rsidRPr="00860330" w:rsidRDefault="001E7A4D" w:rsidP="001E7A4D">
            <w:pPr>
              <w:jc w:val="center"/>
            </w:pPr>
            <w:r w:rsidRPr="00860330">
              <w:t>5632,7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9B1437D" w14:textId="77777777" w:rsidR="001E7A4D" w:rsidRPr="00860330" w:rsidRDefault="001E7A4D" w:rsidP="001E7A4D">
            <w:pPr>
              <w:jc w:val="center"/>
            </w:pPr>
            <w:r w:rsidRPr="00860330">
              <w:t>5632,7</w:t>
            </w:r>
          </w:p>
        </w:tc>
      </w:tr>
      <w:tr w:rsidR="00CD1D2D" w:rsidRPr="00860330" w14:paraId="5A0973E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11AD95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E10B048" w14:textId="77777777" w:rsidR="001E7A4D" w:rsidRPr="00860330" w:rsidRDefault="001E7A4D" w:rsidP="001E7A4D">
            <w:pPr>
              <w:jc w:val="center"/>
            </w:pPr>
            <w:r w:rsidRPr="00860330">
              <w:t>07 4 11 10020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4778B8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EF1E62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6D72E4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6DD4DC7" w14:textId="77777777" w:rsidR="001E7A4D" w:rsidRPr="00860330" w:rsidRDefault="001E7A4D" w:rsidP="001E7A4D">
            <w:pPr>
              <w:jc w:val="center"/>
            </w:pPr>
            <w:r w:rsidRPr="00860330">
              <w:t>4363,6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2FD8091" w14:textId="77777777" w:rsidR="001E7A4D" w:rsidRPr="00860330" w:rsidRDefault="001E7A4D" w:rsidP="001E7A4D">
            <w:pPr>
              <w:jc w:val="center"/>
            </w:pPr>
            <w:r w:rsidRPr="00860330">
              <w:t>4363,6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23A1A23" w14:textId="77777777" w:rsidR="001E7A4D" w:rsidRPr="00860330" w:rsidRDefault="001E7A4D" w:rsidP="001E7A4D">
            <w:pPr>
              <w:jc w:val="center"/>
            </w:pPr>
            <w:r w:rsidRPr="00860330">
              <w:t>4363,6</w:t>
            </w:r>
          </w:p>
        </w:tc>
      </w:tr>
      <w:tr w:rsidR="00CD1D2D" w:rsidRPr="00860330" w14:paraId="7E5A146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7B1225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17E4163" w14:textId="77777777" w:rsidR="001E7A4D" w:rsidRPr="00860330" w:rsidRDefault="001E7A4D" w:rsidP="001E7A4D">
            <w:pPr>
              <w:jc w:val="center"/>
            </w:pPr>
            <w:r w:rsidRPr="00860330">
              <w:t>07 4 11 10020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9F4324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DF7D32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D294B9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8A04178" w14:textId="77777777" w:rsidR="001E7A4D" w:rsidRPr="00860330" w:rsidRDefault="001E7A4D" w:rsidP="001E7A4D">
            <w:pPr>
              <w:jc w:val="center"/>
            </w:pPr>
            <w:r w:rsidRPr="00860330">
              <w:t>69,0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6FC5E47" w14:textId="77777777" w:rsidR="001E7A4D" w:rsidRPr="00860330" w:rsidRDefault="001E7A4D" w:rsidP="001E7A4D">
            <w:pPr>
              <w:jc w:val="center"/>
            </w:pPr>
            <w:r w:rsidRPr="00860330">
              <w:t>69,0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AB9A0C9" w14:textId="77777777" w:rsidR="001E7A4D" w:rsidRPr="00860330" w:rsidRDefault="001E7A4D" w:rsidP="001E7A4D">
            <w:pPr>
              <w:jc w:val="center"/>
            </w:pPr>
            <w:r w:rsidRPr="00860330">
              <w:t>69,0</w:t>
            </w:r>
          </w:p>
        </w:tc>
      </w:tr>
      <w:tr w:rsidR="00CD1D2D" w:rsidRPr="00860330" w14:paraId="29872AC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0CEE93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CD61621" w14:textId="77777777" w:rsidR="001E7A4D" w:rsidRPr="00860330" w:rsidRDefault="001E7A4D" w:rsidP="001E7A4D">
            <w:pPr>
              <w:jc w:val="center"/>
            </w:pPr>
            <w:r w:rsidRPr="00860330">
              <w:t>07 4 11 10020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1BFBCE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7E594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4F2D25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68397C4" w14:textId="77777777" w:rsidR="001E7A4D" w:rsidRPr="00860330" w:rsidRDefault="001E7A4D" w:rsidP="001E7A4D">
            <w:pPr>
              <w:jc w:val="center"/>
            </w:pPr>
            <w:r w:rsidRPr="00860330">
              <w:t>1200,1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162244E" w14:textId="77777777" w:rsidR="001E7A4D" w:rsidRPr="00860330" w:rsidRDefault="001E7A4D" w:rsidP="001E7A4D">
            <w:pPr>
              <w:jc w:val="center"/>
            </w:pPr>
            <w:r w:rsidRPr="00860330">
              <w:t>1200,1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D177F9B" w14:textId="77777777" w:rsidR="001E7A4D" w:rsidRPr="00860330" w:rsidRDefault="001E7A4D" w:rsidP="001E7A4D">
            <w:pPr>
              <w:jc w:val="center"/>
            </w:pPr>
            <w:r w:rsidRPr="00860330">
              <w:t>1200,1</w:t>
            </w:r>
          </w:p>
        </w:tc>
      </w:tr>
      <w:tr w:rsidR="00CD1D2D" w:rsidRPr="00860330" w14:paraId="525A07C9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18133D1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ADA7C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07 4 12 00000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094DE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FDCED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F4CBA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134717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21217,0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3F1F93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20995,6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4F266A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20995,6</w:t>
            </w:r>
          </w:p>
        </w:tc>
      </w:tr>
      <w:tr w:rsidR="00CD1D2D" w:rsidRPr="00860330" w14:paraId="2003423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2E99D6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Финансовое обеспечение деятельности централизованных бухгалтерий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748947F" w14:textId="77777777" w:rsidR="001E7A4D" w:rsidRPr="00860330" w:rsidRDefault="001E7A4D" w:rsidP="001E7A4D">
            <w:pPr>
              <w:jc w:val="center"/>
            </w:pPr>
            <w:r w:rsidRPr="00860330">
              <w:t>07 4 12 40200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758D5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BB840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C55A3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82296A4" w14:textId="77777777" w:rsidR="001E7A4D" w:rsidRPr="00860330" w:rsidRDefault="001E7A4D" w:rsidP="001E7A4D">
            <w:pPr>
              <w:jc w:val="center"/>
            </w:pPr>
            <w:r w:rsidRPr="00860330">
              <w:t>6901,0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1FA074A" w14:textId="77777777" w:rsidR="001E7A4D" w:rsidRPr="00860330" w:rsidRDefault="001E7A4D" w:rsidP="001E7A4D">
            <w:pPr>
              <w:jc w:val="center"/>
            </w:pPr>
            <w:r w:rsidRPr="00860330">
              <w:t>6679,6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FF6896F" w14:textId="77777777" w:rsidR="001E7A4D" w:rsidRPr="00860330" w:rsidRDefault="001E7A4D" w:rsidP="001E7A4D">
            <w:pPr>
              <w:jc w:val="center"/>
            </w:pPr>
            <w:r w:rsidRPr="00860330">
              <w:t>6679,6</w:t>
            </w:r>
          </w:p>
        </w:tc>
      </w:tr>
      <w:tr w:rsidR="00CD1D2D" w:rsidRPr="00860330" w14:paraId="3ABF049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80FF81F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7AE8352" w14:textId="77777777" w:rsidR="001E7A4D" w:rsidRPr="00860330" w:rsidRDefault="001E7A4D" w:rsidP="001E7A4D">
            <w:pPr>
              <w:jc w:val="center"/>
            </w:pPr>
            <w:r w:rsidRPr="00860330">
              <w:t>07 4 12 40200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F0B442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02F28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5DC994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F0B0782" w14:textId="77777777" w:rsidR="001E7A4D" w:rsidRPr="00860330" w:rsidRDefault="001E7A4D" w:rsidP="001E7A4D">
            <w:pPr>
              <w:jc w:val="center"/>
            </w:pPr>
            <w:r w:rsidRPr="00860330">
              <w:t>6319,6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52BF0C6" w14:textId="77777777" w:rsidR="001E7A4D" w:rsidRPr="00860330" w:rsidRDefault="001E7A4D" w:rsidP="001E7A4D">
            <w:pPr>
              <w:jc w:val="center"/>
            </w:pPr>
            <w:r w:rsidRPr="00860330">
              <w:t>6319,6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1C0C128" w14:textId="77777777" w:rsidR="001E7A4D" w:rsidRPr="00860330" w:rsidRDefault="001E7A4D" w:rsidP="001E7A4D">
            <w:pPr>
              <w:jc w:val="center"/>
            </w:pPr>
            <w:r w:rsidRPr="00860330">
              <w:t>6319,6</w:t>
            </w:r>
          </w:p>
        </w:tc>
      </w:tr>
      <w:tr w:rsidR="00CD1D2D" w:rsidRPr="00860330" w14:paraId="783AAF8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D1F94E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FA14F45" w14:textId="77777777" w:rsidR="001E7A4D" w:rsidRPr="00860330" w:rsidRDefault="001E7A4D" w:rsidP="001E7A4D">
            <w:pPr>
              <w:jc w:val="center"/>
            </w:pPr>
            <w:r w:rsidRPr="00860330">
              <w:t>07 4 12 40200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6AD79D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DEA229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FFF01C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7AB4DB1" w14:textId="77777777" w:rsidR="001E7A4D" w:rsidRPr="00860330" w:rsidRDefault="001E7A4D" w:rsidP="001E7A4D">
            <w:pPr>
              <w:jc w:val="center"/>
            </w:pPr>
            <w:r w:rsidRPr="00860330">
              <w:t>581,4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1D0723D" w14:textId="77777777" w:rsidR="001E7A4D" w:rsidRPr="00860330" w:rsidRDefault="001E7A4D" w:rsidP="001E7A4D">
            <w:pPr>
              <w:jc w:val="center"/>
            </w:pPr>
            <w:r w:rsidRPr="00860330">
              <w:t>360,0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4BB806E" w14:textId="77777777" w:rsidR="001E7A4D" w:rsidRPr="00860330" w:rsidRDefault="001E7A4D" w:rsidP="001E7A4D">
            <w:pPr>
              <w:jc w:val="center"/>
            </w:pPr>
            <w:r w:rsidRPr="00860330">
              <w:t>360,0</w:t>
            </w:r>
          </w:p>
        </w:tc>
      </w:tr>
      <w:tr w:rsidR="00CD1D2D" w:rsidRPr="00860330" w14:paraId="360D1F1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E6C0D3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Финансовое обеспечение учреждений осуществляющих хозяйственное обслуживание муниципальных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24465C8" w14:textId="77777777" w:rsidR="001E7A4D" w:rsidRPr="00860330" w:rsidRDefault="001E7A4D" w:rsidP="001E7A4D">
            <w:pPr>
              <w:jc w:val="center"/>
            </w:pPr>
            <w:r w:rsidRPr="00860330">
              <w:t>07 4 12 40180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0158E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BDBA4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9F9CB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24B11FD" w14:textId="77777777" w:rsidR="001E7A4D" w:rsidRPr="00860330" w:rsidRDefault="001E7A4D" w:rsidP="001E7A4D">
            <w:pPr>
              <w:jc w:val="center"/>
            </w:pPr>
            <w:r w:rsidRPr="00860330">
              <w:t>14134,0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4FDC8AA" w14:textId="77777777" w:rsidR="001E7A4D" w:rsidRPr="00860330" w:rsidRDefault="001E7A4D" w:rsidP="001E7A4D">
            <w:pPr>
              <w:jc w:val="center"/>
            </w:pPr>
            <w:r w:rsidRPr="00860330">
              <w:t>14134,0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707EC9D" w14:textId="77777777" w:rsidR="001E7A4D" w:rsidRPr="00860330" w:rsidRDefault="001E7A4D" w:rsidP="001E7A4D">
            <w:pPr>
              <w:jc w:val="center"/>
            </w:pPr>
            <w:r w:rsidRPr="00860330">
              <w:t>14134,0</w:t>
            </w:r>
          </w:p>
        </w:tc>
      </w:tr>
      <w:tr w:rsidR="00CD1D2D" w:rsidRPr="00860330" w14:paraId="550C646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06FCB2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D20178" w14:textId="77777777" w:rsidR="001E7A4D" w:rsidRPr="00860330" w:rsidRDefault="001E7A4D" w:rsidP="001E7A4D">
            <w:pPr>
              <w:jc w:val="center"/>
            </w:pPr>
            <w:r w:rsidRPr="00860330">
              <w:t>07 4 12 40180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8F320F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803EA4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F00794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75F5EC2" w14:textId="77777777" w:rsidR="001E7A4D" w:rsidRPr="00860330" w:rsidRDefault="001E7A4D" w:rsidP="001E7A4D">
            <w:pPr>
              <w:jc w:val="center"/>
            </w:pPr>
            <w:r w:rsidRPr="00860330">
              <w:t>13734,0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0C2EF79" w14:textId="77777777" w:rsidR="001E7A4D" w:rsidRPr="00860330" w:rsidRDefault="001E7A4D" w:rsidP="001E7A4D">
            <w:pPr>
              <w:jc w:val="center"/>
            </w:pPr>
            <w:r w:rsidRPr="00860330">
              <w:t>13734,0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169DB3D" w14:textId="77777777" w:rsidR="001E7A4D" w:rsidRPr="00860330" w:rsidRDefault="001E7A4D" w:rsidP="001E7A4D">
            <w:pPr>
              <w:jc w:val="center"/>
            </w:pPr>
            <w:r w:rsidRPr="00860330">
              <w:t>13734,0</w:t>
            </w:r>
          </w:p>
        </w:tc>
      </w:tr>
      <w:tr w:rsidR="00CD1D2D" w:rsidRPr="00860330" w14:paraId="68FA9D3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77410C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B41C9A" w14:textId="77777777" w:rsidR="001E7A4D" w:rsidRPr="00860330" w:rsidRDefault="001E7A4D" w:rsidP="001E7A4D">
            <w:pPr>
              <w:jc w:val="center"/>
            </w:pPr>
            <w:r w:rsidRPr="00860330">
              <w:t>07 4 12 40180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B9FAEB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BBAFA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A0C5BC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DCEB0FC" w14:textId="77777777" w:rsidR="001E7A4D" w:rsidRPr="00860330" w:rsidRDefault="001E7A4D" w:rsidP="001E7A4D">
            <w:pPr>
              <w:jc w:val="center"/>
            </w:pPr>
            <w:r w:rsidRPr="00860330">
              <w:t>400,0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D689EC6" w14:textId="77777777" w:rsidR="001E7A4D" w:rsidRPr="00860330" w:rsidRDefault="001E7A4D" w:rsidP="001E7A4D">
            <w:pPr>
              <w:jc w:val="center"/>
            </w:pPr>
            <w:r w:rsidRPr="00860330">
              <w:t>400,0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19FC2A3" w14:textId="77777777" w:rsidR="001E7A4D" w:rsidRPr="00860330" w:rsidRDefault="001E7A4D" w:rsidP="001E7A4D">
            <w:pPr>
              <w:jc w:val="center"/>
            </w:pPr>
            <w:r w:rsidRPr="00860330">
              <w:t>400,0</w:t>
            </w:r>
          </w:p>
        </w:tc>
      </w:tr>
      <w:tr w:rsidR="00CD1D2D" w:rsidRPr="00860330" w14:paraId="6F3F767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16F059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Техническое обслуживание аппарата управления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35CA98" w14:textId="77777777" w:rsidR="001E7A4D" w:rsidRPr="00860330" w:rsidRDefault="001E7A4D" w:rsidP="001E7A4D">
            <w:pPr>
              <w:jc w:val="center"/>
            </w:pPr>
            <w:r w:rsidRPr="00860330">
              <w:t>07 4 12 40130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A9FC2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3BB40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75F8B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2D3303D" w14:textId="77777777" w:rsidR="001E7A4D" w:rsidRPr="00860330" w:rsidRDefault="001E7A4D" w:rsidP="001E7A4D">
            <w:pPr>
              <w:jc w:val="center"/>
            </w:pPr>
            <w:r w:rsidRPr="00860330">
              <w:t>182,0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AEE70FF" w14:textId="77777777" w:rsidR="001E7A4D" w:rsidRPr="00860330" w:rsidRDefault="001E7A4D" w:rsidP="001E7A4D">
            <w:pPr>
              <w:jc w:val="center"/>
            </w:pPr>
            <w:r w:rsidRPr="00860330">
              <w:t>182,0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871C27F" w14:textId="77777777" w:rsidR="001E7A4D" w:rsidRPr="00860330" w:rsidRDefault="001E7A4D" w:rsidP="001E7A4D">
            <w:pPr>
              <w:jc w:val="center"/>
            </w:pPr>
            <w:r w:rsidRPr="00860330">
              <w:t>182,0</w:t>
            </w:r>
          </w:p>
        </w:tc>
      </w:tr>
      <w:tr w:rsidR="00CD1D2D" w:rsidRPr="00860330" w14:paraId="7F9ADAF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0B1E9B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45FC374" w14:textId="77777777" w:rsidR="001E7A4D" w:rsidRPr="00860330" w:rsidRDefault="001E7A4D" w:rsidP="001E7A4D">
            <w:pPr>
              <w:jc w:val="center"/>
            </w:pPr>
            <w:r w:rsidRPr="00860330">
              <w:t>07 4 12 40130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DA3F57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BCAC60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2D8217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8E4946F" w14:textId="77777777" w:rsidR="001E7A4D" w:rsidRPr="00860330" w:rsidRDefault="001E7A4D" w:rsidP="001E7A4D">
            <w:pPr>
              <w:jc w:val="center"/>
            </w:pPr>
            <w:r w:rsidRPr="00860330">
              <w:t>182,0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41F2556" w14:textId="77777777" w:rsidR="001E7A4D" w:rsidRPr="00860330" w:rsidRDefault="001E7A4D" w:rsidP="001E7A4D">
            <w:pPr>
              <w:jc w:val="center"/>
            </w:pPr>
            <w:r w:rsidRPr="00860330">
              <w:t>182,0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9E84B3B" w14:textId="77777777" w:rsidR="001E7A4D" w:rsidRPr="00860330" w:rsidRDefault="001E7A4D" w:rsidP="001E7A4D">
            <w:pPr>
              <w:jc w:val="center"/>
            </w:pPr>
            <w:r w:rsidRPr="00860330">
              <w:t>182,0</w:t>
            </w:r>
          </w:p>
        </w:tc>
      </w:tr>
      <w:tr w:rsidR="00CD1D2D" w:rsidRPr="00860330" w14:paraId="6407B5F3" w14:textId="77777777" w:rsidTr="009D090C">
        <w:trPr>
          <w:trHeight w:val="570"/>
        </w:trPr>
        <w:tc>
          <w:tcPr>
            <w:tcW w:w="6232" w:type="dxa"/>
            <w:shd w:val="clear" w:color="auto" w:fill="auto"/>
            <w:vAlign w:val="center"/>
            <w:hideMark/>
          </w:tcPr>
          <w:p w14:paraId="72D023D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Муниципальная программа «Укрепление общественного здоровья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5FB690A" w14:textId="77777777" w:rsidR="001E7A4D" w:rsidRPr="00860330" w:rsidRDefault="001E7A4D" w:rsidP="001E7A4D">
            <w:pPr>
              <w:jc w:val="center"/>
            </w:pPr>
            <w:r w:rsidRPr="00860330">
              <w:t>08 0 00 00000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F9633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5F68B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409EA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7143229" w14:textId="77777777" w:rsidR="001E7A4D" w:rsidRPr="00860330" w:rsidRDefault="001E7A4D" w:rsidP="001E7A4D">
            <w:pPr>
              <w:jc w:val="center"/>
            </w:pPr>
            <w:r w:rsidRPr="00860330"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CD5042B" w14:textId="77777777" w:rsidR="001E7A4D" w:rsidRPr="00860330" w:rsidRDefault="001E7A4D" w:rsidP="001E7A4D">
            <w:pPr>
              <w:jc w:val="center"/>
            </w:pPr>
            <w:r w:rsidRPr="00860330">
              <w:t>180,0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30DD095" w14:textId="77777777" w:rsidR="001E7A4D" w:rsidRPr="00860330" w:rsidRDefault="001E7A4D" w:rsidP="001E7A4D">
            <w:pPr>
              <w:jc w:val="center"/>
            </w:pPr>
            <w:r w:rsidRPr="00860330">
              <w:t>180,0</w:t>
            </w:r>
          </w:p>
        </w:tc>
      </w:tr>
      <w:tr w:rsidR="00CD1D2D" w:rsidRPr="00860330" w14:paraId="5A07B3A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6DC129B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3C28A4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08 4 00 00000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402BC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DB29B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DAFC9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B19C4F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6A5042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39C30C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180,0</w:t>
            </w:r>
          </w:p>
        </w:tc>
      </w:tr>
      <w:tr w:rsidR="00CD1D2D" w:rsidRPr="00860330" w14:paraId="0DF392B7" w14:textId="77777777" w:rsidTr="009D090C">
        <w:trPr>
          <w:trHeight w:val="18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4850A4D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«Создание условий для 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EE921F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08 4 01 00000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C99DA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B313F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110EC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F71607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B8E32C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93E168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160,0</w:t>
            </w:r>
          </w:p>
        </w:tc>
      </w:tr>
      <w:tr w:rsidR="00CD1D2D" w:rsidRPr="00860330" w14:paraId="0141C9F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4501D2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Проведение оздоровительных и профилактических мероприятий для жителей города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7AE3CB" w14:textId="77777777" w:rsidR="001E7A4D" w:rsidRPr="00860330" w:rsidRDefault="001E7A4D" w:rsidP="001E7A4D">
            <w:pPr>
              <w:jc w:val="center"/>
            </w:pPr>
            <w:r w:rsidRPr="00860330">
              <w:t>08 4 01 20910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81A3F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7AE2B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58469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79A07D2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B2AD6D5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5809787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</w:tr>
      <w:tr w:rsidR="00CD1D2D" w:rsidRPr="00860330" w14:paraId="734F980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3EE043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D2472A4" w14:textId="77777777" w:rsidR="001E7A4D" w:rsidRPr="00860330" w:rsidRDefault="001E7A4D" w:rsidP="001E7A4D">
            <w:pPr>
              <w:jc w:val="center"/>
            </w:pPr>
            <w:r w:rsidRPr="00860330">
              <w:t>08 4 01 20910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4EFFE1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BB2FC8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24EBB7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673A013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CD0D584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29BEFE9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</w:tr>
      <w:tr w:rsidR="00CD1D2D" w:rsidRPr="00860330" w14:paraId="42C56F4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F8760D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Проведение оздоровительных и профилактических мероприятий для детей, подростков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799EE8C" w14:textId="77777777" w:rsidR="001E7A4D" w:rsidRPr="00860330" w:rsidRDefault="001E7A4D" w:rsidP="001E7A4D">
            <w:pPr>
              <w:jc w:val="center"/>
            </w:pPr>
            <w:r w:rsidRPr="00860330">
              <w:t>08 4 01 20920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61225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6E2C6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AA675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14BABCF" w14:textId="77777777" w:rsidR="001E7A4D" w:rsidRPr="00860330" w:rsidRDefault="001E7A4D" w:rsidP="001E7A4D">
            <w:pPr>
              <w:jc w:val="center"/>
            </w:pPr>
            <w:r w:rsidRPr="00860330">
              <w:t>115,0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F0ADBF3" w14:textId="77777777" w:rsidR="001E7A4D" w:rsidRPr="00860330" w:rsidRDefault="001E7A4D" w:rsidP="001E7A4D">
            <w:pPr>
              <w:jc w:val="center"/>
            </w:pPr>
            <w:r w:rsidRPr="00860330">
              <w:t>115,0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EA4C924" w14:textId="77777777" w:rsidR="001E7A4D" w:rsidRPr="00860330" w:rsidRDefault="001E7A4D" w:rsidP="001E7A4D">
            <w:pPr>
              <w:jc w:val="center"/>
            </w:pPr>
            <w:r w:rsidRPr="00860330">
              <w:t>115,0</w:t>
            </w:r>
          </w:p>
        </w:tc>
      </w:tr>
      <w:tr w:rsidR="00CD1D2D" w:rsidRPr="00860330" w14:paraId="0133174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B4BB55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2779DD3" w14:textId="77777777" w:rsidR="001E7A4D" w:rsidRPr="00860330" w:rsidRDefault="001E7A4D" w:rsidP="001E7A4D">
            <w:pPr>
              <w:jc w:val="center"/>
            </w:pPr>
            <w:r w:rsidRPr="00860330">
              <w:t>08 4 01 20920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EE6060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F4099D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216B22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617B970" w14:textId="77777777" w:rsidR="001E7A4D" w:rsidRPr="00860330" w:rsidRDefault="001E7A4D" w:rsidP="001E7A4D">
            <w:pPr>
              <w:jc w:val="center"/>
            </w:pPr>
            <w:r w:rsidRPr="00860330"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731EAF9" w14:textId="77777777" w:rsidR="001E7A4D" w:rsidRPr="00860330" w:rsidRDefault="001E7A4D" w:rsidP="001E7A4D">
            <w:pPr>
              <w:jc w:val="center"/>
            </w:pPr>
            <w:r w:rsidRPr="00860330">
              <w:t>25,0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1101645" w14:textId="77777777" w:rsidR="001E7A4D" w:rsidRPr="00860330" w:rsidRDefault="001E7A4D" w:rsidP="001E7A4D">
            <w:pPr>
              <w:jc w:val="center"/>
            </w:pPr>
            <w:r w:rsidRPr="00860330">
              <w:t>25,0</w:t>
            </w:r>
          </w:p>
        </w:tc>
      </w:tr>
      <w:tr w:rsidR="00CD1D2D" w:rsidRPr="00860330" w14:paraId="539DBB5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011D4B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195D78" w14:textId="77777777" w:rsidR="001E7A4D" w:rsidRPr="00860330" w:rsidRDefault="001E7A4D" w:rsidP="001E7A4D">
            <w:pPr>
              <w:jc w:val="center"/>
            </w:pPr>
            <w:r w:rsidRPr="00860330">
              <w:t>08 4 01 20920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23C1C3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CD2D0F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465C68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D53F852" w14:textId="77777777" w:rsidR="001E7A4D" w:rsidRPr="00860330" w:rsidRDefault="001E7A4D" w:rsidP="001E7A4D">
            <w:pPr>
              <w:jc w:val="center"/>
            </w:pPr>
            <w:r w:rsidRPr="00860330">
              <w:t>90,0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96A22E7" w14:textId="77777777" w:rsidR="001E7A4D" w:rsidRPr="00860330" w:rsidRDefault="001E7A4D" w:rsidP="001E7A4D">
            <w:pPr>
              <w:jc w:val="center"/>
            </w:pPr>
            <w:r w:rsidRPr="00860330">
              <w:t>90,0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7C9CBD7" w14:textId="77777777" w:rsidR="001E7A4D" w:rsidRPr="00860330" w:rsidRDefault="001E7A4D" w:rsidP="001E7A4D">
            <w:pPr>
              <w:jc w:val="center"/>
            </w:pPr>
            <w:r w:rsidRPr="00860330">
              <w:t>90,0</w:t>
            </w:r>
          </w:p>
        </w:tc>
      </w:tr>
      <w:tr w:rsidR="00CD1D2D" w:rsidRPr="00860330" w14:paraId="70DD01EB" w14:textId="77777777" w:rsidTr="009D090C">
        <w:trPr>
          <w:trHeight w:val="510"/>
        </w:trPr>
        <w:tc>
          <w:tcPr>
            <w:tcW w:w="6232" w:type="dxa"/>
            <w:shd w:val="clear" w:color="auto" w:fill="auto"/>
            <w:vAlign w:val="center"/>
            <w:hideMark/>
          </w:tcPr>
          <w:p w14:paraId="6529CAD4" w14:textId="77777777" w:rsidR="001E7A4D" w:rsidRPr="00860330" w:rsidRDefault="001E7A4D" w:rsidP="001E7A4D">
            <w:pPr>
              <w:rPr>
                <w:i/>
                <w:iCs/>
                <w:sz w:val="20"/>
                <w:szCs w:val="20"/>
              </w:rPr>
            </w:pPr>
            <w:r w:rsidRPr="00860330">
              <w:rPr>
                <w:i/>
                <w:iCs/>
                <w:sz w:val="20"/>
                <w:szCs w:val="20"/>
              </w:rPr>
              <w:t>Комплекс процессных мероприятий «Проведение информационно-коммуникационной кампании по укреплению общественного здоровья»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F57246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08 4 02 00000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1B25E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AF80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58D7F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E62E36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2BA756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636D6D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20,0</w:t>
            </w:r>
          </w:p>
        </w:tc>
      </w:tr>
      <w:tr w:rsidR="00CD1D2D" w:rsidRPr="00860330" w14:paraId="59EA062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99F925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Размещение информации по укреплению общественного здоровья на наружных  печатных  баннерах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9BD6108" w14:textId="77777777" w:rsidR="001E7A4D" w:rsidRPr="00860330" w:rsidRDefault="001E7A4D" w:rsidP="001E7A4D">
            <w:pPr>
              <w:jc w:val="center"/>
            </w:pPr>
            <w:r w:rsidRPr="00860330">
              <w:t>08 4 02 20930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40327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DBFE4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B6D2D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0C3756C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57C78B0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32EEA94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</w:tr>
      <w:tr w:rsidR="00CD1D2D" w:rsidRPr="00860330" w14:paraId="0D258BC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1FB16EF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AB7F9B" w14:textId="77777777" w:rsidR="001E7A4D" w:rsidRPr="00860330" w:rsidRDefault="001E7A4D" w:rsidP="001E7A4D">
            <w:pPr>
              <w:jc w:val="center"/>
            </w:pPr>
            <w:r w:rsidRPr="00860330">
              <w:t>08 4 02 20930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4B1A4E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3CE746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81201A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DB95DB6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B4CE7E9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069927D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</w:tr>
      <w:tr w:rsidR="00CD1D2D" w:rsidRPr="00860330" w14:paraId="0045B253" w14:textId="77777777" w:rsidTr="009D090C">
        <w:trPr>
          <w:trHeight w:val="1425"/>
        </w:trPr>
        <w:tc>
          <w:tcPr>
            <w:tcW w:w="6232" w:type="dxa"/>
            <w:shd w:val="clear" w:color="auto" w:fill="auto"/>
            <w:vAlign w:val="center"/>
            <w:hideMark/>
          </w:tcPr>
          <w:p w14:paraId="746FCD8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Муниципальная программа «Обеспечение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2D4A8E" w14:textId="77777777" w:rsidR="001E7A4D" w:rsidRPr="00860330" w:rsidRDefault="001E7A4D" w:rsidP="001E7A4D">
            <w:pPr>
              <w:jc w:val="center"/>
            </w:pPr>
            <w:r w:rsidRPr="00860330">
              <w:t>09 0 00 00000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91E33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635E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0DE7D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684A4B5" w14:textId="77777777" w:rsidR="001E7A4D" w:rsidRPr="00860330" w:rsidRDefault="001E7A4D" w:rsidP="001E7A4D">
            <w:pPr>
              <w:jc w:val="center"/>
            </w:pPr>
            <w:r w:rsidRPr="00860330">
              <w:t>12724,0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9AFA006" w14:textId="77777777" w:rsidR="001E7A4D" w:rsidRPr="00860330" w:rsidRDefault="001E7A4D" w:rsidP="001E7A4D">
            <w:pPr>
              <w:jc w:val="center"/>
            </w:pPr>
            <w:r w:rsidRPr="00860330">
              <w:t>12724,0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19AF214" w14:textId="77777777" w:rsidR="001E7A4D" w:rsidRPr="00860330" w:rsidRDefault="001E7A4D" w:rsidP="001E7A4D">
            <w:pPr>
              <w:jc w:val="center"/>
            </w:pPr>
            <w:r w:rsidRPr="00860330">
              <w:t>12724,0</w:t>
            </w:r>
          </w:p>
        </w:tc>
      </w:tr>
      <w:tr w:rsidR="00CD1D2D" w:rsidRPr="00860330" w14:paraId="3E58744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CD6D174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2E049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09 4 00 00000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72041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38D4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1FD7B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6A34D6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12724,0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1DE2AC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12724,0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31CAE5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12724,0</w:t>
            </w:r>
          </w:p>
        </w:tc>
      </w:tr>
      <w:tr w:rsidR="00CD1D2D" w:rsidRPr="00860330" w14:paraId="15349D79" w14:textId="77777777" w:rsidTr="009D090C">
        <w:trPr>
          <w:trHeight w:val="15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272B01F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«Организационно – правовое регулирование обеспечения первичных мер пожарной безопасности, мероприятий по гражданской обороне и защите населения от чрезвычайных ситуаций природного и техногенного характера»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4DB82A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09 4 01 00000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30485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54EFC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7E7C0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3690C3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12382,0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0071EA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12382,0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C2FEA1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12382,0</w:t>
            </w:r>
          </w:p>
        </w:tc>
      </w:tr>
      <w:tr w:rsidR="00CD1D2D" w:rsidRPr="00860330" w14:paraId="5B65ABF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E89DD0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Финансовое обеспечение деятельности в сфере гражданской обороны, предупреждения чрезвычайных ситуаций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9F07C74" w14:textId="77777777" w:rsidR="001E7A4D" w:rsidRPr="00860330" w:rsidRDefault="001E7A4D" w:rsidP="001E7A4D">
            <w:pPr>
              <w:jc w:val="center"/>
            </w:pPr>
            <w:r w:rsidRPr="00860330">
              <w:t>09 4 01 40120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E3491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857E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D1944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1336E8B" w14:textId="77777777" w:rsidR="001E7A4D" w:rsidRPr="00860330" w:rsidRDefault="001E7A4D" w:rsidP="001E7A4D">
            <w:pPr>
              <w:jc w:val="center"/>
            </w:pPr>
            <w:r w:rsidRPr="00860330">
              <w:t>12382,0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D24AE3B" w14:textId="77777777" w:rsidR="001E7A4D" w:rsidRPr="00860330" w:rsidRDefault="001E7A4D" w:rsidP="001E7A4D">
            <w:pPr>
              <w:jc w:val="center"/>
            </w:pPr>
            <w:r w:rsidRPr="00860330">
              <w:t>12382,0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33CB7D8" w14:textId="77777777" w:rsidR="001E7A4D" w:rsidRPr="00860330" w:rsidRDefault="001E7A4D" w:rsidP="001E7A4D">
            <w:pPr>
              <w:jc w:val="center"/>
            </w:pPr>
            <w:r w:rsidRPr="00860330">
              <w:t>12382,0</w:t>
            </w:r>
          </w:p>
        </w:tc>
      </w:tr>
      <w:tr w:rsidR="00CD1D2D" w:rsidRPr="00860330" w14:paraId="3DBE83A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682FC0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Расходы на выплаты персоналу казенных учреждений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0C1F9E" w14:textId="77777777" w:rsidR="001E7A4D" w:rsidRPr="00860330" w:rsidRDefault="001E7A4D" w:rsidP="001E7A4D">
            <w:pPr>
              <w:jc w:val="center"/>
            </w:pPr>
            <w:r w:rsidRPr="00860330">
              <w:t>09 4 01 40120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25C045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E0909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BD5C4F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14:paraId="388B2BD3" w14:textId="77777777" w:rsidR="001E7A4D" w:rsidRPr="00860330" w:rsidRDefault="001E7A4D" w:rsidP="001E7A4D">
            <w:pPr>
              <w:jc w:val="center"/>
            </w:pPr>
            <w:r w:rsidRPr="00860330">
              <w:t>10074,3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E1D116C" w14:textId="77777777" w:rsidR="001E7A4D" w:rsidRPr="00860330" w:rsidRDefault="001E7A4D" w:rsidP="001E7A4D">
            <w:pPr>
              <w:jc w:val="center"/>
            </w:pPr>
            <w:r w:rsidRPr="00860330">
              <w:t>10074,3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14:paraId="4C3238EC" w14:textId="77777777" w:rsidR="001E7A4D" w:rsidRPr="00860330" w:rsidRDefault="001E7A4D" w:rsidP="001E7A4D">
            <w:pPr>
              <w:jc w:val="center"/>
            </w:pPr>
            <w:r w:rsidRPr="00860330">
              <w:t>10074,3</w:t>
            </w:r>
          </w:p>
        </w:tc>
      </w:tr>
      <w:tr w:rsidR="00CD1D2D" w:rsidRPr="00860330" w14:paraId="1B01A35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0CDC0A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6409AE" w14:textId="77777777" w:rsidR="001E7A4D" w:rsidRPr="00860330" w:rsidRDefault="001E7A4D" w:rsidP="001E7A4D">
            <w:pPr>
              <w:jc w:val="center"/>
            </w:pPr>
            <w:r w:rsidRPr="00860330">
              <w:t>09 4 01 40120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D4113C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5E70B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9D5456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14:paraId="53B9543E" w14:textId="77777777" w:rsidR="001E7A4D" w:rsidRPr="00860330" w:rsidRDefault="001E7A4D" w:rsidP="001E7A4D">
            <w:pPr>
              <w:jc w:val="center"/>
            </w:pPr>
            <w:r w:rsidRPr="00860330">
              <w:t>1722,7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7E1BB40" w14:textId="77777777" w:rsidR="001E7A4D" w:rsidRPr="00860330" w:rsidRDefault="001E7A4D" w:rsidP="001E7A4D">
            <w:pPr>
              <w:jc w:val="center"/>
            </w:pPr>
            <w:r w:rsidRPr="00860330">
              <w:t>1722,7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14:paraId="79D928DD" w14:textId="77777777" w:rsidR="001E7A4D" w:rsidRPr="00860330" w:rsidRDefault="001E7A4D" w:rsidP="001E7A4D">
            <w:pPr>
              <w:jc w:val="center"/>
            </w:pPr>
            <w:r w:rsidRPr="00860330">
              <w:t>1722,7</w:t>
            </w:r>
          </w:p>
        </w:tc>
      </w:tr>
      <w:tr w:rsidR="00CD1D2D" w:rsidRPr="00860330" w14:paraId="6933318A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8E4209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C30E7B" w14:textId="77777777" w:rsidR="001E7A4D" w:rsidRPr="00860330" w:rsidRDefault="001E7A4D" w:rsidP="001E7A4D">
            <w:pPr>
              <w:jc w:val="center"/>
            </w:pPr>
            <w:r w:rsidRPr="00860330">
              <w:t>09 4 01 40120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0F656B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B28075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F6C007" w14:textId="77777777" w:rsidR="001E7A4D" w:rsidRPr="00860330" w:rsidRDefault="001E7A4D" w:rsidP="001E7A4D">
            <w:pPr>
              <w:jc w:val="center"/>
            </w:pPr>
            <w:r w:rsidRPr="00860330">
              <w:t>850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14:paraId="583196DF" w14:textId="77777777" w:rsidR="001E7A4D" w:rsidRPr="00860330" w:rsidRDefault="001E7A4D" w:rsidP="001E7A4D">
            <w:pPr>
              <w:jc w:val="center"/>
            </w:pPr>
            <w:r w:rsidRPr="00860330">
              <w:t>585,0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175CA0C" w14:textId="77777777" w:rsidR="001E7A4D" w:rsidRPr="00860330" w:rsidRDefault="001E7A4D" w:rsidP="001E7A4D">
            <w:pPr>
              <w:jc w:val="center"/>
            </w:pPr>
            <w:r w:rsidRPr="00860330">
              <w:t>585,0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14:paraId="1ED4EA74" w14:textId="77777777" w:rsidR="001E7A4D" w:rsidRPr="00860330" w:rsidRDefault="001E7A4D" w:rsidP="001E7A4D">
            <w:pPr>
              <w:jc w:val="center"/>
            </w:pPr>
            <w:r w:rsidRPr="00860330">
              <w:t>585,0</w:t>
            </w:r>
          </w:p>
        </w:tc>
      </w:tr>
      <w:tr w:rsidR="00CD1D2D" w:rsidRPr="00860330" w14:paraId="6DC87D21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C0078D3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«Совершенствование противопожарной пропаганды и обучения населения мерам безопасности»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28183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09 4 02 00000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359646" w14:textId="77777777" w:rsidR="001E7A4D" w:rsidRPr="00860330" w:rsidRDefault="001E7A4D" w:rsidP="001E7A4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60330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D2E049" w14:textId="77777777" w:rsidR="001E7A4D" w:rsidRPr="00860330" w:rsidRDefault="001E7A4D" w:rsidP="001E7A4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60330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F316BA" w14:textId="77777777" w:rsidR="001E7A4D" w:rsidRPr="00860330" w:rsidRDefault="001E7A4D" w:rsidP="001E7A4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60330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8BBBEF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59A5BC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DBEDA4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15,0</w:t>
            </w:r>
          </w:p>
        </w:tc>
      </w:tr>
      <w:tr w:rsidR="00CD1D2D" w:rsidRPr="00860330" w14:paraId="4EE00EF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F7542B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изготовления печатных средств пропаганды и наглядной агитации на противопожарную тематику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8C42C4" w14:textId="77777777" w:rsidR="001E7A4D" w:rsidRPr="00860330" w:rsidRDefault="001E7A4D" w:rsidP="001E7A4D">
            <w:pPr>
              <w:jc w:val="center"/>
            </w:pPr>
            <w:r w:rsidRPr="00860330">
              <w:t>09 4 02 20380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EA1119" w14:textId="77777777" w:rsidR="001E7A4D" w:rsidRPr="00860330" w:rsidRDefault="001E7A4D" w:rsidP="001E7A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60330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9ED942" w14:textId="77777777" w:rsidR="001E7A4D" w:rsidRPr="00860330" w:rsidRDefault="001E7A4D" w:rsidP="001E7A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60330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015F1D" w14:textId="77777777" w:rsidR="001E7A4D" w:rsidRPr="00860330" w:rsidRDefault="001E7A4D" w:rsidP="001E7A4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60330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DAAC6D6" w14:textId="77777777" w:rsidR="001E7A4D" w:rsidRPr="00860330" w:rsidRDefault="001E7A4D" w:rsidP="001E7A4D">
            <w:pPr>
              <w:jc w:val="center"/>
            </w:pPr>
            <w:r w:rsidRPr="00860330"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B9AC2E0" w14:textId="77777777" w:rsidR="001E7A4D" w:rsidRPr="00860330" w:rsidRDefault="001E7A4D" w:rsidP="001E7A4D">
            <w:pPr>
              <w:jc w:val="center"/>
            </w:pPr>
            <w:r w:rsidRPr="00860330">
              <w:t>15,0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B3301FC" w14:textId="77777777" w:rsidR="001E7A4D" w:rsidRPr="00860330" w:rsidRDefault="001E7A4D" w:rsidP="001E7A4D">
            <w:pPr>
              <w:jc w:val="center"/>
            </w:pPr>
            <w:r w:rsidRPr="00860330">
              <w:t>15,0</w:t>
            </w:r>
          </w:p>
        </w:tc>
      </w:tr>
      <w:tr w:rsidR="00CD1D2D" w:rsidRPr="00860330" w14:paraId="4AC405C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4ABF61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0BFB89" w14:textId="77777777" w:rsidR="001E7A4D" w:rsidRPr="00860330" w:rsidRDefault="001E7A4D" w:rsidP="001E7A4D">
            <w:pPr>
              <w:jc w:val="center"/>
            </w:pPr>
            <w:r w:rsidRPr="00860330">
              <w:t>09 4 02 20380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BD9F4B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94E900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BB55E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BDC5665" w14:textId="77777777" w:rsidR="001E7A4D" w:rsidRPr="00860330" w:rsidRDefault="001E7A4D" w:rsidP="001E7A4D">
            <w:pPr>
              <w:jc w:val="center"/>
            </w:pPr>
            <w:r w:rsidRPr="00860330">
              <w:t>15,0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EEB0662" w14:textId="77777777" w:rsidR="001E7A4D" w:rsidRPr="00860330" w:rsidRDefault="001E7A4D" w:rsidP="001E7A4D">
            <w:pPr>
              <w:jc w:val="center"/>
            </w:pPr>
            <w:r w:rsidRPr="00860330">
              <w:t>15,0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9609F17" w14:textId="77777777" w:rsidR="001E7A4D" w:rsidRPr="00860330" w:rsidRDefault="001E7A4D" w:rsidP="001E7A4D">
            <w:pPr>
              <w:jc w:val="center"/>
            </w:pPr>
            <w:r w:rsidRPr="00860330">
              <w:t>15,0</w:t>
            </w:r>
          </w:p>
        </w:tc>
      </w:tr>
      <w:tr w:rsidR="00CD1D2D" w:rsidRPr="00860330" w14:paraId="0FA015F4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D1D9321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«Совершенствование системы наружного противопожарного водоснабжения, создание противопожарных минерализованных полос»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A246E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09 4 03 00000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871E0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97D40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ADD01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E1490A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5FEBE4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8D6484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183,0</w:t>
            </w:r>
          </w:p>
        </w:tc>
      </w:tr>
      <w:tr w:rsidR="00CD1D2D" w:rsidRPr="00860330" w14:paraId="434CF45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B76E7A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Создание противопожарных минерализованных полос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A23D2C" w14:textId="77777777" w:rsidR="001E7A4D" w:rsidRPr="00860330" w:rsidRDefault="001E7A4D" w:rsidP="001E7A4D">
            <w:pPr>
              <w:jc w:val="center"/>
            </w:pPr>
            <w:r w:rsidRPr="00860330">
              <w:t>09 4 03 20370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11A7B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BCC2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B3E89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EEF667D" w14:textId="77777777" w:rsidR="001E7A4D" w:rsidRPr="00860330" w:rsidRDefault="001E7A4D" w:rsidP="001E7A4D">
            <w:pPr>
              <w:jc w:val="center"/>
            </w:pPr>
            <w:r w:rsidRPr="00860330">
              <w:t>183,0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13B9DA1" w14:textId="77777777" w:rsidR="001E7A4D" w:rsidRPr="00860330" w:rsidRDefault="001E7A4D" w:rsidP="001E7A4D">
            <w:pPr>
              <w:jc w:val="center"/>
            </w:pPr>
            <w:r w:rsidRPr="00860330">
              <w:t>183,0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71B099F" w14:textId="77777777" w:rsidR="001E7A4D" w:rsidRPr="00860330" w:rsidRDefault="001E7A4D" w:rsidP="001E7A4D">
            <w:pPr>
              <w:jc w:val="center"/>
            </w:pPr>
            <w:r w:rsidRPr="00860330">
              <w:t>183,0</w:t>
            </w:r>
          </w:p>
        </w:tc>
      </w:tr>
      <w:tr w:rsidR="00CD1D2D" w:rsidRPr="00860330" w14:paraId="1D9998C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A45ECA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943D45" w14:textId="77777777" w:rsidR="001E7A4D" w:rsidRPr="00860330" w:rsidRDefault="001E7A4D" w:rsidP="001E7A4D">
            <w:pPr>
              <w:jc w:val="center"/>
            </w:pPr>
            <w:r w:rsidRPr="00860330">
              <w:t>09 4 03 20370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FF7D46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75ADEA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9DA86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4531CD7" w14:textId="77777777" w:rsidR="001E7A4D" w:rsidRPr="00860330" w:rsidRDefault="001E7A4D" w:rsidP="001E7A4D">
            <w:pPr>
              <w:jc w:val="center"/>
            </w:pPr>
            <w:r w:rsidRPr="00860330">
              <w:t>183,0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3862345" w14:textId="77777777" w:rsidR="001E7A4D" w:rsidRPr="00860330" w:rsidRDefault="001E7A4D" w:rsidP="001E7A4D">
            <w:pPr>
              <w:jc w:val="center"/>
            </w:pPr>
            <w:r w:rsidRPr="00860330">
              <w:t>183,0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C03ECA0" w14:textId="77777777" w:rsidR="001E7A4D" w:rsidRPr="00860330" w:rsidRDefault="001E7A4D" w:rsidP="001E7A4D">
            <w:pPr>
              <w:jc w:val="center"/>
            </w:pPr>
            <w:r w:rsidRPr="00860330">
              <w:t>183,0</w:t>
            </w:r>
          </w:p>
        </w:tc>
      </w:tr>
      <w:tr w:rsidR="00CD1D2D" w:rsidRPr="00860330" w14:paraId="6D07F245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887F925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36DBFE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09 4 04 00000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67FB5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227DE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4477A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FAE599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EAFEAA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DCA82C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144,0</w:t>
            </w:r>
          </w:p>
        </w:tc>
      </w:tr>
      <w:tr w:rsidR="00CD1D2D" w:rsidRPr="00860330" w14:paraId="4FA57942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4E6231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DC59DB" w14:textId="77777777" w:rsidR="001E7A4D" w:rsidRPr="00860330" w:rsidRDefault="001E7A4D" w:rsidP="001E7A4D">
            <w:pPr>
              <w:jc w:val="center"/>
            </w:pPr>
            <w:r w:rsidRPr="00860330">
              <w:t>09 4 04 21440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700B1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67286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85112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3EF6E3E" w14:textId="77777777" w:rsidR="001E7A4D" w:rsidRPr="00860330" w:rsidRDefault="001E7A4D" w:rsidP="001E7A4D">
            <w:pPr>
              <w:jc w:val="center"/>
            </w:pPr>
            <w:r w:rsidRPr="00860330">
              <w:t>144,0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365042F" w14:textId="77777777" w:rsidR="001E7A4D" w:rsidRPr="00860330" w:rsidRDefault="001E7A4D" w:rsidP="001E7A4D">
            <w:pPr>
              <w:jc w:val="center"/>
            </w:pPr>
            <w:r w:rsidRPr="00860330">
              <w:t>144,0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55E59BD" w14:textId="77777777" w:rsidR="001E7A4D" w:rsidRPr="00860330" w:rsidRDefault="001E7A4D" w:rsidP="001E7A4D">
            <w:pPr>
              <w:jc w:val="center"/>
            </w:pPr>
            <w:r w:rsidRPr="00860330">
              <w:t>144,0</w:t>
            </w:r>
          </w:p>
        </w:tc>
      </w:tr>
      <w:tr w:rsidR="00CD1D2D" w:rsidRPr="00860330" w14:paraId="1364E222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A29AB6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A13A67" w14:textId="77777777" w:rsidR="001E7A4D" w:rsidRPr="00860330" w:rsidRDefault="001E7A4D" w:rsidP="001E7A4D">
            <w:pPr>
              <w:jc w:val="center"/>
            </w:pPr>
            <w:r w:rsidRPr="00860330">
              <w:t>09 4 04 21440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4A4CCD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70FD9B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BE18CD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0CA33C2" w14:textId="77777777" w:rsidR="001E7A4D" w:rsidRPr="00860330" w:rsidRDefault="001E7A4D" w:rsidP="001E7A4D">
            <w:pPr>
              <w:jc w:val="center"/>
            </w:pPr>
            <w:r w:rsidRPr="00860330">
              <w:t>144,0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83077A9" w14:textId="77777777" w:rsidR="001E7A4D" w:rsidRPr="00860330" w:rsidRDefault="001E7A4D" w:rsidP="001E7A4D">
            <w:pPr>
              <w:jc w:val="center"/>
            </w:pPr>
            <w:r w:rsidRPr="00860330">
              <w:t>144,0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66B7498" w14:textId="77777777" w:rsidR="001E7A4D" w:rsidRPr="00860330" w:rsidRDefault="001E7A4D" w:rsidP="001E7A4D">
            <w:pPr>
              <w:jc w:val="center"/>
            </w:pPr>
            <w:r w:rsidRPr="00860330">
              <w:t>144,0</w:t>
            </w:r>
          </w:p>
        </w:tc>
      </w:tr>
      <w:tr w:rsidR="00CD1D2D" w:rsidRPr="00860330" w14:paraId="06B7434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043F00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5BB619" w14:textId="77777777" w:rsidR="001E7A4D" w:rsidRPr="00860330" w:rsidRDefault="001E7A4D" w:rsidP="001E7A4D">
            <w:pPr>
              <w:jc w:val="center"/>
            </w:pPr>
            <w:r w:rsidRPr="00860330">
              <w:t>09 4 04 21440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65C574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54F452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2DA6F5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96AF58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75ACEF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1C2515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</w:tr>
      <w:tr w:rsidR="00CD1D2D" w:rsidRPr="00860330" w14:paraId="52ADB8AB" w14:textId="77777777" w:rsidTr="009D090C">
        <w:trPr>
          <w:trHeight w:val="570"/>
        </w:trPr>
        <w:tc>
          <w:tcPr>
            <w:tcW w:w="6232" w:type="dxa"/>
            <w:shd w:val="clear" w:color="auto" w:fill="auto"/>
            <w:vAlign w:val="center"/>
            <w:hideMark/>
          </w:tcPr>
          <w:p w14:paraId="3F9C0DD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Муниципальная программа «Обеспечение жильём молодых семей в городе Бузулуке» 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0CC13A0" w14:textId="77777777" w:rsidR="001E7A4D" w:rsidRPr="00860330" w:rsidRDefault="001E7A4D" w:rsidP="001E7A4D">
            <w:pPr>
              <w:jc w:val="center"/>
            </w:pPr>
            <w:r w:rsidRPr="00860330">
              <w:t>10 0 00 00000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19BA2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06C8D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53270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A0C6832" w14:textId="77777777" w:rsidR="001E7A4D" w:rsidRPr="00860330" w:rsidRDefault="001E7A4D" w:rsidP="001E7A4D">
            <w:pPr>
              <w:jc w:val="center"/>
            </w:pPr>
            <w:r w:rsidRPr="00860330">
              <w:t>27935,2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906124A" w14:textId="77777777" w:rsidR="001E7A4D" w:rsidRPr="00860330" w:rsidRDefault="001E7A4D" w:rsidP="001E7A4D">
            <w:pPr>
              <w:jc w:val="center"/>
            </w:pPr>
            <w:r w:rsidRPr="00860330">
              <w:t>27935,2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8F88FB3" w14:textId="77777777" w:rsidR="001E7A4D" w:rsidRPr="00860330" w:rsidRDefault="001E7A4D" w:rsidP="001E7A4D">
            <w:pPr>
              <w:jc w:val="center"/>
            </w:pPr>
            <w:r w:rsidRPr="00860330">
              <w:t>27935,2</w:t>
            </w:r>
          </w:p>
        </w:tc>
      </w:tr>
      <w:tr w:rsidR="00CD1D2D" w:rsidRPr="00860330" w14:paraId="340F754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D924E83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DAE1F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1C7E0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1C9C1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9C7F9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AD6780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27935,2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0C8622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27935,2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26ABE3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27935,2</w:t>
            </w:r>
          </w:p>
        </w:tc>
      </w:tr>
      <w:tr w:rsidR="00CD1D2D" w:rsidRPr="00860330" w14:paraId="0D403B0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01415D0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«Улучшение жилищных условий  молодых семей»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D95BCA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7348A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B8184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87FFD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66E766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27935,2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6C0459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27935,2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939E62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27935,2</w:t>
            </w:r>
          </w:p>
        </w:tc>
      </w:tr>
      <w:tr w:rsidR="00CD1D2D" w:rsidRPr="00860330" w14:paraId="20F2466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424ED2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AAF62A" w14:textId="77777777" w:rsidR="001E7A4D" w:rsidRPr="00860330" w:rsidRDefault="001E7A4D" w:rsidP="001E7A4D">
            <w:pPr>
              <w:jc w:val="center"/>
            </w:pPr>
            <w:r w:rsidRPr="00860330">
              <w:t>10 4 01 L4970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B292F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BD8C5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BDA15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8E2BE13" w14:textId="77777777" w:rsidR="001E7A4D" w:rsidRPr="00860330" w:rsidRDefault="001E7A4D" w:rsidP="001E7A4D">
            <w:pPr>
              <w:jc w:val="center"/>
            </w:pPr>
            <w:r w:rsidRPr="00860330">
              <w:t>27935,2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DA2BF57" w14:textId="77777777" w:rsidR="001E7A4D" w:rsidRPr="00860330" w:rsidRDefault="001E7A4D" w:rsidP="001E7A4D">
            <w:pPr>
              <w:jc w:val="center"/>
            </w:pPr>
            <w:r w:rsidRPr="00860330">
              <w:t>27935,2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7931751" w14:textId="77777777" w:rsidR="001E7A4D" w:rsidRPr="00860330" w:rsidRDefault="001E7A4D" w:rsidP="001E7A4D">
            <w:pPr>
              <w:jc w:val="center"/>
            </w:pPr>
            <w:r w:rsidRPr="00860330">
              <w:t>27935,2</w:t>
            </w:r>
          </w:p>
        </w:tc>
      </w:tr>
      <w:tr w:rsidR="00CD1D2D" w:rsidRPr="00860330" w14:paraId="746FB4BA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984D92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8B9C49" w14:textId="77777777" w:rsidR="001E7A4D" w:rsidRPr="00860330" w:rsidRDefault="001E7A4D" w:rsidP="001E7A4D">
            <w:pPr>
              <w:jc w:val="center"/>
            </w:pPr>
            <w:r w:rsidRPr="00860330">
              <w:t>10 4 01 L4970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F784AC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A98064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AF6839" w14:textId="77777777" w:rsidR="001E7A4D" w:rsidRPr="00860330" w:rsidRDefault="001E7A4D" w:rsidP="001E7A4D">
            <w:pPr>
              <w:jc w:val="center"/>
            </w:pPr>
            <w:r w:rsidRPr="00860330">
              <w:t>320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93E4220" w14:textId="77777777" w:rsidR="001E7A4D" w:rsidRPr="00860330" w:rsidRDefault="001E7A4D" w:rsidP="001E7A4D">
            <w:pPr>
              <w:jc w:val="center"/>
            </w:pPr>
            <w:r w:rsidRPr="00860330">
              <w:t>27935,2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47BA34A" w14:textId="77777777" w:rsidR="001E7A4D" w:rsidRPr="00860330" w:rsidRDefault="001E7A4D" w:rsidP="001E7A4D">
            <w:pPr>
              <w:jc w:val="center"/>
            </w:pPr>
            <w:r w:rsidRPr="00860330">
              <w:t>27935,2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634034E" w14:textId="77777777" w:rsidR="001E7A4D" w:rsidRPr="00860330" w:rsidRDefault="001E7A4D" w:rsidP="001E7A4D">
            <w:pPr>
              <w:jc w:val="center"/>
            </w:pPr>
            <w:r w:rsidRPr="00860330">
              <w:t>27935,2</w:t>
            </w:r>
          </w:p>
        </w:tc>
      </w:tr>
      <w:tr w:rsidR="00CD1D2D" w:rsidRPr="00860330" w14:paraId="793DA4F4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C754B4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AD547BF" w14:textId="77777777" w:rsidR="001E7A4D" w:rsidRPr="00860330" w:rsidRDefault="001E7A4D" w:rsidP="001E7A4D">
            <w:pPr>
              <w:jc w:val="center"/>
            </w:pPr>
            <w:r w:rsidRPr="00860330">
              <w:t>11 0 00 00000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2E2E5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4DC8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7C285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C246586" w14:textId="77777777" w:rsidR="001E7A4D" w:rsidRPr="00860330" w:rsidRDefault="001E7A4D" w:rsidP="001E7A4D">
            <w:pPr>
              <w:jc w:val="center"/>
            </w:pPr>
            <w:r w:rsidRPr="00860330">
              <w:t>2297418,6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B57B04D" w14:textId="77777777" w:rsidR="001E7A4D" w:rsidRPr="00860330" w:rsidRDefault="001E7A4D" w:rsidP="001E7A4D">
            <w:pPr>
              <w:jc w:val="center"/>
            </w:pPr>
            <w:r w:rsidRPr="00860330">
              <w:t>1518586,70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E136604" w14:textId="77777777" w:rsidR="001E7A4D" w:rsidRPr="00860330" w:rsidRDefault="001E7A4D" w:rsidP="001E7A4D">
            <w:pPr>
              <w:jc w:val="center"/>
            </w:pPr>
            <w:r w:rsidRPr="00860330">
              <w:t>1440415,60</w:t>
            </w:r>
          </w:p>
        </w:tc>
      </w:tr>
      <w:tr w:rsidR="00CD1D2D" w:rsidRPr="00860330" w14:paraId="2F80C351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CEE2E6F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7833A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11 1 00 00000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62C45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1337A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4B4A7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574FC5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748294,6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402780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2736,8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DC3117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2736,8</w:t>
            </w:r>
          </w:p>
        </w:tc>
      </w:tr>
      <w:tr w:rsidR="00CD1D2D" w:rsidRPr="00860330" w14:paraId="63E5635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9D1B4CB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Реализация мероприятий регионального проекта «Современная школа»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11BCB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 1 E1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80B05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F9AB9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3852E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3D0AD8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744942,3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79EC0F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05D3C7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6857E9C2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21FFC3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Капитальные вложения в объекты муниципальной собственности на создание новых мест в общеобразовательных 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01B58AA" w14:textId="77777777" w:rsidR="001E7A4D" w:rsidRPr="00860330" w:rsidRDefault="001E7A4D" w:rsidP="001E7A4D">
            <w:pPr>
              <w:jc w:val="center"/>
            </w:pPr>
            <w:r w:rsidRPr="00860330">
              <w:t>11 1 E1 А3050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2562A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7566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CB435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0E2BC0A" w14:textId="77777777" w:rsidR="001E7A4D" w:rsidRPr="00860330" w:rsidRDefault="001E7A4D" w:rsidP="001E7A4D">
            <w:pPr>
              <w:jc w:val="center"/>
            </w:pPr>
            <w:r w:rsidRPr="00860330">
              <w:t>221027,7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554B342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D6DCCD6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6099B3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FAFA44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03DE160" w14:textId="77777777" w:rsidR="001E7A4D" w:rsidRPr="00860330" w:rsidRDefault="001E7A4D" w:rsidP="001E7A4D">
            <w:pPr>
              <w:jc w:val="center"/>
            </w:pPr>
            <w:r w:rsidRPr="00860330">
              <w:t>11 1 E1 А3050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FC18CF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09D7C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B66130" w14:textId="77777777" w:rsidR="001E7A4D" w:rsidRPr="00860330" w:rsidRDefault="001E7A4D" w:rsidP="001E7A4D">
            <w:pPr>
              <w:jc w:val="center"/>
            </w:pPr>
            <w:r w:rsidRPr="00860330">
              <w:t>410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4BB1853" w14:textId="77777777" w:rsidR="001E7A4D" w:rsidRPr="00860330" w:rsidRDefault="001E7A4D" w:rsidP="001E7A4D">
            <w:pPr>
              <w:jc w:val="center"/>
            </w:pPr>
            <w:r w:rsidRPr="00860330">
              <w:t>221027,7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8A0F03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12CFD99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1BCF62C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994758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6CBE9D" w14:textId="77777777" w:rsidR="001E7A4D" w:rsidRPr="00860330" w:rsidRDefault="001E7A4D" w:rsidP="001E7A4D">
            <w:pPr>
              <w:jc w:val="center"/>
            </w:pPr>
            <w:r w:rsidRPr="00860330">
              <w:t>11 1 E1 53050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D9645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EAB57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3FA27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A489715" w14:textId="77777777" w:rsidR="001E7A4D" w:rsidRPr="00860330" w:rsidRDefault="001E7A4D" w:rsidP="001E7A4D">
            <w:pPr>
              <w:jc w:val="center"/>
            </w:pPr>
            <w:r w:rsidRPr="00860330">
              <w:t>523914,6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DD8D12D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1DD8F4E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1B2075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E0E268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FE974B0" w14:textId="77777777" w:rsidR="001E7A4D" w:rsidRPr="00860330" w:rsidRDefault="001E7A4D" w:rsidP="001E7A4D">
            <w:pPr>
              <w:jc w:val="center"/>
            </w:pPr>
            <w:r w:rsidRPr="00860330">
              <w:t>11 1 E1 53050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2E8E2E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11597F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A32E5B" w14:textId="77777777" w:rsidR="001E7A4D" w:rsidRPr="00860330" w:rsidRDefault="001E7A4D" w:rsidP="001E7A4D">
            <w:pPr>
              <w:jc w:val="center"/>
            </w:pPr>
            <w:r w:rsidRPr="00860330">
              <w:t>410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236555E" w14:textId="77777777" w:rsidR="001E7A4D" w:rsidRPr="00860330" w:rsidRDefault="001E7A4D" w:rsidP="001E7A4D">
            <w:pPr>
              <w:jc w:val="center"/>
            </w:pPr>
            <w:r w:rsidRPr="00860330">
              <w:t>523914,6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975B7BD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416972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9BF86C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5D1643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Реализация мероприятий регионального проекта  «Успех каждого ребенка»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CFE34E6" w14:textId="77777777" w:rsidR="001E7A4D" w:rsidRPr="00860330" w:rsidRDefault="001E7A4D" w:rsidP="001E7A4D">
            <w:pPr>
              <w:jc w:val="center"/>
            </w:pPr>
            <w:r w:rsidRPr="00860330">
              <w:t>11 1 E2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4027C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420CE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F5C21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22329AB" w14:textId="77777777" w:rsidR="001E7A4D" w:rsidRPr="00860330" w:rsidRDefault="001E7A4D" w:rsidP="001E7A4D">
            <w:pPr>
              <w:jc w:val="center"/>
            </w:pPr>
            <w:r w:rsidRPr="00860330">
              <w:t>615,5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A026C25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9FBBE48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A95C0A2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3A26A1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8CCE07B" w14:textId="77777777" w:rsidR="001E7A4D" w:rsidRPr="00860330" w:rsidRDefault="001E7A4D" w:rsidP="001E7A4D">
            <w:pPr>
              <w:jc w:val="center"/>
            </w:pPr>
            <w:r w:rsidRPr="00860330">
              <w:t>11 1 E2 50980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CC864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8497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36C40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70C098E" w14:textId="77777777" w:rsidR="001E7A4D" w:rsidRPr="00860330" w:rsidRDefault="001E7A4D" w:rsidP="001E7A4D">
            <w:pPr>
              <w:jc w:val="center"/>
            </w:pPr>
            <w:r w:rsidRPr="00860330">
              <w:t>90,0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3D7568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71FD0B0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2982B710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E0BF8B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C526E75" w14:textId="77777777" w:rsidR="001E7A4D" w:rsidRPr="00860330" w:rsidRDefault="001E7A4D" w:rsidP="001E7A4D">
            <w:pPr>
              <w:jc w:val="center"/>
            </w:pPr>
            <w:r w:rsidRPr="00860330">
              <w:t>11 1 E2 50980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646BC0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86784B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C1C364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571ADC4" w14:textId="77777777" w:rsidR="001E7A4D" w:rsidRPr="00860330" w:rsidRDefault="001E7A4D" w:rsidP="001E7A4D">
            <w:pPr>
              <w:jc w:val="center"/>
            </w:pPr>
            <w:r w:rsidRPr="00860330">
              <w:t>90,0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5241B43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53691C3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60261F7" w14:textId="77777777" w:rsidTr="009D090C">
        <w:trPr>
          <w:trHeight w:val="15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6B5B6C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30F110" w14:textId="77777777" w:rsidR="001E7A4D" w:rsidRPr="00860330" w:rsidRDefault="001E7A4D" w:rsidP="001E7A4D">
            <w:pPr>
              <w:jc w:val="center"/>
            </w:pPr>
            <w:r w:rsidRPr="00860330">
              <w:t>11 1 E2 А0980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9CE2A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B10E5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F22D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868CE79" w14:textId="77777777" w:rsidR="001E7A4D" w:rsidRPr="00860330" w:rsidRDefault="001E7A4D" w:rsidP="001E7A4D">
            <w:pPr>
              <w:jc w:val="center"/>
            </w:pPr>
            <w:r w:rsidRPr="00860330">
              <w:t>525,5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7C5EA86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EC2E61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24957CF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475178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134A03" w14:textId="77777777" w:rsidR="001E7A4D" w:rsidRPr="00860330" w:rsidRDefault="001E7A4D" w:rsidP="001E7A4D">
            <w:pPr>
              <w:jc w:val="center"/>
            </w:pPr>
            <w:r w:rsidRPr="00860330">
              <w:t>11 1 E2 А0980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0B3DFD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5F823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1D3FC4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6240F27" w14:textId="77777777" w:rsidR="001E7A4D" w:rsidRPr="00860330" w:rsidRDefault="001E7A4D" w:rsidP="001E7A4D">
            <w:pPr>
              <w:jc w:val="center"/>
            </w:pPr>
            <w:r w:rsidRPr="00860330">
              <w:t>525,5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06639E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CC88B51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D8A922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5E6ED3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Реализация мероприятий регионального  проекта  «Патриотическое воспитание граждан Российской Федерации»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7270B48" w14:textId="77777777" w:rsidR="001E7A4D" w:rsidRPr="00860330" w:rsidRDefault="001E7A4D" w:rsidP="001E7A4D">
            <w:pPr>
              <w:jc w:val="center"/>
            </w:pPr>
            <w:r w:rsidRPr="00860330">
              <w:t>11 1 ЕВ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E89AC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5B08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D24A1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6722C47" w14:textId="77777777" w:rsidR="001E7A4D" w:rsidRPr="00860330" w:rsidRDefault="001E7A4D" w:rsidP="001E7A4D">
            <w:pPr>
              <w:jc w:val="center"/>
            </w:pPr>
            <w:r w:rsidRPr="00860330">
              <w:t>2736,8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5196F4B" w14:textId="77777777" w:rsidR="001E7A4D" w:rsidRPr="00860330" w:rsidRDefault="001E7A4D" w:rsidP="001E7A4D">
            <w:pPr>
              <w:jc w:val="center"/>
            </w:pPr>
            <w:r w:rsidRPr="00860330">
              <w:t>2736,8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BCF5F5E" w14:textId="77777777" w:rsidR="001E7A4D" w:rsidRPr="00860330" w:rsidRDefault="001E7A4D" w:rsidP="001E7A4D">
            <w:pPr>
              <w:jc w:val="center"/>
            </w:pPr>
            <w:r w:rsidRPr="00860330">
              <w:t>2736,8</w:t>
            </w:r>
          </w:p>
        </w:tc>
      </w:tr>
      <w:tr w:rsidR="00CD1D2D" w:rsidRPr="00860330" w14:paraId="3E629863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815EFC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C9CB109" w14:textId="77777777" w:rsidR="001E7A4D" w:rsidRPr="00860330" w:rsidRDefault="001E7A4D" w:rsidP="001E7A4D">
            <w:pPr>
              <w:jc w:val="center"/>
            </w:pPr>
            <w:r w:rsidRPr="00860330">
              <w:t>11 1 ЕВ 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4076E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DF3C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1CEE4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6EF135C" w14:textId="77777777" w:rsidR="001E7A4D" w:rsidRPr="00860330" w:rsidRDefault="001E7A4D" w:rsidP="001E7A4D">
            <w:pPr>
              <w:jc w:val="center"/>
            </w:pPr>
            <w:r w:rsidRPr="00860330">
              <w:t>2736,8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CC66EEA" w14:textId="77777777" w:rsidR="001E7A4D" w:rsidRPr="00860330" w:rsidRDefault="001E7A4D" w:rsidP="001E7A4D">
            <w:pPr>
              <w:jc w:val="center"/>
            </w:pPr>
            <w:r w:rsidRPr="00860330">
              <w:t>2736,8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399CD38" w14:textId="77777777" w:rsidR="001E7A4D" w:rsidRPr="00860330" w:rsidRDefault="001E7A4D" w:rsidP="001E7A4D">
            <w:pPr>
              <w:jc w:val="center"/>
            </w:pPr>
            <w:r w:rsidRPr="00860330">
              <w:t>2736,8</w:t>
            </w:r>
          </w:p>
        </w:tc>
      </w:tr>
      <w:tr w:rsidR="00CD1D2D" w:rsidRPr="00860330" w14:paraId="687C471A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77CECE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E9912B7" w14:textId="77777777" w:rsidR="001E7A4D" w:rsidRPr="00860330" w:rsidRDefault="001E7A4D" w:rsidP="001E7A4D">
            <w:pPr>
              <w:jc w:val="center"/>
            </w:pPr>
            <w:r w:rsidRPr="00860330">
              <w:t>11 1 ЕВ 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6FC42F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C6006A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0AA4F8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D679C5A" w14:textId="77777777" w:rsidR="001E7A4D" w:rsidRPr="00860330" w:rsidRDefault="001E7A4D" w:rsidP="001E7A4D">
            <w:pPr>
              <w:jc w:val="center"/>
            </w:pPr>
            <w:r w:rsidRPr="00860330">
              <w:t>821,0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AE615DF" w14:textId="77777777" w:rsidR="001E7A4D" w:rsidRPr="00860330" w:rsidRDefault="001E7A4D" w:rsidP="001E7A4D">
            <w:pPr>
              <w:jc w:val="center"/>
            </w:pPr>
            <w:r w:rsidRPr="00860330">
              <w:t>821,0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7E1B227" w14:textId="77777777" w:rsidR="001E7A4D" w:rsidRPr="00860330" w:rsidRDefault="001E7A4D" w:rsidP="001E7A4D">
            <w:pPr>
              <w:jc w:val="center"/>
            </w:pPr>
            <w:r w:rsidRPr="00860330">
              <w:t>821,0</w:t>
            </w:r>
          </w:p>
        </w:tc>
      </w:tr>
      <w:tr w:rsidR="00CD1D2D" w:rsidRPr="00860330" w14:paraId="35BD75B2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2C08E7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026DCF3" w14:textId="77777777" w:rsidR="001E7A4D" w:rsidRPr="00860330" w:rsidRDefault="001E7A4D" w:rsidP="001E7A4D">
            <w:pPr>
              <w:jc w:val="center"/>
            </w:pPr>
            <w:r w:rsidRPr="00860330">
              <w:t>11 1 ЕВ 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F72F11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D59962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6A2842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A9735EE" w14:textId="77777777" w:rsidR="001E7A4D" w:rsidRPr="00860330" w:rsidRDefault="001E7A4D" w:rsidP="001E7A4D">
            <w:pPr>
              <w:jc w:val="center"/>
            </w:pPr>
            <w:r w:rsidRPr="00860330">
              <w:t>1915,8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5FCD004" w14:textId="77777777" w:rsidR="001E7A4D" w:rsidRPr="00860330" w:rsidRDefault="001E7A4D" w:rsidP="001E7A4D">
            <w:pPr>
              <w:jc w:val="center"/>
            </w:pPr>
            <w:r w:rsidRPr="00860330">
              <w:t>1915,8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EC4FA27" w14:textId="77777777" w:rsidR="001E7A4D" w:rsidRPr="00860330" w:rsidRDefault="001E7A4D" w:rsidP="001E7A4D">
            <w:pPr>
              <w:jc w:val="center"/>
            </w:pPr>
            <w:r w:rsidRPr="00860330">
              <w:t>1915,8</w:t>
            </w:r>
          </w:p>
        </w:tc>
      </w:tr>
      <w:tr w:rsidR="00CD1D2D" w:rsidRPr="00860330" w14:paraId="5760335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0590B1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Приоритетные проекты Оренбургской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30BAB54" w14:textId="77777777" w:rsidR="001E7A4D" w:rsidRPr="00860330" w:rsidRDefault="001E7A4D" w:rsidP="001E7A4D">
            <w:pPr>
              <w:jc w:val="center"/>
            </w:pPr>
            <w:r w:rsidRPr="00860330">
              <w:t>11 5 00 00000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B888E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6932D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D0B7B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F252F04" w14:textId="77777777" w:rsidR="001E7A4D" w:rsidRPr="00860330" w:rsidRDefault="001E7A4D" w:rsidP="001E7A4D">
            <w:pPr>
              <w:jc w:val="center"/>
            </w:pPr>
            <w:r w:rsidRPr="00860330">
              <w:t>75203,3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0897B22" w14:textId="77777777" w:rsidR="001E7A4D" w:rsidRPr="00860330" w:rsidRDefault="001E7A4D" w:rsidP="001E7A4D">
            <w:pPr>
              <w:jc w:val="center"/>
            </w:pPr>
            <w:r w:rsidRPr="00860330">
              <w:t>75203,3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5458732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7B245E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09EC14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Приоритетный проект «Модернизация школьных систем образования (Оренбургская область)»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569F333" w14:textId="77777777" w:rsidR="001E7A4D" w:rsidRPr="00860330" w:rsidRDefault="001E7A4D" w:rsidP="001E7A4D">
            <w:pPr>
              <w:jc w:val="center"/>
            </w:pPr>
            <w:r w:rsidRPr="00860330">
              <w:t>11 5 ПБ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A3B1A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37AD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EC206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8A5211B" w14:textId="77777777" w:rsidR="001E7A4D" w:rsidRPr="00860330" w:rsidRDefault="001E7A4D" w:rsidP="001E7A4D">
            <w:pPr>
              <w:jc w:val="center"/>
            </w:pPr>
            <w:r w:rsidRPr="00860330">
              <w:t>75203,3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1F40064" w14:textId="77777777" w:rsidR="001E7A4D" w:rsidRPr="00860330" w:rsidRDefault="001E7A4D" w:rsidP="001E7A4D">
            <w:pPr>
              <w:jc w:val="center"/>
            </w:pPr>
            <w:r w:rsidRPr="00860330">
              <w:t>75203,3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8BFF8A3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CE5862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D2F993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615899B" w14:textId="77777777" w:rsidR="001E7A4D" w:rsidRPr="00860330" w:rsidRDefault="001E7A4D" w:rsidP="001E7A4D">
            <w:pPr>
              <w:jc w:val="center"/>
            </w:pPr>
            <w:r w:rsidRPr="00860330">
              <w:t>11 5 ПБ L7500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4CC2B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D7DF2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986C7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8865C97" w14:textId="77777777" w:rsidR="001E7A4D" w:rsidRPr="00860330" w:rsidRDefault="001E7A4D" w:rsidP="001E7A4D">
            <w:pPr>
              <w:jc w:val="center"/>
            </w:pPr>
            <w:r w:rsidRPr="00860330">
              <w:t>75203,3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59ABF49" w14:textId="77777777" w:rsidR="001E7A4D" w:rsidRPr="00860330" w:rsidRDefault="001E7A4D" w:rsidP="001E7A4D">
            <w:pPr>
              <w:jc w:val="center"/>
            </w:pPr>
            <w:r w:rsidRPr="00860330">
              <w:t>75203,3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CA9105D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2C2DD55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C58026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61BFED" w14:textId="77777777" w:rsidR="001E7A4D" w:rsidRPr="00860330" w:rsidRDefault="001E7A4D" w:rsidP="001E7A4D">
            <w:pPr>
              <w:jc w:val="center"/>
            </w:pPr>
            <w:r w:rsidRPr="00860330">
              <w:t>11 5 ПБ L7500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0CC702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B5E63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A0BA74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A1DE0B6" w14:textId="77777777" w:rsidR="001E7A4D" w:rsidRPr="00860330" w:rsidRDefault="001E7A4D" w:rsidP="001E7A4D">
            <w:pPr>
              <w:jc w:val="center"/>
            </w:pPr>
            <w:r w:rsidRPr="00860330">
              <w:t>75203,3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74292FC" w14:textId="77777777" w:rsidR="001E7A4D" w:rsidRPr="00860330" w:rsidRDefault="001E7A4D" w:rsidP="001E7A4D">
            <w:pPr>
              <w:jc w:val="center"/>
            </w:pPr>
            <w:r w:rsidRPr="00860330">
              <w:t>75203,3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00DCAE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</w:tr>
      <w:tr w:rsidR="00CD1D2D" w:rsidRPr="00860330" w14:paraId="721FA85B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55E20C7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71C664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8CB8E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9DC96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449F0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F95C03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1473920,7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EFC9ED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1440646,6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C660D7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1437678,8</w:t>
            </w:r>
          </w:p>
        </w:tc>
      </w:tr>
      <w:tr w:rsidR="00CD1D2D" w:rsidRPr="00860330" w14:paraId="279CB81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38A9D53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7C2532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FC6BB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BC101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C1EAF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15FF0C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529686,6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8A5D7F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526612,6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D5B035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526612,6</w:t>
            </w:r>
          </w:p>
        </w:tc>
      </w:tr>
      <w:tr w:rsidR="00CD1D2D" w:rsidRPr="00860330" w14:paraId="1B97F41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24F11E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E6F0364" w14:textId="77777777" w:rsidR="001E7A4D" w:rsidRPr="00860330" w:rsidRDefault="001E7A4D" w:rsidP="001E7A4D">
            <w:pPr>
              <w:jc w:val="center"/>
            </w:pPr>
            <w:r w:rsidRPr="00860330">
              <w:t>11 4 01 21510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E1F4D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798F2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76935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7FFD404" w14:textId="77777777" w:rsidR="001E7A4D" w:rsidRPr="00860330" w:rsidRDefault="001E7A4D" w:rsidP="001E7A4D">
            <w:pPr>
              <w:jc w:val="center"/>
            </w:pPr>
            <w:r w:rsidRPr="00860330">
              <w:t>155923,6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C755BA5" w14:textId="77777777" w:rsidR="001E7A4D" w:rsidRPr="00860330" w:rsidRDefault="001E7A4D" w:rsidP="001E7A4D">
            <w:pPr>
              <w:jc w:val="center"/>
            </w:pPr>
            <w:r w:rsidRPr="00860330">
              <w:t>156673,6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D4999A4" w14:textId="77777777" w:rsidR="001E7A4D" w:rsidRPr="00860330" w:rsidRDefault="001E7A4D" w:rsidP="001E7A4D">
            <w:pPr>
              <w:jc w:val="center"/>
            </w:pPr>
            <w:r w:rsidRPr="00860330">
              <w:t>156673,6</w:t>
            </w:r>
          </w:p>
        </w:tc>
      </w:tr>
      <w:tr w:rsidR="00CD1D2D" w:rsidRPr="00860330" w14:paraId="65A27C1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F7C8D3F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84370C5" w14:textId="77777777" w:rsidR="001E7A4D" w:rsidRPr="00860330" w:rsidRDefault="001E7A4D" w:rsidP="001E7A4D">
            <w:pPr>
              <w:jc w:val="center"/>
            </w:pPr>
            <w:r w:rsidRPr="00860330">
              <w:t>11 4 01 21510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4A08F7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6A593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4ADAEF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0BDD732" w14:textId="77777777" w:rsidR="001E7A4D" w:rsidRPr="00860330" w:rsidRDefault="001E7A4D" w:rsidP="001E7A4D">
            <w:pPr>
              <w:jc w:val="center"/>
            </w:pPr>
            <w:r w:rsidRPr="00860330">
              <w:t>91700,0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DF560DE" w14:textId="77777777" w:rsidR="001E7A4D" w:rsidRPr="00860330" w:rsidRDefault="001E7A4D" w:rsidP="001E7A4D">
            <w:pPr>
              <w:jc w:val="center"/>
            </w:pPr>
            <w:r w:rsidRPr="00860330">
              <w:t>104507,8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9921E55" w14:textId="77777777" w:rsidR="001E7A4D" w:rsidRPr="00860330" w:rsidRDefault="001E7A4D" w:rsidP="001E7A4D">
            <w:pPr>
              <w:jc w:val="center"/>
            </w:pPr>
            <w:r w:rsidRPr="00860330">
              <w:t>104507,8</w:t>
            </w:r>
          </w:p>
        </w:tc>
      </w:tr>
      <w:tr w:rsidR="00CD1D2D" w:rsidRPr="00860330" w14:paraId="11972F6C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580718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910238" w14:textId="77777777" w:rsidR="001E7A4D" w:rsidRPr="00860330" w:rsidRDefault="001E7A4D" w:rsidP="001E7A4D">
            <w:pPr>
              <w:jc w:val="center"/>
            </w:pPr>
            <w:r w:rsidRPr="00860330">
              <w:t>11 4 01 21510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0EE993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236DF6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3E741A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0F8B521" w14:textId="77777777" w:rsidR="001E7A4D" w:rsidRPr="00860330" w:rsidRDefault="001E7A4D" w:rsidP="001E7A4D">
            <w:pPr>
              <w:jc w:val="center"/>
            </w:pPr>
            <w:r w:rsidRPr="00860330">
              <w:t>64223,6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04988DC" w14:textId="77777777" w:rsidR="001E7A4D" w:rsidRPr="00860330" w:rsidRDefault="001E7A4D" w:rsidP="001E7A4D">
            <w:pPr>
              <w:jc w:val="center"/>
            </w:pPr>
            <w:r w:rsidRPr="00860330">
              <w:t>52165,8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014308C" w14:textId="77777777" w:rsidR="001E7A4D" w:rsidRPr="00860330" w:rsidRDefault="001E7A4D" w:rsidP="001E7A4D">
            <w:pPr>
              <w:jc w:val="center"/>
            </w:pPr>
            <w:r w:rsidRPr="00860330">
              <w:t>52165,8</w:t>
            </w:r>
          </w:p>
        </w:tc>
      </w:tr>
      <w:tr w:rsidR="00CD1D2D" w:rsidRPr="00860330" w14:paraId="7A80E4F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002FD6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C12B78" w14:textId="77777777" w:rsidR="001E7A4D" w:rsidRPr="00860330" w:rsidRDefault="001E7A4D" w:rsidP="001E7A4D">
            <w:pPr>
              <w:jc w:val="center"/>
            </w:pPr>
            <w:r w:rsidRPr="00860330">
              <w:t>11 4 01 21520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AD719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EB5CE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58332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8B05211" w14:textId="77777777" w:rsidR="001E7A4D" w:rsidRPr="00860330" w:rsidRDefault="001E7A4D" w:rsidP="001E7A4D">
            <w:pPr>
              <w:jc w:val="center"/>
            </w:pPr>
            <w:r w:rsidRPr="00860330">
              <w:t>40974,0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F490E73" w14:textId="77777777" w:rsidR="001E7A4D" w:rsidRPr="00860330" w:rsidRDefault="001E7A4D" w:rsidP="001E7A4D">
            <w:pPr>
              <w:jc w:val="center"/>
            </w:pPr>
            <w:r w:rsidRPr="00860330">
              <w:t>37150,0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0BC150F" w14:textId="77777777" w:rsidR="001E7A4D" w:rsidRPr="00860330" w:rsidRDefault="001E7A4D" w:rsidP="001E7A4D">
            <w:pPr>
              <w:jc w:val="center"/>
            </w:pPr>
            <w:r w:rsidRPr="00860330">
              <w:t>37150,0</w:t>
            </w:r>
          </w:p>
        </w:tc>
      </w:tr>
      <w:tr w:rsidR="00CD1D2D" w:rsidRPr="00860330" w14:paraId="7E2AE968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DDDF0E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670189A" w14:textId="77777777" w:rsidR="001E7A4D" w:rsidRPr="00860330" w:rsidRDefault="001E7A4D" w:rsidP="001E7A4D">
            <w:pPr>
              <w:jc w:val="center"/>
            </w:pPr>
            <w:r w:rsidRPr="00860330">
              <w:t>11 4 01 21520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6C8C63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526D89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40E3C1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56E4BCA" w14:textId="77777777" w:rsidR="001E7A4D" w:rsidRPr="00860330" w:rsidRDefault="001E7A4D" w:rsidP="001E7A4D">
            <w:pPr>
              <w:jc w:val="center"/>
            </w:pPr>
            <w:r w:rsidRPr="00860330">
              <w:t>27055,0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35E632C" w14:textId="77777777" w:rsidR="001E7A4D" w:rsidRPr="00860330" w:rsidRDefault="001E7A4D" w:rsidP="001E7A4D">
            <w:pPr>
              <w:jc w:val="center"/>
            </w:pPr>
            <w:r w:rsidRPr="00860330">
              <w:t>24530,0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70F39D8" w14:textId="77777777" w:rsidR="001E7A4D" w:rsidRPr="00860330" w:rsidRDefault="001E7A4D" w:rsidP="001E7A4D">
            <w:pPr>
              <w:jc w:val="center"/>
            </w:pPr>
            <w:r w:rsidRPr="00860330">
              <w:t>24530,0</w:t>
            </w:r>
          </w:p>
        </w:tc>
      </w:tr>
      <w:tr w:rsidR="00CD1D2D" w:rsidRPr="00860330" w14:paraId="5EBAC4B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F49481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95FB0BC" w14:textId="77777777" w:rsidR="001E7A4D" w:rsidRPr="00860330" w:rsidRDefault="001E7A4D" w:rsidP="001E7A4D">
            <w:pPr>
              <w:jc w:val="center"/>
            </w:pPr>
            <w:r w:rsidRPr="00860330">
              <w:t>11 4 01 21520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0C0B56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1BE9CA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E4B47C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9ECEB8A" w14:textId="77777777" w:rsidR="001E7A4D" w:rsidRPr="00860330" w:rsidRDefault="001E7A4D" w:rsidP="001E7A4D">
            <w:pPr>
              <w:jc w:val="center"/>
            </w:pPr>
            <w:r w:rsidRPr="00860330">
              <w:t>13919,0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114D598" w14:textId="77777777" w:rsidR="001E7A4D" w:rsidRPr="00860330" w:rsidRDefault="001E7A4D" w:rsidP="001E7A4D">
            <w:pPr>
              <w:jc w:val="center"/>
            </w:pPr>
            <w:r w:rsidRPr="00860330">
              <w:t>12620,0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752CE23" w14:textId="77777777" w:rsidR="001E7A4D" w:rsidRPr="00860330" w:rsidRDefault="001E7A4D" w:rsidP="001E7A4D">
            <w:pPr>
              <w:jc w:val="center"/>
            </w:pPr>
            <w:r w:rsidRPr="00860330">
              <w:t>12620,0</w:t>
            </w:r>
          </w:p>
        </w:tc>
      </w:tr>
      <w:tr w:rsidR="00CD1D2D" w:rsidRPr="00860330" w14:paraId="1F44360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E1AA2E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EE91D7D" w14:textId="77777777" w:rsidR="001E7A4D" w:rsidRPr="00860330" w:rsidRDefault="001E7A4D" w:rsidP="001E7A4D">
            <w:pPr>
              <w:jc w:val="center"/>
            </w:pPr>
            <w:r w:rsidRPr="00860330">
              <w:t>11 4 01 20180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1D118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5A4E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043BB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4739062" w14:textId="77777777" w:rsidR="001E7A4D" w:rsidRPr="00860330" w:rsidRDefault="001E7A4D" w:rsidP="001E7A4D">
            <w:pPr>
              <w:jc w:val="center"/>
            </w:pPr>
            <w:r w:rsidRPr="00860330">
              <w:t>2090,4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076BC5E" w14:textId="77777777" w:rsidR="001E7A4D" w:rsidRPr="00860330" w:rsidRDefault="001E7A4D" w:rsidP="001E7A4D">
            <w:pPr>
              <w:jc w:val="center"/>
            </w:pPr>
            <w:r w:rsidRPr="00860330">
              <w:t>2090,4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62547E7" w14:textId="77777777" w:rsidR="001E7A4D" w:rsidRPr="00860330" w:rsidRDefault="001E7A4D" w:rsidP="001E7A4D">
            <w:pPr>
              <w:jc w:val="center"/>
            </w:pPr>
            <w:r w:rsidRPr="00860330">
              <w:t>2090,4</w:t>
            </w:r>
          </w:p>
        </w:tc>
      </w:tr>
      <w:tr w:rsidR="00CD1D2D" w:rsidRPr="00860330" w14:paraId="3A3CBE7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6D9342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5B1DFC9" w14:textId="77777777" w:rsidR="001E7A4D" w:rsidRPr="00860330" w:rsidRDefault="001E7A4D" w:rsidP="001E7A4D">
            <w:pPr>
              <w:jc w:val="center"/>
            </w:pPr>
            <w:r w:rsidRPr="00860330">
              <w:t>11 4 01 20180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E2D6EC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BD85B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87CC82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ABD92EF" w14:textId="77777777" w:rsidR="001E7A4D" w:rsidRPr="00860330" w:rsidRDefault="001E7A4D" w:rsidP="001E7A4D">
            <w:pPr>
              <w:jc w:val="center"/>
            </w:pPr>
            <w:r w:rsidRPr="00860330">
              <w:t>1400,0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5BAB078" w14:textId="77777777" w:rsidR="001E7A4D" w:rsidRPr="00860330" w:rsidRDefault="001E7A4D" w:rsidP="001E7A4D">
            <w:pPr>
              <w:jc w:val="center"/>
            </w:pPr>
            <w:r w:rsidRPr="00860330">
              <w:t>1400,0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610B6AC" w14:textId="77777777" w:rsidR="001E7A4D" w:rsidRPr="00860330" w:rsidRDefault="001E7A4D" w:rsidP="001E7A4D">
            <w:pPr>
              <w:jc w:val="center"/>
            </w:pPr>
            <w:r w:rsidRPr="00860330">
              <w:t>1400,0</w:t>
            </w:r>
          </w:p>
        </w:tc>
      </w:tr>
      <w:tr w:rsidR="00CD1D2D" w:rsidRPr="00860330" w14:paraId="5D51242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764079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38316D2" w14:textId="77777777" w:rsidR="001E7A4D" w:rsidRPr="00860330" w:rsidRDefault="001E7A4D" w:rsidP="001E7A4D">
            <w:pPr>
              <w:jc w:val="center"/>
            </w:pPr>
            <w:r w:rsidRPr="00860330">
              <w:t>11 4 01 20180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0F6BA1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A0C432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93A1A8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1AD8EA9" w14:textId="77777777" w:rsidR="001E7A4D" w:rsidRPr="00860330" w:rsidRDefault="001E7A4D" w:rsidP="001E7A4D">
            <w:pPr>
              <w:jc w:val="center"/>
            </w:pPr>
            <w:r w:rsidRPr="00860330">
              <w:t>690,4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A46C10F" w14:textId="77777777" w:rsidR="001E7A4D" w:rsidRPr="00860330" w:rsidRDefault="001E7A4D" w:rsidP="001E7A4D">
            <w:pPr>
              <w:jc w:val="center"/>
            </w:pPr>
            <w:r w:rsidRPr="00860330">
              <w:t>690,4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7694A38" w14:textId="77777777" w:rsidR="001E7A4D" w:rsidRPr="00860330" w:rsidRDefault="001E7A4D" w:rsidP="001E7A4D">
            <w:pPr>
              <w:jc w:val="center"/>
            </w:pPr>
            <w:r w:rsidRPr="00860330">
              <w:t>690,4</w:t>
            </w:r>
          </w:p>
        </w:tc>
      </w:tr>
      <w:tr w:rsidR="00CD1D2D" w:rsidRPr="00860330" w14:paraId="529D48D2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CE4D5E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EE70FB" w14:textId="77777777" w:rsidR="001E7A4D" w:rsidRPr="00860330" w:rsidRDefault="001E7A4D" w:rsidP="001E7A4D">
            <w:pPr>
              <w:jc w:val="center"/>
            </w:pPr>
            <w:r w:rsidRPr="00860330">
              <w:t>11 4 01 20190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712F4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F14A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371E8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A9C2505" w14:textId="77777777" w:rsidR="001E7A4D" w:rsidRPr="00860330" w:rsidRDefault="001E7A4D" w:rsidP="001E7A4D">
            <w:pPr>
              <w:jc w:val="center"/>
            </w:pPr>
            <w:r w:rsidRPr="00860330">
              <w:t>12211,4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3451F30" w14:textId="77777777" w:rsidR="001E7A4D" w:rsidRPr="00860330" w:rsidRDefault="001E7A4D" w:rsidP="001E7A4D">
            <w:pPr>
              <w:jc w:val="center"/>
            </w:pPr>
            <w:r w:rsidRPr="00860330">
              <w:t>12211,4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DCA3D44" w14:textId="77777777" w:rsidR="001E7A4D" w:rsidRPr="00860330" w:rsidRDefault="001E7A4D" w:rsidP="001E7A4D">
            <w:pPr>
              <w:jc w:val="center"/>
            </w:pPr>
            <w:r w:rsidRPr="00860330">
              <w:t>12211,4</w:t>
            </w:r>
          </w:p>
        </w:tc>
      </w:tr>
      <w:tr w:rsidR="00CD1D2D" w:rsidRPr="00860330" w14:paraId="075D94F4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6FF888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424FCD4" w14:textId="77777777" w:rsidR="001E7A4D" w:rsidRPr="00860330" w:rsidRDefault="001E7A4D" w:rsidP="001E7A4D">
            <w:pPr>
              <w:jc w:val="center"/>
            </w:pPr>
            <w:r w:rsidRPr="00860330">
              <w:t>11 4 01 20190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0438F1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94CEA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D8A544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C491012" w14:textId="77777777" w:rsidR="001E7A4D" w:rsidRPr="00860330" w:rsidRDefault="001E7A4D" w:rsidP="001E7A4D">
            <w:pPr>
              <w:jc w:val="center"/>
            </w:pPr>
            <w:r w:rsidRPr="00860330">
              <w:t>6843,8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9FA71BB" w14:textId="77777777" w:rsidR="001E7A4D" w:rsidRPr="00860330" w:rsidRDefault="001E7A4D" w:rsidP="001E7A4D">
            <w:pPr>
              <w:jc w:val="center"/>
            </w:pPr>
            <w:r w:rsidRPr="00860330">
              <w:t>6843,8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7EA020E" w14:textId="77777777" w:rsidR="001E7A4D" w:rsidRPr="00860330" w:rsidRDefault="001E7A4D" w:rsidP="001E7A4D">
            <w:pPr>
              <w:jc w:val="center"/>
            </w:pPr>
            <w:r w:rsidRPr="00860330">
              <w:t>6843,8</w:t>
            </w:r>
          </w:p>
        </w:tc>
      </w:tr>
      <w:tr w:rsidR="00CD1D2D" w:rsidRPr="00860330" w14:paraId="77B7E45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C27FB2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DAEEF2" w14:textId="77777777" w:rsidR="001E7A4D" w:rsidRPr="00860330" w:rsidRDefault="001E7A4D" w:rsidP="001E7A4D">
            <w:pPr>
              <w:jc w:val="center"/>
            </w:pPr>
            <w:r w:rsidRPr="00860330">
              <w:t>11 4 01 20190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0D8358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74A11B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55765B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9AA49F6" w14:textId="77777777" w:rsidR="001E7A4D" w:rsidRPr="00860330" w:rsidRDefault="001E7A4D" w:rsidP="001E7A4D">
            <w:pPr>
              <w:jc w:val="center"/>
            </w:pPr>
            <w:r w:rsidRPr="00860330">
              <w:t>5367,6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4E45874" w14:textId="77777777" w:rsidR="001E7A4D" w:rsidRPr="00860330" w:rsidRDefault="001E7A4D" w:rsidP="001E7A4D">
            <w:pPr>
              <w:jc w:val="center"/>
            </w:pPr>
            <w:r w:rsidRPr="00860330">
              <w:t>5367,6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7223E2B" w14:textId="77777777" w:rsidR="001E7A4D" w:rsidRPr="00860330" w:rsidRDefault="001E7A4D" w:rsidP="001E7A4D">
            <w:pPr>
              <w:jc w:val="center"/>
            </w:pPr>
            <w:r w:rsidRPr="00860330">
              <w:t>5367,6</w:t>
            </w:r>
          </w:p>
        </w:tc>
      </w:tr>
      <w:tr w:rsidR="00CD1D2D" w:rsidRPr="00860330" w14:paraId="559985D1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4BFCD0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D293CEB" w14:textId="77777777" w:rsidR="001E7A4D" w:rsidRPr="00860330" w:rsidRDefault="001E7A4D" w:rsidP="001E7A4D">
            <w:pPr>
              <w:jc w:val="center"/>
            </w:pPr>
            <w:r w:rsidRPr="00860330">
              <w:t>11 4 01 80190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12BFC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3851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268B3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8B89DF9" w14:textId="77777777" w:rsidR="001E7A4D" w:rsidRPr="00860330" w:rsidRDefault="001E7A4D" w:rsidP="001E7A4D">
            <w:pPr>
              <w:jc w:val="center"/>
            </w:pPr>
            <w:r w:rsidRPr="00860330">
              <w:t>10575,4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D9101C5" w14:textId="77777777" w:rsidR="001E7A4D" w:rsidRPr="00860330" w:rsidRDefault="001E7A4D" w:rsidP="001E7A4D">
            <w:pPr>
              <w:jc w:val="center"/>
            </w:pPr>
            <w:r w:rsidRPr="00860330">
              <w:t>10575,4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EFDB1C4" w14:textId="77777777" w:rsidR="001E7A4D" w:rsidRPr="00860330" w:rsidRDefault="001E7A4D" w:rsidP="001E7A4D">
            <w:pPr>
              <w:jc w:val="center"/>
            </w:pPr>
            <w:r w:rsidRPr="00860330">
              <w:t>10575,4</w:t>
            </w:r>
          </w:p>
        </w:tc>
      </w:tr>
      <w:tr w:rsidR="00CD1D2D" w:rsidRPr="00860330" w14:paraId="286B675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DAF860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1B6ACD6" w14:textId="77777777" w:rsidR="001E7A4D" w:rsidRPr="00860330" w:rsidRDefault="001E7A4D" w:rsidP="001E7A4D">
            <w:pPr>
              <w:jc w:val="center"/>
            </w:pPr>
            <w:r w:rsidRPr="00860330">
              <w:t>11 4 01 80190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11815B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9C6451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C12C40" w14:textId="77777777" w:rsidR="001E7A4D" w:rsidRPr="00860330" w:rsidRDefault="001E7A4D" w:rsidP="001E7A4D">
            <w:pPr>
              <w:jc w:val="center"/>
            </w:pPr>
            <w:r w:rsidRPr="00860330">
              <w:t>310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1CB6F44" w14:textId="77777777" w:rsidR="001E7A4D" w:rsidRPr="00860330" w:rsidRDefault="001E7A4D" w:rsidP="001E7A4D">
            <w:pPr>
              <w:jc w:val="center"/>
            </w:pPr>
            <w:r w:rsidRPr="00860330">
              <w:t>10469,6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4785048" w14:textId="77777777" w:rsidR="001E7A4D" w:rsidRPr="00860330" w:rsidRDefault="001E7A4D" w:rsidP="001E7A4D">
            <w:pPr>
              <w:jc w:val="center"/>
            </w:pPr>
            <w:r w:rsidRPr="00860330">
              <w:t>10469,6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6ACA610" w14:textId="77777777" w:rsidR="001E7A4D" w:rsidRPr="00860330" w:rsidRDefault="001E7A4D" w:rsidP="001E7A4D">
            <w:pPr>
              <w:jc w:val="center"/>
            </w:pPr>
            <w:r w:rsidRPr="00860330">
              <w:t>10469,6</w:t>
            </w:r>
          </w:p>
        </w:tc>
      </w:tr>
      <w:tr w:rsidR="00CD1D2D" w:rsidRPr="00860330" w14:paraId="11FD33F0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B69336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DE6B1DE" w14:textId="77777777" w:rsidR="001E7A4D" w:rsidRPr="00860330" w:rsidRDefault="001E7A4D" w:rsidP="001E7A4D">
            <w:pPr>
              <w:jc w:val="center"/>
            </w:pPr>
            <w:r w:rsidRPr="00860330">
              <w:t>11 4 01 80190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426040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733F7B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572F6B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EC2FEA0" w14:textId="77777777" w:rsidR="001E7A4D" w:rsidRPr="00860330" w:rsidRDefault="001E7A4D" w:rsidP="001E7A4D">
            <w:pPr>
              <w:jc w:val="center"/>
            </w:pPr>
            <w:r w:rsidRPr="00860330">
              <w:t>105,8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9AF298D" w14:textId="77777777" w:rsidR="001E7A4D" w:rsidRPr="00860330" w:rsidRDefault="001E7A4D" w:rsidP="001E7A4D">
            <w:pPr>
              <w:jc w:val="center"/>
            </w:pPr>
            <w:r w:rsidRPr="00860330">
              <w:t>105,8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FD9CF93" w14:textId="77777777" w:rsidR="001E7A4D" w:rsidRPr="00860330" w:rsidRDefault="001E7A4D" w:rsidP="001E7A4D">
            <w:pPr>
              <w:jc w:val="center"/>
            </w:pPr>
            <w:r w:rsidRPr="00860330">
              <w:t>105,8</w:t>
            </w:r>
          </w:p>
        </w:tc>
      </w:tr>
      <w:tr w:rsidR="00CD1D2D" w:rsidRPr="00860330" w14:paraId="06C8AFA6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9BE49A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1BEF0B" w14:textId="77777777" w:rsidR="001E7A4D" w:rsidRPr="00860330" w:rsidRDefault="001E7A4D" w:rsidP="001E7A4D">
            <w:pPr>
              <w:jc w:val="center"/>
            </w:pPr>
            <w:r w:rsidRPr="00860330">
              <w:t>11 4 01 80260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AE6A5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344C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E3769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A486972" w14:textId="77777777" w:rsidR="001E7A4D" w:rsidRPr="00860330" w:rsidRDefault="001E7A4D" w:rsidP="001E7A4D">
            <w:pPr>
              <w:jc w:val="center"/>
            </w:pPr>
            <w:r w:rsidRPr="00860330">
              <w:t>3432,2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7023345" w14:textId="77777777" w:rsidR="001E7A4D" w:rsidRPr="00860330" w:rsidRDefault="001E7A4D" w:rsidP="001E7A4D">
            <w:pPr>
              <w:jc w:val="center"/>
            </w:pPr>
            <w:r w:rsidRPr="00860330">
              <w:t>3432,2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A75DDBF" w14:textId="77777777" w:rsidR="001E7A4D" w:rsidRPr="00860330" w:rsidRDefault="001E7A4D" w:rsidP="001E7A4D">
            <w:pPr>
              <w:jc w:val="center"/>
            </w:pPr>
            <w:r w:rsidRPr="00860330">
              <w:t>3432,2</w:t>
            </w:r>
          </w:p>
        </w:tc>
      </w:tr>
      <w:tr w:rsidR="00CD1D2D" w:rsidRPr="00860330" w14:paraId="69285C7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C071CD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7E94988" w14:textId="77777777" w:rsidR="001E7A4D" w:rsidRPr="00860330" w:rsidRDefault="001E7A4D" w:rsidP="001E7A4D">
            <w:pPr>
              <w:jc w:val="center"/>
            </w:pPr>
            <w:r w:rsidRPr="00860330">
              <w:t>11 4 01 80260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B6A472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CF928A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358BFB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747D979" w14:textId="77777777" w:rsidR="001E7A4D" w:rsidRPr="00860330" w:rsidRDefault="001E7A4D" w:rsidP="001E7A4D">
            <w:pPr>
              <w:jc w:val="center"/>
            </w:pPr>
            <w:r w:rsidRPr="00860330">
              <w:t>1501,6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A6EE71F" w14:textId="77777777" w:rsidR="001E7A4D" w:rsidRPr="00860330" w:rsidRDefault="001E7A4D" w:rsidP="001E7A4D">
            <w:pPr>
              <w:jc w:val="center"/>
            </w:pPr>
            <w:r w:rsidRPr="00860330">
              <w:t>1501,6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BA58D3F" w14:textId="77777777" w:rsidR="001E7A4D" w:rsidRPr="00860330" w:rsidRDefault="001E7A4D" w:rsidP="001E7A4D">
            <w:pPr>
              <w:jc w:val="center"/>
            </w:pPr>
            <w:r w:rsidRPr="00860330">
              <w:t>1501,6</w:t>
            </w:r>
          </w:p>
        </w:tc>
      </w:tr>
      <w:tr w:rsidR="00CD1D2D" w:rsidRPr="00860330" w14:paraId="48CBD89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C700C0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898D36" w14:textId="77777777" w:rsidR="001E7A4D" w:rsidRPr="00860330" w:rsidRDefault="001E7A4D" w:rsidP="001E7A4D">
            <w:pPr>
              <w:jc w:val="center"/>
            </w:pPr>
            <w:r w:rsidRPr="00860330">
              <w:t>11 4 01 80260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FAF3FC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EDA32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B598BB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6B0F0AA" w14:textId="77777777" w:rsidR="001E7A4D" w:rsidRPr="00860330" w:rsidRDefault="001E7A4D" w:rsidP="001E7A4D">
            <w:pPr>
              <w:jc w:val="center"/>
            </w:pPr>
            <w:r w:rsidRPr="00860330">
              <w:t>1930,6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D0D5C1D" w14:textId="77777777" w:rsidR="001E7A4D" w:rsidRPr="00860330" w:rsidRDefault="001E7A4D" w:rsidP="001E7A4D">
            <w:pPr>
              <w:jc w:val="center"/>
            </w:pPr>
            <w:r w:rsidRPr="00860330">
              <w:t>1930,6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4937A69" w14:textId="77777777" w:rsidR="001E7A4D" w:rsidRPr="00860330" w:rsidRDefault="001E7A4D" w:rsidP="001E7A4D">
            <w:pPr>
              <w:jc w:val="center"/>
            </w:pPr>
            <w:r w:rsidRPr="00860330">
              <w:t>1930,6</w:t>
            </w:r>
          </w:p>
        </w:tc>
      </w:tr>
      <w:tr w:rsidR="00CD1D2D" w:rsidRPr="00860330" w14:paraId="327F2C01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bottom"/>
            <w:hideMark/>
          </w:tcPr>
          <w:p w14:paraId="4F423AB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 в муниципальных образовательных организациях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AD3F226" w14:textId="77777777" w:rsidR="001E7A4D" w:rsidRPr="00860330" w:rsidRDefault="001E7A4D" w:rsidP="001E7A4D">
            <w:pPr>
              <w:jc w:val="center"/>
            </w:pPr>
            <w:r w:rsidRPr="00860330">
              <w:t>11 4 01 80981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FD69F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6A0C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E335A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A8D4FEF" w14:textId="77777777" w:rsidR="001E7A4D" w:rsidRPr="00860330" w:rsidRDefault="001E7A4D" w:rsidP="001E7A4D">
            <w:pPr>
              <w:jc w:val="center"/>
            </w:pPr>
            <w:r w:rsidRPr="00860330">
              <w:t>304479,6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A40539F" w14:textId="77777777" w:rsidR="001E7A4D" w:rsidRPr="00860330" w:rsidRDefault="001E7A4D" w:rsidP="001E7A4D">
            <w:pPr>
              <w:jc w:val="center"/>
            </w:pPr>
            <w:r w:rsidRPr="00860330">
              <w:t>304479,6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0D4E5C2" w14:textId="77777777" w:rsidR="001E7A4D" w:rsidRPr="00860330" w:rsidRDefault="001E7A4D" w:rsidP="001E7A4D">
            <w:pPr>
              <w:jc w:val="center"/>
            </w:pPr>
            <w:r w:rsidRPr="00860330">
              <w:t>304479,6</w:t>
            </w:r>
          </w:p>
        </w:tc>
      </w:tr>
      <w:tr w:rsidR="00CD1D2D" w:rsidRPr="00860330" w14:paraId="27C4806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3C7E4D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6A250EA" w14:textId="77777777" w:rsidR="001E7A4D" w:rsidRPr="00860330" w:rsidRDefault="001E7A4D" w:rsidP="001E7A4D">
            <w:pPr>
              <w:jc w:val="center"/>
            </w:pPr>
            <w:r w:rsidRPr="00860330">
              <w:t>11 4 01 80981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06E7D2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F80959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8BA606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D6D166A" w14:textId="77777777" w:rsidR="001E7A4D" w:rsidRPr="00860330" w:rsidRDefault="001E7A4D" w:rsidP="001E7A4D">
            <w:pPr>
              <w:jc w:val="center"/>
            </w:pPr>
            <w:r w:rsidRPr="00860330">
              <w:t>187800,0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D019901" w14:textId="77777777" w:rsidR="001E7A4D" w:rsidRPr="00860330" w:rsidRDefault="001E7A4D" w:rsidP="001E7A4D">
            <w:pPr>
              <w:jc w:val="center"/>
            </w:pPr>
            <w:r w:rsidRPr="00860330">
              <w:t>187800,0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157938E" w14:textId="77777777" w:rsidR="001E7A4D" w:rsidRPr="00860330" w:rsidRDefault="001E7A4D" w:rsidP="001E7A4D">
            <w:pPr>
              <w:jc w:val="center"/>
            </w:pPr>
            <w:r w:rsidRPr="00860330">
              <w:t>187800,0</w:t>
            </w:r>
          </w:p>
        </w:tc>
      </w:tr>
      <w:tr w:rsidR="00CD1D2D" w:rsidRPr="00860330" w14:paraId="091235A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87EFD1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AC0E127" w14:textId="77777777" w:rsidR="001E7A4D" w:rsidRPr="00860330" w:rsidRDefault="001E7A4D" w:rsidP="001E7A4D">
            <w:pPr>
              <w:jc w:val="center"/>
            </w:pPr>
            <w:r w:rsidRPr="00860330">
              <w:t>11 4 01 80981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8A8808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918647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D936CC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6180440" w14:textId="77777777" w:rsidR="001E7A4D" w:rsidRPr="00860330" w:rsidRDefault="001E7A4D" w:rsidP="001E7A4D">
            <w:pPr>
              <w:jc w:val="center"/>
            </w:pPr>
            <w:r w:rsidRPr="00860330">
              <w:t>116679,6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2680AC8" w14:textId="77777777" w:rsidR="001E7A4D" w:rsidRPr="00860330" w:rsidRDefault="001E7A4D" w:rsidP="001E7A4D">
            <w:pPr>
              <w:jc w:val="center"/>
            </w:pPr>
            <w:r w:rsidRPr="00860330">
              <w:t>116679,6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C725420" w14:textId="77777777" w:rsidR="001E7A4D" w:rsidRPr="00860330" w:rsidRDefault="001E7A4D" w:rsidP="001E7A4D">
            <w:pPr>
              <w:jc w:val="center"/>
            </w:pPr>
            <w:r w:rsidRPr="00860330">
              <w:t>116679,6</w:t>
            </w:r>
          </w:p>
        </w:tc>
      </w:tr>
      <w:tr w:rsidR="00CD1D2D" w:rsidRPr="00860330" w14:paraId="53EB1E3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AA91C2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4AA1EF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72F44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11F5A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09C17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B4EC14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704969,7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7588CB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704269,7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B1C335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702469,7</w:t>
            </w:r>
          </w:p>
        </w:tc>
      </w:tr>
      <w:tr w:rsidR="00CD1D2D" w:rsidRPr="00860330" w14:paraId="29EF2700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DF252D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609A15" w14:textId="77777777" w:rsidR="001E7A4D" w:rsidRPr="00860330" w:rsidRDefault="001E7A4D" w:rsidP="001E7A4D">
            <w:pPr>
              <w:jc w:val="center"/>
            </w:pPr>
            <w:r w:rsidRPr="00860330">
              <w:t>11 4 02 21600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03F64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0B51F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55351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0E2BFEB" w14:textId="77777777" w:rsidR="001E7A4D" w:rsidRPr="00860330" w:rsidRDefault="001E7A4D" w:rsidP="001E7A4D">
            <w:pPr>
              <w:jc w:val="center"/>
            </w:pPr>
            <w:r w:rsidRPr="00860330">
              <w:t>128855,2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5E99148" w14:textId="77777777" w:rsidR="001E7A4D" w:rsidRPr="00860330" w:rsidRDefault="001E7A4D" w:rsidP="001E7A4D">
            <w:pPr>
              <w:jc w:val="center"/>
            </w:pPr>
            <w:r w:rsidRPr="00860330">
              <w:t>128155,2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C775B1D" w14:textId="77777777" w:rsidR="001E7A4D" w:rsidRPr="00860330" w:rsidRDefault="001E7A4D" w:rsidP="001E7A4D">
            <w:pPr>
              <w:jc w:val="center"/>
            </w:pPr>
            <w:r w:rsidRPr="00860330">
              <w:t>126355,2</w:t>
            </w:r>
          </w:p>
        </w:tc>
      </w:tr>
      <w:tr w:rsidR="00CD1D2D" w:rsidRPr="00860330" w14:paraId="2649F094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6B7FF1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C127BC" w14:textId="77777777" w:rsidR="001E7A4D" w:rsidRPr="00860330" w:rsidRDefault="001E7A4D" w:rsidP="001E7A4D">
            <w:pPr>
              <w:jc w:val="center"/>
            </w:pPr>
            <w:r w:rsidRPr="00860330">
              <w:t>11 4 02 21600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1E3B19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E2C2F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81FBE4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3A9141F" w14:textId="77777777" w:rsidR="001E7A4D" w:rsidRPr="00860330" w:rsidRDefault="001E7A4D" w:rsidP="001E7A4D">
            <w:pPr>
              <w:jc w:val="center"/>
            </w:pPr>
            <w:r w:rsidRPr="00860330">
              <w:t>40466,2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875CF3D" w14:textId="77777777" w:rsidR="001E7A4D" w:rsidRPr="00860330" w:rsidRDefault="001E7A4D" w:rsidP="001E7A4D">
            <w:pPr>
              <w:jc w:val="center"/>
            </w:pPr>
            <w:r w:rsidRPr="00860330">
              <w:t>40155,2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A9C392C" w14:textId="77777777" w:rsidR="001E7A4D" w:rsidRPr="00860330" w:rsidRDefault="001E7A4D" w:rsidP="001E7A4D">
            <w:pPr>
              <w:jc w:val="center"/>
            </w:pPr>
            <w:r w:rsidRPr="00860330">
              <w:t>40193,3</w:t>
            </w:r>
          </w:p>
        </w:tc>
      </w:tr>
      <w:tr w:rsidR="00CD1D2D" w:rsidRPr="00860330" w14:paraId="3D2809A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D9F1BF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C0056B3" w14:textId="77777777" w:rsidR="001E7A4D" w:rsidRPr="00860330" w:rsidRDefault="001E7A4D" w:rsidP="001E7A4D">
            <w:pPr>
              <w:jc w:val="center"/>
            </w:pPr>
            <w:r w:rsidRPr="00860330">
              <w:t>11 4 02 21600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0B02FF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7EAEAE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000BF8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4D8233A" w14:textId="77777777" w:rsidR="001E7A4D" w:rsidRPr="00860330" w:rsidRDefault="001E7A4D" w:rsidP="001E7A4D">
            <w:pPr>
              <w:jc w:val="center"/>
            </w:pPr>
            <w:r w:rsidRPr="00860330">
              <w:t>88389,0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2CC44C1" w14:textId="77777777" w:rsidR="001E7A4D" w:rsidRPr="00860330" w:rsidRDefault="001E7A4D" w:rsidP="001E7A4D">
            <w:pPr>
              <w:jc w:val="center"/>
            </w:pPr>
            <w:r w:rsidRPr="00860330">
              <w:t>88000,0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1769468" w14:textId="77777777" w:rsidR="001E7A4D" w:rsidRPr="00860330" w:rsidRDefault="001E7A4D" w:rsidP="001E7A4D">
            <w:pPr>
              <w:jc w:val="center"/>
            </w:pPr>
            <w:r w:rsidRPr="00860330">
              <w:t>86161,9</w:t>
            </w:r>
          </w:p>
        </w:tc>
      </w:tr>
      <w:tr w:rsidR="00CD1D2D" w:rsidRPr="00860330" w14:paraId="737602F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40774D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D1AE067" w14:textId="77777777" w:rsidR="001E7A4D" w:rsidRPr="00860330" w:rsidRDefault="001E7A4D" w:rsidP="001E7A4D">
            <w:pPr>
              <w:jc w:val="center"/>
            </w:pPr>
            <w:r w:rsidRPr="00860330">
              <w:t>11 4 02 20180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1FD05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9973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7AF67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B4F0D9F" w14:textId="77777777" w:rsidR="001E7A4D" w:rsidRPr="00860330" w:rsidRDefault="001E7A4D" w:rsidP="001E7A4D">
            <w:pPr>
              <w:jc w:val="center"/>
            </w:pPr>
            <w:r w:rsidRPr="00860330">
              <w:t>2267,6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2CA8267" w14:textId="77777777" w:rsidR="001E7A4D" w:rsidRPr="00860330" w:rsidRDefault="001E7A4D" w:rsidP="001E7A4D">
            <w:pPr>
              <w:jc w:val="center"/>
            </w:pPr>
            <w:r w:rsidRPr="00860330">
              <w:t>2267,6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DF963C9" w14:textId="77777777" w:rsidR="001E7A4D" w:rsidRPr="00860330" w:rsidRDefault="001E7A4D" w:rsidP="001E7A4D">
            <w:pPr>
              <w:jc w:val="center"/>
            </w:pPr>
            <w:r w:rsidRPr="00860330">
              <w:t>2267,6</w:t>
            </w:r>
          </w:p>
        </w:tc>
      </w:tr>
      <w:tr w:rsidR="00CD1D2D" w:rsidRPr="00860330" w14:paraId="47936D5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15C9B9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CAC6CE" w14:textId="77777777" w:rsidR="001E7A4D" w:rsidRPr="00860330" w:rsidRDefault="001E7A4D" w:rsidP="001E7A4D">
            <w:pPr>
              <w:jc w:val="center"/>
            </w:pPr>
            <w:r w:rsidRPr="00860330">
              <w:t>11 4 02 20180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398E7A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1B964A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618905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2D2737C" w14:textId="77777777" w:rsidR="001E7A4D" w:rsidRPr="00860330" w:rsidRDefault="001E7A4D" w:rsidP="001E7A4D">
            <w:pPr>
              <w:jc w:val="center"/>
            </w:pPr>
            <w:r w:rsidRPr="00860330">
              <w:t>767,6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EA540BF" w14:textId="77777777" w:rsidR="001E7A4D" w:rsidRPr="00860330" w:rsidRDefault="001E7A4D" w:rsidP="001E7A4D">
            <w:pPr>
              <w:jc w:val="center"/>
            </w:pPr>
            <w:r w:rsidRPr="00860330">
              <w:t>767,6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4B1E462" w14:textId="77777777" w:rsidR="001E7A4D" w:rsidRPr="00860330" w:rsidRDefault="001E7A4D" w:rsidP="001E7A4D">
            <w:pPr>
              <w:jc w:val="center"/>
            </w:pPr>
            <w:r w:rsidRPr="00860330">
              <w:t>767,6</w:t>
            </w:r>
          </w:p>
        </w:tc>
      </w:tr>
      <w:tr w:rsidR="00CD1D2D" w:rsidRPr="00860330" w14:paraId="6BD2D57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DD5EE4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324086C" w14:textId="77777777" w:rsidR="001E7A4D" w:rsidRPr="00860330" w:rsidRDefault="001E7A4D" w:rsidP="001E7A4D">
            <w:pPr>
              <w:jc w:val="center"/>
            </w:pPr>
            <w:r w:rsidRPr="00860330">
              <w:t>11 4 02 20180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63C1DE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11490C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2C44AC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D53693A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3F8C1E5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933305A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</w:tr>
      <w:tr w:rsidR="00CD1D2D" w:rsidRPr="00860330" w14:paraId="095B274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2534DB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D8E3C2" w14:textId="77777777" w:rsidR="001E7A4D" w:rsidRPr="00860330" w:rsidRDefault="001E7A4D" w:rsidP="001E7A4D">
            <w:pPr>
              <w:jc w:val="center"/>
            </w:pPr>
            <w:r w:rsidRPr="00860330">
              <w:t>11 4 02 20190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A65C7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757D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32B06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9A6F1E1" w14:textId="77777777" w:rsidR="001E7A4D" w:rsidRPr="00860330" w:rsidRDefault="001E7A4D" w:rsidP="001E7A4D">
            <w:pPr>
              <w:jc w:val="center"/>
            </w:pPr>
            <w:r w:rsidRPr="00860330">
              <w:t>1656,0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49A2C11" w14:textId="77777777" w:rsidR="001E7A4D" w:rsidRPr="00860330" w:rsidRDefault="001E7A4D" w:rsidP="001E7A4D">
            <w:pPr>
              <w:jc w:val="center"/>
            </w:pPr>
            <w:r w:rsidRPr="00860330">
              <w:t>1656,0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9994E3B" w14:textId="77777777" w:rsidR="001E7A4D" w:rsidRPr="00860330" w:rsidRDefault="001E7A4D" w:rsidP="001E7A4D">
            <w:pPr>
              <w:jc w:val="center"/>
            </w:pPr>
            <w:r w:rsidRPr="00860330">
              <w:t>1656,0</w:t>
            </w:r>
          </w:p>
        </w:tc>
      </w:tr>
      <w:tr w:rsidR="00CD1D2D" w:rsidRPr="00860330" w14:paraId="26BF2C5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8FE430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D5E4FE4" w14:textId="77777777" w:rsidR="001E7A4D" w:rsidRPr="00860330" w:rsidRDefault="001E7A4D" w:rsidP="001E7A4D">
            <w:pPr>
              <w:jc w:val="center"/>
            </w:pPr>
            <w:r w:rsidRPr="00860330">
              <w:t>11 4 02 20190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2BAA54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243D1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06098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766A5D8" w14:textId="77777777" w:rsidR="001E7A4D" w:rsidRPr="00860330" w:rsidRDefault="001E7A4D" w:rsidP="001E7A4D">
            <w:pPr>
              <w:jc w:val="center"/>
            </w:pPr>
            <w:r w:rsidRPr="00860330">
              <w:t>1656,0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7F54E9F" w14:textId="77777777" w:rsidR="001E7A4D" w:rsidRPr="00860330" w:rsidRDefault="001E7A4D" w:rsidP="001E7A4D">
            <w:pPr>
              <w:jc w:val="center"/>
            </w:pPr>
            <w:r w:rsidRPr="00860330">
              <w:t>1656,0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8D60D0A" w14:textId="77777777" w:rsidR="001E7A4D" w:rsidRPr="00860330" w:rsidRDefault="001E7A4D" w:rsidP="001E7A4D">
            <w:pPr>
              <w:jc w:val="center"/>
            </w:pPr>
            <w:r w:rsidRPr="00860330">
              <w:t>1656,0</w:t>
            </w:r>
          </w:p>
        </w:tc>
      </w:tr>
      <w:tr w:rsidR="00CD1D2D" w:rsidRPr="00860330" w14:paraId="79D811F9" w14:textId="77777777" w:rsidTr="009D090C">
        <w:trPr>
          <w:trHeight w:val="1500"/>
        </w:trPr>
        <w:tc>
          <w:tcPr>
            <w:tcW w:w="6232" w:type="dxa"/>
            <w:shd w:val="clear" w:color="auto" w:fill="auto"/>
            <w:hideMark/>
          </w:tcPr>
          <w:p w14:paraId="0F14310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A91729" w14:textId="77777777" w:rsidR="001E7A4D" w:rsidRPr="00860330" w:rsidRDefault="001E7A4D" w:rsidP="001E7A4D">
            <w:pPr>
              <w:jc w:val="center"/>
            </w:pPr>
            <w:r w:rsidRPr="00860330">
              <w:t>11 4 02 80982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EA35E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2350C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DF15B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7521B6D" w14:textId="77777777" w:rsidR="001E7A4D" w:rsidRPr="00860330" w:rsidRDefault="001E7A4D" w:rsidP="001E7A4D">
            <w:pPr>
              <w:jc w:val="center"/>
            </w:pPr>
            <w:r w:rsidRPr="00860330">
              <w:t>528643,1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3F2F2AC" w14:textId="77777777" w:rsidR="001E7A4D" w:rsidRPr="00860330" w:rsidRDefault="001E7A4D" w:rsidP="001E7A4D">
            <w:pPr>
              <w:jc w:val="center"/>
            </w:pPr>
            <w:r w:rsidRPr="00860330">
              <w:t>528643,1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A5494AA" w14:textId="77777777" w:rsidR="001E7A4D" w:rsidRPr="00860330" w:rsidRDefault="001E7A4D" w:rsidP="001E7A4D">
            <w:pPr>
              <w:jc w:val="center"/>
            </w:pPr>
            <w:r w:rsidRPr="00860330">
              <w:t>528643,1</w:t>
            </w:r>
          </w:p>
        </w:tc>
      </w:tr>
      <w:tr w:rsidR="00CD1D2D" w:rsidRPr="00860330" w14:paraId="06B737C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13683F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3710347" w14:textId="77777777" w:rsidR="001E7A4D" w:rsidRPr="00860330" w:rsidRDefault="001E7A4D" w:rsidP="001E7A4D">
            <w:pPr>
              <w:jc w:val="center"/>
            </w:pPr>
            <w:r w:rsidRPr="00860330">
              <w:t>11 4 02 80982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979A54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0852B2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5949C2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E6F822D" w14:textId="77777777" w:rsidR="001E7A4D" w:rsidRPr="00860330" w:rsidRDefault="001E7A4D" w:rsidP="001E7A4D">
            <w:pPr>
              <w:jc w:val="center"/>
            </w:pPr>
            <w:r w:rsidRPr="00860330">
              <w:t>114572,5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6E1C500" w14:textId="77777777" w:rsidR="001E7A4D" w:rsidRPr="00860330" w:rsidRDefault="001E7A4D" w:rsidP="001E7A4D">
            <w:pPr>
              <w:jc w:val="center"/>
            </w:pPr>
            <w:r w:rsidRPr="00860330">
              <w:t>114572,5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E4F63DF" w14:textId="77777777" w:rsidR="001E7A4D" w:rsidRPr="00860330" w:rsidRDefault="001E7A4D" w:rsidP="001E7A4D">
            <w:pPr>
              <w:jc w:val="center"/>
            </w:pPr>
            <w:r w:rsidRPr="00860330">
              <w:t>114572,5</w:t>
            </w:r>
          </w:p>
        </w:tc>
      </w:tr>
      <w:tr w:rsidR="00CD1D2D" w:rsidRPr="00860330" w14:paraId="3741B3D2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DE4B2D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9AE26F2" w14:textId="77777777" w:rsidR="001E7A4D" w:rsidRPr="00860330" w:rsidRDefault="001E7A4D" w:rsidP="001E7A4D">
            <w:pPr>
              <w:jc w:val="center"/>
            </w:pPr>
            <w:r w:rsidRPr="00860330">
              <w:t>11 4 02 80982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18CBE8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5373C0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8C58F3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E3D5811" w14:textId="77777777" w:rsidR="001E7A4D" w:rsidRPr="00860330" w:rsidRDefault="001E7A4D" w:rsidP="001E7A4D">
            <w:pPr>
              <w:jc w:val="center"/>
            </w:pPr>
            <w:r w:rsidRPr="00860330">
              <w:t>414070,6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2684C54" w14:textId="77777777" w:rsidR="001E7A4D" w:rsidRPr="00860330" w:rsidRDefault="001E7A4D" w:rsidP="001E7A4D">
            <w:pPr>
              <w:jc w:val="center"/>
            </w:pPr>
            <w:r w:rsidRPr="00860330">
              <w:t>414070,6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6452FA5" w14:textId="77777777" w:rsidR="001E7A4D" w:rsidRPr="00860330" w:rsidRDefault="001E7A4D" w:rsidP="001E7A4D">
            <w:pPr>
              <w:jc w:val="center"/>
            </w:pPr>
            <w:r w:rsidRPr="00860330">
              <w:t>414070,6</w:t>
            </w:r>
          </w:p>
        </w:tc>
      </w:tr>
      <w:tr w:rsidR="00CD1D2D" w:rsidRPr="00860330" w14:paraId="0FAB821E" w14:textId="77777777" w:rsidTr="009D090C">
        <w:trPr>
          <w:trHeight w:val="1800"/>
        </w:trPr>
        <w:tc>
          <w:tcPr>
            <w:tcW w:w="6232" w:type="dxa"/>
            <w:shd w:val="clear" w:color="auto" w:fill="auto"/>
            <w:vAlign w:val="bottom"/>
            <w:hideMark/>
          </w:tcPr>
          <w:p w14:paraId="6E9C41D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B9620E1" w14:textId="77777777" w:rsidR="001E7A4D" w:rsidRPr="00860330" w:rsidRDefault="001E7A4D" w:rsidP="001E7A4D">
            <w:pPr>
              <w:jc w:val="center"/>
            </w:pPr>
            <w:r w:rsidRPr="00860330">
              <w:t>11 4 02 80270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7840D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5D322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58FFA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85426C0" w14:textId="77777777" w:rsidR="001E7A4D" w:rsidRPr="00860330" w:rsidRDefault="001E7A4D" w:rsidP="001E7A4D">
            <w:pPr>
              <w:jc w:val="center"/>
            </w:pPr>
            <w:r w:rsidRPr="00860330">
              <w:t>2088,6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F5F4402" w14:textId="77777777" w:rsidR="001E7A4D" w:rsidRPr="00860330" w:rsidRDefault="001E7A4D" w:rsidP="001E7A4D">
            <w:pPr>
              <w:jc w:val="center"/>
            </w:pPr>
            <w:r w:rsidRPr="00860330">
              <w:t>2088,6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4C0B34E" w14:textId="77777777" w:rsidR="001E7A4D" w:rsidRPr="00860330" w:rsidRDefault="001E7A4D" w:rsidP="001E7A4D">
            <w:pPr>
              <w:jc w:val="center"/>
            </w:pPr>
            <w:r w:rsidRPr="00860330">
              <w:t>2088,6</w:t>
            </w:r>
          </w:p>
        </w:tc>
      </w:tr>
      <w:tr w:rsidR="00CD1D2D" w:rsidRPr="00860330" w14:paraId="2F32643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1AB770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A019E2E" w14:textId="77777777" w:rsidR="001E7A4D" w:rsidRPr="00860330" w:rsidRDefault="001E7A4D" w:rsidP="001E7A4D">
            <w:pPr>
              <w:jc w:val="center"/>
            </w:pPr>
            <w:r w:rsidRPr="00860330">
              <w:t>11 4 02 80270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1E40B9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A5D645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19DF79" w14:textId="77777777" w:rsidR="001E7A4D" w:rsidRPr="00860330" w:rsidRDefault="001E7A4D" w:rsidP="001E7A4D">
            <w:pPr>
              <w:jc w:val="center"/>
            </w:pPr>
            <w:r w:rsidRPr="00860330">
              <w:t>630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E9EE698" w14:textId="77777777" w:rsidR="001E7A4D" w:rsidRPr="00860330" w:rsidRDefault="001E7A4D" w:rsidP="001E7A4D">
            <w:pPr>
              <w:jc w:val="center"/>
            </w:pPr>
            <w:r w:rsidRPr="00860330">
              <w:t>2088,6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101338D" w14:textId="77777777" w:rsidR="001E7A4D" w:rsidRPr="00860330" w:rsidRDefault="001E7A4D" w:rsidP="001E7A4D">
            <w:pPr>
              <w:jc w:val="center"/>
            </w:pPr>
            <w:r w:rsidRPr="00860330">
              <w:t>2088,6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6239C5C" w14:textId="77777777" w:rsidR="001E7A4D" w:rsidRPr="00860330" w:rsidRDefault="001E7A4D" w:rsidP="001E7A4D">
            <w:pPr>
              <w:jc w:val="center"/>
            </w:pPr>
            <w:r w:rsidRPr="00860330">
              <w:t>2088,6</w:t>
            </w:r>
          </w:p>
        </w:tc>
      </w:tr>
      <w:tr w:rsidR="00CD1D2D" w:rsidRPr="00860330" w14:paraId="1CE015EA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B3C6AC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Реализация мероприятий в рамках проекта «Школьный бюджет»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7DA10DE" w14:textId="77777777" w:rsidR="001E7A4D" w:rsidRPr="00860330" w:rsidRDefault="001E7A4D" w:rsidP="001E7A4D">
            <w:pPr>
              <w:jc w:val="center"/>
            </w:pPr>
            <w:r w:rsidRPr="00860330">
              <w:t>11 4 02 20130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C5D8A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1688B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87B7D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8A4612F" w14:textId="77777777" w:rsidR="001E7A4D" w:rsidRPr="00860330" w:rsidRDefault="001E7A4D" w:rsidP="001E7A4D">
            <w:pPr>
              <w:jc w:val="center"/>
            </w:pPr>
            <w:r w:rsidRPr="00860330">
              <w:t>2200,0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5313D1D" w14:textId="77777777" w:rsidR="001E7A4D" w:rsidRPr="00860330" w:rsidRDefault="001E7A4D" w:rsidP="001E7A4D">
            <w:pPr>
              <w:jc w:val="center"/>
            </w:pPr>
            <w:r w:rsidRPr="00860330">
              <w:t>2200,0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D0250BC" w14:textId="77777777" w:rsidR="001E7A4D" w:rsidRPr="00860330" w:rsidRDefault="001E7A4D" w:rsidP="001E7A4D">
            <w:pPr>
              <w:jc w:val="center"/>
            </w:pPr>
            <w:r w:rsidRPr="00860330">
              <w:t>2200,0</w:t>
            </w:r>
          </w:p>
        </w:tc>
      </w:tr>
      <w:tr w:rsidR="00CD1D2D" w:rsidRPr="00860330" w14:paraId="41DB9D58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BB56EC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A6787AE" w14:textId="77777777" w:rsidR="001E7A4D" w:rsidRPr="00860330" w:rsidRDefault="001E7A4D" w:rsidP="001E7A4D">
            <w:pPr>
              <w:jc w:val="center"/>
            </w:pPr>
            <w:r w:rsidRPr="00860330">
              <w:t>11 4 02 20130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CD11AD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BF02A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A95EB0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2A26134" w14:textId="77777777" w:rsidR="001E7A4D" w:rsidRPr="00860330" w:rsidRDefault="001E7A4D" w:rsidP="001E7A4D">
            <w:pPr>
              <w:jc w:val="center"/>
            </w:pPr>
            <w:r w:rsidRPr="00860330"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A77C482" w14:textId="77777777" w:rsidR="001E7A4D" w:rsidRPr="00860330" w:rsidRDefault="001E7A4D" w:rsidP="001E7A4D">
            <w:pPr>
              <w:jc w:val="center"/>
            </w:pPr>
            <w:r w:rsidRPr="00860330">
              <w:t>600,0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FBA870B" w14:textId="77777777" w:rsidR="001E7A4D" w:rsidRPr="00860330" w:rsidRDefault="001E7A4D" w:rsidP="001E7A4D">
            <w:pPr>
              <w:jc w:val="center"/>
            </w:pPr>
            <w:r w:rsidRPr="00860330">
              <w:t>600,0</w:t>
            </w:r>
          </w:p>
        </w:tc>
      </w:tr>
      <w:tr w:rsidR="00CD1D2D" w:rsidRPr="00860330" w14:paraId="0AD0C8C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130057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4EB7E4" w14:textId="77777777" w:rsidR="001E7A4D" w:rsidRPr="00860330" w:rsidRDefault="001E7A4D" w:rsidP="001E7A4D">
            <w:pPr>
              <w:jc w:val="center"/>
            </w:pPr>
            <w:r w:rsidRPr="00860330">
              <w:t>11 4 02 20130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F183DD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C8D8C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AF3304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544DD5E" w14:textId="77777777" w:rsidR="001E7A4D" w:rsidRPr="00860330" w:rsidRDefault="001E7A4D" w:rsidP="001E7A4D">
            <w:pPr>
              <w:jc w:val="center"/>
            </w:pPr>
            <w:r w:rsidRPr="00860330">
              <w:t>1600,0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DED52D7" w14:textId="77777777" w:rsidR="001E7A4D" w:rsidRPr="00860330" w:rsidRDefault="001E7A4D" w:rsidP="001E7A4D">
            <w:pPr>
              <w:jc w:val="center"/>
            </w:pPr>
            <w:r w:rsidRPr="00860330">
              <w:t>1600,0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48FC6F7" w14:textId="77777777" w:rsidR="001E7A4D" w:rsidRPr="00860330" w:rsidRDefault="001E7A4D" w:rsidP="001E7A4D">
            <w:pPr>
              <w:jc w:val="center"/>
            </w:pPr>
            <w:r w:rsidRPr="00860330">
              <w:t>1600,0</w:t>
            </w:r>
          </w:p>
        </w:tc>
      </w:tr>
      <w:tr w:rsidR="00CD1D2D" w:rsidRPr="00860330" w14:paraId="323E2DA7" w14:textId="77777777" w:rsidTr="009D090C">
        <w:trPr>
          <w:trHeight w:val="18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6B4168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5CFDE8D" w14:textId="77777777" w:rsidR="001E7A4D" w:rsidRPr="00860330" w:rsidRDefault="001E7A4D" w:rsidP="001E7A4D">
            <w:pPr>
              <w:jc w:val="center"/>
            </w:pPr>
            <w:r w:rsidRPr="00860330">
              <w:t>11 4 02 L3030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99ADF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B31E3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9BF7A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077C3DD" w14:textId="77777777" w:rsidR="001E7A4D" w:rsidRPr="00860330" w:rsidRDefault="001E7A4D" w:rsidP="001E7A4D">
            <w:pPr>
              <w:jc w:val="center"/>
            </w:pPr>
            <w:r w:rsidRPr="00860330">
              <w:t>39259,2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DA1D018" w14:textId="77777777" w:rsidR="001E7A4D" w:rsidRPr="00860330" w:rsidRDefault="001E7A4D" w:rsidP="001E7A4D">
            <w:pPr>
              <w:jc w:val="center"/>
            </w:pPr>
            <w:r w:rsidRPr="00860330">
              <w:t>39259,2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3B92E9E" w14:textId="77777777" w:rsidR="001E7A4D" w:rsidRPr="00860330" w:rsidRDefault="001E7A4D" w:rsidP="001E7A4D">
            <w:pPr>
              <w:jc w:val="center"/>
            </w:pPr>
            <w:r w:rsidRPr="00860330">
              <w:t>39259,2</w:t>
            </w:r>
          </w:p>
        </w:tc>
      </w:tr>
      <w:tr w:rsidR="00CD1D2D" w:rsidRPr="00860330" w14:paraId="2CA75094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66A39B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435A184" w14:textId="77777777" w:rsidR="001E7A4D" w:rsidRPr="00860330" w:rsidRDefault="001E7A4D" w:rsidP="001E7A4D">
            <w:pPr>
              <w:jc w:val="center"/>
            </w:pPr>
            <w:r w:rsidRPr="00860330">
              <w:t>11 4 02 L3030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81EB9E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38DBBF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5315F0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17D7314" w14:textId="77777777" w:rsidR="001E7A4D" w:rsidRPr="00860330" w:rsidRDefault="001E7A4D" w:rsidP="001E7A4D">
            <w:pPr>
              <w:jc w:val="center"/>
            </w:pPr>
            <w:r w:rsidRPr="00860330">
              <w:t>9343,15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4B48668" w14:textId="77777777" w:rsidR="001E7A4D" w:rsidRPr="00860330" w:rsidRDefault="001E7A4D" w:rsidP="001E7A4D">
            <w:pPr>
              <w:jc w:val="center"/>
            </w:pPr>
            <w:r w:rsidRPr="00860330">
              <w:t>9343,2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C9509D6" w14:textId="77777777" w:rsidR="001E7A4D" w:rsidRPr="00860330" w:rsidRDefault="001E7A4D" w:rsidP="001E7A4D">
            <w:pPr>
              <w:jc w:val="center"/>
            </w:pPr>
            <w:r w:rsidRPr="00860330">
              <w:t>9343,2</w:t>
            </w:r>
          </w:p>
        </w:tc>
      </w:tr>
      <w:tr w:rsidR="00CD1D2D" w:rsidRPr="00860330" w14:paraId="3C7EA302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9CAFEB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9B11EA" w14:textId="77777777" w:rsidR="001E7A4D" w:rsidRPr="00860330" w:rsidRDefault="001E7A4D" w:rsidP="001E7A4D">
            <w:pPr>
              <w:jc w:val="center"/>
            </w:pPr>
            <w:r w:rsidRPr="00860330">
              <w:t>11 4 02 L3030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0B30E0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5EC662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ED829B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3B84875" w14:textId="77777777" w:rsidR="001E7A4D" w:rsidRPr="00860330" w:rsidRDefault="001E7A4D" w:rsidP="001E7A4D">
            <w:pPr>
              <w:jc w:val="center"/>
            </w:pPr>
            <w:r w:rsidRPr="00860330">
              <w:t>29916,05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FC0634D" w14:textId="77777777" w:rsidR="001E7A4D" w:rsidRPr="00860330" w:rsidRDefault="001E7A4D" w:rsidP="001E7A4D">
            <w:pPr>
              <w:jc w:val="center"/>
            </w:pPr>
            <w:r w:rsidRPr="00860330">
              <w:t>29916,1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2AE8705" w14:textId="77777777" w:rsidR="001E7A4D" w:rsidRPr="00860330" w:rsidRDefault="001E7A4D" w:rsidP="001E7A4D">
            <w:pPr>
              <w:jc w:val="center"/>
            </w:pPr>
            <w:r w:rsidRPr="00860330">
              <w:t>29916,1</w:t>
            </w:r>
          </w:p>
        </w:tc>
      </w:tr>
      <w:tr w:rsidR="00CD1D2D" w:rsidRPr="00860330" w14:paraId="5ED96E0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140558C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«Дополнительное образование детей»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C1EC32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32CE6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25D1E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F1C45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E05ED0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49381,5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4634B4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48846,1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04C014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48846,1</w:t>
            </w:r>
          </w:p>
        </w:tc>
      </w:tr>
      <w:tr w:rsidR="00CD1D2D" w:rsidRPr="00860330" w14:paraId="51AEC8C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66025E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Предоставление дополнительного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9B7480" w14:textId="77777777" w:rsidR="001E7A4D" w:rsidRPr="00860330" w:rsidRDefault="001E7A4D" w:rsidP="001E7A4D">
            <w:pPr>
              <w:jc w:val="center"/>
            </w:pPr>
            <w:r w:rsidRPr="00860330">
              <w:t>11 4 03 21700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D11AF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03F54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E5A18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6736241" w14:textId="77777777" w:rsidR="001E7A4D" w:rsidRPr="00860330" w:rsidRDefault="001E7A4D" w:rsidP="001E7A4D">
            <w:pPr>
              <w:jc w:val="center"/>
            </w:pPr>
            <w:r w:rsidRPr="00860330">
              <w:t>35755,8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38D551E" w14:textId="77777777" w:rsidR="001E7A4D" w:rsidRPr="00860330" w:rsidRDefault="001E7A4D" w:rsidP="001E7A4D">
            <w:pPr>
              <w:jc w:val="center"/>
            </w:pPr>
            <w:r w:rsidRPr="00860330">
              <w:t>48433,6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0074355" w14:textId="77777777" w:rsidR="001E7A4D" w:rsidRPr="00860330" w:rsidRDefault="001E7A4D" w:rsidP="001E7A4D">
            <w:pPr>
              <w:jc w:val="center"/>
            </w:pPr>
            <w:r w:rsidRPr="00860330">
              <w:t>48433,6</w:t>
            </w:r>
          </w:p>
        </w:tc>
      </w:tr>
      <w:tr w:rsidR="00CD1D2D" w:rsidRPr="00860330" w14:paraId="584CE124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9595D4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5C1E3F" w14:textId="77777777" w:rsidR="001E7A4D" w:rsidRPr="00860330" w:rsidRDefault="001E7A4D" w:rsidP="001E7A4D">
            <w:pPr>
              <w:jc w:val="center"/>
            </w:pPr>
            <w:r w:rsidRPr="00860330">
              <w:t>11 4 03 21700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012C3B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0AA901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024F79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0AFB311" w14:textId="77777777" w:rsidR="001E7A4D" w:rsidRPr="00860330" w:rsidRDefault="001E7A4D" w:rsidP="001E7A4D">
            <w:pPr>
              <w:jc w:val="center"/>
            </w:pPr>
            <w:r w:rsidRPr="00860330">
              <w:t>20925,5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F757269" w14:textId="77777777" w:rsidR="001E7A4D" w:rsidRPr="00860330" w:rsidRDefault="001E7A4D" w:rsidP="001E7A4D">
            <w:pPr>
              <w:jc w:val="center"/>
            </w:pPr>
            <w:r w:rsidRPr="00860330">
              <w:t>27479,8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7B2FAD0" w14:textId="77777777" w:rsidR="001E7A4D" w:rsidRPr="00860330" w:rsidRDefault="001E7A4D" w:rsidP="001E7A4D">
            <w:pPr>
              <w:jc w:val="center"/>
            </w:pPr>
            <w:r w:rsidRPr="00860330">
              <w:t>27479,8</w:t>
            </w:r>
          </w:p>
        </w:tc>
      </w:tr>
      <w:tr w:rsidR="00CD1D2D" w:rsidRPr="00860330" w14:paraId="5ED37FC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8660B4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DCB7D89" w14:textId="77777777" w:rsidR="001E7A4D" w:rsidRPr="00860330" w:rsidRDefault="001E7A4D" w:rsidP="001E7A4D">
            <w:pPr>
              <w:jc w:val="center"/>
            </w:pPr>
            <w:r w:rsidRPr="00860330">
              <w:t>11 4 03 21700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9BA2F9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C7F8C2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9EFD32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7645562" w14:textId="77777777" w:rsidR="001E7A4D" w:rsidRPr="00860330" w:rsidRDefault="001E7A4D" w:rsidP="001E7A4D">
            <w:pPr>
              <w:jc w:val="center"/>
            </w:pPr>
            <w:r w:rsidRPr="00860330">
              <w:t>14830,3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F2C71DC" w14:textId="77777777" w:rsidR="001E7A4D" w:rsidRPr="00860330" w:rsidRDefault="001E7A4D" w:rsidP="001E7A4D">
            <w:pPr>
              <w:jc w:val="center"/>
            </w:pPr>
            <w:r w:rsidRPr="00860330">
              <w:t>20953,8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718D5EC" w14:textId="77777777" w:rsidR="001E7A4D" w:rsidRPr="00860330" w:rsidRDefault="001E7A4D" w:rsidP="001E7A4D">
            <w:pPr>
              <w:jc w:val="center"/>
            </w:pPr>
            <w:r w:rsidRPr="00860330">
              <w:t>20953,8</w:t>
            </w:r>
          </w:p>
        </w:tc>
      </w:tr>
      <w:tr w:rsidR="00CD1D2D" w:rsidRPr="00860330" w14:paraId="6E903B66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2D99BE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13DF57C" w14:textId="77777777" w:rsidR="001E7A4D" w:rsidRPr="00860330" w:rsidRDefault="001E7A4D" w:rsidP="001E7A4D">
            <w:pPr>
              <w:jc w:val="center"/>
            </w:pPr>
            <w:r w:rsidRPr="00860330">
              <w:t>11 4 03 21710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FF5B8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64C5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8A7AD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5978BE2" w14:textId="77777777" w:rsidR="001E7A4D" w:rsidRPr="00860330" w:rsidRDefault="001E7A4D" w:rsidP="001E7A4D">
            <w:pPr>
              <w:jc w:val="center"/>
            </w:pPr>
            <w:r w:rsidRPr="00860330">
              <w:t>13213,2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1DE27A8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2A4279C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7E85C9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E43ACF2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54E9840" w14:textId="77777777" w:rsidR="001E7A4D" w:rsidRPr="00860330" w:rsidRDefault="001E7A4D" w:rsidP="001E7A4D">
            <w:pPr>
              <w:jc w:val="center"/>
            </w:pPr>
            <w:r w:rsidRPr="00860330">
              <w:t>11 4 03 21710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33D55F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8D7CBF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F7800F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DF87CAB" w14:textId="77777777" w:rsidR="001E7A4D" w:rsidRPr="00860330" w:rsidRDefault="001E7A4D" w:rsidP="001E7A4D">
            <w:pPr>
              <w:jc w:val="center"/>
            </w:pPr>
            <w:r w:rsidRPr="00860330">
              <w:t>6422,1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0D36EF6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A5487BF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41377C3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834DB27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C86040" w14:textId="77777777" w:rsidR="001E7A4D" w:rsidRPr="00860330" w:rsidRDefault="001E7A4D" w:rsidP="001E7A4D">
            <w:pPr>
              <w:jc w:val="center"/>
            </w:pPr>
            <w:r w:rsidRPr="00860330">
              <w:t>11 4 03 21710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216577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3E8DDA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D4B557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13DBFF2" w14:textId="77777777" w:rsidR="001E7A4D" w:rsidRPr="00860330" w:rsidRDefault="001E7A4D" w:rsidP="001E7A4D">
            <w:pPr>
              <w:jc w:val="center"/>
            </w:pPr>
            <w:r w:rsidRPr="00860330">
              <w:t>6526,8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8F96B9F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3A2A241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008C647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8A62E45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A49B513" w14:textId="77777777" w:rsidR="001E7A4D" w:rsidRPr="00860330" w:rsidRDefault="001E7A4D" w:rsidP="001E7A4D">
            <w:pPr>
              <w:jc w:val="center"/>
            </w:pPr>
            <w:r w:rsidRPr="00860330">
              <w:t>11 4 03 21710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B499F5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830FBD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FFA74B" w14:textId="77777777" w:rsidR="001E7A4D" w:rsidRPr="00860330" w:rsidRDefault="001E7A4D" w:rsidP="001E7A4D">
            <w:pPr>
              <w:jc w:val="center"/>
            </w:pPr>
            <w:r w:rsidRPr="00860330">
              <w:t>630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BC1B5B8" w14:textId="77777777" w:rsidR="001E7A4D" w:rsidRPr="00860330" w:rsidRDefault="001E7A4D" w:rsidP="001E7A4D">
            <w:pPr>
              <w:jc w:val="center"/>
            </w:pPr>
            <w:r w:rsidRPr="00860330">
              <w:t>132,1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1654D01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647EE44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02ECE64C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4F636AB" w14:textId="38EF8174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9BFC04" w14:textId="77777777" w:rsidR="001E7A4D" w:rsidRPr="00860330" w:rsidRDefault="001E7A4D" w:rsidP="001E7A4D">
            <w:pPr>
              <w:jc w:val="center"/>
            </w:pPr>
            <w:r w:rsidRPr="00860330">
              <w:t>11 4 03 21710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1FE5C8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BEEDF4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BB85F4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D0EB316" w14:textId="77777777" w:rsidR="001E7A4D" w:rsidRPr="00860330" w:rsidRDefault="001E7A4D" w:rsidP="001E7A4D">
            <w:pPr>
              <w:jc w:val="center"/>
            </w:pPr>
            <w:r w:rsidRPr="00860330">
              <w:t>132,1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7F93DD8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FC63BB1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E79179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54BA1C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18A945B" w14:textId="77777777" w:rsidR="001E7A4D" w:rsidRPr="00860330" w:rsidRDefault="001E7A4D" w:rsidP="001E7A4D">
            <w:pPr>
              <w:jc w:val="center"/>
            </w:pPr>
            <w:r w:rsidRPr="00860330">
              <w:t>11 4 03 20180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6A4CF6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175468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0DE7D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F84A0BD" w14:textId="77777777" w:rsidR="001E7A4D" w:rsidRPr="00860330" w:rsidRDefault="001E7A4D" w:rsidP="001E7A4D">
            <w:pPr>
              <w:jc w:val="center"/>
            </w:pPr>
            <w:r w:rsidRPr="00860330">
              <w:t>319,7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E1746E2" w14:textId="77777777" w:rsidR="001E7A4D" w:rsidRPr="00860330" w:rsidRDefault="001E7A4D" w:rsidP="001E7A4D">
            <w:pPr>
              <w:jc w:val="center"/>
            </w:pPr>
            <w:r w:rsidRPr="00860330">
              <w:t>319,7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E0705DF" w14:textId="77777777" w:rsidR="001E7A4D" w:rsidRPr="00860330" w:rsidRDefault="001E7A4D" w:rsidP="001E7A4D">
            <w:pPr>
              <w:jc w:val="center"/>
            </w:pPr>
            <w:r w:rsidRPr="00860330">
              <w:t>319,7</w:t>
            </w:r>
          </w:p>
        </w:tc>
      </w:tr>
      <w:tr w:rsidR="00CD1D2D" w:rsidRPr="00860330" w14:paraId="4AD4CF0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68A3AE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0022A86" w14:textId="77777777" w:rsidR="001E7A4D" w:rsidRPr="00860330" w:rsidRDefault="001E7A4D" w:rsidP="001E7A4D">
            <w:pPr>
              <w:jc w:val="center"/>
            </w:pPr>
            <w:r w:rsidRPr="00860330">
              <w:t>11 4 03 20180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262D85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AD352A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DD4AAC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8868E16" w14:textId="77777777" w:rsidR="001E7A4D" w:rsidRPr="00860330" w:rsidRDefault="001E7A4D" w:rsidP="001E7A4D">
            <w:pPr>
              <w:jc w:val="center"/>
            </w:pPr>
            <w:r w:rsidRPr="00860330">
              <w:t>27,0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D05C786" w14:textId="77777777" w:rsidR="001E7A4D" w:rsidRPr="00860330" w:rsidRDefault="001E7A4D" w:rsidP="001E7A4D">
            <w:pPr>
              <w:jc w:val="center"/>
            </w:pPr>
            <w:r w:rsidRPr="00860330">
              <w:t>27,0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1C417E1" w14:textId="77777777" w:rsidR="001E7A4D" w:rsidRPr="00860330" w:rsidRDefault="001E7A4D" w:rsidP="001E7A4D">
            <w:pPr>
              <w:jc w:val="center"/>
            </w:pPr>
            <w:r w:rsidRPr="00860330">
              <w:t>27,0</w:t>
            </w:r>
          </w:p>
        </w:tc>
      </w:tr>
      <w:tr w:rsidR="00CD1D2D" w:rsidRPr="00860330" w14:paraId="0AA11CE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1182E6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B89827" w14:textId="77777777" w:rsidR="001E7A4D" w:rsidRPr="00860330" w:rsidRDefault="001E7A4D" w:rsidP="001E7A4D">
            <w:pPr>
              <w:jc w:val="center"/>
            </w:pPr>
            <w:r w:rsidRPr="00860330">
              <w:t>11 4 03 20180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B20A99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4D884A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7270B2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25A5992" w14:textId="77777777" w:rsidR="001E7A4D" w:rsidRPr="00860330" w:rsidRDefault="001E7A4D" w:rsidP="001E7A4D">
            <w:pPr>
              <w:jc w:val="center"/>
            </w:pPr>
            <w:r w:rsidRPr="00860330">
              <w:t>292,7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F2B0816" w14:textId="77777777" w:rsidR="001E7A4D" w:rsidRPr="00860330" w:rsidRDefault="001E7A4D" w:rsidP="001E7A4D">
            <w:pPr>
              <w:jc w:val="center"/>
            </w:pPr>
            <w:r w:rsidRPr="00860330">
              <w:t>292,7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0E209DC" w14:textId="77777777" w:rsidR="001E7A4D" w:rsidRPr="00860330" w:rsidRDefault="001E7A4D" w:rsidP="001E7A4D">
            <w:pPr>
              <w:jc w:val="center"/>
            </w:pPr>
            <w:r w:rsidRPr="00860330">
              <w:t>292,7</w:t>
            </w:r>
          </w:p>
        </w:tc>
      </w:tr>
      <w:tr w:rsidR="00CD1D2D" w:rsidRPr="00860330" w14:paraId="7852B8D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1DEBDE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284E04" w14:textId="77777777" w:rsidR="001E7A4D" w:rsidRPr="00860330" w:rsidRDefault="001E7A4D" w:rsidP="001E7A4D">
            <w:pPr>
              <w:jc w:val="center"/>
            </w:pPr>
            <w:r w:rsidRPr="00860330">
              <w:t>11 4 03 20190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45B60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5552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80A9D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C013DF4" w14:textId="77777777" w:rsidR="001E7A4D" w:rsidRPr="00860330" w:rsidRDefault="001E7A4D" w:rsidP="001E7A4D">
            <w:pPr>
              <w:jc w:val="center"/>
            </w:pPr>
            <w:r w:rsidRPr="00860330">
              <w:t>92,8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6B29C19" w14:textId="77777777" w:rsidR="001E7A4D" w:rsidRPr="00860330" w:rsidRDefault="001E7A4D" w:rsidP="001E7A4D">
            <w:pPr>
              <w:jc w:val="center"/>
            </w:pPr>
            <w:r w:rsidRPr="00860330">
              <w:t>92,8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D1B387B" w14:textId="77777777" w:rsidR="001E7A4D" w:rsidRPr="00860330" w:rsidRDefault="001E7A4D" w:rsidP="001E7A4D">
            <w:pPr>
              <w:jc w:val="center"/>
            </w:pPr>
            <w:r w:rsidRPr="00860330">
              <w:t>92,8</w:t>
            </w:r>
          </w:p>
        </w:tc>
      </w:tr>
      <w:tr w:rsidR="00CD1D2D" w:rsidRPr="00860330" w14:paraId="5D68F36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88B3C5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095F2A0" w14:textId="77777777" w:rsidR="001E7A4D" w:rsidRPr="00860330" w:rsidRDefault="001E7A4D" w:rsidP="001E7A4D">
            <w:pPr>
              <w:jc w:val="center"/>
            </w:pPr>
            <w:r w:rsidRPr="00860330">
              <w:t>11 4 03 20190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89BFFE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71AE9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F039DA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E85EE7" w14:textId="77777777" w:rsidR="001E7A4D" w:rsidRPr="00860330" w:rsidRDefault="001E7A4D" w:rsidP="001E7A4D">
            <w:pPr>
              <w:jc w:val="center"/>
            </w:pPr>
            <w:r w:rsidRPr="00860330">
              <w:t>3,0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48D7D64" w14:textId="77777777" w:rsidR="001E7A4D" w:rsidRPr="00860330" w:rsidRDefault="001E7A4D" w:rsidP="001E7A4D">
            <w:pPr>
              <w:jc w:val="center"/>
            </w:pPr>
            <w:r w:rsidRPr="00860330">
              <w:t>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3102504" w14:textId="77777777" w:rsidR="001E7A4D" w:rsidRPr="00860330" w:rsidRDefault="001E7A4D" w:rsidP="001E7A4D">
            <w:pPr>
              <w:jc w:val="center"/>
            </w:pPr>
            <w:r w:rsidRPr="00860330">
              <w:t>3,0</w:t>
            </w:r>
          </w:p>
        </w:tc>
      </w:tr>
      <w:tr w:rsidR="00CD1D2D" w:rsidRPr="00860330" w14:paraId="2897332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E4F88C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C3FB8AC" w14:textId="77777777" w:rsidR="001E7A4D" w:rsidRPr="00860330" w:rsidRDefault="001E7A4D" w:rsidP="001E7A4D">
            <w:pPr>
              <w:jc w:val="center"/>
            </w:pPr>
            <w:r w:rsidRPr="00860330">
              <w:t>11 4 03 20190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9C9206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ACD9E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EED48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E71B68D" w14:textId="77777777" w:rsidR="001E7A4D" w:rsidRPr="00860330" w:rsidRDefault="001E7A4D" w:rsidP="001E7A4D">
            <w:pPr>
              <w:jc w:val="center"/>
            </w:pPr>
            <w:r w:rsidRPr="00860330">
              <w:t>89,8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B751F6E" w14:textId="77777777" w:rsidR="001E7A4D" w:rsidRPr="00860330" w:rsidRDefault="001E7A4D" w:rsidP="001E7A4D">
            <w:pPr>
              <w:jc w:val="center"/>
            </w:pPr>
            <w:r w:rsidRPr="00860330">
              <w:t>89,8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743A17D" w14:textId="77777777" w:rsidR="001E7A4D" w:rsidRPr="00860330" w:rsidRDefault="001E7A4D" w:rsidP="001E7A4D">
            <w:pPr>
              <w:jc w:val="center"/>
            </w:pPr>
            <w:r w:rsidRPr="00860330">
              <w:t>89,8</w:t>
            </w:r>
          </w:p>
        </w:tc>
      </w:tr>
      <w:tr w:rsidR="00CD1D2D" w:rsidRPr="00860330" w14:paraId="6966C280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B91DA26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отдыха детей»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56AB72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11 4 04 00000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001FD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D347F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7B962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D3D544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38395,7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4D7F5E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14112,8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C014FF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14112,8</w:t>
            </w:r>
          </w:p>
        </w:tc>
      </w:tr>
      <w:tr w:rsidR="00CD1D2D" w:rsidRPr="00860330" w14:paraId="02F3B4F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64092A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47B916" w14:textId="77777777" w:rsidR="001E7A4D" w:rsidRPr="00860330" w:rsidRDefault="001E7A4D" w:rsidP="001E7A4D">
            <w:pPr>
              <w:jc w:val="center"/>
            </w:pPr>
            <w:r w:rsidRPr="00860330">
              <w:t>11 4 04 80530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944A5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F50B8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C71F2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C037D26" w14:textId="77777777" w:rsidR="001E7A4D" w:rsidRPr="00860330" w:rsidRDefault="001E7A4D" w:rsidP="001E7A4D">
            <w:pPr>
              <w:jc w:val="center"/>
            </w:pPr>
            <w:r w:rsidRPr="00860330">
              <w:t>13375,4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CE5146A" w14:textId="77777777" w:rsidR="001E7A4D" w:rsidRPr="00860330" w:rsidRDefault="001E7A4D" w:rsidP="001E7A4D">
            <w:pPr>
              <w:jc w:val="center"/>
            </w:pPr>
            <w:r w:rsidRPr="00860330">
              <w:t>14112,8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B4CF8DA" w14:textId="77777777" w:rsidR="001E7A4D" w:rsidRPr="00860330" w:rsidRDefault="001E7A4D" w:rsidP="001E7A4D">
            <w:pPr>
              <w:jc w:val="center"/>
            </w:pPr>
            <w:r w:rsidRPr="00860330">
              <w:t>14112,8</w:t>
            </w:r>
          </w:p>
        </w:tc>
      </w:tr>
      <w:tr w:rsidR="00CD1D2D" w:rsidRPr="00860330" w14:paraId="44F260B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A712AD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28530CE" w14:textId="77777777" w:rsidR="001E7A4D" w:rsidRPr="00860330" w:rsidRDefault="001E7A4D" w:rsidP="001E7A4D">
            <w:pPr>
              <w:jc w:val="center"/>
            </w:pPr>
            <w:r w:rsidRPr="00860330">
              <w:t>11 4 04 80530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AE303F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7D9975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74FCAB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B0DD376" w14:textId="77777777" w:rsidR="001E7A4D" w:rsidRPr="00860330" w:rsidRDefault="001E7A4D" w:rsidP="001E7A4D">
            <w:pPr>
              <w:jc w:val="center"/>
            </w:pPr>
            <w:r w:rsidRPr="00860330">
              <w:t>6438,9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C761735" w14:textId="77777777" w:rsidR="001E7A4D" w:rsidRPr="00860330" w:rsidRDefault="001E7A4D" w:rsidP="001E7A4D">
            <w:pPr>
              <w:jc w:val="center"/>
            </w:pPr>
            <w:r w:rsidRPr="00860330">
              <w:t>6637,3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9650EB7" w14:textId="77777777" w:rsidR="001E7A4D" w:rsidRPr="00860330" w:rsidRDefault="001E7A4D" w:rsidP="001E7A4D">
            <w:pPr>
              <w:jc w:val="center"/>
            </w:pPr>
            <w:r w:rsidRPr="00860330">
              <w:t>6637,3</w:t>
            </w:r>
          </w:p>
        </w:tc>
      </w:tr>
      <w:tr w:rsidR="00CD1D2D" w:rsidRPr="00860330" w14:paraId="79F718A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1761FD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AFFACE" w14:textId="77777777" w:rsidR="001E7A4D" w:rsidRPr="00860330" w:rsidRDefault="001E7A4D" w:rsidP="001E7A4D">
            <w:pPr>
              <w:jc w:val="center"/>
            </w:pPr>
            <w:r w:rsidRPr="00860330">
              <w:t>11 4 04 80530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35952A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A84E6A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D51065" w14:textId="77777777" w:rsidR="001E7A4D" w:rsidRPr="00860330" w:rsidRDefault="001E7A4D" w:rsidP="001E7A4D">
            <w:pPr>
              <w:jc w:val="center"/>
            </w:pPr>
            <w:r w:rsidRPr="00860330">
              <w:t>320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EE2F55D" w14:textId="77777777" w:rsidR="001E7A4D" w:rsidRPr="00860330" w:rsidRDefault="001E7A4D" w:rsidP="001E7A4D">
            <w:pPr>
              <w:jc w:val="center"/>
            </w:pPr>
            <w:r w:rsidRPr="00860330">
              <w:t>6936,5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3EBE898" w14:textId="77777777" w:rsidR="001E7A4D" w:rsidRPr="00860330" w:rsidRDefault="001E7A4D" w:rsidP="001E7A4D">
            <w:pPr>
              <w:jc w:val="center"/>
            </w:pPr>
            <w:r w:rsidRPr="00860330">
              <w:t>7475,5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C46FA24" w14:textId="77777777" w:rsidR="001E7A4D" w:rsidRPr="00860330" w:rsidRDefault="001E7A4D" w:rsidP="001E7A4D">
            <w:pPr>
              <w:jc w:val="center"/>
            </w:pPr>
            <w:r w:rsidRPr="00860330">
              <w:t>7475,5</w:t>
            </w:r>
          </w:p>
        </w:tc>
      </w:tr>
      <w:tr w:rsidR="00CD1D2D" w:rsidRPr="00860330" w14:paraId="14649CA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778EBE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Модернизация объектов инфраструктуры, предназначенных для отдыха детей и их оздоровления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FDAEF1" w14:textId="77777777" w:rsidR="001E7A4D" w:rsidRPr="00860330" w:rsidRDefault="001E7A4D" w:rsidP="001E7A4D">
            <w:pPr>
              <w:jc w:val="center"/>
            </w:pPr>
            <w:r w:rsidRPr="00860330">
              <w:t>11 4 04 S1580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2D20B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D5CD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F01CD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D904C48" w14:textId="77777777" w:rsidR="001E7A4D" w:rsidRPr="00860330" w:rsidRDefault="001E7A4D" w:rsidP="001E7A4D">
            <w:pPr>
              <w:jc w:val="center"/>
            </w:pPr>
            <w:r w:rsidRPr="00860330">
              <w:t>25020,3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3CB6BF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DFA3F8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655C0E7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2DA6E6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0C99CE3" w14:textId="77777777" w:rsidR="001E7A4D" w:rsidRPr="00860330" w:rsidRDefault="001E7A4D" w:rsidP="001E7A4D">
            <w:pPr>
              <w:jc w:val="center"/>
            </w:pPr>
            <w:r w:rsidRPr="00860330">
              <w:t>11 4 04 S1580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9490E7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8798A1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F7207E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2A670F9" w14:textId="77777777" w:rsidR="001E7A4D" w:rsidRPr="00860330" w:rsidRDefault="001E7A4D" w:rsidP="001E7A4D">
            <w:pPr>
              <w:jc w:val="center"/>
            </w:pPr>
            <w:r w:rsidRPr="00860330">
              <w:t>25020,3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648A2D9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B9C46F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6BEDAE6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7A38156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6A58A1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11 4 05 00000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B0A4D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B0EDB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9CCAB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E18C52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8584,6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74FAB9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8360,6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6761AC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8360,6</w:t>
            </w:r>
          </w:p>
        </w:tc>
      </w:tr>
      <w:tr w:rsidR="00CD1D2D" w:rsidRPr="00860330" w14:paraId="2C24FF5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848F0D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4C94AA" w14:textId="77777777" w:rsidR="001E7A4D" w:rsidRPr="00860330" w:rsidRDefault="001E7A4D" w:rsidP="001E7A4D">
            <w:pPr>
              <w:jc w:val="center"/>
            </w:pPr>
            <w:r w:rsidRPr="00860330">
              <w:t>11 4 05 10020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F023D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9AA52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BF752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AFF4AA4" w14:textId="77777777" w:rsidR="001E7A4D" w:rsidRPr="00860330" w:rsidRDefault="001E7A4D" w:rsidP="001E7A4D">
            <w:pPr>
              <w:jc w:val="center"/>
            </w:pPr>
            <w:r w:rsidRPr="00860330">
              <w:t>7624,6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EDF42C1" w14:textId="77777777" w:rsidR="001E7A4D" w:rsidRPr="00860330" w:rsidRDefault="001E7A4D" w:rsidP="001E7A4D">
            <w:pPr>
              <w:jc w:val="center"/>
            </w:pPr>
            <w:r w:rsidRPr="00860330">
              <w:t>7564,6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610C366" w14:textId="77777777" w:rsidR="001E7A4D" w:rsidRPr="00860330" w:rsidRDefault="001E7A4D" w:rsidP="001E7A4D">
            <w:pPr>
              <w:jc w:val="center"/>
            </w:pPr>
            <w:r w:rsidRPr="00860330">
              <w:t>7564,6</w:t>
            </w:r>
          </w:p>
        </w:tc>
      </w:tr>
      <w:tr w:rsidR="00CD1D2D" w:rsidRPr="00860330" w14:paraId="0FD3801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2656E6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4A04B2" w14:textId="77777777" w:rsidR="001E7A4D" w:rsidRPr="00860330" w:rsidRDefault="001E7A4D" w:rsidP="001E7A4D">
            <w:pPr>
              <w:jc w:val="center"/>
            </w:pPr>
            <w:r w:rsidRPr="00860330">
              <w:t>11 4 05 10020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A2E3E0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0CDF98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EA8E2F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F5D4AE2" w14:textId="77777777" w:rsidR="001E7A4D" w:rsidRPr="00860330" w:rsidRDefault="001E7A4D" w:rsidP="001E7A4D">
            <w:pPr>
              <w:jc w:val="center"/>
            </w:pPr>
            <w:r w:rsidRPr="00860330">
              <w:t>7330,6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90EA793" w14:textId="77777777" w:rsidR="001E7A4D" w:rsidRPr="00860330" w:rsidRDefault="001E7A4D" w:rsidP="001E7A4D">
            <w:pPr>
              <w:jc w:val="center"/>
            </w:pPr>
            <w:r w:rsidRPr="00860330">
              <w:t>7330,6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23FACC2" w14:textId="77777777" w:rsidR="001E7A4D" w:rsidRPr="00860330" w:rsidRDefault="001E7A4D" w:rsidP="001E7A4D">
            <w:pPr>
              <w:jc w:val="center"/>
            </w:pPr>
            <w:r w:rsidRPr="00860330">
              <w:t>7330,6</w:t>
            </w:r>
          </w:p>
        </w:tc>
      </w:tr>
      <w:tr w:rsidR="00CD1D2D" w:rsidRPr="00860330" w14:paraId="16AF8EE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FE4F41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D7560D0" w14:textId="77777777" w:rsidR="001E7A4D" w:rsidRPr="00860330" w:rsidRDefault="001E7A4D" w:rsidP="001E7A4D">
            <w:pPr>
              <w:jc w:val="center"/>
            </w:pPr>
            <w:r w:rsidRPr="00860330">
              <w:t>11 4 05 10020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0FDD76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FBFCD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5DDD55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300F91F" w14:textId="77777777" w:rsidR="001E7A4D" w:rsidRPr="00860330" w:rsidRDefault="001E7A4D" w:rsidP="001E7A4D">
            <w:pPr>
              <w:jc w:val="center"/>
            </w:pPr>
            <w:r w:rsidRPr="00860330">
              <w:t>294,0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761DBAC" w14:textId="77777777" w:rsidR="001E7A4D" w:rsidRPr="00860330" w:rsidRDefault="001E7A4D" w:rsidP="001E7A4D">
            <w:pPr>
              <w:jc w:val="center"/>
            </w:pPr>
            <w:r w:rsidRPr="00860330">
              <w:t>234,0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0354548" w14:textId="77777777" w:rsidR="001E7A4D" w:rsidRPr="00860330" w:rsidRDefault="001E7A4D" w:rsidP="001E7A4D">
            <w:pPr>
              <w:jc w:val="center"/>
            </w:pPr>
            <w:r w:rsidRPr="00860330">
              <w:t>234,0</w:t>
            </w:r>
          </w:p>
        </w:tc>
      </w:tr>
      <w:tr w:rsidR="00CD1D2D" w:rsidRPr="00860330" w14:paraId="0EBF056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80B2E0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и проведение городских мероприятий в сфере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FF0DA01" w14:textId="77777777" w:rsidR="001E7A4D" w:rsidRPr="00860330" w:rsidRDefault="001E7A4D" w:rsidP="001E7A4D">
            <w:pPr>
              <w:jc w:val="center"/>
            </w:pPr>
            <w:r w:rsidRPr="00860330">
              <w:t>11 4 05 21730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E804C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CD4E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51B1F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D24FBBC" w14:textId="77777777" w:rsidR="001E7A4D" w:rsidRPr="00860330" w:rsidRDefault="001E7A4D" w:rsidP="001E7A4D">
            <w:pPr>
              <w:jc w:val="center"/>
            </w:pPr>
            <w:r w:rsidRPr="00860330">
              <w:t>320,0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EDA65B1" w14:textId="77777777" w:rsidR="001E7A4D" w:rsidRPr="00860330" w:rsidRDefault="001E7A4D" w:rsidP="001E7A4D">
            <w:pPr>
              <w:jc w:val="center"/>
            </w:pPr>
            <w:r w:rsidRPr="00860330">
              <w:t>156,0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B7BFDA8" w14:textId="77777777" w:rsidR="001E7A4D" w:rsidRPr="00860330" w:rsidRDefault="001E7A4D" w:rsidP="001E7A4D">
            <w:pPr>
              <w:jc w:val="center"/>
            </w:pPr>
            <w:r w:rsidRPr="00860330">
              <w:t>156,0</w:t>
            </w:r>
          </w:p>
        </w:tc>
      </w:tr>
      <w:tr w:rsidR="00CD1D2D" w:rsidRPr="00860330" w14:paraId="754312D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13E0AB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2DFC53" w14:textId="77777777" w:rsidR="001E7A4D" w:rsidRPr="00860330" w:rsidRDefault="001E7A4D" w:rsidP="001E7A4D">
            <w:pPr>
              <w:jc w:val="center"/>
            </w:pPr>
            <w:r w:rsidRPr="00860330">
              <w:t>11 4 05 21730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35E0EF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02F010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C07B58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F48AE2C" w14:textId="77777777" w:rsidR="001E7A4D" w:rsidRPr="00860330" w:rsidRDefault="001E7A4D" w:rsidP="001E7A4D">
            <w:pPr>
              <w:jc w:val="center"/>
            </w:pPr>
            <w:r w:rsidRPr="00860330">
              <w:t>320,0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24E813C" w14:textId="77777777" w:rsidR="001E7A4D" w:rsidRPr="00860330" w:rsidRDefault="001E7A4D" w:rsidP="001E7A4D">
            <w:pPr>
              <w:jc w:val="center"/>
            </w:pPr>
            <w:r w:rsidRPr="00860330">
              <w:t>156,0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8C0BDED" w14:textId="77777777" w:rsidR="001E7A4D" w:rsidRPr="00860330" w:rsidRDefault="001E7A4D" w:rsidP="001E7A4D">
            <w:pPr>
              <w:jc w:val="center"/>
            </w:pPr>
            <w:r w:rsidRPr="00860330">
              <w:t>156,0</w:t>
            </w:r>
          </w:p>
        </w:tc>
      </w:tr>
      <w:tr w:rsidR="00CD1D2D" w:rsidRPr="00860330" w14:paraId="315F12C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937024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Ежемесячные денежные выплаты студентам, обучающимся в высших учебных заведениях по программе специалитета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E5FF401" w14:textId="77777777" w:rsidR="001E7A4D" w:rsidRPr="00860330" w:rsidRDefault="001E7A4D" w:rsidP="001E7A4D">
            <w:pPr>
              <w:jc w:val="center"/>
            </w:pPr>
            <w:r w:rsidRPr="00860330">
              <w:t>11 4 05 24460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208E6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03B63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717F8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835FC9D" w14:textId="77777777" w:rsidR="001E7A4D" w:rsidRPr="00860330" w:rsidRDefault="001E7A4D" w:rsidP="001E7A4D">
            <w:pPr>
              <w:jc w:val="center"/>
            </w:pPr>
            <w:r w:rsidRPr="00860330">
              <w:t>640,0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A28F111" w14:textId="77777777" w:rsidR="001E7A4D" w:rsidRPr="00860330" w:rsidRDefault="001E7A4D" w:rsidP="001E7A4D">
            <w:pPr>
              <w:jc w:val="center"/>
            </w:pPr>
            <w:r w:rsidRPr="00860330">
              <w:t>640,0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FB517CF" w14:textId="77777777" w:rsidR="001E7A4D" w:rsidRPr="00860330" w:rsidRDefault="001E7A4D" w:rsidP="001E7A4D">
            <w:pPr>
              <w:jc w:val="center"/>
            </w:pPr>
            <w:r w:rsidRPr="00860330">
              <w:t>640,0</w:t>
            </w:r>
          </w:p>
        </w:tc>
      </w:tr>
      <w:tr w:rsidR="00CD1D2D" w:rsidRPr="00860330" w14:paraId="2E1B1272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760271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EC7C205" w14:textId="77777777" w:rsidR="001E7A4D" w:rsidRPr="00860330" w:rsidRDefault="001E7A4D" w:rsidP="001E7A4D">
            <w:pPr>
              <w:jc w:val="center"/>
            </w:pPr>
            <w:r w:rsidRPr="00860330">
              <w:t>11 4 05 24460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6B038C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3E182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9F1549" w14:textId="77777777" w:rsidR="001E7A4D" w:rsidRPr="00860330" w:rsidRDefault="001E7A4D" w:rsidP="001E7A4D">
            <w:pPr>
              <w:jc w:val="center"/>
            </w:pPr>
            <w:r w:rsidRPr="00860330">
              <w:t>310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E00824A" w14:textId="77777777" w:rsidR="001E7A4D" w:rsidRPr="00860330" w:rsidRDefault="001E7A4D" w:rsidP="001E7A4D">
            <w:pPr>
              <w:jc w:val="center"/>
            </w:pPr>
            <w:r w:rsidRPr="00860330">
              <w:t>640,0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4931285" w14:textId="77777777" w:rsidR="001E7A4D" w:rsidRPr="00860330" w:rsidRDefault="001E7A4D" w:rsidP="001E7A4D">
            <w:pPr>
              <w:jc w:val="center"/>
            </w:pPr>
            <w:r w:rsidRPr="00860330">
              <w:t>640,0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93A56A6" w14:textId="77777777" w:rsidR="001E7A4D" w:rsidRPr="00860330" w:rsidRDefault="001E7A4D" w:rsidP="001E7A4D">
            <w:pPr>
              <w:jc w:val="center"/>
            </w:pPr>
            <w:r w:rsidRPr="00860330">
              <w:t>640,0</w:t>
            </w:r>
          </w:p>
        </w:tc>
      </w:tr>
      <w:tr w:rsidR="00CD1D2D" w:rsidRPr="00860330" w14:paraId="1C6B1D0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F9F67B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5AE28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11 4 06 00000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B1F37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D7126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EAA2E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079064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31654,8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DF1F99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31094,8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7016AC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31094,8</w:t>
            </w:r>
          </w:p>
        </w:tc>
      </w:tr>
      <w:tr w:rsidR="00CD1D2D" w:rsidRPr="00860330" w14:paraId="4D7F66E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44483B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Финансовое обеспечение учреждений осуществляющих хозяйственное обслуживание муниципальных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37E8B00" w14:textId="77777777" w:rsidR="001E7A4D" w:rsidRPr="00860330" w:rsidRDefault="001E7A4D" w:rsidP="001E7A4D">
            <w:pPr>
              <w:jc w:val="center"/>
            </w:pPr>
            <w:r w:rsidRPr="00860330">
              <w:t>11 4 06 40180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A778B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CDAAD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1ED43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5C015FB" w14:textId="77777777" w:rsidR="001E7A4D" w:rsidRPr="00860330" w:rsidRDefault="001E7A4D" w:rsidP="001E7A4D">
            <w:pPr>
              <w:jc w:val="center"/>
            </w:pPr>
            <w:r w:rsidRPr="00860330">
              <w:t>7512,9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517E30D" w14:textId="77777777" w:rsidR="001E7A4D" w:rsidRPr="00860330" w:rsidRDefault="001E7A4D" w:rsidP="001E7A4D">
            <w:pPr>
              <w:jc w:val="center"/>
            </w:pPr>
            <w:r w:rsidRPr="00860330">
              <w:t>7452,9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06E2B48" w14:textId="77777777" w:rsidR="001E7A4D" w:rsidRPr="00860330" w:rsidRDefault="001E7A4D" w:rsidP="001E7A4D">
            <w:pPr>
              <w:jc w:val="center"/>
            </w:pPr>
            <w:r w:rsidRPr="00860330">
              <w:t>7452,9</w:t>
            </w:r>
          </w:p>
        </w:tc>
      </w:tr>
      <w:tr w:rsidR="00CD1D2D" w:rsidRPr="00860330" w14:paraId="1445D0A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B9AE48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03D4B74" w14:textId="77777777" w:rsidR="001E7A4D" w:rsidRPr="00860330" w:rsidRDefault="001E7A4D" w:rsidP="001E7A4D">
            <w:pPr>
              <w:jc w:val="center"/>
            </w:pPr>
            <w:r w:rsidRPr="00860330">
              <w:t>11 4 06 40180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84A77C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A341C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4DFDF2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1141CB4" w14:textId="77777777" w:rsidR="001E7A4D" w:rsidRPr="00860330" w:rsidRDefault="001E7A4D" w:rsidP="001E7A4D">
            <w:pPr>
              <w:jc w:val="center"/>
            </w:pPr>
            <w:r w:rsidRPr="00860330">
              <w:t>6012,9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B9E25E5" w14:textId="77777777" w:rsidR="001E7A4D" w:rsidRPr="00860330" w:rsidRDefault="001E7A4D" w:rsidP="001E7A4D">
            <w:pPr>
              <w:jc w:val="center"/>
            </w:pPr>
            <w:r w:rsidRPr="00860330">
              <w:t>6012,9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D208972" w14:textId="77777777" w:rsidR="001E7A4D" w:rsidRPr="00860330" w:rsidRDefault="001E7A4D" w:rsidP="001E7A4D">
            <w:pPr>
              <w:jc w:val="center"/>
            </w:pPr>
            <w:r w:rsidRPr="00860330">
              <w:t>6012,9</w:t>
            </w:r>
          </w:p>
        </w:tc>
      </w:tr>
      <w:tr w:rsidR="00CD1D2D" w:rsidRPr="00860330" w14:paraId="26DA743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562626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A669536" w14:textId="77777777" w:rsidR="001E7A4D" w:rsidRPr="00860330" w:rsidRDefault="001E7A4D" w:rsidP="001E7A4D">
            <w:pPr>
              <w:jc w:val="center"/>
            </w:pPr>
            <w:r w:rsidRPr="00860330">
              <w:t>11 4 06 40180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771981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1A1805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184D76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6072F3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62687E8" w14:textId="77777777" w:rsidR="001E7A4D" w:rsidRPr="00860330" w:rsidRDefault="001E7A4D" w:rsidP="001E7A4D">
            <w:pPr>
              <w:jc w:val="center"/>
            </w:pPr>
            <w:r w:rsidRPr="00860330">
              <w:t>1440,0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F388887" w14:textId="77777777" w:rsidR="001E7A4D" w:rsidRPr="00860330" w:rsidRDefault="001E7A4D" w:rsidP="001E7A4D">
            <w:pPr>
              <w:jc w:val="center"/>
            </w:pPr>
            <w:r w:rsidRPr="00860330">
              <w:t>1440,0</w:t>
            </w:r>
          </w:p>
        </w:tc>
      </w:tr>
      <w:tr w:rsidR="00CD1D2D" w:rsidRPr="00860330" w14:paraId="0129784A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5A84AC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4497901" w14:textId="77777777" w:rsidR="001E7A4D" w:rsidRPr="00860330" w:rsidRDefault="001E7A4D" w:rsidP="001E7A4D">
            <w:pPr>
              <w:jc w:val="center"/>
            </w:pPr>
            <w:r w:rsidRPr="00860330">
              <w:t>11 4 06 40180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B3E47E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519A66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9D3916" w14:textId="77777777" w:rsidR="001E7A4D" w:rsidRPr="00860330" w:rsidRDefault="001E7A4D" w:rsidP="001E7A4D">
            <w:pPr>
              <w:jc w:val="center"/>
            </w:pPr>
            <w:r w:rsidRPr="00860330">
              <w:t>850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0A3C88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6518E9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1D8B1C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</w:tr>
      <w:tr w:rsidR="00CD1D2D" w:rsidRPr="00860330" w14:paraId="759FFCDB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EF8638F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Финансовое обеспечение деятельности учреждений, обеспечивающих методическое сопровождение  образовательных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103307" w14:textId="77777777" w:rsidR="001E7A4D" w:rsidRPr="00860330" w:rsidRDefault="001E7A4D" w:rsidP="001E7A4D">
            <w:pPr>
              <w:jc w:val="center"/>
            </w:pPr>
            <w:r w:rsidRPr="00860330">
              <w:t>11 4 06 40190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825CD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146C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7593E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8B8D9D8" w14:textId="77777777" w:rsidR="001E7A4D" w:rsidRPr="00860330" w:rsidRDefault="001E7A4D" w:rsidP="001E7A4D">
            <w:pPr>
              <w:jc w:val="center"/>
            </w:pPr>
            <w:r w:rsidRPr="00860330">
              <w:t>4117,8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689F8C8" w14:textId="77777777" w:rsidR="001E7A4D" w:rsidRPr="00860330" w:rsidRDefault="001E7A4D" w:rsidP="001E7A4D">
            <w:pPr>
              <w:jc w:val="center"/>
            </w:pPr>
            <w:r w:rsidRPr="00860330">
              <w:t>4117,8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619C4CF" w14:textId="77777777" w:rsidR="001E7A4D" w:rsidRPr="00860330" w:rsidRDefault="001E7A4D" w:rsidP="001E7A4D">
            <w:pPr>
              <w:jc w:val="center"/>
            </w:pPr>
            <w:r w:rsidRPr="00860330">
              <w:t>4117,8</w:t>
            </w:r>
          </w:p>
        </w:tc>
      </w:tr>
      <w:tr w:rsidR="00CD1D2D" w:rsidRPr="00860330" w14:paraId="1B7E7DB0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5B45E9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39D723D" w14:textId="77777777" w:rsidR="001E7A4D" w:rsidRPr="00860330" w:rsidRDefault="001E7A4D" w:rsidP="001E7A4D">
            <w:pPr>
              <w:jc w:val="center"/>
            </w:pPr>
            <w:r w:rsidRPr="00860330">
              <w:t>11 4 06 40190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346E86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80AE6C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B0315D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162853D" w14:textId="77777777" w:rsidR="001E7A4D" w:rsidRPr="00860330" w:rsidRDefault="001E7A4D" w:rsidP="001E7A4D">
            <w:pPr>
              <w:jc w:val="center"/>
            </w:pPr>
            <w:r w:rsidRPr="00860330">
              <w:t>4062,8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B9E67CD" w14:textId="77777777" w:rsidR="001E7A4D" w:rsidRPr="00860330" w:rsidRDefault="001E7A4D" w:rsidP="001E7A4D">
            <w:pPr>
              <w:jc w:val="center"/>
            </w:pPr>
            <w:r w:rsidRPr="00860330">
              <w:t>4062,8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700F9DE" w14:textId="77777777" w:rsidR="001E7A4D" w:rsidRPr="00860330" w:rsidRDefault="001E7A4D" w:rsidP="001E7A4D">
            <w:pPr>
              <w:jc w:val="center"/>
            </w:pPr>
            <w:r w:rsidRPr="00860330">
              <w:t>4062,8</w:t>
            </w:r>
          </w:p>
        </w:tc>
      </w:tr>
      <w:tr w:rsidR="00CD1D2D" w:rsidRPr="00860330" w14:paraId="1DF27CF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EA879B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5244D7" w14:textId="77777777" w:rsidR="001E7A4D" w:rsidRPr="00860330" w:rsidRDefault="001E7A4D" w:rsidP="001E7A4D">
            <w:pPr>
              <w:jc w:val="center"/>
            </w:pPr>
            <w:r w:rsidRPr="00860330">
              <w:t>11 4 06 40190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279A09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4D325F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924C56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88779AE" w14:textId="77777777" w:rsidR="001E7A4D" w:rsidRPr="00860330" w:rsidRDefault="001E7A4D" w:rsidP="001E7A4D">
            <w:pPr>
              <w:jc w:val="center"/>
            </w:pPr>
            <w:r w:rsidRPr="00860330">
              <w:t>55,0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053B431" w14:textId="77777777" w:rsidR="001E7A4D" w:rsidRPr="00860330" w:rsidRDefault="001E7A4D" w:rsidP="001E7A4D">
            <w:pPr>
              <w:jc w:val="center"/>
            </w:pPr>
            <w:r w:rsidRPr="00860330">
              <w:t>55,0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634AD8B" w14:textId="77777777" w:rsidR="001E7A4D" w:rsidRPr="00860330" w:rsidRDefault="001E7A4D" w:rsidP="001E7A4D">
            <w:pPr>
              <w:jc w:val="center"/>
            </w:pPr>
            <w:r w:rsidRPr="00860330">
              <w:t>55,0</w:t>
            </w:r>
          </w:p>
        </w:tc>
      </w:tr>
      <w:tr w:rsidR="00CD1D2D" w:rsidRPr="00860330" w14:paraId="6BB0003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AB211C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Финансовое обеспечение деятельности  централизованных бухгалтерий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C60387D" w14:textId="77777777" w:rsidR="001E7A4D" w:rsidRPr="00860330" w:rsidRDefault="001E7A4D" w:rsidP="001E7A4D">
            <w:pPr>
              <w:jc w:val="center"/>
            </w:pPr>
            <w:r w:rsidRPr="00860330">
              <w:t>11 4 06 40200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63D46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D72CD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E0C06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842DA89" w14:textId="77777777" w:rsidR="001E7A4D" w:rsidRPr="00860330" w:rsidRDefault="001E7A4D" w:rsidP="001E7A4D">
            <w:pPr>
              <w:jc w:val="center"/>
            </w:pPr>
            <w:r w:rsidRPr="00860330">
              <w:t>20024,1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7C67171" w14:textId="77777777" w:rsidR="001E7A4D" w:rsidRPr="00860330" w:rsidRDefault="001E7A4D" w:rsidP="001E7A4D">
            <w:pPr>
              <w:jc w:val="center"/>
            </w:pPr>
            <w:r w:rsidRPr="00860330">
              <w:t>19524,1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2FAD452" w14:textId="77777777" w:rsidR="001E7A4D" w:rsidRPr="00860330" w:rsidRDefault="001E7A4D" w:rsidP="001E7A4D">
            <w:pPr>
              <w:jc w:val="center"/>
            </w:pPr>
            <w:r w:rsidRPr="00860330">
              <w:t>19524,1</w:t>
            </w:r>
          </w:p>
        </w:tc>
      </w:tr>
      <w:tr w:rsidR="00CD1D2D" w:rsidRPr="00860330" w14:paraId="12A3329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A05213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1D70BE0" w14:textId="77777777" w:rsidR="001E7A4D" w:rsidRPr="00860330" w:rsidRDefault="001E7A4D" w:rsidP="001E7A4D">
            <w:pPr>
              <w:jc w:val="center"/>
            </w:pPr>
            <w:r w:rsidRPr="00860330">
              <w:t>11 4 06 40200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EF5743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F3525F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ABE6B8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7BF1A61" w14:textId="77777777" w:rsidR="001E7A4D" w:rsidRPr="00860330" w:rsidRDefault="001E7A4D" w:rsidP="001E7A4D">
            <w:pPr>
              <w:jc w:val="center"/>
            </w:pPr>
            <w:r w:rsidRPr="00860330">
              <w:t>18337,1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963C6B2" w14:textId="77777777" w:rsidR="001E7A4D" w:rsidRPr="00860330" w:rsidRDefault="001E7A4D" w:rsidP="001E7A4D">
            <w:pPr>
              <w:jc w:val="center"/>
            </w:pPr>
            <w:r w:rsidRPr="00860330">
              <w:t>18337,1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3CA4AC4" w14:textId="77777777" w:rsidR="001E7A4D" w:rsidRPr="00860330" w:rsidRDefault="001E7A4D" w:rsidP="001E7A4D">
            <w:pPr>
              <w:jc w:val="center"/>
            </w:pPr>
            <w:r w:rsidRPr="00860330">
              <w:t>18337,1</w:t>
            </w:r>
          </w:p>
        </w:tc>
      </w:tr>
      <w:tr w:rsidR="00CD1D2D" w:rsidRPr="00860330" w14:paraId="06C3B5D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9D7DE1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96EC92F" w14:textId="77777777" w:rsidR="001E7A4D" w:rsidRPr="00860330" w:rsidRDefault="001E7A4D" w:rsidP="001E7A4D">
            <w:pPr>
              <w:jc w:val="center"/>
            </w:pPr>
            <w:r w:rsidRPr="00860330">
              <w:t>11 4 06 40200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28BA7B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86F98C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2022E2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BE72CB1" w14:textId="77777777" w:rsidR="001E7A4D" w:rsidRPr="00860330" w:rsidRDefault="001E7A4D" w:rsidP="001E7A4D">
            <w:pPr>
              <w:jc w:val="center"/>
            </w:pPr>
            <w:r w:rsidRPr="00860330">
              <w:t>1687,0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EAA4E0D" w14:textId="77777777" w:rsidR="001E7A4D" w:rsidRPr="00860330" w:rsidRDefault="001E7A4D" w:rsidP="001E7A4D">
            <w:pPr>
              <w:jc w:val="center"/>
            </w:pPr>
            <w:r w:rsidRPr="00860330">
              <w:t>1187,0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6813B10" w14:textId="77777777" w:rsidR="001E7A4D" w:rsidRPr="00860330" w:rsidRDefault="001E7A4D" w:rsidP="001E7A4D">
            <w:pPr>
              <w:jc w:val="center"/>
            </w:pPr>
            <w:r w:rsidRPr="00860330">
              <w:t>1187,0</w:t>
            </w:r>
          </w:p>
        </w:tc>
      </w:tr>
      <w:tr w:rsidR="00CD1D2D" w:rsidRPr="00860330" w14:paraId="4B3771D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D2401ED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96AAE8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11 4 07 00000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B5305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0BD97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A260A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B61D56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94684,2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343E2B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91017,4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E5DB00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89849,6</w:t>
            </w:r>
          </w:p>
        </w:tc>
      </w:tr>
      <w:tr w:rsidR="00CD1D2D" w:rsidRPr="00860330" w14:paraId="26E4E4AE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bottom"/>
            <w:hideMark/>
          </w:tcPr>
          <w:p w14:paraId="2917E9E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Обеспечение доступности питания учащихся в муниципальных и частных, имеющих государственную аккредитацию,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75FD3F" w14:textId="77777777" w:rsidR="001E7A4D" w:rsidRPr="00860330" w:rsidRDefault="001E7A4D" w:rsidP="001E7A4D">
            <w:pPr>
              <w:jc w:val="center"/>
            </w:pPr>
            <w:r w:rsidRPr="00860330">
              <w:t>11 4 07 20310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810CB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D09B9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EEFAE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F1B5497" w14:textId="77777777" w:rsidR="001E7A4D" w:rsidRPr="00860330" w:rsidRDefault="001E7A4D" w:rsidP="001E7A4D">
            <w:pPr>
              <w:jc w:val="center"/>
            </w:pPr>
            <w:r w:rsidRPr="00860330">
              <w:t>49,7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689104D" w14:textId="77777777" w:rsidR="001E7A4D" w:rsidRPr="00860330" w:rsidRDefault="001E7A4D" w:rsidP="001E7A4D">
            <w:pPr>
              <w:jc w:val="center"/>
            </w:pPr>
            <w:r w:rsidRPr="00860330">
              <w:t>49,7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3434618" w14:textId="77777777" w:rsidR="001E7A4D" w:rsidRPr="00860330" w:rsidRDefault="001E7A4D" w:rsidP="001E7A4D">
            <w:pPr>
              <w:jc w:val="center"/>
            </w:pPr>
            <w:r w:rsidRPr="00860330">
              <w:t>49,7</w:t>
            </w:r>
          </w:p>
        </w:tc>
      </w:tr>
      <w:tr w:rsidR="00CD1D2D" w:rsidRPr="00860330" w14:paraId="2DD5B09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625B88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некоммерческим организациям (за исключением государственных муниципальных учреждений)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0243023" w14:textId="77777777" w:rsidR="001E7A4D" w:rsidRPr="00860330" w:rsidRDefault="001E7A4D" w:rsidP="001E7A4D">
            <w:pPr>
              <w:jc w:val="center"/>
            </w:pPr>
            <w:r w:rsidRPr="00860330">
              <w:t>11 4 07 20310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57918B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7771BE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533D3E" w14:textId="77777777" w:rsidR="001E7A4D" w:rsidRPr="00860330" w:rsidRDefault="001E7A4D" w:rsidP="001E7A4D">
            <w:pPr>
              <w:jc w:val="center"/>
            </w:pPr>
            <w:r w:rsidRPr="00860330">
              <w:t>630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E616EB4" w14:textId="77777777" w:rsidR="001E7A4D" w:rsidRPr="00860330" w:rsidRDefault="001E7A4D" w:rsidP="001E7A4D">
            <w:pPr>
              <w:jc w:val="center"/>
            </w:pPr>
            <w:r w:rsidRPr="00860330">
              <w:t>49,7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AE0E0E7" w14:textId="77777777" w:rsidR="001E7A4D" w:rsidRPr="00860330" w:rsidRDefault="001E7A4D" w:rsidP="001E7A4D">
            <w:pPr>
              <w:jc w:val="center"/>
            </w:pPr>
            <w:r w:rsidRPr="00860330">
              <w:t>49,7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0210551" w14:textId="77777777" w:rsidR="001E7A4D" w:rsidRPr="00860330" w:rsidRDefault="001E7A4D" w:rsidP="001E7A4D">
            <w:pPr>
              <w:jc w:val="center"/>
            </w:pPr>
            <w:r w:rsidRPr="00860330">
              <w:t>49,7</w:t>
            </w:r>
          </w:p>
        </w:tc>
      </w:tr>
      <w:tr w:rsidR="00CD1D2D" w:rsidRPr="00860330" w14:paraId="38FCDFC6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9E48B9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Финансовое обеспечение бесплатного питания детям из социально-незащищенных и малообеспеченных семей, посещающих группы продленного дня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FCBE790" w14:textId="77777777" w:rsidR="001E7A4D" w:rsidRPr="00860330" w:rsidRDefault="001E7A4D" w:rsidP="001E7A4D">
            <w:pPr>
              <w:jc w:val="center"/>
            </w:pPr>
            <w:r w:rsidRPr="00860330">
              <w:t>11 4 07 20320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7F52B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94C9F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14C4E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5D27FEC" w14:textId="77777777" w:rsidR="001E7A4D" w:rsidRPr="00860330" w:rsidRDefault="001E7A4D" w:rsidP="001E7A4D">
            <w:pPr>
              <w:jc w:val="center"/>
            </w:pPr>
            <w:r w:rsidRPr="00860330">
              <w:t>37,4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7826ECF" w14:textId="77777777" w:rsidR="001E7A4D" w:rsidRPr="00860330" w:rsidRDefault="001E7A4D" w:rsidP="001E7A4D">
            <w:pPr>
              <w:jc w:val="center"/>
            </w:pPr>
            <w:r w:rsidRPr="00860330">
              <w:t>37,4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1E1A828" w14:textId="77777777" w:rsidR="001E7A4D" w:rsidRPr="00860330" w:rsidRDefault="001E7A4D" w:rsidP="001E7A4D">
            <w:pPr>
              <w:jc w:val="center"/>
            </w:pPr>
            <w:r w:rsidRPr="00860330">
              <w:t>37,4</w:t>
            </w:r>
          </w:p>
        </w:tc>
      </w:tr>
      <w:tr w:rsidR="00CD1D2D" w:rsidRPr="00860330" w14:paraId="1A46E743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8216F3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B48B57" w14:textId="77777777" w:rsidR="001E7A4D" w:rsidRPr="00860330" w:rsidRDefault="001E7A4D" w:rsidP="001E7A4D">
            <w:pPr>
              <w:jc w:val="center"/>
            </w:pPr>
            <w:r w:rsidRPr="00860330">
              <w:t>11 4 07 20320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5253D5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66FA4E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9D59B4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F87204A" w14:textId="77777777" w:rsidR="001E7A4D" w:rsidRPr="00860330" w:rsidRDefault="001E7A4D" w:rsidP="001E7A4D">
            <w:pPr>
              <w:jc w:val="center"/>
            </w:pPr>
            <w:r w:rsidRPr="00860330">
              <w:t>37,4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DEE7ED1" w14:textId="77777777" w:rsidR="001E7A4D" w:rsidRPr="00860330" w:rsidRDefault="001E7A4D" w:rsidP="001E7A4D">
            <w:pPr>
              <w:jc w:val="center"/>
            </w:pPr>
            <w:r w:rsidRPr="00860330">
              <w:t>37,4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183D9C9" w14:textId="77777777" w:rsidR="001E7A4D" w:rsidRPr="00860330" w:rsidRDefault="001E7A4D" w:rsidP="001E7A4D">
            <w:pPr>
              <w:jc w:val="center"/>
            </w:pPr>
            <w:r w:rsidRPr="00860330">
              <w:t>37,4</w:t>
            </w:r>
          </w:p>
        </w:tc>
      </w:tr>
      <w:tr w:rsidR="00CD1D2D" w:rsidRPr="00860330" w14:paraId="426F3E6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D22B6C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7C9D38B" w14:textId="77777777" w:rsidR="001E7A4D" w:rsidRPr="00860330" w:rsidRDefault="001E7A4D" w:rsidP="001E7A4D">
            <w:pPr>
              <w:jc w:val="center"/>
            </w:pPr>
            <w:r w:rsidRPr="00860330">
              <w:t>11 4 07 20330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C555A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73156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08B2F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C65718" w14:textId="77777777" w:rsidR="001E7A4D" w:rsidRPr="00860330" w:rsidRDefault="001E7A4D" w:rsidP="001E7A4D">
            <w:pPr>
              <w:jc w:val="center"/>
            </w:pPr>
            <w:r w:rsidRPr="00860330">
              <w:t>1550,0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B07F162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AC42940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</w:tr>
      <w:tr w:rsidR="00CD1D2D" w:rsidRPr="00860330" w14:paraId="601E401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0BA2AE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0C6A7C" w14:textId="77777777" w:rsidR="001E7A4D" w:rsidRPr="00860330" w:rsidRDefault="001E7A4D" w:rsidP="001E7A4D">
            <w:pPr>
              <w:jc w:val="center"/>
            </w:pPr>
            <w:r w:rsidRPr="00860330">
              <w:t>11 4 07 20330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5DE1FA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B2FFDF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0EF5D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EFAEFD5" w14:textId="77777777" w:rsidR="001E7A4D" w:rsidRPr="00860330" w:rsidRDefault="001E7A4D" w:rsidP="001E7A4D">
            <w:pPr>
              <w:jc w:val="center"/>
            </w:pPr>
            <w:r w:rsidRPr="00860330">
              <w:t>1550,0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BCFA255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7937C8F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</w:tr>
      <w:tr w:rsidR="00CD1D2D" w:rsidRPr="00860330" w14:paraId="0F98F10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38D401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Обеспечение доступности питания учащихся 5-11 классов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CDFAF3B" w14:textId="77777777" w:rsidR="001E7A4D" w:rsidRPr="00860330" w:rsidRDefault="001E7A4D" w:rsidP="001E7A4D">
            <w:pPr>
              <w:jc w:val="center"/>
            </w:pPr>
            <w:r w:rsidRPr="00860330">
              <w:t>11 4 07 20340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52493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FBA9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35229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07DEE5A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A2DBC5A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79F9161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</w:tr>
      <w:tr w:rsidR="00CD1D2D" w:rsidRPr="00860330" w14:paraId="5EE321C6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964967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2EDB1D8" w14:textId="77777777" w:rsidR="001E7A4D" w:rsidRPr="00860330" w:rsidRDefault="001E7A4D" w:rsidP="001E7A4D">
            <w:pPr>
              <w:jc w:val="center"/>
            </w:pPr>
            <w:r w:rsidRPr="00860330">
              <w:t>11 4 07 20340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CC7820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291022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5CBE26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0F76A75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EBBDC40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7FD639C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</w:tr>
      <w:tr w:rsidR="00CD1D2D" w:rsidRPr="00860330" w14:paraId="72A7652C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A939B6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Дополнительное финансовое обеспечение мероприятий по организации питания обучающихся  5-11 классов в общеобразовательных организациях Оренбургской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BBE46B1" w14:textId="77777777" w:rsidR="001E7A4D" w:rsidRPr="00860330" w:rsidRDefault="001E7A4D" w:rsidP="001E7A4D">
            <w:pPr>
              <w:jc w:val="center"/>
            </w:pPr>
            <w:r w:rsidRPr="00860330">
              <w:t>11 4 07 S1370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AAC09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AAC42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341D0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E498D7A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6C53A31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7563E78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</w:tr>
      <w:tr w:rsidR="00CD1D2D" w:rsidRPr="00860330" w14:paraId="79352FF9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AE1323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C4F0FD0" w14:textId="77777777" w:rsidR="001E7A4D" w:rsidRPr="00860330" w:rsidRDefault="001E7A4D" w:rsidP="001E7A4D">
            <w:pPr>
              <w:jc w:val="center"/>
            </w:pPr>
            <w:r w:rsidRPr="00860330">
              <w:t>11 4 07 S1370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1E7722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CFB49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D1189C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DA9BA2A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357BE85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834B5F4" w14:textId="77777777" w:rsidR="001E7A4D" w:rsidRPr="00860330" w:rsidRDefault="001E7A4D" w:rsidP="001E7A4D">
            <w:pPr>
              <w:jc w:val="center"/>
            </w:pPr>
            <w:r w:rsidRPr="00860330">
              <w:t>8483,2</w:t>
            </w:r>
          </w:p>
        </w:tc>
      </w:tr>
      <w:tr w:rsidR="00CD1D2D" w:rsidRPr="00860330" w14:paraId="5ADE63EB" w14:textId="77777777" w:rsidTr="009D090C">
        <w:trPr>
          <w:trHeight w:val="945"/>
        </w:trPr>
        <w:tc>
          <w:tcPr>
            <w:tcW w:w="6232" w:type="dxa"/>
            <w:shd w:val="clear" w:color="auto" w:fill="auto"/>
            <w:vAlign w:val="center"/>
            <w:hideMark/>
          </w:tcPr>
          <w:p w14:paraId="087E579A" w14:textId="77777777" w:rsidR="001E7A4D" w:rsidRPr="00860330" w:rsidRDefault="001E7A4D" w:rsidP="001E7A4D">
            <w:r w:rsidRPr="00860330"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1F35109" w14:textId="77777777" w:rsidR="001E7A4D" w:rsidRPr="00860330" w:rsidRDefault="001E7A4D" w:rsidP="001E7A4D">
            <w:pPr>
              <w:jc w:val="center"/>
            </w:pPr>
            <w:r w:rsidRPr="00860330">
              <w:t>11 4 07 L3040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78B8E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5A993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B3986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2EAC30C" w14:textId="77777777" w:rsidR="001E7A4D" w:rsidRPr="00860330" w:rsidRDefault="001E7A4D" w:rsidP="001E7A4D">
            <w:pPr>
              <w:jc w:val="center"/>
            </w:pPr>
            <w:r w:rsidRPr="00860330">
              <w:t>72017,9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3496119" w14:textId="77777777" w:rsidR="001E7A4D" w:rsidRPr="00860330" w:rsidRDefault="001E7A4D" w:rsidP="001E7A4D">
            <w:pPr>
              <w:jc w:val="center"/>
            </w:pPr>
            <w:r w:rsidRPr="00860330">
              <w:t>68401,1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11EEFB2" w14:textId="77777777" w:rsidR="001E7A4D" w:rsidRPr="00860330" w:rsidRDefault="001E7A4D" w:rsidP="001E7A4D">
            <w:pPr>
              <w:jc w:val="center"/>
            </w:pPr>
            <w:r w:rsidRPr="00860330">
              <w:t>67233,3</w:t>
            </w:r>
          </w:p>
        </w:tc>
      </w:tr>
      <w:tr w:rsidR="00CD1D2D" w:rsidRPr="00860330" w14:paraId="35FAC466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0AC0990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2F78EF7" w14:textId="77777777" w:rsidR="001E7A4D" w:rsidRPr="00860330" w:rsidRDefault="001E7A4D" w:rsidP="001E7A4D">
            <w:pPr>
              <w:jc w:val="center"/>
            </w:pPr>
            <w:r w:rsidRPr="00860330">
              <w:t>11 4 07 L3040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344F4D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3384E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23F881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801437B" w14:textId="77777777" w:rsidR="001E7A4D" w:rsidRPr="00860330" w:rsidRDefault="001E7A4D" w:rsidP="001E7A4D">
            <w:pPr>
              <w:jc w:val="center"/>
            </w:pPr>
            <w:r w:rsidRPr="00860330">
              <w:t>72017,9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3869EA0" w14:textId="77777777" w:rsidR="001E7A4D" w:rsidRPr="00860330" w:rsidRDefault="001E7A4D" w:rsidP="001E7A4D">
            <w:pPr>
              <w:jc w:val="center"/>
            </w:pPr>
            <w:r w:rsidRPr="00860330">
              <w:t>68401,1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E802AE8" w14:textId="77777777" w:rsidR="001E7A4D" w:rsidRPr="00860330" w:rsidRDefault="001E7A4D" w:rsidP="001E7A4D">
            <w:pPr>
              <w:jc w:val="center"/>
            </w:pPr>
            <w:r w:rsidRPr="00860330">
              <w:t>67233,3</w:t>
            </w:r>
          </w:p>
        </w:tc>
      </w:tr>
      <w:tr w:rsidR="00CD1D2D" w:rsidRPr="00860330" w14:paraId="45AC6411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04D46C8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A15CAB" w14:textId="77777777" w:rsidR="001E7A4D" w:rsidRPr="00860330" w:rsidRDefault="001E7A4D" w:rsidP="001E7A4D">
            <w:pPr>
              <w:jc w:val="center"/>
            </w:pPr>
            <w:r w:rsidRPr="00860330">
              <w:t>11 4 07 S1680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6CE94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3D5A5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BFEC3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AD5B255" w14:textId="77777777" w:rsidR="001E7A4D" w:rsidRPr="00860330" w:rsidRDefault="001E7A4D" w:rsidP="001E7A4D">
            <w:pPr>
              <w:jc w:val="center"/>
            </w:pPr>
            <w:r w:rsidRPr="00860330">
              <w:t>4062,8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3270AC5" w14:textId="77777777" w:rsidR="001E7A4D" w:rsidRPr="00860330" w:rsidRDefault="001E7A4D" w:rsidP="001E7A4D">
            <w:pPr>
              <w:jc w:val="center"/>
            </w:pPr>
            <w:r w:rsidRPr="00860330">
              <w:t>4062,8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BD501A1" w14:textId="77777777" w:rsidR="001E7A4D" w:rsidRPr="00860330" w:rsidRDefault="001E7A4D" w:rsidP="001E7A4D">
            <w:pPr>
              <w:jc w:val="center"/>
            </w:pPr>
            <w:r w:rsidRPr="00860330">
              <w:t>4062,8</w:t>
            </w:r>
          </w:p>
        </w:tc>
      </w:tr>
      <w:tr w:rsidR="00CD1D2D" w:rsidRPr="00860330" w14:paraId="1D132CC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187AD35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D0C733D" w14:textId="77777777" w:rsidR="001E7A4D" w:rsidRPr="00860330" w:rsidRDefault="001E7A4D" w:rsidP="001E7A4D">
            <w:pPr>
              <w:jc w:val="center"/>
            </w:pPr>
            <w:r w:rsidRPr="00860330">
              <w:t>11 4 07 S1680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ADD2B6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797678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C2B83B" w14:textId="77777777" w:rsidR="001E7A4D" w:rsidRPr="00860330" w:rsidRDefault="001E7A4D" w:rsidP="001E7A4D">
            <w:pPr>
              <w:jc w:val="center"/>
            </w:pPr>
            <w:r w:rsidRPr="00860330">
              <w:t>320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32272B7" w14:textId="77777777" w:rsidR="001E7A4D" w:rsidRPr="00860330" w:rsidRDefault="001E7A4D" w:rsidP="001E7A4D">
            <w:pPr>
              <w:jc w:val="center"/>
            </w:pPr>
            <w:r w:rsidRPr="00860330">
              <w:t>794,0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B97DB08" w14:textId="77777777" w:rsidR="001E7A4D" w:rsidRPr="00860330" w:rsidRDefault="001E7A4D" w:rsidP="001E7A4D">
            <w:pPr>
              <w:jc w:val="center"/>
            </w:pPr>
            <w:r w:rsidRPr="00860330">
              <w:t>794,0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BBA81D2" w14:textId="77777777" w:rsidR="001E7A4D" w:rsidRPr="00860330" w:rsidRDefault="001E7A4D" w:rsidP="001E7A4D">
            <w:pPr>
              <w:jc w:val="center"/>
            </w:pPr>
            <w:r w:rsidRPr="00860330">
              <w:t>794,0</w:t>
            </w:r>
          </w:p>
        </w:tc>
      </w:tr>
      <w:tr w:rsidR="00CD1D2D" w:rsidRPr="00860330" w14:paraId="25080CED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3AABAAC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юридическим лицам (кроме неком-мерческих организаций), индивидуальным пред-принимателям, физическим лицам – произво-дителям товаров, работ, услуг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C8182C" w14:textId="77777777" w:rsidR="001E7A4D" w:rsidRPr="00860330" w:rsidRDefault="001E7A4D" w:rsidP="001E7A4D">
            <w:pPr>
              <w:jc w:val="center"/>
            </w:pPr>
            <w:r w:rsidRPr="00860330">
              <w:t>11 4 07 S1680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5438F5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19FB33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C6B876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99F2DAD" w14:textId="77777777" w:rsidR="001E7A4D" w:rsidRPr="00860330" w:rsidRDefault="001E7A4D" w:rsidP="001E7A4D">
            <w:pPr>
              <w:jc w:val="center"/>
            </w:pPr>
            <w:r w:rsidRPr="00860330">
              <w:t>3268,8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AA8497F" w14:textId="77777777" w:rsidR="001E7A4D" w:rsidRPr="00860330" w:rsidRDefault="001E7A4D" w:rsidP="001E7A4D">
            <w:pPr>
              <w:jc w:val="center"/>
            </w:pPr>
            <w:r w:rsidRPr="00860330">
              <w:t>3268,8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5186C85" w14:textId="77777777" w:rsidR="001E7A4D" w:rsidRPr="00860330" w:rsidRDefault="001E7A4D" w:rsidP="001E7A4D">
            <w:pPr>
              <w:jc w:val="center"/>
            </w:pPr>
            <w:r w:rsidRPr="00860330">
              <w:t>3268,8</w:t>
            </w:r>
          </w:p>
        </w:tc>
      </w:tr>
      <w:tr w:rsidR="00CD1D2D" w:rsidRPr="00860330" w14:paraId="1FF8E009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bottom"/>
            <w:hideMark/>
          </w:tcPr>
          <w:p w14:paraId="40E49512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C37BD7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11 4 08 00000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6D381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0E398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C1C21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63FC24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16332,6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70DC49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16332,6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63A91D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16332,6</w:t>
            </w:r>
          </w:p>
        </w:tc>
      </w:tr>
      <w:tr w:rsidR="00CD1D2D" w:rsidRPr="00860330" w14:paraId="781020EA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9B77C5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F299228" w14:textId="77777777" w:rsidR="001E7A4D" w:rsidRPr="00860330" w:rsidRDefault="001E7A4D" w:rsidP="001E7A4D">
            <w:pPr>
              <w:jc w:val="center"/>
            </w:pPr>
            <w:r w:rsidRPr="00860330">
              <w:t>11 4 08 80954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D8FB1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25BD9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E6CC5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A398C21" w14:textId="77777777" w:rsidR="001E7A4D" w:rsidRPr="00860330" w:rsidRDefault="001E7A4D" w:rsidP="001E7A4D">
            <w:pPr>
              <w:jc w:val="center"/>
            </w:pPr>
            <w:r w:rsidRPr="00860330">
              <w:t>1768,6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CC1B11E" w14:textId="77777777" w:rsidR="001E7A4D" w:rsidRPr="00860330" w:rsidRDefault="001E7A4D" w:rsidP="001E7A4D">
            <w:pPr>
              <w:jc w:val="center"/>
            </w:pPr>
            <w:r w:rsidRPr="00860330">
              <w:t>1768,6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DB4B1A6" w14:textId="77777777" w:rsidR="001E7A4D" w:rsidRPr="00860330" w:rsidRDefault="001E7A4D" w:rsidP="001E7A4D">
            <w:pPr>
              <w:jc w:val="center"/>
            </w:pPr>
            <w:r w:rsidRPr="00860330">
              <w:t>1768,6</w:t>
            </w:r>
          </w:p>
        </w:tc>
      </w:tr>
      <w:tr w:rsidR="00CD1D2D" w:rsidRPr="00860330" w14:paraId="7F00E720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DCBBBA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E9C477" w14:textId="77777777" w:rsidR="001E7A4D" w:rsidRPr="00860330" w:rsidRDefault="001E7A4D" w:rsidP="001E7A4D">
            <w:pPr>
              <w:jc w:val="center"/>
            </w:pPr>
            <w:r w:rsidRPr="00860330">
              <w:t>11 4 08 80954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22CCD1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18419F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9A467A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E8EAEBC" w14:textId="77777777" w:rsidR="001E7A4D" w:rsidRPr="00860330" w:rsidRDefault="001E7A4D" w:rsidP="001E7A4D">
            <w:pPr>
              <w:jc w:val="center"/>
            </w:pPr>
            <w:r w:rsidRPr="00860330">
              <w:t>1768,6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2D211CE" w14:textId="77777777" w:rsidR="001E7A4D" w:rsidRPr="00860330" w:rsidRDefault="001E7A4D" w:rsidP="001E7A4D">
            <w:pPr>
              <w:jc w:val="center"/>
            </w:pPr>
            <w:r w:rsidRPr="00860330">
              <w:t>1768,6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001C575" w14:textId="77777777" w:rsidR="001E7A4D" w:rsidRPr="00860330" w:rsidRDefault="001E7A4D" w:rsidP="001E7A4D">
            <w:pPr>
              <w:jc w:val="center"/>
            </w:pPr>
            <w:r w:rsidRPr="00860330">
              <w:t>1768,6</w:t>
            </w:r>
          </w:p>
        </w:tc>
      </w:tr>
      <w:tr w:rsidR="00CD1D2D" w:rsidRPr="00860330" w14:paraId="46F5E21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0AFBDB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переданных полномочий по содержанию детей в замещающих семьях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10E28DD" w14:textId="77777777" w:rsidR="001E7A4D" w:rsidRPr="00860330" w:rsidRDefault="001E7A4D" w:rsidP="001E7A4D">
            <w:pPr>
              <w:jc w:val="center"/>
            </w:pPr>
            <w:r w:rsidRPr="00860330">
              <w:t>11 4 08 88100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428B2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E0AA4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F193E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DC4CA09" w14:textId="77777777" w:rsidR="001E7A4D" w:rsidRPr="00860330" w:rsidRDefault="001E7A4D" w:rsidP="001E7A4D">
            <w:pPr>
              <w:jc w:val="center"/>
            </w:pPr>
            <w:r w:rsidRPr="00860330">
              <w:t>14564,0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1877410" w14:textId="77777777" w:rsidR="001E7A4D" w:rsidRPr="00860330" w:rsidRDefault="001E7A4D" w:rsidP="001E7A4D">
            <w:pPr>
              <w:jc w:val="center"/>
            </w:pPr>
            <w:r w:rsidRPr="00860330">
              <w:t>14564,0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47C7DE0" w14:textId="77777777" w:rsidR="001E7A4D" w:rsidRPr="00860330" w:rsidRDefault="001E7A4D" w:rsidP="001E7A4D">
            <w:pPr>
              <w:jc w:val="center"/>
            </w:pPr>
            <w:r w:rsidRPr="00860330">
              <w:t>14564,0</w:t>
            </w:r>
          </w:p>
        </w:tc>
      </w:tr>
      <w:tr w:rsidR="00CD1D2D" w:rsidRPr="00860330" w14:paraId="3A9B5F7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bottom"/>
            <w:hideMark/>
          </w:tcPr>
          <w:p w14:paraId="61EEDBB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3704CD5" w14:textId="77777777" w:rsidR="001E7A4D" w:rsidRPr="00860330" w:rsidRDefault="001E7A4D" w:rsidP="001E7A4D">
            <w:pPr>
              <w:jc w:val="center"/>
            </w:pPr>
            <w:r w:rsidRPr="00860330">
              <w:t>11 4 08 88110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404E3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0453D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12299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CD34E31" w14:textId="77777777" w:rsidR="001E7A4D" w:rsidRPr="00860330" w:rsidRDefault="001E7A4D" w:rsidP="001E7A4D">
            <w:pPr>
              <w:jc w:val="center"/>
            </w:pPr>
            <w:r w:rsidRPr="00860330">
              <w:t>11239,3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16B85B1" w14:textId="77777777" w:rsidR="001E7A4D" w:rsidRPr="00860330" w:rsidRDefault="001E7A4D" w:rsidP="001E7A4D">
            <w:pPr>
              <w:jc w:val="center"/>
            </w:pPr>
            <w:r w:rsidRPr="00860330">
              <w:t>11239,3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4F4B39E" w14:textId="77777777" w:rsidR="001E7A4D" w:rsidRPr="00860330" w:rsidRDefault="001E7A4D" w:rsidP="001E7A4D">
            <w:pPr>
              <w:jc w:val="center"/>
            </w:pPr>
            <w:r w:rsidRPr="00860330">
              <w:t>11239,3</w:t>
            </w:r>
          </w:p>
        </w:tc>
      </w:tr>
      <w:tr w:rsidR="00CD1D2D" w:rsidRPr="00860330" w14:paraId="77C52BB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5AADC8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6DB27FF" w14:textId="77777777" w:rsidR="001E7A4D" w:rsidRPr="00860330" w:rsidRDefault="001E7A4D" w:rsidP="001E7A4D">
            <w:pPr>
              <w:jc w:val="center"/>
            </w:pPr>
            <w:r w:rsidRPr="00860330">
              <w:t>11 4 08 88110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9A2C58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A3E31F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4CC3BF" w14:textId="77777777" w:rsidR="001E7A4D" w:rsidRPr="00860330" w:rsidRDefault="001E7A4D" w:rsidP="001E7A4D">
            <w:pPr>
              <w:jc w:val="center"/>
            </w:pPr>
            <w:r w:rsidRPr="00860330">
              <w:t>320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AFE6C06" w14:textId="77777777" w:rsidR="001E7A4D" w:rsidRPr="00860330" w:rsidRDefault="001E7A4D" w:rsidP="001E7A4D">
            <w:pPr>
              <w:jc w:val="center"/>
            </w:pPr>
            <w:r w:rsidRPr="00860330">
              <w:t>11239,3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D8302EA" w14:textId="77777777" w:rsidR="001E7A4D" w:rsidRPr="00860330" w:rsidRDefault="001E7A4D" w:rsidP="001E7A4D">
            <w:pPr>
              <w:jc w:val="center"/>
            </w:pPr>
            <w:r w:rsidRPr="00860330">
              <w:t>11239,3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6139197" w14:textId="77777777" w:rsidR="001E7A4D" w:rsidRPr="00860330" w:rsidRDefault="001E7A4D" w:rsidP="001E7A4D">
            <w:pPr>
              <w:jc w:val="center"/>
            </w:pPr>
            <w:r w:rsidRPr="00860330">
              <w:t>11239,3</w:t>
            </w:r>
          </w:p>
        </w:tc>
      </w:tr>
      <w:tr w:rsidR="00CD1D2D" w:rsidRPr="00860330" w14:paraId="6C1B3F80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bottom"/>
            <w:hideMark/>
          </w:tcPr>
          <w:p w14:paraId="622BE25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9777BA" w14:textId="77777777" w:rsidR="001E7A4D" w:rsidRPr="00860330" w:rsidRDefault="001E7A4D" w:rsidP="001E7A4D">
            <w:pPr>
              <w:jc w:val="center"/>
            </w:pPr>
            <w:r w:rsidRPr="00860330">
              <w:t>11 4 08 88120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D8FD0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6FC2F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9689D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C31F0D6" w14:textId="77777777" w:rsidR="001E7A4D" w:rsidRPr="00860330" w:rsidRDefault="001E7A4D" w:rsidP="001E7A4D">
            <w:pPr>
              <w:jc w:val="center"/>
            </w:pPr>
            <w:r w:rsidRPr="00860330">
              <w:t>3324,7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2F140BF" w14:textId="77777777" w:rsidR="001E7A4D" w:rsidRPr="00860330" w:rsidRDefault="001E7A4D" w:rsidP="001E7A4D">
            <w:pPr>
              <w:jc w:val="center"/>
            </w:pPr>
            <w:r w:rsidRPr="00860330">
              <w:t>3324,7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C4DB4BC" w14:textId="77777777" w:rsidR="001E7A4D" w:rsidRPr="00860330" w:rsidRDefault="001E7A4D" w:rsidP="001E7A4D">
            <w:pPr>
              <w:jc w:val="center"/>
            </w:pPr>
            <w:r w:rsidRPr="00860330">
              <w:t>3324,7</w:t>
            </w:r>
          </w:p>
        </w:tc>
      </w:tr>
      <w:tr w:rsidR="00CD1D2D" w:rsidRPr="00860330" w14:paraId="45E1F956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C5FFBF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525DA5" w14:textId="77777777" w:rsidR="001E7A4D" w:rsidRPr="00860330" w:rsidRDefault="001E7A4D" w:rsidP="001E7A4D">
            <w:pPr>
              <w:jc w:val="center"/>
            </w:pPr>
            <w:r w:rsidRPr="00860330">
              <w:t>11 4 08 88120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DF42DB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14A313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C0EFBD" w14:textId="77777777" w:rsidR="001E7A4D" w:rsidRPr="00860330" w:rsidRDefault="001E7A4D" w:rsidP="001E7A4D">
            <w:pPr>
              <w:jc w:val="center"/>
            </w:pPr>
            <w:r w:rsidRPr="00860330">
              <w:t>320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1B9E55A" w14:textId="77777777" w:rsidR="001E7A4D" w:rsidRPr="00860330" w:rsidRDefault="001E7A4D" w:rsidP="001E7A4D">
            <w:pPr>
              <w:jc w:val="center"/>
            </w:pPr>
            <w:r w:rsidRPr="00860330">
              <w:t>3324,7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3A0704E" w14:textId="77777777" w:rsidR="001E7A4D" w:rsidRPr="00860330" w:rsidRDefault="001E7A4D" w:rsidP="001E7A4D">
            <w:pPr>
              <w:jc w:val="center"/>
            </w:pPr>
            <w:r w:rsidRPr="00860330">
              <w:t>3324,7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D014C89" w14:textId="77777777" w:rsidR="001E7A4D" w:rsidRPr="00860330" w:rsidRDefault="001E7A4D" w:rsidP="001E7A4D">
            <w:pPr>
              <w:jc w:val="center"/>
            </w:pPr>
            <w:r w:rsidRPr="00860330">
              <w:t>3324,7</w:t>
            </w:r>
          </w:p>
        </w:tc>
      </w:tr>
      <w:tr w:rsidR="00CD1D2D" w:rsidRPr="00860330" w14:paraId="56CF42C0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92742B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Комплекс процессных мероприятий «Мероприятия по патриотическому воспитанию граждан»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2374497" w14:textId="77777777" w:rsidR="001E7A4D" w:rsidRPr="00860330" w:rsidRDefault="001E7A4D" w:rsidP="001E7A4D">
            <w:pPr>
              <w:jc w:val="center"/>
            </w:pPr>
            <w:r w:rsidRPr="00860330">
              <w:t>11 4 09 00000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4F341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8E2B0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1568C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760C3AD" w14:textId="77777777" w:rsidR="001E7A4D" w:rsidRPr="00860330" w:rsidRDefault="001E7A4D" w:rsidP="001E7A4D">
            <w:pPr>
              <w:jc w:val="center"/>
            </w:pPr>
            <w:r w:rsidRPr="00860330">
              <w:t>231,0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63F9E95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1B3B90F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1CE46C9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840927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военно-полевых сборов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3FF3D1" w14:textId="77777777" w:rsidR="001E7A4D" w:rsidRPr="00860330" w:rsidRDefault="001E7A4D" w:rsidP="001E7A4D">
            <w:pPr>
              <w:jc w:val="center"/>
            </w:pPr>
            <w:r w:rsidRPr="00860330">
              <w:t>11 4 09 20030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7953D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91704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8D87E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FA44127" w14:textId="77777777" w:rsidR="001E7A4D" w:rsidRPr="00860330" w:rsidRDefault="001E7A4D" w:rsidP="001E7A4D">
            <w:pPr>
              <w:jc w:val="center"/>
            </w:pPr>
            <w:r w:rsidRPr="00860330">
              <w:t>231,0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B643588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E667D5E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49A8810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227D1B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CA493DF" w14:textId="77777777" w:rsidR="001E7A4D" w:rsidRPr="00860330" w:rsidRDefault="001E7A4D" w:rsidP="001E7A4D">
            <w:pPr>
              <w:jc w:val="center"/>
            </w:pPr>
            <w:r w:rsidRPr="00860330">
              <w:t>11 4 09 20030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C9B5AB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B41EE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2D1504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38BEDDB" w14:textId="77777777" w:rsidR="001E7A4D" w:rsidRPr="00860330" w:rsidRDefault="001E7A4D" w:rsidP="001E7A4D">
            <w:pPr>
              <w:jc w:val="center"/>
            </w:pPr>
            <w:r w:rsidRPr="00860330">
              <w:t>231,0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A30B542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9A6A8D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2D845E7D" w14:textId="77777777" w:rsidTr="009D090C">
        <w:trPr>
          <w:trHeight w:val="855"/>
        </w:trPr>
        <w:tc>
          <w:tcPr>
            <w:tcW w:w="6232" w:type="dxa"/>
            <w:shd w:val="clear" w:color="auto" w:fill="auto"/>
            <w:vAlign w:val="center"/>
            <w:hideMark/>
          </w:tcPr>
          <w:p w14:paraId="606B78A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FFBF70" w14:textId="77777777" w:rsidR="001E7A4D" w:rsidRPr="00860330" w:rsidRDefault="001E7A4D" w:rsidP="001E7A4D">
            <w:pPr>
              <w:jc w:val="center"/>
            </w:pPr>
            <w:r w:rsidRPr="00860330">
              <w:t>12 0 00 00000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5FE45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C7770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2D514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495058F" w14:textId="77777777" w:rsidR="001E7A4D" w:rsidRPr="00860330" w:rsidRDefault="001E7A4D" w:rsidP="001E7A4D">
            <w:pPr>
              <w:jc w:val="center"/>
            </w:pPr>
            <w:r w:rsidRPr="00860330">
              <w:t>79837,1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4033230" w14:textId="77777777" w:rsidR="001E7A4D" w:rsidRPr="00860330" w:rsidRDefault="001E7A4D" w:rsidP="001E7A4D">
            <w:pPr>
              <w:jc w:val="center"/>
            </w:pPr>
            <w:r w:rsidRPr="00860330">
              <w:t>79914,1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9A94337" w14:textId="77777777" w:rsidR="001E7A4D" w:rsidRPr="00860330" w:rsidRDefault="001E7A4D" w:rsidP="001E7A4D">
            <w:pPr>
              <w:jc w:val="center"/>
            </w:pPr>
            <w:r w:rsidRPr="00860330">
              <w:t>79914,1</w:t>
            </w:r>
          </w:p>
        </w:tc>
      </w:tr>
      <w:tr w:rsidR="00CD1D2D" w:rsidRPr="00860330" w14:paraId="22EF0194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A299C27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586D9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71298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51DFB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FFFCBD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33AD91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79837,1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3A6D16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79914,1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1BBF69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79914,1</w:t>
            </w:r>
          </w:p>
        </w:tc>
      </w:tr>
      <w:tr w:rsidR="00CD1D2D" w:rsidRPr="00860330" w14:paraId="7AD50A13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61C49A2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«Мероприятия по техническому состоянию объектов недвижимости, находящихся в муниципальной собственности»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641A58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78893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57E1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321FA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EF51C7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C51D00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9A7863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35,0</w:t>
            </w:r>
          </w:p>
        </w:tc>
      </w:tr>
      <w:tr w:rsidR="00CD1D2D" w:rsidRPr="00860330" w14:paraId="0339EE3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9F0852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Обследование технического состояния объектов недвижимости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B30BB39" w14:textId="77777777" w:rsidR="001E7A4D" w:rsidRPr="00860330" w:rsidRDefault="001E7A4D" w:rsidP="001E7A4D">
            <w:pPr>
              <w:jc w:val="center"/>
            </w:pPr>
            <w:r w:rsidRPr="00860330">
              <w:t>12 4 01 20710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8B714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86203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8DB86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EE79DD6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69ED57D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670DF79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</w:tr>
      <w:tr w:rsidR="00CD1D2D" w:rsidRPr="00860330" w14:paraId="5440A00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075665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2E4CD37" w14:textId="77777777" w:rsidR="001E7A4D" w:rsidRPr="00860330" w:rsidRDefault="001E7A4D" w:rsidP="001E7A4D">
            <w:pPr>
              <w:jc w:val="center"/>
            </w:pPr>
            <w:r w:rsidRPr="00860330">
              <w:t>12 4 01 20710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A16FC6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49F2FE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FBE20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F1BD627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9F3704F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B284DE1" w14:textId="77777777" w:rsidR="001E7A4D" w:rsidRPr="00860330" w:rsidRDefault="001E7A4D" w:rsidP="001E7A4D">
            <w:pPr>
              <w:jc w:val="center"/>
            </w:pPr>
            <w:r w:rsidRPr="00860330">
              <w:t>35,0</w:t>
            </w:r>
          </w:p>
        </w:tc>
      </w:tr>
      <w:tr w:rsidR="00CD1D2D" w:rsidRPr="00860330" w14:paraId="233134B6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E473C86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«Мероприятия по проведению независимой оценки объектов муниципальной собственности»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DE9CBA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37946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43E94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886A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F31BFC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214,0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29727B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214,0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BDB329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214,0</w:t>
            </w:r>
          </w:p>
        </w:tc>
      </w:tr>
      <w:tr w:rsidR="00CD1D2D" w:rsidRPr="00860330" w14:paraId="696E0D2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1BFF0C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Независимая оценка объектов муниципальной собственности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84C0C9" w14:textId="77777777" w:rsidR="001E7A4D" w:rsidRPr="00860330" w:rsidRDefault="001E7A4D" w:rsidP="001E7A4D">
            <w:pPr>
              <w:jc w:val="center"/>
            </w:pPr>
            <w:r w:rsidRPr="00860330">
              <w:t>12 4 02 20720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E4A53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3837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F7BE4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E4AA2C5" w14:textId="77777777" w:rsidR="001E7A4D" w:rsidRPr="00860330" w:rsidRDefault="001E7A4D" w:rsidP="001E7A4D">
            <w:pPr>
              <w:jc w:val="center"/>
            </w:pPr>
            <w:r w:rsidRPr="00860330">
              <w:t>214,0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05353A1" w14:textId="77777777" w:rsidR="001E7A4D" w:rsidRPr="00860330" w:rsidRDefault="001E7A4D" w:rsidP="001E7A4D">
            <w:pPr>
              <w:jc w:val="center"/>
            </w:pPr>
            <w:r w:rsidRPr="00860330">
              <w:t>214,0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7BC2F43" w14:textId="77777777" w:rsidR="001E7A4D" w:rsidRPr="00860330" w:rsidRDefault="001E7A4D" w:rsidP="001E7A4D">
            <w:pPr>
              <w:jc w:val="center"/>
            </w:pPr>
            <w:r w:rsidRPr="00860330">
              <w:t>214,0</w:t>
            </w:r>
          </w:p>
        </w:tc>
      </w:tr>
      <w:tr w:rsidR="00CD1D2D" w:rsidRPr="00860330" w14:paraId="3D9E5D6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DFAAB7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91C7F4" w14:textId="77777777" w:rsidR="001E7A4D" w:rsidRPr="00860330" w:rsidRDefault="001E7A4D" w:rsidP="001E7A4D">
            <w:pPr>
              <w:jc w:val="center"/>
            </w:pPr>
            <w:r w:rsidRPr="00860330">
              <w:t>12 4 02 20720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B0CAE8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651C5E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FE262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20B78FE" w14:textId="77777777" w:rsidR="001E7A4D" w:rsidRPr="00860330" w:rsidRDefault="001E7A4D" w:rsidP="001E7A4D">
            <w:pPr>
              <w:jc w:val="center"/>
            </w:pPr>
            <w:r w:rsidRPr="00860330">
              <w:t>214,0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D2D90A6" w14:textId="77777777" w:rsidR="001E7A4D" w:rsidRPr="00860330" w:rsidRDefault="001E7A4D" w:rsidP="001E7A4D">
            <w:pPr>
              <w:jc w:val="center"/>
            </w:pPr>
            <w:r w:rsidRPr="00860330">
              <w:t>214,0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8130B1E" w14:textId="77777777" w:rsidR="001E7A4D" w:rsidRPr="00860330" w:rsidRDefault="001E7A4D" w:rsidP="001E7A4D">
            <w:pPr>
              <w:jc w:val="center"/>
            </w:pPr>
            <w:r w:rsidRPr="00860330">
              <w:t>214,0</w:t>
            </w:r>
          </w:p>
        </w:tc>
      </w:tr>
      <w:tr w:rsidR="00CD1D2D" w:rsidRPr="00860330" w14:paraId="039E1E9B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F733580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D868F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3F69C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C9CAE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7A58C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9ABFDF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540,0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639DCD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540,0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4DB141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540,0</w:t>
            </w:r>
          </w:p>
        </w:tc>
      </w:tr>
      <w:tr w:rsidR="00CD1D2D" w:rsidRPr="00860330" w14:paraId="421CB3F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408E3E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Инвентаризация муниципального имущества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41B9BE3" w14:textId="77777777" w:rsidR="001E7A4D" w:rsidRPr="00860330" w:rsidRDefault="001E7A4D" w:rsidP="001E7A4D">
            <w:pPr>
              <w:jc w:val="center"/>
            </w:pPr>
            <w:r w:rsidRPr="00860330">
              <w:t>12 4 03 20730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38292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0C21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73F53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E92B2EB" w14:textId="77777777" w:rsidR="001E7A4D" w:rsidRPr="00860330" w:rsidRDefault="001E7A4D" w:rsidP="001E7A4D">
            <w:pPr>
              <w:jc w:val="center"/>
            </w:pPr>
            <w:r w:rsidRPr="00860330">
              <w:t>340,0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CE6B1D9" w14:textId="77777777" w:rsidR="001E7A4D" w:rsidRPr="00860330" w:rsidRDefault="001E7A4D" w:rsidP="001E7A4D">
            <w:pPr>
              <w:jc w:val="center"/>
            </w:pPr>
            <w:r w:rsidRPr="00860330">
              <w:t>340,0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9418874" w14:textId="77777777" w:rsidR="001E7A4D" w:rsidRPr="00860330" w:rsidRDefault="001E7A4D" w:rsidP="001E7A4D">
            <w:pPr>
              <w:jc w:val="center"/>
            </w:pPr>
            <w:r w:rsidRPr="00860330">
              <w:t>340,0</w:t>
            </w:r>
          </w:p>
        </w:tc>
      </w:tr>
      <w:tr w:rsidR="00CD1D2D" w:rsidRPr="00860330" w14:paraId="38618F7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22FEA4F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33CB6A8" w14:textId="77777777" w:rsidR="001E7A4D" w:rsidRPr="00860330" w:rsidRDefault="001E7A4D" w:rsidP="001E7A4D">
            <w:pPr>
              <w:jc w:val="center"/>
            </w:pPr>
            <w:r w:rsidRPr="00860330">
              <w:t>12 4 03 20730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3842B1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35D37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FBC374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85DCA9" w14:textId="77777777" w:rsidR="001E7A4D" w:rsidRPr="00860330" w:rsidRDefault="001E7A4D" w:rsidP="001E7A4D">
            <w:pPr>
              <w:jc w:val="center"/>
            </w:pPr>
            <w:r w:rsidRPr="00860330">
              <w:t>340,0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16EF69E" w14:textId="77777777" w:rsidR="001E7A4D" w:rsidRPr="00860330" w:rsidRDefault="001E7A4D" w:rsidP="001E7A4D">
            <w:pPr>
              <w:jc w:val="center"/>
            </w:pPr>
            <w:r w:rsidRPr="00860330">
              <w:t>340,0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8F7E037" w14:textId="77777777" w:rsidR="001E7A4D" w:rsidRPr="00860330" w:rsidRDefault="001E7A4D" w:rsidP="001E7A4D">
            <w:pPr>
              <w:jc w:val="center"/>
            </w:pPr>
            <w:r w:rsidRPr="00860330">
              <w:t>340,0</w:t>
            </w:r>
          </w:p>
        </w:tc>
      </w:tr>
      <w:tr w:rsidR="00CD1D2D" w:rsidRPr="00860330" w14:paraId="1DB0EC7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1CADC1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Демонтаж рекламных  конструкций,  установленных с нарушением законодательства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E6A6035" w14:textId="77777777" w:rsidR="001E7A4D" w:rsidRPr="00860330" w:rsidRDefault="001E7A4D" w:rsidP="001E7A4D">
            <w:pPr>
              <w:jc w:val="center"/>
            </w:pPr>
            <w:r w:rsidRPr="00860330">
              <w:t>12 4 03 20740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F9A2C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E677B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8CB0D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4698C8F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0424355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91DF79C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</w:tr>
      <w:tr w:rsidR="00CD1D2D" w:rsidRPr="00860330" w14:paraId="2649581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76BA3E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7BFAF5" w14:textId="77777777" w:rsidR="001E7A4D" w:rsidRPr="00860330" w:rsidRDefault="001E7A4D" w:rsidP="001E7A4D">
            <w:pPr>
              <w:jc w:val="center"/>
            </w:pPr>
            <w:r w:rsidRPr="00860330">
              <w:t>12 4 03 20740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5776A0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6EA800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2FD39A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DD59F5A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74F0275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D1E1647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</w:tr>
      <w:tr w:rsidR="00CD1D2D" w:rsidRPr="00860330" w14:paraId="37E5498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6C644D2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управления муниципальным имуществом города»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4B28E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12 4 04 00000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6CB5A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81A70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F2805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C31F1D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11670,7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318222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11670,7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FE2B92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11670,7</w:t>
            </w:r>
          </w:p>
        </w:tc>
      </w:tr>
      <w:tr w:rsidR="00CD1D2D" w:rsidRPr="00860330" w14:paraId="4807975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241D95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33AD124" w14:textId="77777777" w:rsidR="001E7A4D" w:rsidRPr="00860330" w:rsidRDefault="001E7A4D" w:rsidP="001E7A4D">
            <w:pPr>
              <w:jc w:val="center"/>
            </w:pPr>
            <w:r w:rsidRPr="00860330">
              <w:t>12 4 04 10020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762E5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DBA3E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2BC3E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506B5C1" w14:textId="77777777" w:rsidR="001E7A4D" w:rsidRPr="00860330" w:rsidRDefault="001E7A4D" w:rsidP="001E7A4D">
            <w:pPr>
              <w:jc w:val="center"/>
            </w:pPr>
            <w:r w:rsidRPr="00860330">
              <w:t>11670,7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D77823B" w14:textId="77777777" w:rsidR="001E7A4D" w:rsidRPr="00860330" w:rsidRDefault="001E7A4D" w:rsidP="001E7A4D">
            <w:pPr>
              <w:jc w:val="center"/>
            </w:pPr>
            <w:r w:rsidRPr="00860330">
              <w:t>11670,7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CCBF876" w14:textId="77777777" w:rsidR="001E7A4D" w:rsidRPr="00860330" w:rsidRDefault="001E7A4D" w:rsidP="001E7A4D">
            <w:pPr>
              <w:jc w:val="center"/>
            </w:pPr>
            <w:r w:rsidRPr="00860330">
              <w:t>11670,7</w:t>
            </w:r>
          </w:p>
        </w:tc>
      </w:tr>
      <w:tr w:rsidR="00CD1D2D" w:rsidRPr="00860330" w14:paraId="1B776DA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645C19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D20A7A8" w14:textId="77777777" w:rsidR="001E7A4D" w:rsidRPr="00860330" w:rsidRDefault="001E7A4D" w:rsidP="001E7A4D">
            <w:pPr>
              <w:jc w:val="center"/>
            </w:pPr>
            <w:r w:rsidRPr="00860330">
              <w:t>12 4 04 10020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CC9DCB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CE2C58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87FD43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80BF69E" w14:textId="77777777" w:rsidR="001E7A4D" w:rsidRPr="00860330" w:rsidRDefault="001E7A4D" w:rsidP="001E7A4D">
            <w:pPr>
              <w:jc w:val="center"/>
            </w:pPr>
            <w:r w:rsidRPr="00860330">
              <w:t>11670,7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E00C7DD" w14:textId="77777777" w:rsidR="001E7A4D" w:rsidRPr="00860330" w:rsidRDefault="001E7A4D" w:rsidP="001E7A4D">
            <w:pPr>
              <w:jc w:val="center"/>
            </w:pPr>
            <w:r w:rsidRPr="00860330">
              <w:t>11670,7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F005988" w14:textId="77777777" w:rsidR="001E7A4D" w:rsidRPr="00860330" w:rsidRDefault="001E7A4D" w:rsidP="001E7A4D">
            <w:pPr>
              <w:jc w:val="center"/>
            </w:pPr>
            <w:r w:rsidRPr="00860330">
              <w:t>11670,7</w:t>
            </w:r>
          </w:p>
        </w:tc>
      </w:tr>
      <w:tr w:rsidR="00CD1D2D" w:rsidRPr="00860330" w14:paraId="20C4CF32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7973D43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0161AD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12 4 05 00000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F97D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41241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12726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4BBB06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F6B8FF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C7E350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1500,0</w:t>
            </w:r>
          </w:p>
        </w:tc>
      </w:tr>
      <w:tr w:rsidR="00CD1D2D" w:rsidRPr="00860330" w14:paraId="6CEBA3F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94D647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Содержание и оплата коммунальных услуг муниципального жилищного фонда на территории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14F982" w14:textId="77777777" w:rsidR="001E7A4D" w:rsidRPr="00860330" w:rsidRDefault="001E7A4D" w:rsidP="001E7A4D">
            <w:pPr>
              <w:jc w:val="center"/>
            </w:pPr>
            <w:r w:rsidRPr="00860330">
              <w:t>12 4 05 21910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B4D1D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3B26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3FC5D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A960B05" w14:textId="77777777" w:rsidR="001E7A4D" w:rsidRPr="00860330" w:rsidRDefault="001E7A4D" w:rsidP="001E7A4D">
            <w:pPr>
              <w:jc w:val="center"/>
            </w:pPr>
            <w:r w:rsidRPr="00860330">
              <w:t>1530,0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9319BF4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F38B103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</w:tr>
      <w:tr w:rsidR="00CD1D2D" w:rsidRPr="00860330" w14:paraId="69A3AE9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6FE3FE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2E56C0A" w14:textId="77777777" w:rsidR="001E7A4D" w:rsidRPr="00860330" w:rsidRDefault="001E7A4D" w:rsidP="001E7A4D">
            <w:pPr>
              <w:jc w:val="center"/>
            </w:pPr>
            <w:r w:rsidRPr="00860330">
              <w:t>12 4 05 21910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6E722E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1F318B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BC8261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BE297C3" w14:textId="77777777" w:rsidR="001E7A4D" w:rsidRPr="00860330" w:rsidRDefault="001E7A4D" w:rsidP="001E7A4D">
            <w:pPr>
              <w:jc w:val="center"/>
            </w:pPr>
            <w:r w:rsidRPr="00860330">
              <w:t>1529,5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EE4C31E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91E4758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</w:tr>
      <w:tr w:rsidR="00CD1D2D" w:rsidRPr="00860330" w14:paraId="68EF5CC0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76DDCD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CBD8229" w14:textId="77777777" w:rsidR="001E7A4D" w:rsidRPr="00860330" w:rsidRDefault="001E7A4D" w:rsidP="001E7A4D">
            <w:pPr>
              <w:jc w:val="center"/>
            </w:pPr>
            <w:r w:rsidRPr="00860330">
              <w:t>12 4 05 21910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37543B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A74681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48B26E" w14:textId="77777777" w:rsidR="001E7A4D" w:rsidRPr="00860330" w:rsidRDefault="001E7A4D" w:rsidP="001E7A4D">
            <w:pPr>
              <w:jc w:val="center"/>
            </w:pPr>
            <w:r w:rsidRPr="00860330">
              <w:t>850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9F211A1" w14:textId="77777777" w:rsidR="001E7A4D" w:rsidRPr="00860330" w:rsidRDefault="001E7A4D" w:rsidP="001E7A4D">
            <w:pPr>
              <w:jc w:val="center"/>
            </w:pPr>
            <w:r w:rsidRPr="00860330">
              <w:t>0,5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69B4E72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F1D0FAF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FD637FF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1C62A16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«Мероприятия по капитальному ремонту муниципального жилищного фонда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A495CE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12 4 07 00000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7D7AE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E1F01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C3ED2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46DF2B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1338,0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90558E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1338,0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D31855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1338,0</w:t>
            </w:r>
          </w:p>
        </w:tc>
      </w:tr>
      <w:tr w:rsidR="00CD1D2D" w:rsidRPr="00860330" w14:paraId="458A468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82F0B1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Капитальный ремонт муниципального жилищного фонда на территории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FC9B9A3" w14:textId="77777777" w:rsidR="001E7A4D" w:rsidRPr="00860330" w:rsidRDefault="001E7A4D" w:rsidP="001E7A4D">
            <w:pPr>
              <w:jc w:val="center"/>
            </w:pPr>
            <w:r w:rsidRPr="00860330">
              <w:t>12 4 07 21920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E3903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033F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768E8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A46BE4A" w14:textId="77777777" w:rsidR="001E7A4D" w:rsidRPr="00860330" w:rsidRDefault="001E7A4D" w:rsidP="001E7A4D">
            <w:pPr>
              <w:jc w:val="center"/>
            </w:pPr>
            <w:r w:rsidRPr="00860330">
              <w:t>1338,0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6FEF048" w14:textId="77777777" w:rsidR="001E7A4D" w:rsidRPr="00860330" w:rsidRDefault="001E7A4D" w:rsidP="001E7A4D">
            <w:pPr>
              <w:jc w:val="center"/>
            </w:pPr>
            <w:r w:rsidRPr="00860330">
              <w:t>1338,0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D54B400" w14:textId="77777777" w:rsidR="001E7A4D" w:rsidRPr="00860330" w:rsidRDefault="001E7A4D" w:rsidP="001E7A4D">
            <w:pPr>
              <w:jc w:val="center"/>
            </w:pPr>
            <w:r w:rsidRPr="00860330">
              <w:t>1338,0</w:t>
            </w:r>
          </w:p>
        </w:tc>
      </w:tr>
      <w:tr w:rsidR="00CD1D2D" w:rsidRPr="00860330" w14:paraId="5F6BECC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4C0A3C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D57D100" w14:textId="77777777" w:rsidR="001E7A4D" w:rsidRPr="00860330" w:rsidRDefault="001E7A4D" w:rsidP="001E7A4D">
            <w:pPr>
              <w:jc w:val="center"/>
            </w:pPr>
            <w:r w:rsidRPr="00860330">
              <w:t>12 4 07 21920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F9C052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53E307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396A32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2ABD42A" w14:textId="77777777" w:rsidR="001E7A4D" w:rsidRPr="00860330" w:rsidRDefault="001E7A4D" w:rsidP="001E7A4D">
            <w:pPr>
              <w:jc w:val="center"/>
            </w:pPr>
            <w:r w:rsidRPr="00860330">
              <w:t>1338,0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4F6F420" w14:textId="77777777" w:rsidR="001E7A4D" w:rsidRPr="00860330" w:rsidRDefault="001E7A4D" w:rsidP="001E7A4D">
            <w:pPr>
              <w:jc w:val="center"/>
            </w:pPr>
            <w:r w:rsidRPr="00860330">
              <w:t>1338,0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1003130" w14:textId="77777777" w:rsidR="001E7A4D" w:rsidRPr="00860330" w:rsidRDefault="001E7A4D" w:rsidP="001E7A4D">
            <w:pPr>
              <w:jc w:val="center"/>
            </w:pPr>
            <w:r w:rsidRPr="00860330">
              <w:t>1338,0</w:t>
            </w:r>
          </w:p>
        </w:tc>
      </w:tr>
      <w:tr w:rsidR="00CD1D2D" w:rsidRPr="00860330" w14:paraId="6D055B7F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A688A07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«Мероприятия по капитальному ремонту объектов муниципального нежилого фонда»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7841DA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12 4 08 00000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72C48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EAF4C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BCEF1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A2D818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ECDE93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C79858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630,0</w:t>
            </w:r>
          </w:p>
        </w:tc>
      </w:tr>
      <w:tr w:rsidR="00CD1D2D" w:rsidRPr="00860330" w14:paraId="6AE0D58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193F8D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капитального ремонта объектов муниципального нежилого фонда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4BE4AEA" w14:textId="77777777" w:rsidR="001E7A4D" w:rsidRPr="00860330" w:rsidRDefault="001E7A4D" w:rsidP="001E7A4D">
            <w:pPr>
              <w:jc w:val="center"/>
            </w:pPr>
            <w:r w:rsidRPr="00860330">
              <w:t>12 4 08 20450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4CC1A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AF314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0232B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D5F93D9" w14:textId="77777777" w:rsidR="001E7A4D" w:rsidRPr="00860330" w:rsidRDefault="001E7A4D" w:rsidP="001E7A4D">
            <w:pPr>
              <w:jc w:val="center"/>
            </w:pPr>
            <w:r w:rsidRPr="00860330"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6B7980B" w14:textId="77777777" w:rsidR="001E7A4D" w:rsidRPr="00860330" w:rsidRDefault="001E7A4D" w:rsidP="001E7A4D">
            <w:pPr>
              <w:jc w:val="center"/>
            </w:pPr>
            <w:r w:rsidRPr="00860330">
              <w:t>600,0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C5097EA" w14:textId="77777777" w:rsidR="001E7A4D" w:rsidRPr="00860330" w:rsidRDefault="001E7A4D" w:rsidP="001E7A4D">
            <w:pPr>
              <w:jc w:val="center"/>
            </w:pPr>
            <w:r w:rsidRPr="00860330">
              <w:t>600,0</w:t>
            </w:r>
          </w:p>
        </w:tc>
      </w:tr>
      <w:tr w:rsidR="00CD1D2D" w:rsidRPr="00860330" w14:paraId="1F901B2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E6BAC7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3C48C7B" w14:textId="77777777" w:rsidR="001E7A4D" w:rsidRPr="00860330" w:rsidRDefault="001E7A4D" w:rsidP="001E7A4D">
            <w:pPr>
              <w:jc w:val="center"/>
            </w:pPr>
            <w:r w:rsidRPr="00860330">
              <w:t>12 4 08 20450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4DFB16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A661DF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056AA0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4D841F5" w14:textId="77777777" w:rsidR="001E7A4D" w:rsidRPr="00860330" w:rsidRDefault="001E7A4D" w:rsidP="001E7A4D">
            <w:pPr>
              <w:jc w:val="center"/>
            </w:pPr>
            <w:r w:rsidRPr="00860330"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76738EF" w14:textId="77777777" w:rsidR="001E7A4D" w:rsidRPr="00860330" w:rsidRDefault="001E7A4D" w:rsidP="001E7A4D">
            <w:pPr>
              <w:jc w:val="center"/>
            </w:pPr>
            <w:r w:rsidRPr="00860330">
              <w:t>600,0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DFFF613" w14:textId="77777777" w:rsidR="001E7A4D" w:rsidRPr="00860330" w:rsidRDefault="001E7A4D" w:rsidP="001E7A4D">
            <w:pPr>
              <w:jc w:val="center"/>
            </w:pPr>
            <w:r w:rsidRPr="00860330">
              <w:t>600,0</w:t>
            </w:r>
          </w:p>
        </w:tc>
      </w:tr>
      <w:tr w:rsidR="00CD1D2D" w:rsidRPr="00860330" w14:paraId="27A57E9D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66EA8B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Разработка проектно-сметной документации для капитального ремонта объектов нежилого фонда, находящихся в муниципальной казне, строительный контроль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E4B76DC" w14:textId="77777777" w:rsidR="001E7A4D" w:rsidRPr="00860330" w:rsidRDefault="001E7A4D" w:rsidP="001E7A4D">
            <w:pPr>
              <w:jc w:val="center"/>
            </w:pPr>
            <w:r w:rsidRPr="00860330">
              <w:t>12 4 08 20460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1B8B8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C35C1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B150E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D796EA8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696FA78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913CCD3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</w:tr>
      <w:tr w:rsidR="00CD1D2D" w:rsidRPr="00860330" w14:paraId="7F0A8AD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2F71D3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D2861BB" w14:textId="77777777" w:rsidR="001E7A4D" w:rsidRPr="00860330" w:rsidRDefault="001E7A4D" w:rsidP="001E7A4D">
            <w:pPr>
              <w:jc w:val="center"/>
            </w:pPr>
            <w:r w:rsidRPr="00860330">
              <w:t>12 4 08 20460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3A16DC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8B93D2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B2A4FA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D6FC6F3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4303C5A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987EFE2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</w:tr>
      <w:tr w:rsidR="00CD1D2D" w:rsidRPr="00860330" w14:paraId="7CB084F1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27E315A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«Мероприятия по содержанию (техническому обслуживанию), оплата коммунальных услуг нежилых помещений, находящихся в муниципальной казне»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38274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12 4 09 00000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47C9F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1C46F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DB9F6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B7F812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2459,0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58A47E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2566,0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4F52C4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2566,0</w:t>
            </w:r>
          </w:p>
        </w:tc>
      </w:tr>
      <w:tr w:rsidR="00CD1D2D" w:rsidRPr="00860330" w14:paraId="344957C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AE91A2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Содержание (техническое обслуживание), оплата коммунальных услуг нежилых помещений, находящихся в муниципальной казне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B9CDC5F" w14:textId="77777777" w:rsidR="001E7A4D" w:rsidRPr="00860330" w:rsidRDefault="001E7A4D" w:rsidP="001E7A4D">
            <w:pPr>
              <w:jc w:val="center"/>
            </w:pPr>
            <w:r w:rsidRPr="00860330">
              <w:t>12 4 09 20470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BF2E0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55DD2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10BD8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244115B" w14:textId="77777777" w:rsidR="001E7A4D" w:rsidRPr="00860330" w:rsidRDefault="001E7A4D" w:rsidP="001E7A4D">
            <w:pPr>
              <w:jc w:val="center"/>
            </w:pPr>
            <w:r w:rsidRPr="00860330">
              <w:t>2459,0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85A972A" w14:textId="77777777" w:rsidR="001E7A4D" w:rsidRPr="00860330" w:rsidRDefault="001E7A4D" w:rsidP="001E7A4D">
            <w:pPr>
              <w:jc w:val="center"/>
            </w:pPr>
            <w:r w:rsidRPr="00860330">
              <w:t>2566,0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6660E8F" w14:textId="77777777" w:rsidR="001E7A4D" w:rsidRPr="00860330" w:rsidRDefault="001E7A4D" w:rsidP="001E7A4D">
            <w:pPr>
              <w:jc w:val="center"/>
            </w:pPr>
            <w:r w:rsidRPr="00860330">
              <w:t>2566,0</w:t>
            </w:r>
          </w:p>
        </w:tc>
      </w:tr>
      <w:tr w:rsidR="00CD1D2D" w:rsidRPr="00860330" w14:paraId="41C0BE36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CB9EA6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3623B3A" w14:textId="77777777" w:rsidR="001E7A4D" w:rsidRPr="00860330" w:rsidRDefault="001E7A4D" w:rsidP="001E7A4D">
            <w:pPr>
              <w:jc w:val="center"/>
            </w:pPr>
            <w:r w:rsidRPr="00860330">
              <w:t>12 4 09 20470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86D066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F5B8F6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C5A262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1F394D2" w14:textId="77777777" w:rsidR="001E7A4D" w:rsidRPr="00860330" w:rsidRDefault="001E7A4D" w:rsidP="001E7A4D">
            <w:pPr>
              <w:jc w:val="center"/>
            </w:pPr>
            <w:r w:rsidRPr="00860330">
              <w:t>2458,0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8A102A6" w14:textId="77777777" w:rsidR="001E7A4D" w:rsidRPr="00860330" w:rsidRDefault="001E7A4D" w:rsidP="001E7A4D">
            <w:pPr>
              <w:jc w:val="center"/>
            </w:pPr>
            <w:r w:rsidRPr="00860330">
              <w:t>2566,0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3EF6348" w14:textId="77777777" w:rsidR="001E7A4D" w:rsidRPr="00860330" w:rsidRDefault="001E7A4D" w:rsidP="001E7A4D">
            <w:pPr>
              <w:jc w:val="center"/>
            </w:pPr>
            <w:r w:rsidRPr="00860330">
              <w:t>2566,0</w:t>
            </w:r>
          </w:p>
        </w:tc>
      </w:tr>
      <w:tr w:rsidR="00CD1D2D" w:rsidRPr="00860330" w14:paraId="424CB86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A4DFD9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06CA92" w14:textId="77777777" w:rsidR="001E7A4D" w:rsidRPr="00860330" w:rsidRDefault="001E7A4D" w:rsidP="001E7A4D">
            <w:pPr>
              <w:jc w:val="center"/>
            </w:pPr>
            <w:r w:rsidRPr="00860330">
              <w:t>12 4 09 20470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9623C5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E72983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30647A" w14:textId="77777777" w:rsidR="001E7A4D" w:rsidRPr="00860330" w:rsidRDefault="001E7A4D" w:rsidP="001E7A4D">
            <w:pPr>
              <w:jc w:val="center"/>
            </w:pPr>
            <w:r w:rsidRPr="00860330">
              <w:t>850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08B66A7" w14:textId="77777777" w:rsidR="001E7A4D" w:rsidRPr="00860330" w:rsidRDefault="001E7A4D" w:rsidP="001E7A4D">
            <w:pPr>
              <w:jc w:val="center"/>
            </w:pPr>
            <w:r w:rsidRPr="00860330">
              <w:t>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EEDCF56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437F8B3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6C01AE27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44C1FCB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«Ведение списка подлежащих обеспечению жилыми помещениями отдельных категорий граждан»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6C5B5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12 4 10 00000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F8824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AAB2B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95DC0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528084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589,5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BD2B46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589,5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D5EE19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589,5</w:t>
            </w:r>
          </w:p>
        </w:tc>
      </w:tr>
      <w:tr w:rsidR="00CD1D2D" w:rsidRPr="00860330" w14:paraId="1DB21908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bottom"/>
            <w:hideMark/>
          </w:tcPr>
          <w:p w14:paraId="17830CE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переданных полномочий по формированию и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991A6D9" w14:textId="77777777" w:rsidR="001E7A4D" w:rsidRPr="00860330" w:rsidRDefault="001E7A4D" w:rsidP="001E7A4D">
            <w:pPr>
              <w:jc w:val="center"/>
            </w:pPr>
            <w:r w:rsidRPr="00860330">
              <w:t>12 4 10 80955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BA928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3E14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36C01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273A432" w14:textId="77777777" w:rsidR="001E7A4D" w:rsidRPr="00860330" w:rsidRDefault="001E7A4D" w:rsidP="001E7A4D">
            <w:pPr>
              <w:jc w:val="center"/>
            </w:pPr>
            <w:r w:rsidRPr="00860330">
              <w:t>589,5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96EDF6A" w14:textId="77777777" w:rsidR="001E7A4D" w:rsidRPr="00860330" w:rsidRDefault="001E7A4D" w:rsidP="001E7A4D">
            <w:pPr>
              <w:jc w:val="center"/>
            </w:pPr>
            <w:r w:rsidRPr="00860330">
              <w:t>589,5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D7DC9C3" w14:textId="77777777" w:rsidR="001E7A4D" w:rsidRPr="00860330" w:rsidRDefault="001E7A4D" w:rsidP="001E7A4D">
            <w:pPr>
              <w:jc w:val="center"/>
            </w:pPr>
            <w:r w:rsidRPr="00860330">
              <w:t>589,5</w:t>
            </w:r>
          </w:p>
        </w:tc>
      </w:tr>
      <w:tr w:rsidR="00CD1D2D" w:rsidRPr="00860330" w14:paraId="11716AA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476FD8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3EA0C85" w14:textId="77777777" w:rsidR="001E7A4D" w:rsidRPr="00860330" w:rsidRDefault="001E7A4D" w:rsidP="001E7A4D">
            <w:pPr>
              <w:jc w:val="center"/>
            </w:pPr>
            <w:r w:rsidRPr="00860330">
              <w:t>12 4 10 80955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EF45A5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4FCA8C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1A1D3A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EDFEEAC" w14:textId="77777777" w:rsidR="001E7A4D" w:rsidRPr="00860330" w:rsidRDefault="001E7A4D" w:rsidP="001E7A4D">
            <w:pPr>
              <w:jc w:val="center"/>
            </w:pPr>
            <w:r w:rsidRPr="00860330">
              <w:t>589,5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FD40398" w14:textId="77777777" w:rsidR="001E7A4D" w:rsidRPr="00860330" w:rsidRDefault="001E7A4D" w:rsidP="001E7A4D">
            <w:pPr>
              <w:jc w:val="center"/>
            </w:pPr>
            <w:r w:rsidRPr="00860330">
              <w:t>589,5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39AB728" w14:textId="77777777" w:rsidR="001E7A4D" w:rsidRPr="00860330" w:rsidRDefault="001E7A4D" w:rsidP="001E7A4D">
            <w:pPr>
              <w:jc w:val="center"/>
            </w:pPr>
            <w:r w:rsidRPr="00860330">
              <w:t>589,5</w:t>
            </w:r>
          </w:p>
        </w:tc>
      </w:tr>
      <w:tr w:rsidR="00CD1D2D" w:rsidRPr="00860330" w14:paraId="0008A584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7162D1D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CD893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12 4 11 00000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15574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C2DC6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8EDE9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EFE526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60830,9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DAAE89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60830,9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0A9E02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60830,9</w:t>
            </w:r>
          </w:p>
        </w:tc>
      </w:tr>
      <w:tr w:rsidR="00CD1D2D" w:rsidRPr="00860330" w14:paraId="7C575B5E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bottom"/>
            <w:hideMark/>
          </w:tcPr>
          <w:p w14:paraId="66C263A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7638C4" w14:textId="77777777" w:rsidR="001E7A4D" w:rsidRPr="00860330" w:rsidRDefault="001E7A4D" w:rsidP="001E7A4D">
            <w:pPr>
              <w:jc w:val="center"/>
            </w:pPr>
            <w:r w:rsidRPr="00860330">
              <w:t>12 4 11 80500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6C8DA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83CA7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FBF06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9438FB1" w14:textId="77777777" w:rsidR="001E7A4D" w:rsidRPr="00860330" w:rsidRDefault="001E7A4D" w:rsidP="001E7A4D">
            <w:pPr>
              <w:jc w:val="center"/>
            </w:pPr>
            <w:r w:rsidRPr="00860330">
              <w:t>3295,2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FEC4A13" w14:textId="77777777" w:rsidR="001E7A4D" w:rsidRPr="00860330" w:rsidRDefault="001E7A4D" w:rsidP="001E7A4D">
            <w:pPr>
              <w:jc w:val="center"/>
            </w:pPr>
            <w:r w:rsidRPr="00860330">
              <w:t>3295,2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6E28D66" w14:textId="77777777" w:rsidR="001E7A4D" w:rsidRPr="00860330" w:rsidRDefault="001E7A4D" w:rsidP="001E7A4D">
            <w:pPr>
              <w:jc w:val="center"/>
            </w:pPr>
            <w:r w:rsidRPr="00860330">
              <w:t>3295,2</w:t>
            </w:r>
          </w:p>
        </w:tc>
      </w:tr>
      <w:tr w:rsidR="00CD1D2D" w:rsidRPr="00860330" w14:paraId="065F674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E5912C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A31DF83" w14:textId="77777777" w:rsidR="001E7A4D" w:rsidRPr="00860330" w:rsidRDefault="001E7A4D" w:rsidP="001E7A4D">
            <w:pPr>
              <w:jc w:val="center"/>
            </w:pPr>
            <w:r w:rsidRPr="00860330">
              <w:t>12 4 11 80500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589D86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9FFE1C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E46F9C" w14:textId="77777777" w:rsidR="001E7A4D" w:rsidRPr="00860330" w:rsidRDefault="001E7A4D" w:rsidP="001E7A4D">
            <w:pPr>
              <w:jc w:val="center"/>
            </w:pPr>
            <w:r w:rsidRPr="00860330">
              <w:t>410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A9A7BD5" w14:textId="77777777" w:rsidR="001E7A4D" w:rsidRPr="00860330" w:rsidRDefault="001E7A4D" w:rsidP="001E7A4D">
            <w:pPr>
              <w:jc w:val="center"/>
            </w:pPr>
            <w:r w:rsidRPr="00860330">
              <w:t>3295,2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38D4AC8" w14:textId="77777777" w:rsidR="001E7A4D" w:rsidRPr="00860330" w:rsidRDefault="001E7A4D" w:rsidP="001E7A4D">
            <w:pPr>
              <w:jc w:val="center"/>
            </w:pPr>
            <w:r w:rsidRPr="00860330">
              <w:t>3295,2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E7AC189" w14:textId="77777777" w:rsidR="001E7A4D" w:rsidRPr="00860330" w:rsidRDefault="001E7A4D" w:rsidP="001E7A4D">
            <w:pPr>
              <w:jc w:val="center"/>
            </w:pPr>
            <w:r w:rsidRPr="00860330">
              <w:t>3295,2</w:t>
            </w:r>
          </w:p>
        </w:tc>
      </w:tr>
      <w:tr w:rsidR="00CD1D2D" w:rsidRPr="00860330" w14:paraId="12EC6F04" w14:textId="77777777" w:rsidTr="009D090C">
        <w:trPr>
          <w:trHeight w:val="1500"/>
        </w:trPr>
        <w:tc>
          <w:tcPr>
            <w:tcW w:w="6232" w:type="dxa"/>
            <w:shd w:val="clear" w:color="auto" w:fill="auto"/>
            <w:vAlign w:val="bottom"/>
            <w:hideMark/>
          </w:tcPr>
          <w:p w14:paraId="150B009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и предоставлению жилищных сертификатов Оренбургской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2217D5C" w14:textId="77777777" w:rsidR="001E7A4D" w:rsidRPr="00860330" w:rsidRDefault="001E7A4D" w:rsidP="001E7A4D">
            <w:pPr>
              <w:jc w:val="center"/>
            </w:pPr>
            <w:r w:rsidRPr="00860330">
              <w:t>12 4 11 Д0820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D3259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5CC4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8B738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2DBB584" w14:textId="77777777" w:rsidR="001E7A4D" w:rsidRPr="00860330" w:rsidRDefault="001E7A4D" w:rsidP="001E7A4D">
            <w:pPr>
              <w:jc w:val="center"/>
            </w:pPr>
            <w:r w:rsidRPr="00860330">
              <w:t>52674,9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1CF80FC" w14:textId="77777777" w:rsidR="001E7A4D" w:rsidRPr="00860330" w:rsidRDefault="001E7A4D" w:rsidP="001E7A4D">
            <w:pPr>
              <w:jc w:val="center"/>
            </w:pPr>
            <w:r w:rsidRPr="00860330">
              <w:t>52663,0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0944373" w14:textId="77777777" w:rsidR="001E7A4D" w:rsidRPr="00860330" w:rsidRDefault="001E7A4D" w:rsidP="001E7A4D">
            <w:pPr>
              <w:jc w:val="center"/>
            </w:pPr>
            <w:r w:rsidRPr="00860330">
              <w:t>52887,0</w:t>
            </w:r>
          </w:p>
        </w:tc>
      </w:tr>
      <w:tr w:rsidR="00CD1D2D" w:rsidRPr="00860330" w14:paraId="18F8A43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36BB6EF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655B76E" w14:textId="77777777" w:rsidR="001E7A4D" w:rsidRPr="00860330" w:rsidRDefault="001E7A4D" w:rsidP="001E7A4D">
            <w:pPr>
              <w:jc w:val="center"/>
            </w:pPr>
            <w:r w:rsidRPr="00860330">
              <w:t>12 4 11 Д0820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6AD12D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E77980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2CE84A" w14:textId="77777777" w:rsidR="001E7A4D" w:rsidRPr="00860330" w:rsidRDefault="001E7A4D" w:rsidP="001E7A4D">
            <w:pPr>
              <w:jc w:val="center"/>
            </w:pPr>
            <w:r w:rsidRPr="00860330">
              <w:t>410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5D8089E" w14:textId="77777777" w:rsidR="001E7A4D" w:rsidRPr="00860330" w:rsidRDefault="001E7A4D" w:rsidP="001E7A4D">
            <w:pPr>
              <w:jc w:val="center"/>
            </w:pPr>
            <w:r w:rsidRPr="00860330">
              <w:t>52674,9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BCF75E8" w14:textId="77777777" w:rsidR="001E7A4D" w:rsidRPr="00860330" w:rsidRDefault="001E7A4D" w:rsidP="001E7A4D">
            <w:pPr>
              <w:jc w:val="center"/>
            </w:pPr>
            <w:r w:rsidRPr="00860330">
              <w:t>52663,0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0EB2BB5" w14:textId="77777777" w:rsidR="001E7A4D" w:rsidRPr="00860330" w:rsidRDefault="001E7A4D" w:rsidP="001E7A4D">
            <w:pPr>
              <w:jc w:val="center"/>
            </w:pPr>
            <w:r w:rsidRPr="00860330">
              <w:t>52887,0</w:t>
            </w:r>
          </w:p>
        </w:tc>
      </w:tr>
      <w:tr w:rsidR="00CD1D2D" w:rsidRPr="00860330" w14:paraId="15F99353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bottom"/>
            <w:hideMark/>
          </w:tcPr>
          <w:p w14:paraId="15C05CD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FB6B146" w14:textId="77777777" w:rsidR="001E7A4D" w:rsidRPr="00860330" w:rsidRDefault="001E7A4D" w:rsidP="001E7A4D">
            <w:pPr>
              <w:jc w:val="center"/>
            </w:pPr>
            <w:r w:rsidRPr="00860330">
              <w:t>12 4 11 R0820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BB85F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1070F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CB5C5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4A386C7" w14:textId="77777777" w:rsidR="001E7A4D" w:rsidRPr="00860330" w:rsidRDefault="001E7A4D" w:rsidP="001E7A4D">
            <w:pPr>
              <w:jc w:val="center"/>
            </w:pPr>
            <w:r w:rsidRPr="00860330">
              <w:t>4860,8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07620BD" w14:textId="77777777" w:rsidR="001E7A4D" w:rsidRPr="00860330" w:rsidRDefault="001E7A4D" w:rsidP="001E7A4D">
            <w:pPr>
              <w:jc w:val="center"/>
            </w:pPr>
            <w:r w:rsidRPr="00860330">
              <w:t>4872,7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ED2BF17" w14:textId="77777777" w:rsidR="001E7A4D" w:rsidRPr="00860330" w:rsidRDefault="001E7A4D" w:rsidP="001E7A4D">
            <w:pPr>
              <w:jc w:val="center"/>
            </w:pPr>
            <w:r w:rsidRPr="00860330">
              <w:t>4648,7</w:t>
            </w:r>
          </w:p>
        </w:tc>
      </w:tr>
      <w:tr w:rsidR="00CD1D2D" w:rsidRPr="00860330" w14:paraId="1C4F6F3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29592F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3325CE" w14:textId="77777777" w:rsidR="001E7A4D" w:rsidRPr="00860330" w:rsidRDefault="001E7A4D" w:rsidP="001E7A4D">
            <w:pPr>
              <w:jc w:val="center"/>
            </w:pPr>
            <w:r w:rsidRPr="00860330">
              <w:t>12 4 11 R0820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3E2C26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07F41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8EA51A" w14:textId="77777777" w:rsidR="001E7A4D" w:rsidRPr="00860330" w:rsidRDefault="001E7A4D" w:rsidP="001E7A4D">
            <w:pPr>
              <w:jc w:val="center"/>
            </w:pPr>
            <w:r w:rsidRPr="00860330">
              <w:t>410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2608AAC" w14:textId="77777777" w:rsidR="001E7A4D" w:rsidRPr="00860330" w:rsidRDefault="001E7A4D" w:rsidP="001E7A4D">
            <w:pPr>
              <w:jc w:val="center"/>
            </w:pPr>
            <w:r w:rsidRPr="00860330">
              <w:t>4860,8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CB4B31D" w14:textId="77777777" w:rsidR="001E7A4D" w:rsidRPr="00860330" w:rsidRDefault="001E7A4D" w:rsidP="001E7A4D">
            <w:pPr>
              <w:jc w:val="center"/>
            </w:pPr>
            <w:r w:rsidRPr="00860330">
              <w:t>4872,7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B483613" w14:textId="77777777" w:rsidR="001E7A4D" w:rsidRPr="00860330" w:rsidRDefault="001E7A4D" w:rsidP="001E7A4D">
            <w:pPr>
              <w:jc w:val="center"/>
            </w:pPr>
            <w:r w:rsidRPr="00860330">
              <w:t>4648,7</w:t>
            </w:r>
          </w:p>
        </w:tc>
      </w:tr>
      <w:tr w:rsidR="00CD1D2D" w:rsidRPr="00860330" w14:paraId="23F1827C" w14:textId="77777777" w:rsidTr="009D090C">
        <w:trPr>
          <w:trHeight w:val="855"/>
        </w:trPr>
        <w:tc>
          <w:tcPr>
            <w:tcW w:w="6232" w:type="dxa"/>
            <w:shd w:val="clear" w:color="auto" w:fill="auto"/>
            <w:vAlign w:val="center"/>
            <w:hideMark/>
          </w:tcPr>
          <w:p w14:paraId="2E6B463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Муниципальная программа «Создание системы кадастра недвижимости и управления земельным комплексом на территории 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471514B" w14:textId="77777777" w:rsidR="001E7A4D" w:rsidRPr="00860330" w:rsidRDefault="001E7A4D" w:rsidP="001E7A4D">
            <w:pPr>
              <w:jc w:val="center"/>
            </w:pPr>
            <w:r w:rsidRPr="00860330">
              <w:t>13 0 00 00000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48959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0B36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0F4A9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AAC4F8D" w14:textId="77777777" w:rsidR="001E7A4D" w:rsidRPr="00860330" w:rsidRDefault="001E7A4D" w:rsidP="001E7A4D">
            <w:pPr>
              <w:jc w:val="center"/>
            </w:pPr>
            <w:r w:rsidRPr="00860330">
              <w:t>1082,5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F74BAE0" w14:textId="77777777" w:rsidR="001E7A4D" w:rsidRPr="00860330" w:rsidRDefault="001E7A4D" w:rsidP="001E7A4D">
            <w:pPr>
              <w:jc w:val="center"/>
            </w:pPr>
            <w:r w:rsidRPr="00860330">
              <w:t>1032,5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C31F784" w14:textId="77777777" w:rsidR="001E7A4D" w:rsidRPr="00860330" w:rsidRDefault="001E7A4D" w:rsidP="001E7A4D">
            <w:pPr>
              <w:jc w:val="center"/>
            </w:pPr>
            <w:r w:rsidRPr="00860330">
              <w:t>1032,50</w:t>
            </w:r>
          </w:p>
        </w:tc>
      </w:tr>
      <w:tr w:rsidR="00CD1D2D" w:rsidRPr="00860330" w14:paraId="50E5CE2B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3278885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EAD160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320D5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369F7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8F8DF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846F7E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1082,5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5A04BD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1032,5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189DCB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1032,50</w:t>
            </w:r>
          </w:p>
        </w:tc>
      </w:tr>
      <w:tr w:rsidR="00CD1D2D" w:rsidRPr="00860330" w14:paraId="5F28D95D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B23388A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«Мероприятия по распоряжению и инвентаризации земельных ресурсов, в том числе государственная собственность на которые не разграничена»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3CD5B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DF56D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13915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BC37A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8B1166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482,5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CB65C5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532,50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B01626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532,5</w:t>
            </w:r>
          </w:p>
        </w:tc>
      </w:tr>
      <w:tr w:rsidR="00CD1D2D" w:rsidRPr="00860330" w14:paraId="56050D26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D27BDB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работ и услуг по распоряжению  и инвентаризации земельных ресурсов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A61C21" w14:textId="77777777" w:rsidR="001E7A4D" w:rsidRPr="00860330" w:rsidRDefault="001E7A4D" w:rsidP="001E7A4D">
            <w:pPr>
              <w:jc w:val="center"/>
            </w:pPr>
            <w:r w:rsidRPr="00860330">
              <w:t>13 4 01 21820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91E11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7658E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3C517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20DC54D" w14:textId="77777777" w:rsidR="001E7A4D" w:rsidRPr="00860330" w:rsidRDefault="001E7A4D" w:rsidP="001E7A4D">
            <w:pPr>
              <w:jc w:val="center"/>
            </w:pPr>
            <w:r w:rsidRPr="00860330">
              <w:t>482,5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55705F8" w14:textId="77777777" w:rsidR="001E7A4D" w:rsidRPr="00860330" w:rsidRDefault="001E7A4D" w:rsidP="001E7A4D">
            <w:pPr>
              <w:jc w:val="center"/>
            </w:pPr>
            <w:r w:rsidRPr="00860330">
              <w:t>482,50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68CE39F" w14:textId="77777777" w:rsidR="001E7A4D" w:rsidRPr="00860330" w:rsidRDefault="001E7A4D" w:rsidP="001E7A4D">
            <w:pPr>
              <w:jc w:val="center"/>
            </w:pPr>
            <w:r w:rsidRPr="00860330">
              <w:t>482,5</w:t>
            </w:r>
          </w:p>
        </w:tc>
      </w:tr>
      <w:tr w:rsidR="00CD1D2D" w:rsidRPr="00860330" w14:paraId="34C082F0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AD6421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B28403" w14:textId="77777777" w:rsidR="001E7A4D" w:rsidRPr="00860330" w:rsidRDefault="001E7A4D" w:rsidP="001E7A4D">
            <w:pPr>
              <w:jc w:val="center"/>
            </w:pPr>
            <w:r w:rsidRPr="00860330">
              <w:t>13 4 01 21820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7F3324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D9D3EE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A421DC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FB3CAF0" w14:textId="77777777" w:rsidR="001E7A4D" w:rsidRPr="00860330" w:rsidRDefault="001E7A4D" w:rsidP="001E7A4D">
            <w:pPr>
              <w:jc w:val="center"/>
            </w:pPr>
            <w:r w:rsidRPr="00860330">
              <w:t>482,5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F7D471C" w14:textId="77777777" w:rsidR="001E7A4D" w:rsidRPr="00860330" w:rsidRDefault="001E7A4D" w:rsidP="001E7A4D">
            <w:pPr>
              <w:jc w:val="center"/>
            </w:pPr>
            <w:r w:rsidRPr="00860330">
              <w:t>482,50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41DC2A1" w14:textId="77777777" w:rsidR="001E7A4D" w:rsidRPr="00860330" w:rsidRDefault="001E7A4D" w:rsidP="001E7A4D">
            <w:pPr>
              <w:jc w:val="center"/>
            </w:pPr>
            <w:r w:rsidRPr="00860330">
              <w:t>482,5</w:t>
            </w:r>
          </w:p>
        </w:tc>
      </w:tr>
      <w:tr w:rsidR="00CD1D2D" w:rsidRPr="00860330" w14:paraId="28EB8DFE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586C131E" w14:textId="77777777" w:rsidR="001E7A4D" w:rsidRPr="00860330" w:rsidRDefault="001E7A4D" w:rsidP="001E7A4D">
            <w:pPr>
              <w:jc w:val="both"/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 процессных мероприятий «Мероприятия по проведению комплексных кадастровых работ»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5264F3F" w14:textId="77777777" w:rsidR="001E7A4D" w:rsidRPr="00860330" w:rsidRDefault="001E7A4D" w:rsidP="001E7A4D">
            <w:pPr>
              <w:jc w:val="center"/>
            </w:pPr>
            <w:r w:rsidRPr="00860330">
              <w:t>13  4 02 00000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BB0C8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DDC0A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33FC4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2618861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2B9DC9C" w14:textId="77777777" w:rsidR="001E7A4D" w:rsidRPr="00860330" w:rsidRDefault="001E7A4D" w:rsidP="001E7A4D">
            <w:pPr>
              <w:jc w:val="center"/>
            </w:pPr>
            <w:r w:rsidRPr="00860330">
              <w:t>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F5131AD" w14:textId="77777777" w:rsidR="001E7A4D" w:rsidRPr="00860330" w:rsidRDefault="001E7A4D" w:rsidP="001E7A4D">
            <w:pPr>
              <w:jc w:val="center"/>
            </w:pPr>
            <w:r w:rsidRPr="00860330">
              <w:t>500,00</w:t>
            </w:r>
          </w:p>
        </w:tc>
      </w:tr>
      <w:tr w:rsidR="00CD1D2D" w:rsidRPr="00860330" w14:paraId="2B39FDA3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6FB3226F" w14:textId="77777777" w:rsidR="001E7A4D" w:rsidRPr="00860330" w:rsidRDefault="001E7A4D" w:rsidP="001E7A4D">
            <w:pPr>
              <w:jc w:val="both"/>
            </w:pPr>
            <w:r w:rsidRPr="00860330">
              <w:t>Мероприятия по проведению комплексных кадастровых работ за счет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63D025F" w14:textId="77777777" w:rsidR="001E7A4D" w:rsidRPr="00860330" w:rsidRDefault="001E7A4D" w:rsidP="001E7A4D">
            <w:pPr>
              <w:jc w:val="center"/>
            </w:pPr>
            <w:r w:rsidRPr="00860330">
              <w:t>13 4 02 21830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90CEB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56A13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737BF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666B8E7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DD01C0F" w14:textId="77777777" w:rsidR="001E7A4D" w:rsidRPr="00860330" w:rsidRDefault="001E7A4D" w:rsidP="001E7A4D">
            <w:pPr>
              <w:jc w:val="center"/>
            </w:pPr>
            <w:r w:rsidRPr="00860330">
              <w:t>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3D13063" w14:textId="77777777" w:rsidR="001E7A4D" w:rsidRPr="00860330" w:rsidRDefault="001E7A4D" w:rsidP="001E7A4D">
            <w:pPr>
              <w:jc w:val="center"/>
            </w:pPr>
            <w:r w:rsidRPr="00860330">
              <w:t>500,00</w:t>
            </w:r>
          </w:p>
        </w:tc>
      </w:tr>
      <w:tr w:rsidR="00CD1D2D" w:rsidRPr="00860330" w14:paraId="5F7563C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AC42E7A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337FD7A" w14:textId="77777777" w:rsidR="001E7A4D" w:rsidRPr="00860330" w:rsidRDefault="001E7A4D" w:rsidP="001E7A4D">
            <w:pPr>
              <w:jc w:val="center"/>
            </w:pPr>
            <w:r w:rsidRPr="00860330">
              <w:t>13 4 02 31830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03EE3D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D7677D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AA0245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626056F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BAB2A3F" w14:textId="77777777" w:rsidR="001E7A4D" w:rsidRPr="00860330" w:rsidRDefault="001E7A4D" w:rsidP="001E7A4D">
            <w:pPr>
              <w:jc w:val="center"/>
            </w:pPr>
            <w:r w:rsidRPr="00860330">
              <w:t>500,00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0809233" w14:textId="77777777" w:rsidR="001E7A4D" w:rsidRPr="00860330" w:rsidRDefault="001E7A4D" w:rsidP="001E7A4D">
            <w:pPr>
              <w:jc w:val="center"/>
            </w:pPr>
            <w:r w:rsidRPr="00860330">
              <w:t>500,00</w:t>
            </w:r>
          </w:p>
        </w:tc>
      </w:tr>
      <w:tr w:rsidR="00CD1D2D" w:rsidRPr="00860330" w14:paraId="6DCAA5B7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5828EEF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Комплекс процессных мероприятий «Мероприятия  по оснащению организационной техникой и программным обеспечением, подготовке и переподготовке кадров»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CB2357F" w14:textId="77777777" w:rsidR="001E7A4D" w:rsidRPr="00860330" w:rsidRDefault="001E7A4D" w:rsidP="001E7A4D">
            <w:pPr>
              <w:jc w:val="center"/>
            </w:pPr>
            <w:r w:rsidRPr="00860330">
              <w:t>13 4 03 00000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BB3EB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132B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E3809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2C88F67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3320987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1A47935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</w:tr>
      <w:tr w:rsidR="00CD1D2D" w:rsidRPr="00860330" w14:paraId="1F1A92E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24457EB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Подготовка и переподготовка кадров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2ED7E5A" w14:textId="77777777" w:rsidR="001E7A4D" w:rsidRPr="00860330" w:rsidRDefault="001E7A4D" w:rsidP="001E7A4D">
            <w:pPr>
              <w:jc w:val="center"/>
            </w:pPr>
            <w:r w:rsidRPr="00860330">
              <w:t>13 4 03 21860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15347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897C2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6E0C9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DE4C2F5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C181842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3675AFE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</w:tr>
      <w:tr w:rsidR="00CD1D2D" w:rsidRPr="00860330" w14:paraId="7897CB4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982461D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5C8A817" w14:textId="77777777" w:rsidR="001E7A4D" w:rsidRPr="00860330" w:rsidRDefault="001E7A4D" w:rsidP="001E7A4D">
            <w:pPr>
              <w:jc w:val="center"/>
            </w:pPr>
            <w:r w:rsidRPr="00860330">
              <w:t>13 4 03 21860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E5673A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B5F310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3A823B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6A2EDF8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3902972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C92D8E7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</w:tr>
      <w:tr w:rsidR="00CD1D2D" w:rsidRPr="00860330" w14:paraId="2684E7D4" w14:textId="77777777" w:rsidTr="009D090C">
        <w:trPr>
          <w:trHeight w:val="570"/>
        </w:trPr>
        <w:tc>
          <w:tcPr>
            <w:tcW w:w="6232" w:type="dxa"/>
            <w:shd w:val="clear" w:color="auto" w:fill="auto"/>
            <w:vAlign w:val="center"/>
            <w:hideMark/>
          </w:tcPr>
          <w:p w14:paraId="725DD62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EC9585" w14:textId="77777777" w:rsidR="001E7A4D" w:rsidRPr="00860330" w:rsidRDefault="001E7A4D" w:rsidP="001E7A4D">
            <w:pPr>
              <w:jc w:val="center"/>
            </w:pPr>
            <w:r w:rsidRPr="00860330">
              <w:t>14 0 00 00000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30C79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5AF2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FCD64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2B4AE8A" w14:textId="77777777" w:rsidR="001E7A4D" w:rsidRPr="00860330" w:rsidRDefault="001E7A4D" w:rsidP="001E7A4D">
            <w:pPr>
              <w:jc w:val="center"/>
            </w:pPr>
            <w:r w:rsidRPr="00860330">
              <w:t>23345,7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898DB0C" w14:textId="77777777" w:rsidR="001E7A4D" w:rsidRPr="00860330" w:rsidRDefault="001E7A4D" w:rsidP="001E7A4D">
            <w:pPr>
              <w:jc w:val="center"/>
            </w:pPr>
            <w:r w:rsidRPr="00860330">
              <w:t>27042,3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B181907" w14:textId="77777777" w:rsidR="001E7A4D" w:rsidRPr="00860330" w:rsidRDefault="001E7A4D" w:rsidP="001E7A4D">
            <w:pPr>
              <w:jc w:val="center"/>
            </w:pPr>
            <w:r w:rsidRPr="00860330">
              <w:t>26623,7</w:t>
            </w:r>
          </w:p>
        </w:tc>
      </w:tr>
      <w:tr w:rsidR="00CD1D2D" w:rsidRPr="00860330" w14:paraId="0BEDCB7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3BE720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C29515B" w14:textId="77777777" w:rsidR="001E7A4D" w:rsidRPr="00860330" w:rsidRDefault="001E7A4D" w:rsidP="001E7A4D">
            <w:pPr>
              <w:jc w:val="center"/>
            </w:pPr>
            <w:r w:rsidRPr="00860330">
              <w:t>14 4 00 00000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22EF9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4E646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6E702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0D14C81" w14:textId="77777777" w:rsidR="001E7A4D" w:rsidRPr="00860330" w:rsidRDefault="001E7A4D" w:rsidP="001E7A4D">
            <w:pPr>
              <w:jc w:val="center"/>
            </w:pPr>
            <w:r w:rsidRPr="00860330">
              <w:t>23345,7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870BD83" w14:textId="77777777" w:rsidR="001E7A4D" w:rsidRPr="00860330" w:rsidRDefault="001E7A4D" w:rsidP="001E7A4D">
            <w:pPr>
              <w:jc w:val="center"/>
            </w:pPr>
            <w:r w:rsidRPr="00860330">
              <w:t>27042,3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82343D3" w14:textId="77777777" w:rsidR="001E7A4D" w:rsidRPr="00860330" w:rsidRDefault="001E7A4D" w:rsidP="001E7A4D">
            <w:pPr>
              <w:jc w:val="center"/>
            </w:pPr>
            <w:r w:rsidRPr="00860330">
              <w:t>26623,7</w:t>
            </w:r>
          </w:p>
        </w:tc>
      </w:tr>
      <w:tr w:rsidR="00CD1D2D" w:rsidRPr="00860330" w14:paraId="3AFC538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CA2AD6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Комплекс процессных мероприятий «Организация составления и исполнение местного бюджета»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E426B5" w14:textId="77777777" w:rsidR="001E7A4D" w:rsidRPr="00860330" w:rsidRDefault="001E7A4D" w:rsidP="001E7A4D">
            <w:pPr>
              <w:jc w:val="center"/>
            </w:pPr>
            <w:r w:rsidRPr="00860330">
              <w:t>14 4 01 00000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ADCE1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C8F8A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F777B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CB82336" w14:textId="77777777" w:rsidR="001E7A4D" w:rsidRPr="00860330" w:rsidRDefault="001E7A4D" w:rsidP="001E7A4D">
            <w:pPr>
              <w:jc w:val="center"/>
            </w:pPr>
            <w:r w:rsidRPr="00860330">
              <w:t>15713,6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F2B9AE5" w14:textId="77777777" w:rsidR="001E7A4D" w:rsidRPr="00860330" w:rsidRDefault="001E7A4D" w:rsidP="001E7A4D">
            <w:pPr>
              <w:jc w:val="center"/>
            </w:pPr>
            <w:r w:rsidRPr="00860330">
              <w:t>15713,6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6E21995" w14:textId="77777777" w:rsidR="001E7A4D" w:rsidRPr="00860330" w:rsidRDefault="001E7A4D" w:rsidP="001E7A4D">
            <w:pPr>
              <w:jc w:val="center"/>
            </w:pPr>
            <w:r w:rsidRPr="00860330">
              <w:t>15713,6</w:t>
            </w:r>
          </w:p>
        </w:tc>
      </w:tr>
      <w:tr w:rsidR="00CD1D2D" w:rsidRPr="00860330" w14:paraId="009F4D2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D1D392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527A36D" w14:textId="77777777" w:rsidR="001E7A4D" w:rsidRPr="00860330" w:rsidRDefault="001E7A4D" w:rsidP="001E7A4D">
            <w:pPr>
              <w:jc w:val="center"/>
            </w:pPr>
            <w:r w:rsidRPr="00860330">
              <w:t>14 4 01 10020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B5876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B186F7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78AAB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7399502" w14:textId="77777777" w:rsidR="001E7A4D" w:rsidRPr="00860330" w:rsidRDefault="001E7A4D" w:rsidP="001E7A4D">
            <w:pPr>
              <w:jc w:val="center"/>
            </w:pPr>
            <w:r w:rsidRPr="00860330">
              <w:t>15713,6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7162A7F" w14:textId="77777777" w:rsidR="001E7A4D" w:rsidRPr="00860330" w:rsidRDefault="001E7A4D" w:rsidP="001E7A4D">
            <w:pPr>
              <w:jc w:val="center"/>
            </w:pPr>
            <w:r w:rsidRPr="00860330">
              <w:t>15713,6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8690987" w14:textId="77777777" w:rsidR="001E7A4D" w:rsidRPr="00860330" w:rsidRDefault="001E7A4D" w:rsidP="001E7A4D">
            <w:pPr>
              <w:jc w:val="center"/>
            </w:pPr>
            <w:r w:rsidRPr="00860330">
              <w:t>15713,6</w:t>
            </w:r>
          </w:p>
        </w:tc>
      </w:tr>
      <w:tr w:rsidR="00CD1D2D" w:rsidRPr="00860330" w14:paraId="671BF72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A5F5AC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729A7E9" w14:textId="77777777" w:rsidR="001E7A4D" w:rsidRPr="00860330" w:rsidRDefault="001E7A4D" w:rsidP="001E7A4D">
            <w:pPr>
              <w:jc w:val="center"/>
            </w:pPr>
            <w:r w:rsidRPr="00860330">
              <w:t>14 4 01 10020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1B5628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7C5256F" w14:textId="77777777" w:rsidR="001E7A4D" w:rsidRPr="00860330" w:rsidRDefault="001E7A4D" w:rsidP="001E7A4D">
            <w:pPr>
              <w:jc w:val="center"/>
            </w:pPr>
            <w:r w:rsidRPr="00860330"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139D231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241647D" w14:textId="77777777" w:rsidR="001E7A4D" w:rsidRPr="00860330" w:rsidRDefault="001E7A4D" w:rsidP="001E7A4D">
            <w:pPr>
              <w:jc w:val="center"/>
            </w:pPr>
            <w:r w:rsidRPr="00860330">
              <w:t>15432,6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1B8DC36" w14:textId="77777777" w:rsidR="001E7A4D" w:rsidRPr="00860330" w:rsidRDefault="001E7A4D" w:rsidP="001E7A4D">
            <w:pPr>
              <w:jc w:val="center"/>
            </w:pPr>
            <w:r w:rsidRPr="00860330">
              <w:t>15432,6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BE4E46E" w14:textId="77777777" w:rsidR="001E7A4D" w:rsidRPr="00860330" w:rsidRDefault="001E7A4D" w:rsidP="001E7A4D">
            <w:pPr>
              <w:jc w:val="center"/>
            </w:pPr>
            <w:r w:rsidRPr="00860330">
              <w:t>15432,6</w:t>
            </w:r>
          </w:p>
        </w:tc>
      </w:tr>
      <w:tr w:rsidR="00CD1D2D" w:rsidRPr="00860330" w14:paraId="607024C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6E5469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D119BF" w14:textId="77777777" w:rsidR="001E7A4D" w:rsidRPr="00860330" w:rsidRDefault="001E7A4D" w:rsidP="001E7A4D">
            <w:pPr>
              <w:jc w:val="center"/>
            </w:pPr>
            <w:r w:rsidRPr="00860330">
              <w:t>14 4 01 10020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D56B89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A8B349E" w14:textId="77777777" w:rsidR="001E7A4D" w:rsidRPr="00860330" w:rsidRDefault="001E7A4D" w:rsidP="001E7A4D">
            <w:pPr>
              <w:jc w:val="center"/>
            </w:pPr>
            <w:r w:rsidRPr="00860330">
              <w:t>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6E8709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03F4501" w14:textId="77777777" w:rsidR="001E7A4D" w:rsidRPr="00860330" w:rsidRDefault="001E7A4D" w:rsidP="001E7A4D">
            <w:pPr>
              <w:jc w:val="center"/>
            </w:pPr>
            <w:r w:rsidRPr="00860330">
              <w:t>281,0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646FDF3" w14:textId="77777777" w:rsidR="001E7A4D" w:rsidRPr="00860330" w:rsidRDefault="001E7A4D" w:rsidP="001E7A4D">
            <w:pPr>
              <w:jc w:val="center"/>
            </w:pPr>
            <w:r w:rsidRPr="00860330">
              <w:t>281,0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C890ACC" w14:textId="77777777" w:rsidR="001E7A4D" w:rsidRPr="00860330" w:rsidRDefault="001E7A4D" w:rsidP="001E7A4D">
            <w:pPr>
              <w:jc w:val="center"/>
            </w:pPr>
            <w:r w:rsidRPr="00860330">
              <w:t>281,0</w:t>
            </w:r>
          </w:p>
        </w:tc>
      </w:tr>
      <w:tr w:rsidR="00CD1D2D" w:rsidRPr="00860330" w14:paraId="30AD095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940AD81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«Финансовое обеспечение непредвиденных расходов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14D105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14 4 02 00000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77E73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6ED0EA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F57096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911C41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99C54E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4300,0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D715A9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5200,0</w:t>
            </w:r>
          </w:p>
        </w:tc>
      </w:tr>
      <w:tr w:rsidR="00CD1D2D" w:rsidRPr="00860330" w14:paraId="4CEE8D8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94BB77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Создание и использование средств резервного фонда администрации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C9B21B" w14:textId="77777777" w:rsidR="001E7A4D" w:rsidRPr="00860330" w:rsidRDefault="001E7A4D" w:rsidP="001E7A4D">
            <w:pPr>
              <w:jc w:val="center"/>
            </w:pPr>
            <w:r w:rsidRPr="00860330">
              <w:t>14 4 02 20090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C2B56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4B663C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41F5D1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243A01D" w14:textId="77777777" w:rsidR="001E7A4D" w:rsidRPr="00860330" w:rsidRDefault="001E7A4D" w:rsidP="001E7A4D">
            <w:pPr>
              <w:jc w:val="center"/>
            </w:pPr>
            <w:r w:rsidRPr="00860330">
              <w:t>1800,0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7624111" w14:textId="77777777" w:rsidR="001E7A4D" w:rsidRPr="00860330" w:rsidRDefault="001E7A4D" w:rsidP="001E7A4D">
            <w:pPr>
              <w:jc w:val="center"/>
            </w:pPr>
            <w:r w:rsidRPr="00860330">
              <w:t>1800,0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F66FC6C" w14:textId="77777777" w:rsidR="001E7A4D" w:rsidRPr="00860330" w:rsidRDefault="001E7A4D" w:rsidP="001E7A4D">
            <w:pPr>
              <w:jc w:val="center"/>
            </w:pPr>
            <w:r w:rsidRPr="00860330">
              <w:t>2700,0</w:t>
            </w:r>
          </w:p>
        </w:tc>
      </w:tr>
      <w:tr w:rsidR="00CD1D2D" w:rsidRPr="00860330" w14:paraId="7ADFFDD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6B778A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9BD8D5" w14:textId="77777777" w:rsidR="001E7A4D" w:rsidRPr="00860330" w:rsidRDefault="001E7A4D" w:rsidP="001E7A4D">
            <w:pPr>
              <w:jc w:val="center"/>
            </w:pPr>
            <w:r w:rsidRPr="00860330">
              <w:t>14 4 02 20090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0DA587E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381B004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4A65EA" w14:textId="77777777" w:rsidR="001E7A4D" w:rsidRPr="00860330" w:rsidRDefault="001E7A4D" w:rsidP="001E7A4D">
            <w:pPr>
              <w:jc w:val="center"/>
            </w:pPr>
            <w:r w:rsidRPr="00860330">
              <w:t>870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E34A163" w14:textId="77777777" w:rsidR="001E7A4D" w:rsidRPr="00860330" w:rsidRDefault="001E7A4D" w:rsidP="001E7A4D">
            <w:pPr>
              <w:jc w:val="center"/>
            </w:pPr>
            <w:r w:rsidRPr="00860330">
              <w:t>1800,0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4205BEF" w14:textId="77777777" w:rsidR="001E7A4D" w:rsidRPr="00860330" w:rsidRDefault="001E7A4D" w:rsidP="001E7A4D">
            <w:pPr>
              <w:jc w:val="center"/>
            </w:pPr>
            <w:r w:rsidRPr="00860330">
              <w:t>1800,0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873BB2A" w14:textId="77777777" w:rsidR="001E7A4D" w:rsidRPr="00860330" w:rsidRDefault="001E7A4D" w:rsidP="001E7A4D">
            <w:pPr>
              <w:jc w:val="center"/>
            </w:pPr>
            <w:r w:rsidRPr="00860330">
              <w:t>2700,0</w:t>
            </w:r>
          </w:p>
        </w:tc>
      </w:tr>
      <w:tr w:rsidR="00CD1D2D" w:rsidRPr="00860330" w14:paraId="666E30C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E1A1B2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Создание и использование средств резервного фонда по чрезвычайным ситуациям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90F00D" w14:textId="77777777" w:rsidR="001E7A4D" w:rsidRPr="00860330" w:rsidRDefault="001E7A4D" w:rsidP="001E7A4D">
            <w:pPr>
              <w:jc w:val="center"/>
            </w:pPr>
            <w:r w:rsidRPr="00860330">
              <w:t>14 4 02 20091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55FBD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EAA334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27E070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7E08862" w14:textId="77777777" w:rsidR="001E7A4D" w:rsidRPr="00860330" w:rsidRDefault="001E7A4D" w:rsidP="001E7A4D">
            <w:pPr>
              <w:jc w:val="center"/>
            </w:pPr>
            <w:r w:rsidRPr="00860330">
              <w:t>2500,0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BDD0692" w14:textId="77777777" w:rsidR="001E7A4D" w:rsidRPr="00860330" w:rsidRDefault="001E7A4D" w:rsidP="001E7A4D">
            <w:pPr>
              <w:jc w:val="center"/>
            </w:pPr>
            <w:r w:rsidRPr="00860330">
              <w:t>2500,0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951E941" w14:textId="77777777" w:rsidR="001E7A4D" w:rsidRPr="00860330" w:rsidRDefault="001E7A4D" w:rsidP="001E7A4D">
            <w:pPr>
              <w:jc w:val="center"/>
            </w:pPr>
            <w:r w:rsidRPr="00860330">
              <w:t>2500,0</w:t>
            </w:r>
          </w:p>
        </w:tc>
      </w:tr>
      <w:tr w:rsidR="00CD1D2D" w:rsidRPr="00860330" w14:paraId="0FE21F28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C5193F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0A72102" w14:textId="77777777" w:rsidR="001E7A4D" w:rsidRPr="00860330" w:rsidRDefault="001E7A4D" w:rsidP="001E7A4D">
            <w:pPr>
              <w:jc w:val="center"/>
            </w:pPr>
            <w:r w:rsidRPr="00860330">
              <w:t>14 4 02 20091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AA2A3C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92317D7" w14:textId="77777777" w:rsidR="001E7A4D" w:rsidRPr="00860330" w:rsidRDefault="001E7A4D" w:rsidP="001E7A4D">
            <w:pPr>
              <w:jc w:val="center"/>
            </w:pPr>
            <w:r w:rsidRPr="00860330"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5656FE" w14:textId="77777777" w:rsidR="001E7A4D" w:rsidRPr="00860330" w:rsidRDefault="001E7A4D" w:rsidP="001E7A4D">
            <w:pPr>
              <w:jc w:val="center"/>
            </w:pPr>
            <w:r w:rsidRPr="00860330">
              <w:t>870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554177B" w14:textId="77777777" w:rsidR="001E7A4D" w:rsidRPr="00860330" w:rsidRDefault="001E7A4D" w:rsidP="001E7A4D">
            <w:pPr>
              <w:jc w:val="center"/>
            </w:pPr>
            <w:r w:rsidRPr="00860330">
              <w:t>2500,0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6158EEB" w14:textId="77777777" w:rsidR="001E7A4D" w:rsidRPr="00860330" w:rsidRDefault="001E7A4D" w:rsidP="001E7A4D">
            <w:pPr>
              <w:jc w:val="center"/>
            </w:pPr>
            <w:r w:rsidRPr="00860330">
              <w:t>2500,0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418A0EB" w14:textId="77777777" w:rsidR="001E7A4D" w:rsidRPr="00860330" w:rsidRDefault="001E7A4D" w:rsidP="001E7A4D">
            <w:pPr>
              <w:jc w:val="center"/>
            </w:pPr>
            <w:r w:rsidRPr="00860330">
              <w:t>2500,0</w:t>
            </w:r>
          </w:p>
        </w:tc>
      </w:tr>
      <w:tr w:rsidR="00CD1D2D" w:rsidRPr="00860330" w14:paraId="06AEED79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0D1F574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«Снижение нагрузки на местный бюджет  по расходам на обслуживание муниципального долга»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C25E9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14 4 04 00000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B4E0C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2075D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562F8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B6AD14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3332,1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BEC165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7028,7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B22F21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5710,1</w:t>
            </w:r>
          </w:p>
        </w:tc>
      </w:tr>
      <w:tr w:rsidR="00CD1D2D" w:rsidRPr="00860330" w14:paraId="337B13E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FD8F19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0B8A491" w14:textId="77777777" w:rsidR="001E7A4D" w:rsidRPr="00860330" w:rsidRDefault="001E7A4D" w:rsidP="001E7A4D">
            <w:pPr>
              <w:jc w:val="center"/>
            </w:pPr>
            <w:r w:rsidRPr="00860330">
              <w:t>14 4 04 20050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8E147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B2C44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20F5D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7832FD7" w14:textId="77777777" w:rsidR="001E7A4D" w:rsidRPr="00860330" w:rsidRDefault="001E7A4D" w:rsidP="001E7A4D">
            <w:pPr>
              <w:jc w:val="center"/>
            </w:pPr>
            <w:r w:rsidRPr="00860330">
              <w:t>3332,1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ECF0792" w14:textId="77777777" w:rsidR="001E7A4D" w:rsidRPr="00860330" w:rsidRDefault="001E7A4D" w:rsidP="001E7A4D">
            <w:pPr>
              <w:jc w:val="center"/>
            </w:pPr>
            <w:r w:rsidRPr="00860330">
              <w:t>7028,7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7625C49" w14:textId="77777777" w:rsidR="001E7A4D" w:rsidRPr="00860330" w:rsidRDefault="001E7A4D" w:rsidP="001E7A4D">
            <w:pPr>
              <w:jc w:val="center"/>
            </w:pPr>
            <w:r w:rsidRPr="00860330">
              <w:t>5710,1</w:t>
            </w:r>
          </w:p>
        </w:tc>
      </w:tr>
      <w:tr w:rsidR="00CD1D2D" w:rsidRPr="00860330" w14:paraId="2827B55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3B6F49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Обслуживание муниципального долга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CD1E167" w14:textId="77777777" w:rsidR="001E7A4D" w:rsidRPr="00860330" w:rsidRDefault="001E7A4D" w:rsidP="001E7A4D">
            <w:pPr>
              <w:jc w:val="center"/>
            </w:pPr>
            <w:r w:rsidRPr="00860330">
              <w:t>14 4 04 20050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C10E20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7B611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209F37" w14:textId="77777777" w:rsidR="001E7A4D" w:rsidRPr="00860330" w:rsidRDefault="001E7A4D" w:rsidP="001E7A4D">
            <w:pPr>
              <w:jc w:val="center"/>
            </w:pPr>
            <w:r w:rsidRPr="00860330">
              <w:t>730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388D055" w14:textId="77777777" w:rsidR="001E7A4D" w:rsidRPr="00860330" w:rsidRDefault="001E7A4D" w:rsidP="001E7A4D">
            <w:pPr>
              <w:jc w:val="center"/>
            </w:pPr>
            <w:r w:rsidRPr="00860330">
              <w:t>3332,1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2AD0E12" w14:textId="77777777" w:rsidR="001E7A4D" w:rsidRPr="00860330" w:rsidRDefault="001E7A4D" w:rsidP="001E7A4D">
            <w:pPr>
              <w:jc w:val="center"/>
            </w:pPr>
            <w:r w:rsidRPr="00860330">
              <w:t>7028,7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4017D10" w14:textId="77777777" w:rsidR="001E7A4D" w:rsidRPr="00860330" w:rsidRDefault="001E7A4D" w:rsidP="001E7A4D">
            <w:pPr>
              <w:jc w:val="center"/>
            </w:pPr>
            <w:r w:rsidRPr="00860330">
              <w:t>5710,1</w:t>
            </w:r>
          </w:p>
        </w:tc>
      </w:tr>
      <w:tr w:rsidR="00CD1D2D" w:rsidRPr="00860330" w14:paraId="49B2A659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bottom"/>
            <w:hideMark/>
          </w:tcPr>
          <w:p w14:paraId="1663AA7D" w14:textId="77777777" w:rsidR="001E7A4D" w:rsidRPr="00860330" w:rsidRDefault="001E7A4D" w:rsidP="001E7A4D">
            <w:r w:rsidRPr="00860330">
              <w:t xml:space="preserve"> Муниципальная программа «Реализация муниципальной политики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8902A85" w14:textId="77777777" w:rsidR="001E7A4D" w:rsidRPr="00860330" w:rsidRDefault="001E7A4D" w:rsidP="001E7A4D">
            <w:pPr>
              <w:jc w:val="center"/>
            </w:pPr>
            <w:r w:rsidRPr="00860330">
              <w:t>16 0 00 00000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BBF12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E5D6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F1E6C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4300AA8" w14:textId="77777777" w:rsidR="001E7A4D" w:rsidRPr="00860330" w:rsidRDefault="001E7A4D" w:rsidP="001E7A4D">
            <w:pPr>
              <w:jc w:val="center"/>
            </w:pPr>
            <w:r w:rsidRPr="00860330">
              <w:t>135674,4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215B443" w14:textId="77777777" w:rsidR="001E7A4D" w:rsidRPr="00860330" w:rsidRDefault="001E7A4D" w:rsidP="001E7A4D">
            <w:pPr>
              <w:jc w:val="center"/>
            </w:pPr>
            <w:r w:rsidRPr="00860330">
              <w:t>120504,4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5B13107" w14:textId="77777777" w:rsidR="001E7A4D" w:rsidRPr="00860330" w:rsidRDefault="001E7A4D" w:rsidP="001E7A4D">
            <w:pPr>
              <w:jc w:val="center"/>
            </w:pPr>
            <w:r w:rsidRPr="00860330">
              <w:t>120740,5</w:t>
            </w:r>
          </w:p>
        </w:tc>
      </w:tr>
      <w:tr w:rsidR="00CD1D2D" w:rsidRPr="00860330" w14:paraId="7606B762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bottom"/>
            <w:hideMark/>
          </w:tcPr>
          <w:p w14:paraId="65A475C7" w14:textId="77777777" w:rsidR="001E7A4D" w:rsidRPr="00860330" w:rsidRDefault="001E7A4D" w:rsidP="001E7A4D">
            <w:pPr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473E2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27C5A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6FBD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87AB2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2BE381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135674,4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67B597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120504,4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5234B2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120740,5</w:t>
            </w:r>
          </w:p>
        </w:tc>
      </w:tr>
      <w:tr w:rsidR="00CD1D2D" w:rsidRPr="00860330" w14:paraId="0F86DE71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bottom"/>
            <w:hideMark/>
          </w:tcPr>
          <w:p w14:paraId="7AB62ED9" w14:textId="77777777" w:rsidR="001E7A4D" w:rsidRPr="00860330" w:rsidRDefault="001E7A4D" w:rsidP="001E7A4D">
            <w:pPr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A302B9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0574A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59365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864AE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4F4223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58038,2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4D238F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57868,2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FE0D63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57868,2</w:t>
            </w:r>
          </w:p>
        </w:tc>
      </w:tr>
      <w:tr w:rsidR="00CD1D2D" w:rsidRPr="00860330" w14:paraId="3D2F26D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4103C17" w14:textId="77777777" w:rsidR="001E7A4D" w:rsidRPr="00860330" w:rsidRDefault="001E7A4D" w:rsidP="001E7A4D">
            <w:r w:rsidRPr="00860330">
              <w:t>Центральный аппарат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DE0A2F" w14:textId="77777777" w:rsidR="001E7A4D" w:rsidRPr="00860330" w:rsidRDefault="001E7A4D" w:rsidP="001E7A4D">
            <w:pPr>
              <w:jc w:val="center"/>
            </w:pPr>
            <w:r w:rsidRPr="00860330">
              <w:t>16 4 01 10020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39800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F11C9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E22EA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624DB83" w14:textId="77777777" w:rsidR="001E7A4D" w:rsidRPr="00860330" w:rsidRDefault="001E7A4D" w:rsidP="001E7A4D">
            <w:pPr>
              <w:jc w:val="center"/>
            </w:pPr>
            <w:r w:rsidRPr="00860330">
              <w:t>50181,9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F0633C9" w14:textId="77777777" w:rsidR="001E7A4D" w:rsidRPr="00860330" w:rsidRDefault="001E7A4D" w:rsidP="001E7A4D">
            <w:pPr>
              <w:jc w:val="center"/>
            </w:pPr>
            <w:r w:rsidRPr="00860330">
              <w:t>50181,9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BFDA852" w14:textId="77777777" w:rsidR="001E7A4D" w:rsidRPr="00860330" w:rsidRDefault="001E7A4D" w:rsidP="001E7A4D">
            <w:pPr>
              <w:jc w:val="center"/>
            </w:pPr>
            <w:r w:rsidRPr="00860330">
              <w:t>50181,9</w:t>
            </w:r>
          </w:p>
        </w:tc>
      </w:tr>
      <w:tr w:rsidR="00CD1D2D" w:rsidRPr="00860330" w14:paraId="0AC61BDE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54F19970" w14:textId="77777777" w:rsidR="001E7A4D" w:rsidRPr="00860330" w:rsidRDefault="001E7A4D" w:rsidP="001E7A4D">
            <w:r w:rsidRPr="00860330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3983248" w14:textId="77777777" w:rsidR="001E7A4D" w:rsidRPr="00860330" w:rsidRDefault="001E7A4D" w:rsidP="001E7A4D">
            <w:pPr>
              <w:jc w:val="center"/>
            </w:pPr>
            <w:r w:rsidRPr="00860330">
              <w:t>16 4 01 10020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CDD0C5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CEDC86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EEDB0C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A561116" w14:textId="77777777" w:rsidR="001E7A4D" w:rsidRPr="00860330" w:rsidRDefault="001E7A4D" w:rsidP="001E7A4D">
            <w:pPr>
              <w:jc w:val="center"/>
            </w:pPr>
            <w:r w:rsidRPr="00860330">
              <w:t>43275,0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2DA3589" w14:textId="77777777" w:rsidR="001E7A4D" w:rsidRPr="00860330" w:rsidRDefault="001E7A4D" w:rsidP="001E7A4D">
            <w:pPr>
              <w:jc w:val="center"/>
            </w:pPr>
            <w:r w:rsidRPr="00860330">
              <w:t>43275,0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844999E" w14:textId="77777777" w:rsidR="001E7A4D" w:rsidRPr="00860330" w:rsidRDefault="001E7A4D" w:rsidP="001E7A4D">
            <w:pPr>
              <w:jc w:val="center"/>
            </w:pPr>
            <w:r w:rsidRPr="00860330">
              <w:t>43275,0</w:t>
            </w:r>
          </w:p>
        </w:tc>
      </w:tr>
      <w:tr w:rsidR="00CD1D2D" w:rsidRPr="00860330" w14:paraId="57B25815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6D27C27A" w14:textId="77777777" w:rsidR="001E7A4D" w:rsidRPr="00860330" w:rsidRDefault="001E7A4D" w:rsidP="001E7A4D"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95CB051" w14:textId="77777777" w:rsidR="001E7A4D" w:rsidRPr="00860330" w:rsidRDefault="001E7A4D" w:rsidP="001E7A4D">
            <w:pPr>
              <w:jc w:val="center"/>
            </w:pPr>
            <w:r w:rsidRPr="00860330">
              <w:t>16 4 01 10020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E4DFC7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9B2A7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F796F3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066996F" w14:textId="77777777" w:rsidR="001E7A4D" w:rsidRPr="00860330" w:rsidRDefault="001E7A4D" w:rsidP="001E7A4D">
            <w:pPr>
              <w:jc w:val="center"/>
            </w:pPr>
            <w:r w:rsidRPr="00860330">
              <w:t>394,6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B18F0CB" w14:textId="77777777" w:rsidR="001E7A4D" w:rsidRPr="00860330" w:rsidRDefault="001E7A4D" w:rsidP="001E7A4D">
            <w:pPr>
              <w:jc w:val="center"/>
            </w:pPr>
            <w:r w:rsidRPr="00860330">
              <w:t>394,6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6DA81CD" w14:textId="77777777" w:rsidR="001E7A4D" w:rsidRPr="00860330" w:rsidRDefault="001E7A4D" w:rsidP="001E7A4D">
            <w:pPr>
              <w:jc w:val="center"/>
            </w:pPr>
            <w:r w:rsidRPr="00860330">
              <w:t>394,6</w:t>
            </w:r>
          </w:p>
        </w:tc>
      </w:tr>
      <w:tr w:rsidR="00CD1D2D" w:rsidRPr="00860330" w14:paraId="1272E258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FEA09D3" w14:textId="77777777" w:rsidR="001E7A4D" w:rsidRPr="00860330" w:rsidRDefault="001E7A4D" w:rsidP="001E7A4D">
            <w:r w:rsidRPr="00860330">
              <w:lastRenderedPageBreak/>
              <w:t xml:space="preserve">Уплата налогов, сборов и иных платежей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87C896" w14:textId="77777777" w:rsidR="001E7A4D" w:rsidRPr="00860330" w:rsidRDefault="001E7A4D" w:rsidP="001E7A4D">
            <w:pPr>
              <w:jc w:val="center"/>
            </w:pPr>
            <w:r w:rsidRPr="00860330">
              <w:t>16 4 01 10020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26C961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08727F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1D3280" w14:textId="77777777" w:rsidR="001E7A4D" w:rsidRPr="00860330" w:rsidRDefault="001E7A4D" w:rsidP="001E7A4D">
            <w:pPr>
              <w:jc w:val="center"/>
            </w:pPr>
            <w:r w:rsidRPr="00860330">
              <w:t>850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5273377" w14:textId="77777777" w:rsidR="001E7A4D" w:rsidRPr="00860330" w:rsidRDefault="001E7A4D" w:rsidP="001E7A4D">
            <w:pPr>
              <w:jc w:val="center"/>
            </w:pPr>
            <w:r w:rsidRPr="00860330">
              <w:t>5,4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BEE2357" w14:textId="77777777" w:rsidR="001E7A4D" w:rsidRPr="00860330" w:rsidRDefault="001E7A4D" w:rsidP="001E7A4D">
            <w:pPr>
              <w:jc w:val="center"/>
            </w:pPr>
            <w:r w:rsidRPr="00860330">
              <w:t>5,4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9CE828B" w14:textId="77777777" w:rsidR="001E7A4D" w:rsidRPr="00860330" w:rsidRDefault="001E7A4D" w:rsidP="001E7A4D">
            <w:pPr>
              <w:jc w:val="center"/>
            </w:pPr>
            <w:r w:rsidRPr="00860330">
              <w:t>5,4</w:t>
            </w:r>
          </w:p>
        </w:tc>
      </w:tr>
      <w:tr w:rsidR="00CD1D2D" w:rsidRPr="00860330" w14:paraId="7ADC9BC8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5C620742" w14:textId="77777777" w:rsidR="001E7A4D" w:rsidRPr="00860330" w:rsidRDefault="001E7A4D" w:rsidP="001E7A4D">
            <w:r w:rsidRPr="00860330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7BD5F25" w14:textId="77777777" w:rsidR="001E7A4D" w:rsidRPr="00860330" w:rsidRDefault="001E7A4D" w:rsidP="001E7A4D">
            <w:pPr>
              <w:jc w:val="center"/>
            </w:pPr>
            <w:r w:rsidRPr="00860330">
              <w:t>16 4 01 10020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F7E50E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1B4964" w14:textId="77777777" w:rsidR="001E7A4D" w:rsidRPr="00860330" w:rsidRDefault="001E7A4D" w:rsidP="001E7A4D">
            <w:pPr>
              <w:jc w:val="center"/>
            </w:pPr>
            <w:r w:rsidRPr="00860330"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DB4C2E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C066C29" w14:textId="77777777" w:rsidR="001E7A4D" w:rsidRPr="00860330" w:rsidRDefault="001E7A4D" w:rsidP="001E7A4D">
            <w:pPr>
              <w:jc w:val="center"/>
            </w:pPr>
            <w:r w:rsidRPr="00860330">
              <w:t>5258,5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D7026A7" w14:textId="77777777" w:rsidR="001E7A4D" w:rsidRPr="00860330" w:rsidRDefault="001E7A4D" w:rsidP="001E7A4D">
            <w:pPr>
              <w:jc w:val="center"/>
            </w:pPr>
            <w:r w:rsidRPr="00860330">
              <w:t>5258,5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287B2A2" w14:textId="77777777" w:rsidR="001E7A4D" w:rsidRPr="00860330" w:rsidRDefault="001E7A4D" w:rsidP="001E7A4D">
            <w:pPr>
              <w:jc w:val="center"/>
            </w:pPr>
            <w:r w:rsidRPr="00860330">
              <w:t>5258,5</w:t>
            </w:r>
          </w:p>
        </w:tc>
      </w:tr>
      <w:tr w:rsidR="00CD1D2D" w:rsidRPr="00860330" w14:paraId="333F0385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7C514AED" w14:textId="77777777" w:rsidR="001E7A4D" w:rsidRPr="00860330" w:rsidRDefault="001E7A4D" w:rsidP="001E7A4D">
            <w:r w:rsidRPr="00860330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5B46F4A" w14:textId="77777777" w:rsidR="001E7A4D" w:rsidRPr="00860330" w:rsidRDefault="001E7A4D" w:rsidP="001E7A4D">
            <w:pPr>
              <w:jc w:val="center"/>
            </w:pPr>
            <w:r w:rsidRPr="00860330">
              <w:t>16 4 01 10020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1E5A34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773B15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226553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496130A" w14:textId="77777777" w:rsidR="001E7A4D" w:rsidRPr="00860330" w:rsidRDefault="001E7A4D" w:rsidP="001E7A4D">
            <w:pPr>
              <w:jc w:val="center"/>
            </w:pPr>
            <w:r w:rsidRPr="00860330">
              <w:t>1248,4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C656A6F" w14:textId="77777777" w:rsidR="001E7A4D" w:rsidRPr="00860330" w:rsidRDefault="001E7A4D" w:rsidP="001E7A4D">
            <w:pPr>
              <w:jc w:val="center"/>
            </w:pPr>
            <w:r w:rsidRPr="00860330">
              <w:t>1248,4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9B0EB49" w14:textId="77777777" w:rsidR="001E7A4D" w:rsidRPr="00860330" w:rsidRDefault="001E7A4D" w:rsidP="001E7A4D">
            <w:pPr>
              <w:jc w:val="center"/>
            </w:pPr>
            <w:r w:rsidRPr="00860330">
              <w:t>1248,4</w:t>
            </w:r>
          </w:p>
        </w:tc>
      </w:tr>
      <w:tr w:rsidR="00CD1D2D" w:rsidRPr="00860330" w14:paraId="3FE4AA6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376E168" w14:textId="77777777" w:rsidR="001E7A4D" w:rsidRPr="00860330" w:rsidRDefault="001E7A4D" w:rsidP="001E7A4D">
            <w:r w:rsidRPr="00860330">
              <w:t>Пенсия за выслугу лет муниципальным служащим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B20F53" w14:textId="77777777" w:rsidR="001E7A4D" w:rsidRPr="00860330" w:rsidRDefault="001E7A4D" w:rsidP="001E7A4D">
            <w:pPr>
              <w:jc w:val="center"/>
            </w:pPr>
            <w:r w:rsidRPr="00860330">
              <w:t>16 4 01 40300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02B40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03D7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02D36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F75C43A" w14:textId="77777777" w:rsidR="001E7A4D" w:rsidRPr="00860330" w:rsidRDefault="001E7A4D" w:rsidP="001E7A4D">
            <w:pPr>
              <w:jc w:val="center"/>
            </w:pPr>
            <w:r w:rsidRPr="00860330">
              <w:t>3250,0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3F5D7C9" w14:textId="77777777" w:rsidR="001E7A4D" w:rsidRPr="00860330" w:rsidRDefault="001E7A4D" w:rsidP="001E7A4D">
            <w:pPr>
              <w:jc w:val="center"/>
            </w:pPr>
            <w:r w:rsidRPr="00860330">
              <w:t>3250,0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9641774" w14:textId="77777777" w:rsidR="001E7A4D" w:rsidRPr="00860330" w:rsidRDefault="001E7A4D" w:rsidP="001E7A4D">
            <w:pPr>
              <w:jc w:val="center"/>
            </w:pPr>
            <w:r w:rsidRPr="00860330">
              <w:t>3250,0</w:t>
            </w:r>
          </w:p>
        </w:tc>
      </w:tr>
      <w:tr w:rsidR="00CD1D2D" w:rsidRPr="00860330" w14:paraId="7DC9F45D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42696B5C" w14:textId="77777777" w:rsidR="001E7A4D" w:rsidRPr="00860330" w:rsidRDefault="001E7A4D" w:rsidP="001E7A4D">
            <w:r w:rsidRPr="00860330"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14888A1" w14:textId="77777777" w:rsidR="001E7A4D" w:rsidRPr="00860330" w:rsidRDefault="001E7A4D" w:rsidP="001E7A4D">
            <w:pPr>
              <w:jc w:val="center"/>
            </w:pPr>
            <w:r w:rsidRPr="00860330">
              <w:t>16 4 01 40300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AE6B05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C732F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EBC024" w14:textId="77777777" w:rsidR="001E7A4D" w:rsidRPr="00860330" w:rsidRDefault="001E7A4D" w:rsidP="001E7A4D">
            <w:pPr>
              <w:jc w:val="center"/>
            </w:pPr>
            <w:r w:rsidRPr="00860330">
              <w:t>310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E371EC4" w14:textId="77777777" w:rsidR="001E7A4D" w:rsidRPr="00860330" w:rsidRDefault="001E7A4D" w:rsidP="001E7A4D">
            <w:pPr>
              <w:jc w:val="center"/>
            </w:pPr>
            <w:r w:rsidRPr="00860330">
              <w:t>3250,0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3A3F814" w14:textId="77777777" w:rsidR="001E7A4D" w:rsidRPr="00860330" w:rsidRDefault="001E7A4D" w:rsidP="001E7A4D">
            <w:pPr>
              <w:jc w:val="center"/>
            </w:pPr>
            <w:r w:rsidRPr="00860330">
              <w:t>3250,0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470FDEC" w14:textId="77777777" w:rsidR="001E7A4D" w:rsidRPr="00860330" w:rsidRDefault="001E7A4D" w:rsidP="001E7A4D">
            <w:pPr>
              <w:jc w:val="center"/>
            </w:pPr>
            <w:r w:rsidRPr="00860330">
              <w:t>3250,0</w:t>
            </w:r>
          </w:p>
        </w:tc>
      </w:tr>
      <w:tr w:rsidR="00CD1D2D" w:rsidRPr="00860330" w14:paraId="4698406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7B08560" w14:textId="77777777" w:rsidR="001E7A4D" w:rsidRPr="00860330" w:rsidRDefault="001E7A4D" w:rsidP="001E7A4D">
            <w:r w:rsidRPr="00860330">
              <w:t>Финансовое обеспечение деятельности в сфере архивного дела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9F99BCD" w14:textId="77777777" w:rsidR="001E7A4D" w:rsidRPr="00860330" w:rsidRDefault="001E7A4D" w:rsidP="001E7A4D">
            <w:pPr>
              <w:jc w:val="center"/>
            </w:pPr>
            <w:r w:rsidRPr="00860330">
              <w:t>16 4 01 40090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DADED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3B00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A3DE4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593CB7A" w14:textId="77777777" w:rsidR="001E7A4D" w:rsidRPr="00860330" w:rsidRDefault="001E7A4D" w:rsidP="001E7A4D">
            <w:pPr>
              <w:jc w:val="center"/>
            </w:pPr>
            <w:r w:rsidRPr="00860330">
              <w:t>4606,3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1F1C4D6" w14:textId="77777777" w:rsidR="001E7A4D" w:rsidRPr="00860330" w:rsidRDefault="001E7A4D" w:rsidP="001E7A4D">
            <w:pPr>
              <w:jc w:val="center"/>
            </w:pPr>
            <w:r w:rsidRPr="00860330">
              <w:t>4436,3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3192474" w14:textId="77777777" w:rsidR="001E7A4D" w:rsidRPr="00860330" w:rsidRDefault="001E7A4D" w:rsidP="001E7A4D">
            <w:pPr>
              <w:jc w:val="center"/>
            </w:pPr>
            <w:r w:rsidRPr="00860330">
              <w:t>4436,3</w:t>
            </w:r>
          </w:p>
        </w:tc>
      </w:tr>
      <w:tr w:rsidR="00CD1D2D" w:rsidRPr="00860330" w14:paraId="426D475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9EB3CC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0869EB1" w14:textId="77777777" w:rsidR="001E7A4D" w:rsidRPr="00860330" w:rsidRDefault="001E7A4D" w:rsidP="001E7A4D">
            <w:pPr>
              <w:jc w:val="center"/>
            </w:pPr>
            <w:r w:rsidRPr="00860330">
              <w:t>16 4 01 40090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82B954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0C9ADE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9DF7D6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239A7A1" w14:textId="77777777" w:rsidR="001E7A4D" w:rsidRPr="00860330" w:rsidRDefault="001E7A4D" w:rsidP="001E7A4D">
            <w:pPr>
              <w:jc w:val="center"/>
            </w:pPr>
            <w:r w:rsidRPr="00860330">
              <w:t>3546,6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8E0B1FD" w14:textId="77777777" w:rsidR="001E7A4D" w:rsidRPr="00860330" w:rsidRDefault="001E7A4D" w:rsidP="001E7A4D">
            <w:pPr>
              <w:jc w:val="center"/>
            </w:pPr>
            <w:r w:rsidRPr="00860330">
              <w:t>3546,6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F192355" w14:textId="77777777" w:rsidR="001E7A4D" w:rsidRPr="00860330" w:rsidRDefault="001E7A4D" w:rsidP="001E7A4D">
            <w:pPr>
              <w:jc w:val="center"/>
            </w:pPr>
            <w:r w:rsidRPr="00860330">
              <w:t>3546,6</w:t>
            </w:r>
          </w:p>
        </w:tc>
      </w:tr>
      <w:tr w:rsidR="00CD1D2D" w:rsidRPr="00860330" w14:paraId="37DBF36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557088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6EE41A3" w14:textId="77777777" w:rsidR="001E7A4D" w:rsidRPr="00860330" w:rsidRDefault="001E7A4D" w:rsidP="001E7A4D">
            <w:pPr>
              <w:jc w:val="center"/>
            </w:pPr>
            <w:r w:rsidRPr="00860330">
              <w:t>16 4 01 40090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58DEF6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6E478D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BBD14E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A59522A" w14:textId="77777777" w:rsidR="001E7A4D" w:rsidRPr="00860330" w:rsidRDefault="001E7A4D" w:rsidP="001E7A4D">
            <w:pPr>
              <w:jc w:val="center"/>
            </w:pPr>
            <w:r w:rsidRPr="00860330">
              <w:t>1052,0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FB1CAE7" w14:textId="77777777" w:rsidR="001E7A4D" w:rsidRPr="00860330" w:rsidRDefault="001E7A4D" w:rsidP="001E7A4D">
            <w:pPr>
              <w:jc w:val="center"/>
            </w:pPr>
            <w:r w:rsidRPr="00860330">
              <w:t>882,0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2C20239" w14:textId="77777777" w:rsidR="001E7A4D" w:rsidRPr="00860330" w:rsidRDefault="001E7A4D" w:rsidP="001E7A4D">
            <w:pPr>
              <w:jc w:val="center"/>
            </w:pPr>
            <w:r w:rsidRPr="00860330">
              <w:t>882,0</w:t>
            </w:r>
          </w:p>
        </w:tc>
      </w:tr>
      <w:tr w:rsidR="00CD1D2D" w:rsidRPr="00860330" w14:paraId="5D344D3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C14FD0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Уплата налогов, сборов и иных платежей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C3BA3C7" w14:textId="77777777" w:rsidR="001E7A4D" w:rsidRPr="00860330" w:rsidRDefault="001E7A4D" w:rsidP="001E7A4D">
            <w:pPr>
              <w:jc w:val="center"/>
            </w:pPr>
            <w:r w:rsidRPr="00860330">
              <w:t>16 4 01 40090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06BF8B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EEFE75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A48282" w14:textId="77777777" w:rsidR="001E7A4D" w:rsidRPr="00860330" w:rsidRDefault="001E7A4D" w:rsidP="001E7A4D">
            <w:pPr>
              <w:jc w:val="center"/>
            </w:pPr>
            <w:r w:rsidRPr="00860330">
              <w:t>850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92F6AF2" w14:textId="77777777" w:rsidR="001E7A4D" w:rsidRPr="00860330" w:rsidRDefault="001E7A4D" w:rsidP="001E7A4D">
            <w:pPr>
              <w:jc w:val="center"/>
            </w:pPr>
            <w:r w:rsidRPr="00860330">
              <w:t>7,7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B26CF2F" w14:textId="77777777" w:rsidR="001E7A4D" w:rsidRPr="00860330" w:rsidRDefault="001E7A4D" w:rsidP="001E7A4D">
            <w:pPr>
              <w:jc w:val="center"/>
            </w:pPr>
            <w:r w:rsidRPr="00860330">
              <w:t>7,7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AE70EED" w14:textId="77777777" w:rsidR="001E7A4D" w:rsidRPr="00860330" w:rsidRDefault="001E7A4D" w:rsidP="001E7A4D">
            <w:pPr>
              <w:jc w:val="center"/>
            </w:pPr>
            <w:r w:rsidRPr="00860330">
              <w:t>7,7</w:t>
            </w:r>
          </w:p>
        </w:tc>
      </w:tr>
      <w:tr w:rsidR="00CD1D2D" w:rsidRPr="00860330" w14:paraId="49FD7F14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bottom"/>
            <w:hideMark/>
          </w:tcPr>
          <w:p w14:paraId="3A8272B9" w14:textId="77777777" w:rsidR="001E7A4D" w:rsidRPr="00860330" w:rsidRDefault="001E7A4D" w:rsidP="001E7A4D">
            <w:pPr>
              <w:rPr>
                <w:i/>
                <w:iCs/>
              </w:rPr>
            </w:pPr>
            <w:r w:rsidRPr="00860330">
              <w:rPr>
                <w:i/>
                <w:iCs/>
              </w:rPr>
              <w:t xml:space="preserve">Комплекс процессных мероприятий «Обеспечение исполнения переданных государственных полномочий» 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77EAD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79067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F993D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AA6B9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EED4AD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4250,1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05C86D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4250,1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8AE18E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4486,2</w:t>
            </w:r>
          </w:p>
        </w:tc>
      </w:tr>
      <w:tr w:rsidR="00CD1D2D" w:rsidRPr="00860330" w14:paraId="5FE8AC5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bottom"/>
            <w:hideMark/>
          </w:tcPr>
          <w:p w14:paraId="1D00F69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FFB30D" w14:textId="77777777" w:rsidR="001E7A4D" w:rsidRPr="00860330" w:rsidRDefault="001E7A4D" w:rsidP="001E7A4D">
            <w:pPr>
              <w:jc w:val="center"/>
            </w:pPr>
            <w:r w:rsidRPr="00860330">
              <w:t>16 4 02 59320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84D12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59111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F2BC6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833D6ED" w14:textId="77777777" w:rsidR="001E7A4D" w:rsidRPr="00860330" w:rsidRDefault="001E7A4D" w:rsidP="001E7A4D">
            <w:pPr>
              <w:jc w:val="center"/>
            </w:pPr>
            <w:r w:rsidRPr="00860330">
              <w:t>4250,1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7C90B74" w14:textId="77777777" w:rsidR="001E7A4D" w:rsidRPr="00860330" w:rsidRDefault="001E7A4D" w:rsidP="001E7A4D">
            <w:pPr>
              <w:jc w:val="center"/>
            </w:pPr>
            <w:r w:rsidRPr="00860330">
              <w:t>4250,1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6C93450" w14:textId="77777777" w:rsidR="001E7A4D" w:rsidRPr="00860330" w:rsidRDefault="001E7A4D" w:rsidP="001E7A4D">
            <w:pPr>
              <w:jc w:val="center"/>
            </w:pPr>
            <w:r w:rsidRPr="00860330">
              <w:t>4250,1</w:t>
            </w:r>
          </w:p>
        </w:tc>
      </w:tr>
      <w:tr w:rsidR="00CD1D2D" w:rsidRPr="00860330" w14:paraId="62DC87D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C295AA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9889874" w14:textId="77777777" w:rsidR="001E7A4D" w:rsidRPr="00860330" w:rsidRDefault="001E7A4D" w:rsidP="001E7A4D">
            <w:pPr>
              <w:jc w:val="center"/>
            </w:pPr>
            <w:r w:rsidRPr="00860330">
              <w:t>16 4 02 59320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4D92D9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078094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DC56E7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CFEAB0C" w14:textId="77777777" w:rsidR="001E7A4D" w:rsidRPr="00860330" w:rsidRDefault="001E7A4D" w:rsidP="001E7A4D">
            <w:pPr>
              <w:jc w:val="center"/>
            </w:pPr>
            <w:r w:rsidRPr="00860330">
              <w:t>4250,1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0F4AEA6" w14:textId="77777777" w:rsidR="001E7A4D" w:rsidRPr="00860330" w:rsidRDefault="001E7A4D" w:rsidP="001E7A4D">
            <w:pPr>
              <w:jc w:val="center"/>
            </w:pPr>
            <w:r w:rsidRPr="00860330">
              <w:t>4250,1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5DCCE20" w14:textId="77777777" w:rsidR="001E7A4D" w:rsidRPr="00860330" w:rsidRDefault="001E7A4D" w:rsidP="001E7A4D">
            <w:pPr>
              <w:jc w:val="center"/>
            </w:pPr>
            <w:r w:rsidRPr="00860330">
              <w:t>4250,1</w:t>
            </w:r>
          </w:p>
        </w:tc>
      </w:tr>
      <w:tr w:rsidR="00CD1D2D" w:rsidRPr="00860330" w14:paraId="601D103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153A09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0439844" w14:textId="77777777" w:rsidR="001E7A4D" w:rsidRPr="00860330" w:rsidRDefault="001E7A4D" w:rsidP="001E7A4D">
            <w:pPr>
              <w:jc w:val="center"/>
            </w:pPr>
            <w:r w:rsidRPr="00860330">
              <w:t>16 4 02 59320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354E61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0CCBBD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F0C5B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4DEA05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BBA7B7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C1FEEE8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79CBA792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60441A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C57B9E5" w14:textId="77777777" w:rsidR="001E7A4D" w:rsidRPr="00860330" w:rsidRDefault="001E7A4D" w:rsidP="001E7A4D">
            <w:pPr>
              <w:jc w:val="center"/>
            </w:pPr>
            <w:r w:rsidRPr="00860330">
              <w:t>16 4 02 51200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838DA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DE75D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5AC29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6E72764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CDF04AF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2C3BA38" w14:textId="77777777" w:rsidR="001E7A4D" w:rsidRPr="00860330" w:rsidRDefault="001E7A4D" w:rsidP="001E7A4D">
            <w:pPr>
              <w:jc w:val="center"/>
            </w:pPr>
            <w:r w:rsidRPr="00860330">
              <w:t>236,1</w:t>
            </w:r>
          </w:p>
        </w:tc>
      </w:tr>
      <w:tr w:rsidR="00CD1D2D" w:rsidRPr="00860330" w14:paraId="396F63F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4E872D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8A840A" w14:textId="77777777" w:rsidR="001E7A4D" w:rsidRPr="00860330" w:rsidRDefault="001E7A4D" w:rsidP="001E7A4D">
            <w:pPr>
              <w:jc w:val="center"/>
            </w:pPr>
            <w:r w:rsidRPr="00860330">
              <w:t>16 4 02 51200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F8369E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543414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5E8D39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05CB91F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036A603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B8BB36D" w14:textId="77777777" w:rsidR="001E7A4D" w:rsidRPr="00860330" w:rsidRDefault="001E7A4D" w:rsidP="001E7A4D">
            <w:pPr>
              <w:jc w:val="center"/>
            </w:pPr>
            <w:r w:rsidRPr="00860330">
              <w:t>236,1</w:t>
            </w:r>
          </w:p>
        </w:tc>
      </w:tr>
      <w:tr w:rsidR="00CD1D2D" w:rsidRPr="00860330" w14:paraId="640EECE5" w14:textId="77777777" w:rsidTr="009D090C">
        <w:trPr>
          <w:trHeight w:val="1890"/>
        </w:trPr>
        <w:tc>
          <w:tcPr>
            <w:tcW w:w="6232" w:type="dxa"/>
            <w:shd w:val="clear" w:color="auto" w:fill="auto"/>
            <w:vAlign w:val="center"/>
            <w:hideMark/>
          </w:tcPr>
          <w:p w14:paraId="015BE9CF" w14:textId="77777777" w:rsidR="001E7A4D" w:rsidRPr="00860330" w:rsidRDefault="001E7A4D" w:rsidP="001E7A4D">
            <w:pPr>
              <w:rPr>
                <w:i/>
                <w:iCs/>
              </w:rPr>
            </w:pPr>
            <w:r w:rsidRPr="00860330">
              <w:rPr>
                <w:i/>
                <w:iCs/>
              </w:rPr>
              <w:lastRenderedPageBreak/>
              <w:t>Комплекс процессных мероприятий «Осуществление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25583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B5B0F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2AC2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A3256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DDE434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73069,1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2C7950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58069,1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DACAA5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58069,1</w:t>
            </w:r>
          </w:p>
        </w:tc>
      </w:tr>
      <w:tr w:rsidR="00CD1D2D" w:rsidRPr="00860330" w14:paraId="6AFBD69B" w14:textId="77777777" w:rsidTr="009D090C">
        <w:trPr>
          <w:trHeight w:val="1890"/>
        </w:trPr>
        <w:tc>
          <w:tcPr>
            <w:tcW w:w="6232" w:type="dxa"/>
            <w:shd w:val="clear" w:color="auto" w:fill="auto"/>
            <w:vAlign w:val="center"/>
            <w:hideMark/>
          </w:tcPr>
          <w:p w14:paraId="2BA2F69E" w14:textId="77777777" w:rsidR="001E7A4D" w:rsidRPr="00860330" w:rsidRDefault="001E7A4D" w:rsidP="001E7A4D">
            <w:r w:rsidRPr="00860330">
              <w:t>Финансирование мероприятий по осуществлению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5DBD4AE" w14:textId="77777777" w:rsidR="001E7A4D" w:rsidRPr="00860330" w:rsidRDefault="001E7A4D" w:rsidP="001E7A4D">
            <w:pPr>
              <w:jc w:val="center"/>
            </w:pPr>
            <w:r w:rsidRPr="00860330">
              <w:t>16 4 03 10100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7AE36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328E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F620F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75C1406" w14:textId="77777777" w:rsidR="001E7A4D" w:rsidRPr="00860330" w:rsidRDefault="001E7A4D" w:rsidP="001E7A4D">
            <w:pPr>
              <w:jc w:val="center"/>
            </w:pPr>
            <w:r w:rsidRPr="00860330">
              <w:t>73069,1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2791807" w14:textId="77777777" w:rsidR="001E7A4D" w:rsidRPr="00860330" w:rsidRDefault="001E7A4D" w:rsidP="001E7A4D">
            <w:pPr>
              <w:jc w:val="center"/>
            </w:pPr>
            <w:r w:rsidRPr="00860330">
              <w:t>58069,1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A9B82F5" w14:textId="77777777" w:rsidR="001E7A4D" w:rsidRPr="00860330" w:rsidRDefault="001E7A4D" w:rsidP="001E7A4D">
            <w:pPr>
              <w:jc w:val="center"/>
            </w:pPr>
            <w:r w:rsidRPr="00860330">
              <w:t>58069,1</w:t>
            </w:r>
          </w:p>
        </w:tc>
      </w:tr>
      <w:tr w:rsidR="00CD1D2D" w:rsidRPr="00860330" w14:paraId="2C458B14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A64DDD6" w14:textId="77777777" w:rsidR="001E7A4D" w:rsidRPr="00860330" w:rsidRDefault="001E7A4D" w:rsidP="001E7A4D">
            <w:r w:rsidRPr="00860330"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A9F3960" w14:textId="77777777" w:rsidR="001E7A4D" w:rsidRPr="00860330" w:rsidRDefault="001E7A4D" w:rsidP="001E7A4D">
            <w:pPr>
              <w:jc w:val="center"/>
            </w:pPr>
            <w:r w:rsidRPr="00860330">
              <w:t>16 4 03 10100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690185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6C4FDD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40B78F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7CEE6D4" w14:textId="77777777" w:rsidR="001E7A4D" w:rsidRPr="00860330" w:rsidRDefault="001E7A4D" w:rsidP="001E7A4D">
            <w:pPr>
              <w:jc w:val="center"/>
            </w:pPr>
            <w:r w:rsidRPr="00860330">
              <w:t>37344,3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77A32DA" w14:textId="77777777" w:rsidR="001E7A4D" w:rsidRPr="00860330" w:rsidRDefault="001E7A4D" w:rsidP="001E7A4D">
            <w:pPr>
              <w:jc w:val="center"/>
            </w:pPr>
            <w:r w:rsidRPr="00860330">
              <w:t>37244,3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5FD94E2" w14:textId="77777777" w:rsidR="001E7A4D" w:rsidRPr="00860330" w:rsidRDefault="001E7A4D" w:rsidP="001E7A4D">
            <w:pPr>
              <w:jc w:val="center"/>
            </w:pPr>
            <w:r w:rsidRPr="00860330">
              <w:t>37244,3</w:t>
            </w:r>
          </w:p>
        </w:tc>
      </w:tr>
      <w:tr w:rsidR="00CD1D2D" w:rsidRPr="00860330" w14:paraId="795C5971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02F5441A" w14:textId="77777777" w:rsidR="001E7A4D" w:rsidRPr="00860330" w:rsidRDefault="001E7A4D" w:rsidP="001E7A4D"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425803" w14:textId="77777777" w:rsidR="001E7A4D" w:rsidRPr="00860330" w:rsidRDefault="001E7A4D" w:rsidP="001E7A4D">
            <w:pPr>
              <w:jc w:val="center"/>
            </w:pPr>
            <w:r w:rsidRPr="00860330">
              <w:t>16 4 03 10100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373846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767CFF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A5F283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0558E6A" w14:textId="77777777" w:rsidR="001E7A4D" w:rsidRPr="00860330" w:rsidRDefault="001E7A4D" w:rsidP="001E7A4D">
            <w:pPr>
              <w:jc w:val="center"/>
            </w:pPr>
            <w:r w:rsidRPr="00860330">
              <w:t>35711,5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D45580B" w14:textId="77777777" w:rsidR="001E7A4D" w:rsidRPr="00860330" w:rsidRDefault="001E7A4D" w:rsidP="001E7A4D">
            <w:pPr>
              <w:jc w:val="center"/>
            </w:pPr>
            <w:r w:rsidRPr="00860330">
              <w:t>20811,5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84F682D" w14:textId="77777777" w:rsidR="001E7A4D" w:rsidRPr="00860330" w:rsidRDefault="001E7A4D" w:rsidP="001E7A4D">
            <w:pPr>
              <w:jc w:val="center"/>
            </w:pPr>
            <w:r w:rsidRPr="00860330">
              <w:t>20811,5</w:t>
            </w:r>
          </w:p>
        </w:tc>
      </w:tr>
      <w:tr w:rsidR="00CD1D2D" w:rsidRPr="00860330" w14:paraId="241FE954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bottom"/>
            <w:hideMark/>
          </w:tcPr>
          <w:p w14:paraId="66E02EBF" w14:textId="77777777" w:rsidR="001E7A4D" w:rsidRPr="00860330" w:rsidRDefault="001E7A4D" w:rsidP="001E7A4D">
            <w:r w:rsidRPr="00860330">
              <w:t xml:space="preserve">Уплата налогов, сборов и иных платежей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6E4867" w14:textId="77777777" w:rsidR="001E7A4D" w:rsidRPr="00860330" w:rsidRDefault="001E7A4D" w:rsidP="001E7A4D">
            <w:pPr>
              <w:jc w:val="center"/>
            </w:pPr>
            <w:r w:rsidRPr="00860330">
              <w:t>16 4 03 10100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DC6A4A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E66EAD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30BBDD" w14:textId="77777777" w:rsidR="001E7A4D" w:rsidRPr="00860330" w:rsidRDefault="001E7A4D" w:rsidP="001E7A4D">
            <w:pPr>
              <w:jc w:val="center"/>
            </w:pPr>
            <w:r w:rsidRPr="00860330">
              <w:t>850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7A3DF09" w14:textId="77777777" w:rsidR="001E7A4D" w:rsidRPr="00860330" w:rsidRDefault="001E7A4D" w:rsidP="001E7A4D">
            <w:pPr>
              <w:jc w:val="center"/>
            </w:pPr>
            <w:r w:rsidRPr="00860330">
              <w:t>13,3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4B01644" w14:textId="77777777" w:rsidR="001E7A4D" w:rsidRPr="00860330" w:rsidRDefault="001E7A4D" w:rsidP="001E7A4D">
            <w:pPr>
              <w:jc w:val="center"/>
            </w:pPr>
            <w:r w:rsidRPr="00860330">
              <w:t>13,3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252F8CE" w14:textId="77777777" w:rsidR="001E7A4D" w:rsidRPr="00860330" w:rsidRDefault="001E7A4D" w:rsidP="001E7A4D">
            <w:pPr>
              <w:jc w:val="center"/>
            </w:pPr>
            <w:r w:rsidRPr="00860330">
              <w:t>13,3</w:t>
            </w:r>
          </w:p>
        </w:tc>
      </w:tr>
      <w:tr w:rsidR="00CD1D2D" w:rsidRPr="00860330" w14:paraId="07C67CC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74703F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«Развитие системы муниципальной службы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A7033B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16 4 04 00000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7D89D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DCF2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A0E10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4E5F64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317,0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524E93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317,0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414A9E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317,0</w:t>
            </w:r>
          </w:p>
        </w:tc>
      </w:tr>
      <w:tr w:rsidR="00CD1D2D" w:rsidRPr="00860330" w14:paraId="2D4605B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4AD95D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 Прохождение курсов повышения квалификации муниципальных служащих по вопросам развития муниципальной службы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2593D40" w14:textId="77777777" w:rsidR="001E7A4D" w:rsidRPr="00860330" w:rsidRDefault="001E7A4D" w:rsidP="001E7A4D">
            <w:pPr>
              <w:jc w:val="center"/>
            </w:pPr>
            <w:r w:rsidRPr="00860330">
              <w:t>16 4 04 20540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8FC7A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EAE77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BEE15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5D71B5F" w14:textId="77777777" w:rsidR="001E7A4D" w:rsidRPr="00860330" w:rsidRDefault="001E7A4D" w:rsidP="001E7A4D">
            <w:pPr>
              <w:jc w:val="center"/>
            </w:pPr>
            <w:r w:rsidRPr="00860330">
              <w:t>317,0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841ECC5" w14:textId="77777777" w:rsidR="001E7A4D" w:rsidRPr="00860330" w:rsidRDefault="001E7A4D" w:rsidP="001E7A4D">
            <w:pPr>
              <w:jc w:val="center"/>
            </w:pPr>
            <w:r w:rsidRPr="00860330">
              <w:t>317,0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4251290" w14:textId="77777777" w:rsidR="001E7A4D" w:rsidRPr="00860330" w:rsidRDefault="001E7A4D" w:rsidP="001E7A4D">
            <w:pPr>
              <w:jc w:val="center"/>
            </w:pPr>
            <w:r w:rsidRPr="00860330">
              <w:t>317,0</w:t>
            </w:r>
          </w:p>
        </w:tc>
      </w:tr>
      <w:tr w:rsidR="00CD1D2D" w:rsidRPr="00860330" w14:paraId="1B2099F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bottom"/>
            <w:hideMark/>
          </w:tcPr>
          <w:p w14:paraId="72560A6E" w14:textId="77777777" w:rsidR="001E7A4D" w:rsidRPr="00860330" w:rsidRDefault="001E7A4D" w:rsidP="001E7A4D">
            <w:r w:rsidRPr="00860330"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DB0CB4" w14:textId="77777777" w:rsidR="001E7A4D" w:rsidRPr="00860330" w:rsidRDefault="001E7A4D" w:rsidP="001E7A4D">
            <w:pPr>
              <w:jc w:val="center"/>
            </w:pPr>
            <w:r w:rsidRPr="00860330">
              <w:t>16 4 04 20540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834137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699D12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BB76F5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DCF706A" w14:textId="77777777" w:rsidR="001E7A4D" w:rsidRPr="00860330" w:rsidRDefault="001E7A4D" w:rsidP="001E7A4D">
            <w:pPr>
              <w:jc w:val="center"/>
            </w:pPr>
            <w:r w:rsidRPr="00860330">
              <w:t>117,0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A18836D" w14:textId="77777777" w:rsidR="001E7A4D" w:rsidRPr="00860330" w:rsidRDefault="001E7A4D" w:rsidP="001E7A4D">
            <w:pPr>
              <w:jc w:val="center"/>
            </w:pPr>
            <w:r w:rsidRPr="00860330">
              <w:t>117,0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976BC3F" w14:textId="77777777" w:rsidR="001E7A4D" w:rsidRPr="00860330" w:rsidRDefault="001E7A4D" w:rsidP="001E7A4D">
            <w:pPr>
              <w:jc w:val="center"/>
            </w:pPr>
            <w:r w:rsidRPr="00860330">
              <w:t>117,0</w:t>
            </w:r>
          </w:p>
        </w:tc>
      </w:tr>
      <w:tr w:rsidR="00CD1D2D" w:rsidRPr="00860330" w14:paraId="3BF295C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CBEC9A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4C0036" w14:textId="77777777" w:rsidR="001E7A4D" w:rsidRPr="00860330" w:rsidRDefault="001E7A4D" w:rsidP="001E7A4D">
            <w:pPr>
              <w:jc w:val="center"/>
            </w:pPr>
            <w:r w:rsidRPr="00860330">
              <w:t>16 4 04 20540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B0F5F3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D85F6B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D1542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F97270C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4C1FC5B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0FB18C9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</w:tr>
      <w:tr w:rsidR="00CD1D2D" w:rsidRPr="00860330" w14:paraId="1918F21E" w14:textId="77777777" w:rsidTr="009D090C">
        <w:trPr>
          <w:trHeight w:val="570"/>
        </w:trPr>
        <w:tc>
          <w:tcPr>
            <w:tcW w:w="6232" w:type="dxa"/>
            <w:shd w:val="clear" w:color="auto" w:fill="auto"/>
            <w:vAlign w:val="center"/>
            <w:hideMark/>
          </w:tcPr>
          <w:p w14:paraId="646A084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Муниципальная программа «Экономическое развитие города Бузулука»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CC8E8B" w14:textId="77777777" w:rsidR="001E7A4D" w:rsidRPr="00860330" w:rsidRDefault="001E7A4D" w:rsidP="001E7A4D">
            <w:pPr>
              <w:jc w:val="center"/>
            </w:pPr>
            <w:r w:rsidRPr="00860330">
              <w:t>17 0 00 00000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8542E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64CB5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DAD67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E62CD94" w14:textId="77777777" w:rsidR="001E7A4D" w:rsidRPr="00860330" w:rsidRDefault="001E7A4D" w:rsidP="001E7A4D">
            <w:pPr>
              <w:jc w:val="center"/>
            </w:pPr>
            <w:r w:rsidRPr="00860330">
              <w:t>20667,6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F7576A4" w14:textId="77777777" w:rsidR="001E7A4D" w:rsidRPr="00860330" w:rsidRDefault="001E7A4D" w:rsidP="001E7A4D">
            <w:pPr>
              <w:jc w:val="center"/>
            </w:pPr>
            <w:r w:rsidRPr="00860330">
              <w:t>20667,6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8553D2F" w14:textId="77777777" w:rsidR="001E7A4D" w:rsidRPr="00860330" w:rsidRDefault="001E7A4D" w:rsidP="001E7A4D">
            <w:pPr>
              <w:jc w:val="center"/>
            </w:pPr>
            <w:r w:rsidRPr="00860330">
              <w:t>20667,6</w:t>
            </w:r>
          </w:p>
        </w:tc>
      </w:tr>
      <w:tr w:rsidR="00CD1D2D" w:rsidRPr="00860330" w14:paraId="70CB3BD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D0D2BA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D50C62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17 4 00 00000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CF161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F729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2B8C2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4ABAB3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20667,6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8D39BD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20667,6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90F736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20667,6</w:t>
            </w:r>
          </w:p>
        </w:tc>
      </w:tr>
      <w:tr w:rsidR="00CD1D2D" w:rsidRPr="00860330" w14:paraId="7FC1D76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FC47A62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«Тарифное регулирование»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F97C70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17 4 01 00000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BC72E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0C37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A8556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4E0EC5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97,6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3D8A27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97,6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8DDCB0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97,6</w:t>
            </w:r>
          </w:p>
        </w:tc>
      </w:tr>
      <w:tr w:rsidR="00CD1D2D" w:rsidRPr="00860330" w14:paraId="4324A570" w14:textId="77777777" w:rsidTr="009D090C">
        <w:trPr>
          <w:trHeight w:val="15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A7175C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Осуществление переданных государственных полномочий в сфере водоснабжения, водоотведения, в области обращения с твердыми коммунальными отходами и 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C0AB75" w14:textId="77777777" w:rsidR="001E7A4D" w:rsidRPr="00860330" w:rsidRDefault="001E7A4D" w:rsidP="001E7A4D">
            <w:pPr>
              <w:jc w:val="center"/>
            </w:pPr>
            <w:r w:rsidRPr="00860330">
              <w:t>17 4 01 80420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7EA8F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57A3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CEE32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8EC3D96" w14:textId="77777777" w:rsidR="001E7A4D" w:rsidRPr="00860330" w:rsidRDefault="001E7A4D" w:rsidP="001E7A4D">
            <w:pPr>
              <w:jc w:val="center"/>
            </w:pPr>
            <w:r w:rsidRPr="00860330">
              <w:t>97,6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A0359D2" w14:textId="77777777" w:rsidR="001E7A4D" w:rsidRPr="00860330" w:rsidRDefault="001E7A4D" w:rsidP="001E7A4D">
            <w:pPr>
              <w:jc w:val="center"/>
            </w:pPr>
            <w:r w:rsidRPr="00860330">
              <w:t>97,6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D9974DA" w14:textId="77777777" w:rsidR="001E7A4D" w:rsidRPr="00860330" w:rsidRDefault="001E7A4D" w:rsidP="001E7A4D">
            <w:pPr>
              <w:jc w:val="center"/>
            </w:pPr>
            <w:r w:rsidRPr="00860330">
              <w:t>97,6</w:t>
            </w:r>
          </w:p>
        </w:tc>
      </w:tr>
      <w:tr w:rsidR="00CD1D2D" w:rsidRPr="00860330" w14:paraId="79F9395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FEB962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BEC0F30" w14:textId="77777777" w:rsidR="001E7A4D" w:rsidRPr="00860330" w:rsidRDefault="001E7A4D" w:rsidP="001E7A4D">
            <w:pPr>
              <w:jc w:val="center"/>
            </w:pPr>
            <w:r w:rsidRPr="00860330">
              <w:t>17 4 01 80420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0F871E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BF6C34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A6ECB7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0D422FC" w14:textId="77777777" w:rsidR="001E7A4D" w:rsidRPr="00860330" w:rsidRDefault="001E7A4D" w:rsidP="001E7A4D">
            <w:pPr>
              <w:jc w:val="center"/>
            </w:pPr>
            <w:r w:rsidRPr="00860330">
              <w:t>97,6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54F1D27" w14:textId="77777777" w:rsidR="001E7A4D" w:rsidRPr="00860330" w:rsidRDefault="001E7A4D" w:rsidP="001E7A4D">
            <w:pPr>
              <w:jc w:val="center"/>
            </w:pPr>
            <w:r w:rsidRPr="00860330">
              <w:t>97,6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71E2189" w14:textId="77777777" w:rsidR="001E7A4D" w:rsidRPr="00860330" w:rsidRDefault="001E7A4D" w:rsidP="001E7A4D">
            <w:pPr>
              <w:jc w:val="center"/>
            </w:pPr>
            <w:r w:rsidRPr="00860330">
              <w:t>97,6</w:t>
            </w:r>
          </w:p>
        </w:tc>
      </w:tr>
      <w:tr w:rsidR="00CD1D2D" w:rsidRPr="00860330" w14:paraId="42BAB2DC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91AB89E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«Инвестиционное позиционирование территории муниципального образования город Бузулук»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296DC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17 4 02 00000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651FB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7F9B8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7F873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C72AFF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6D50A3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5F5D36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2C689551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F6C897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и участие в выставках, форумах, презентациях  для улучшения инвестиционной привлекательности муниципального образования город Бузулук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1E2C1D8" w14:textId="77777777" w:rsidR="001E7A4D" w:rsidRPr="00860330" w:rsidRDefault="001E7A4D" w:rsidP="001E7A4D">
            <w:pPr>
              <w:jc w:val="center"/>
            </w:pPr>
            <w:r w:rsidRPr="00860330">
              <w:t>17 4 02 20500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3361F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2538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8AC26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251A76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19062D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B2D1AC4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1C1E93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33507A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4743F5D" w14:textId="77777777" w:rsidR="001E7A4D" w:rsidRPr="00860330" w:rsidRDefault="001E7A4D" w:rsidP="001E7A4D">
            <w:pPr>
              <w:jc w:val="center"/>
            </w:pPr>
            <w:r w:rsidRPr="00860330">
              <w:t>17 4 02 20500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AFCE44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88EDBB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14EF69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B3145C4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C4E5A00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4DF9E1F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66F5E0B8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71D0102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 xml:space="preserve">Комплекс процессных мероприятий «Организация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услуг»  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BC604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17 4 03 00000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C6404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C143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C085E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1DED05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20330,0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BEC052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20330,0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88F928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20330,0</w:t>
            </w:r>
          </w:p>
        </w:tc>
      </w:tr>
      <w:tr w:rsidR="00CD1D2D" w:rsidRPr="00860330" w14:paraId="7E282730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1BAE73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Финансовое обеспечение выполнения муниципального задания на оказание государственных и муниципальных услуг  в МФЦ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A44B976" w14:textId="77777777" w:rsidR="001E7A4D" w:rsidRPr="00860330" w:rsidRDefault="001E7A4D" w:rsidP="001E7A4D">
            <w:pPr>
              <w:jc w:val="center"/>
            </w:pPr>
            <w:r w:rsidRPr="00860330">
              <w:t>17 4 03 20140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8BE29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FF1C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C1B7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F677855" w14:textId="77777777" w:rsidR="001E7A4D" w:rsidRPr="00860330" w:rsidRDefault="001E7A4D" w:rsidP="001E7A4D">
            <w:pPr>
              <w:jc w:val="center"/>
            </w:pPr>
            <w:r w:rsidRPr="00860330">
              <w:t>20330,0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F801A44" w14:textId="77777777" w:rsidR="001E7A4D" w:rsidRPr="00860330" w:rsidRDefault="001E7A4D" w:rsidP="001E7A4D">
            <w:pPr>
              <w:jc w:val="center"/>
            </w:pPr>
            <w:r w:rsidRPr="00860330">
              <w:t>20330,0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07C5DD2" w14:textId="77777777" w:rsidR="001E7A4D" w:rsidRPr="00860330" w:rsidRDefault="001E7A4D" w:rsidP="001E7A4D">
            <w:pPr>
              <w:jc w:val="center"/>
            </w:pPr>
            <w:r w:rsidRPr="00860330">
              <w:t>20330,0</w:t>
            </w:r>
          </w:p>
        </w:tc>
      </w:tr>
      <w:tr w:rsidR="00CD1D2D" w:rsidRPr="00860330" w14:paraId="3A8BDB2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5745DD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40CF42" w14:textId="77777777" w:rsidR="001E7A4D" w:rsidRPr="00860330" w:rsidRDefault="001E7A4D" w:rsidP="001E7A4D">
            <w:pPr>
              <w:jc w:val="center"/>
            </w:pPr>
            <w:r w:rsidRPr="00860330">
              <w:t>17 4 03 20140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5BDBC3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A97F0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73B2B1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69B2EB4" w14:textId="77777777" w:rsidR="001E7A4D" w:rsidRPr="00860330" w:rsidRDefault="001E7A4D" w:rsidP="001E7A4D">
            <w:pPr>
              <w:jc w:val="center"/>
            </w:pPr>
            <w:r w:rsidRPr="00860330">
              <w:t>20330,0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A5B99B6" w14:textId="77777777" w:rsidR="001E7A4D" w:rsidRPr="00860330" w:rsidRDefault="001E7A4D" w:rsidP="001E7A4D">
            <w:pPr>
              <w:jc w:val="center"/>
            </w:pPr>
            <w:r w:rsidRPr="00860330">
              <w:t>20330,0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724D1A7" w14:textId="77777777" w:rsidR="001E7A4D" w:rsidRPr="00860330" w:rsidRDefault="001E7A4D" w:rsidP="001E7A4D">
            <w:pPr>
              <w:jc w:val="center"/>
            </w:pPr>
            <w:r w:rsidRPr="00860330">
              <w:t>20330,0</w:t>
            </w:r>
          </w:p>
        </w:tc>
      </w:tr>
      <w:tr w:rsidR="00CD1D2D" w:rsidRPr="00860330" w14:paraId="2CC03BAE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262EE5D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«Совершенствование механизмов регулирования деятельности субъектов МСП и информационной поддержки»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5F2A0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17 4 04 00000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DCD40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BF80F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C43F5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7BE560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220,0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BF8171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220,0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79A126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220,0</w:t>
            </w:r>
          </w:p>
        </w:tc>
      </w:tr>
      <w:tr w:rsidR="00CD1D2D" w:rsidRPr="00860330" w14:paraId="53A2046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bottom"/>
            <w:hideMark/>
          </w:tcPr>
          <w:p w14:paraId="65BE424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переданных полномочий по формированию  торгового реестра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F015CE2" w14:textId="77777777" w:rsidR="001E7A4D" w:rsidRPr="00860330" w:rsidRDefault="001E7A4D" w:rsidP="001E7A4D">
            <w:pPr>
              <w:jc w:val="center"/>
            </w:pPr>
            <w:r w:rsidRPr="00860330">
              <w:t>17 4 04 80952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5521B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FA6A1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C5496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E9CE83A" w14:textId="77777777" w:rsidR="001E7A4D" w:rsidRPr="00860330" w:rsidRDefault="001E7A4D" w:rsidP="001E7A4D">
            <w:pPr>
              <w:jc w:val="center"/>
            </w:pPr>
            <w:r w:rsidRPr="00860330">
              <w:t>59,0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485D8AF" w14:textId="77777777" w:rsidR="001E7A4D" w:rsidRPr="00860330" w:rsidRDefault="001E7A4D" w:rsidP="001E7A4D">
            <w:pPr>
              <w:jc w:val="center"/>
            </w:pPr>
            <w:r w:rsidRPr="00860330">
              <w:t>59,0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DD65C5B" w14:textId="77777777" w:rsidR="001E7A4D" w:rsidRPr="00860330" w:rsidRDefault="001E7A4D" w:rsidP="001E7A4D">
            <w:pPr>
              <w:jc w:val="center"/>
            </w:pPr>
            <w:r w:rsidRPr="00860330">
              <w:t>59,0</w:t>
            </w:r>
          </w:p>
        </w:tc>
      </w:tr>
      <w:tr w:rsidR="00CD1D2D" w:rsidRPr="00860330" w14:paraId="23AB8B0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98F81E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177C513" w14:textId="77777777" w:rsidR="001E7A4D" w:rsidRPr="00860330" w:rsidRDefault="001E7A4D" w:rsidP="001E7A4D">
            <w:pPr>
              <w:jc w:val="center"/>
            </w:pPr>
            <w:r w:rsidRPr="00860330">
              <w:t>17 4 04 80952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D0464A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55D4D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791356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EE7A535" w14:textId="77777777" w:rsidR="001E7A4D" w:rsidRPr="00860330" w:rsidRDefault="001E7A4D" w:rsidP="001E7A4D">
            <w:pPr>
              <w:jc w:val="center"/>
            </w:pPr>
            <w:r w:rsidRPr="00860330">
              <w:t>59,0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7B9A95D" w14:textId="77777777" w:rsidR="001E7A4D" w:rsidRPr="00860330" w:rsidRDefault="001E7A4D" w:rsidP="001E7A4D">
            <w:pPr>
              <w:jc w:val="center"/>
            </w:pPr>
            <w:r w:rsidRPr="00860330">
              <w:t>59,0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8A316B8" w14:textId="77777777" w:rsidR="001E7A4D" w:rsidRPr="00860330" w:rsidRDefault="001E7A4D" w:rsidP="001E7A4D">
            <w:pPr>
              <w:jc w:val="center"/>
            </w:pPr>
            <w:r w:rsidRPr="00860330">
              <w:t>59,0</w:t>
            </w:r>
          </w:p>
        </w:tc>
      </w:tr>
      <w:tr w:rsidR="00CD1D2D" w:rsidRPr="00860330" w14:paraId="539A8A3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702557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и проведение семинаров, совещаний, конференций, форумов, круглых столов, конкурсов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F9513E9" w14:textId="77777777" w:rsidR="001E7A4D" w:rsidRPr="00860330" w:rsidRDefault="001E7A4D" w:rsidP="001E7A4D">
            <w:pPr>
              <w:jc w:val="center"/>
            </w:pPr>
            <w:r w:rsidRPr="00860330">
              <w:t>17 4 04 20480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29CA8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A904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8CDBD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8DA92DC" w14:textId="77777777" w:rsidR="001E7A4D" w:rsidRPr="00860330" w:rsidRDefault="001E7A4D" w:rsidP="001E7A4D">
            <w:pPr>
              <w:jc w:val="center"/>
            </w:pPr>
            <w:r w:rsidRPr="00860330">
              <w:t>161,0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440CDE6" w14:textId="77777777" w:rsidR="001E7A4D" w:rsidRPr="00860330" w:rsidRDefault="001E7A4D" w:rsidP="001E7A4D">
            <w:pPr>
              <w:jc w:val="center"/>
            </w:pPr>
            <w:r w:rsidRPr="00860330">
              <w:t>161,0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527D170" w14:textId="77777777" w:rsidR="001E7A4D" w:rsidRPr="00860330" w:rsidRDefault="001E7A4D" w:rsidP="001E7A4D">
            <w:pPr>
              <w:jc w:val="center"/>
            </w:pPr>
            <w:r w:rsidRPr="00860330">
              <w:t>161,0</w:t>
            </w:r>
          </w:p>
        </w:tc>
      </w:tr>
      <w:tr w:rsidR="00CD1D2D" w:rsidRPr="00860330" w14:paraId="32E8BBC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AB4E8E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578AA2" w14:textId="77777777" w:rsidR="001E7A4D" w:rsidRPr="00860330" w:rsidRDefault="001E7A4D" w:rsidP="001E7A4D">
            <w:pPr>
              <w:jc w:val="center"/>
            </w:pPr>
            <w:r w:rsidRPr="00860330">
              <w:t>17 4 04 20480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6E42D7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711B7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3F6AA2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CEA7176" w14:textId="77777777" w:rsidR="001E7A4D" w:rsidRPr="00860330" w:rsidRDefault="001E7A4D" w:rsidP="001E7A4D">
            <w:pPr>
              <w:jc w:val="center"/>
            </w:pPr>
            <w:r w:rsidRPr="00860330">
              <w:t>161,0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90FA6F0" w14:textId="77777777" w:rsidR="001E7A4D" w:rsidRPr="00860330" w:rsidRDefault="001E7A4D" w:rsidP="001E7A4D">
            <w:pPr>
              <w:jc w:val="center"/>
            </w:pPr>
            <w:r w:rsidRPr="00860330">
              <w:t>161,0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88434C1" w14:textId="77777777" w:rsidR="001E7A4D" w:rsidRPr="00860330" w:rsidRDefault="001E7A4D" w:rsidP="001E7A4D">
            <w:pPr>
              <w:jc w:val="center"/>
            </w:pPr>
            <w:r w:rsidRPr="00860330">
              <w:t>161,0</w:t>
            </w:r>
          </w:p>
        </w:tc>
      </w:tr>
      <w:tr w:rsidR="00CD1D2D" w:rsidRPr="00860330" w14:paraId="1D7649F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578E889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выставок товаров местных производителей, ярмарок»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A7D936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17 4 05 00000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8DBDA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B074B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7AAFA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7B085D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A0B2E1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9F52AC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20,0</w:t>
            </w:r>
          </w:p>
        </w:tc>
      </w:tr>
      <w:tr w:rsidR="00CD1D2D" w:rsidRPr="00860330" w14:paraId="2F5FC5A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E005B6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выставок товаров местных товаропроизводителей, ярмарок «выходного дня»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BE5920" w14:textId="77777777" w:rsidR="001E7A4D" w:rsidRPr="00860330" w:rsidRDefault="001E7A4D" w:rsidP="001E7A4D">
            <w:pPr>
              <w:jc w:val="center"/>
            </w:pPr>
            <w:r w:rsidRPr="00860330">
              <w:t>17 4 05 20490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6E060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E924F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3CC27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6FD5727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00539AE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38278C4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</w:tr>
      <w:tr w:rsidR="00CD1D2D" w:rsidRPr="00860330" w14:paraId="036E11E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82E785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CAEE20" w14:textId="77777777" w:rsidR="001E7A4D" w:rsidRPr="00860330" w:rsidRDefault="001E7A4D" w:rsidP="001E7A4D">
            <w:pPr>
              <w:jc w:val="center"/>
            </w:pPr>
            <w:r w:rsidRPr="00860330">
              <w:t>17 4 05 20490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1E49FE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098598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56D67B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06F2AB6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3C67609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FAB2318" w14:textId="77777777" w:rsidR="001E7A4D" w:rsidRPr="00860330" w:rsidRDefault="001E7A4D" w:rsidP="001E7A4D">
            <w:pPr>
              <w:jc w:val="center"/>
            </w:pPr>
            <w:r w:rsidRPr="00860330">
              <w:t>20,0</w:t>
            </w:r>
          </w:p>
        </w:tc>
      </w:tr>
      <w:tr w:rsidR="00CD1D2D" w:rsidRPr="00860330" w14:paraId="5242C1AD" w14:textId="77777777" w:rsidTr="009D090C">
        <w:trPr>
          <w:trHeight w:val="855"/>
        </w:trPr>
        <w:tc>
          <w:tcPr>
            <w:tcW w:w="6232" w:type="dxa"/>
            <w:shd w:val="clear" w:color="auto" w:fill="auto"/>
            <w:vAlign w:val="center"/>
            <w:hideMark/>
          </w:tcPr>
          <w:p w14:paraId="30B0CD7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Муниципальная программа</w:t>
            </w:r>
            <w:r w:rsidRPr="00860330">
              <w:rPr>
                <w:sz w:val="22"/>
                <w:szCs w:val="22"/>
              </w:rPr>
              <w:br/>
              <w:t>«Улучшение условий и охраны труда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9C80BB5" w14:textId="77777777" w:rsidR="001E7A4D" w:rsidRPr="00860330" w:rsidRDefault="001E7A4D" w:rsidP="001E7A4D">
            <w:pPr>
              <w:jc w:val="center"/>
            </w:pPr>
            <w:r w:rsidRPr="00860330">
              <w:t>18 0 00 00000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75C35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D2ECD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D4DBF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107168E" w14:textId="77777777" w:rsidR="001E7A4D" w:rsidRPr="00860330" w:rsidRDefault="001E7A4D" w:rsidP="001E7A4D">
            <w:pPr>
              <w:jc w:val="center"/>
            </w:pPr>
            <w:r w:rsidRPr="00860330">
              <w:t>95,0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7F9032E" w14:textId="77777777" w:rsidR="001E7A4D" w:rsidRPr="00860330" w:rsidRDefault="001E7A4D" w:rsidP="001E7A4D">
            <w:pPr>
              <w:jc w:val="center"/>
            </w:pPr>
            <w:r w:rsidRPr="00860330">
              <w:t>70,0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6FBBB07" w14:textId="77777777" w:rsidR="001E7A4D" w:rsidRPr="00860330" w:rsidRDefault="001E7A4D" w:rsidP="001E7A4D">
            <w:pPr>
              <w:jc w:val="center"/>
            </w:pPr>
            <w:r w:rsidRPr="00860330">
              <w:t>70,0</w:t>
            </w:r>
          </w:p>
        </w:tc>
      </w:tr>
      <w:tr w:rsidR="00CD1D2D" w:rsidRPr="00860330" w14:paraId="3759BB9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60CE449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79EA79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8F913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C1AFA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7CBC5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52163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F2A45A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3BF923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70,0</w:t>
            </w:r>
          </w:p>
        </w:tc>
      </w:tr>
      <w:tr w:rsidR="00CD1D2D" w:rsidRPr="00860330" w14:paraId="221187C2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87DBD97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ADEEC6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1FD4C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2BA5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22C87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B7032B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A55D7D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A4632A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40,0</w:t>
            </w:r>
          </w:p>
        </w:tc>
      </w:tr>
      <w:tr w:rsidR="00CD1D2D" w:rsidRPr="00860330" w14:paraId="6103DC8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591F09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специальной оценки условий труда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C6FBBD" w14:textId="77777777" w:rsidR="001E7A4D" w:rsidRPr="00860330" w:rsidRDefault="001E7A4D" w:rsidP="001E7A4D">
            <w:pPr>
              <w:jc w:val="center"/>
            </w:pPr>
            <w:r w:rsidRPr="00860330">
              <w:t>18 4 01 20760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B44E4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2D25E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15179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D37E16A" w14:textId="77777777" w:rsidR="001E7A4D" w:rsidRPr="00860330" w:rsidRDefault="001E7A4D" w:rsidP="001E7A4D">
            <w:pPr>
              <w:jc w:val="center"/>
            </w:pPr>
            <w:r w:rsidRPr="00860330">
              <w:t>65,0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3CF7142" w14:textId="77777777" w:rsidR="001E7A4D" w:rsidRPr="00860330" w:rsidRDefault="001E7A4D" w:rsidP="001E7A4D">
            <w:pPr>
              <w:jc w:val="center"/>
            </w:pPr>
            <w:r w:rsidRPr="00860330">
              <w:t>40,0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838AAF8" w14:textId="77777777" w:rsidR="001E7A4D" w:rsidRPr="00860330" w:rsidRDefault="001E7A4D" w:rsidP="001E7A4D">
            <w:pPr>
              <w:jc w:val="center"/>
            </w:pPr>
            <w:r w:rsidRPr="00860330">
              <w:t>40,0</w:t>
            </w:r>
          </w:p>
        </w:tc>
      </w:tr>
      <w:tr w:rsidR="00CD1D2D" w:rsidRPr="00860330" w14:paraId="401A163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C314C7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A4E5382" w14:textId="77777777" w:rsidR="001E7A4D" w:rsidRPr="00860330" w:rsidRDefault="001E7A4D" w:rsidP="001E7A4D">
            <w:pPr>
              <w:jc w:val="center"/>
            </w:pPr>
            <w:r w:rsidRPr="00860330">
              <w:t>18 4 01 20760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E66E94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D0120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910EE8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4F58B6F" w14:textId="77777777" w:rsidR="001E7A4D" w:rsidRPr="00860330" w:rsidRDefault="001E7A4D" w:rsidP="001E7A4D">
            <w:pPr>
              <w:jc w:val="center"/>
            </w:pPr>
            <w:r w:rsidRPr="00860330">
              <w:t>40,0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AF30129" w14:textId="77777777" w:rsidR="001E7A4D" w:rsidRPr="00860330" w:rsidRDefault="001E7A4D" w:rsidP="001E7A4D">
            <w:pPr>
              <w:jc w:val="center"/>
            </w:pPr>
            <w:r w:rsidRPr="00860330">
              <w:t>40,0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7804D15" w14:textId="77777777" w:rsidR="001E7A4D" w:rsidRPr="00860330" w:rsidRDefault="001E7A4D" w:rsidP="001E7A4D">
            <w:pPr>
              <w:jc w:val="center"/>
            </w:pPr>
            <w:r w:rsidRPr="00860330">
              <w:t>40,0</w:t>
            </w:r>
          </w:p>
        </w:tc>
      </w:tr>
      <w:tr w:rsidR="00CD1D2D" w:rsidRPr="00860330" w14:paraId="48F3304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805237E" w14:textId="0688AFD4" w:rsidR="001E7A4D" w:rsidRPr="00B9451E" w:rsidRDefault="00B9451E" w:rsidP="001E7A4D">
            <w:pPr>
              <w:rPr>
                <w:sz w:val="22"/>
                <w:szCs w:val="22"/>
              </w:rPr>
            </w:pPr>
            <w:r w:rsidRPr="00B9451E">
              <w:rPr>
                <w:sz w:val="22"/>
                <w:szCs w:val="22"/>
              </w:rPr>
              <w:t xml:space="preserve"> 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2F7FA7" w14:textId="77777777" w:rsidR="001E7A4D" w:rsidRPr="00860330" w:rsidRDefault="001E7A4D" w:rsidP="001E7A4D">
            <w:pPr>
              <w:jc w:val="center"/>
            </w:pPr>
            <w:r w:rsidRPr="00860330">
              <w:t>18 4 01 20760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40EC34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B26C1E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EAA3F3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1A06E3A" w14:textId="77777777" w:rsidR="001E7A4D" w:rsidRPr="00860330" w:rsidRDefault="001E7A4D" w:rsidP="001E7A4D">
            <w:pPr>
              <w:jc w:val="center"/>
            </w:pPr>
            <w:r w:rsidRPr="00860330">
              <w:t>25,0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2B195D0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1CD383C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05208F8C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349130B9" w14:textId="77777777" w:rsidR="001E7A4D" w:rsidRPr="00860330" w:rsidRDefault="001E7A4D" w:rsidP="001E7A4D">
            <w:pPr>
              <w:jc w:val="both"/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 процессных мероприятий «Информационное обеспечение и пропаганда охраны труда»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0703D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2C539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905A1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DD1D1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9B0E08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1A3771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71C561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30,0</w:t>
            </w:r>
          </w:p>
        </w:tc>
      </w:tr>
      <w:tr w:rsidR="00CD1D2D" w:rsidRPr="00860330" w14:paraId="32FA7953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4D2FAEBF" w14:textId="77777777" w:rsidR="001E7A4D" w:rsidRPr="00860330" w:rsidRDefault="001E7A4D" w:rsidP="001E7A4D">
            <w:pPr>
              <w:jc w:val="both"/>
            </w:pPr>
            <w:r w:rsidRPr="00860330">
              <w:t>Проведение ежегодного конкурса детских рисунков «Безопасность и охрана труда»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4FBAC4" w14:textId="77777777" w:rsidR="001E7A4D" w:rsidRPr="00860330" w:rsidRDefault="001E7A4D" w:rsidP="001E7A4D">
            <w:pPr>
              <w:jc w:val="center"/>
            </w:pPr>
            <w:r w:rsidRPr="00860330">
              <w:t>18 4 02 20700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BCC1D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64A69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5736F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AE441DF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1C0054B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E97DCB2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</w:tr>
      <w:tr w:rsidR="00CD1D2D" w:rsidRPr="00860330" w14:paraId="0AD184E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E0D24C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485535" w14:textId="77777777" w:rsidR="001E7A4D" w:rsidRPr="00860330" w:rsidRDefault="001E7A4D" w:rsidP="001E7A4D">
            <w:pPr>
              <w:jc w:val="center"/>
            </w:pPr>
            <w:r w:rsidRPr="00860330">
              <w:t>18 4 02 20700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F9C293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AA3F99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567AEB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CB654E6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9E3D8FD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5084F27" w14:textId="77777777" w:rsidR="001E7A4D" w:rsidRPr="00860330" w:rsidRDefault="001E7A4D" w:rsidP="001E7A4D">
            <w:pPr>
              <w:jc w:val="center"/>
            </w:pPr>
            <w:r w:rsidRPr="00860330">
              <w:t>30,0</w:t>
            </w:r>
          </w:p>
        </w:tc>
      </w:tr>
      <w:tr w:rsidR="00CD1D2D" w:rsidRPr="00860330" w14:paraId="074EF08D" w14:textId="77777777" w:rsidTr="009D090C">
        <w:trPr>
          <w:trHeight w:val="570"/>
        </w:trPr>
        <w:tc>
          <w:tcPr>
            <w:tcW w:w="6232" w:type="dxa"/>
            <w:shd w:val="clear" w:color="auto" w:fill="auto"/>
            <w:vAlign w:val="center"/>
            <w:hideMark/>
          </w:tcPr>
          <w:p w14:paraId="22E5584F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Муниципальная программа  «Обеспечение правопорядка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3798ADE" w14:textId="77777777" w:rsidR="001E7A4D" w:rsidRPr="00860330" w:rsidRDefault="001E7A4D" w:rsidP="001E7A4D">
            <w:pPr>
              <w:jc w:val="center"/>
            </w:pPr>
            <w:r w:rsidRPr="00860330">
              <w:t>19 0 00 00000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D13B0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D1F68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EB461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EEC271C" w14:textId="77777777" w:rsidR="001E7A4D" w:rsidRPr="00860330" w:rsidRDefault="001E7A4D" w:rsidP="001E7A4D">
            <w:pPr>
              <w:jc w:val="center"/>
            </w:pPr>
            <w:r w:rsidRPr="00860330">
              <w:t>1633,9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4A53FB5" w14:textId="77777777" w:rsidR="001E7A4D" w:rsidRPr="00860330" w:rsidRDefault="001E7A4D" w:rsidP="001E7A4D">
            <w:pPr>
              <w:jc w:val="center"/>
            </w:pPr>
            <w:r w:rsidRPr="00860330">
              <w:t>1638,6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289B0C2" w14:textId="77777777" w:rsidR="001E7A4D" w:rsidRPr="00860330" w:rsidRDefault="001E7A4D" w:rsidP="001E7A4D">
            <w:pPr>
              <w:jc w:val="center"/>
            </w:pPr>
            <w:r w:rsidRPr="00860330">
              <w:t>1720,9</w:t>
            </w:r>
          </w:p>
        </w:tc>
      </w:tr>
      <w:tr w:rsidR="00CD1D2D" w:rsidRPr="00860330" w14:paraId="29D3177B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A6EFE2D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F1A03F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19 4 00 00000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16680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0C95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5862C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AD215C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1633,9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89B4B6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1638,6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8A9EC1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1720,9</w:t>
            </w:r>
          </w:p>
        </w:tc>
      </w:tr>
      <w:tr w:rsidR="00CD1D2D" w:rsidRPr="00860330" w14:paraId="7C971EC6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2389D8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«Взаимодействие правоохранительных органов и администрации города в сфере профилактики правонарушений и предупреждения преступлений»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10027B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19 4 01 00000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FFC7D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A20D1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DC4B7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D47417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1179,1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1A6242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1183,8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DC6BEE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1179,1</w:t>
            </w:r>
          </w:p>
        </w:tc>
      </w:tr>
      <w:tr w:rsidR="00CD1D2D" w:rsidRPr="00860330" w14:paraId="184612FC" w14:textId="77777777" w:rsidTr="009D090C">
        <w:trPr>
          <w:trHeight w:val="900"/>
        </w:trPr>
        <w:tc>
          <w:tcPr>
            <w:tcW w:w="6232" w:type="dxa"/>
            <w:shd w:val="clear" w:color="auto" w:fill="auto"/>
            <w:hideMark/>
          </w:tcPr>
          <w:p w14:paraId="4C84973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AA6B4F" w14:textId="77777777" w:rsidR="001E7A4D" w:rsidRPr="00860330" w:rsidRDefault="001E7A4D" w:rsidP="001E7A4D">
            <w:pPr>
              <w:jc w:val="center"/>
            </w:pPr>
            <w:r w:rsidRPr="00860330">
              <w:t>19 4 01 80951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E3640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805DF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A0CFC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64ED37D" w14:textId="77777777" w:rsidR="001E7A4D" w:rsidRPr="00860330" w:rsidRDefault="001E7A4D" w:rsidP="001E7A4D">
            <w:pPr>
              <w:jc w:val="center"/>
            </w:pPr>
            <w:r w:rsidRPr="00860330">
              <w:t>1179,1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9143AF9" w14:textId="77777777" w:rsidR="001E7A4D" w:rsidRPr="00860330" w:rsidRDefault="001E7A4D" w:rsidP="001E7A4D">
            <w:pPr>
              <w:jc w:val="center"/>
            </w:pPr>
            <w:r w:rsidRPr="00860330">
              <w:t>1179,1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827571E" w14:textId="77777777" w:rsidR="001E7A4D" w:rsidRPr="00860330" w:rsidRDefault="001E7A4D" w:rsidP="001E7A4D">
            <w:pPr>
              <w:jc w:val="center"/>
            </w:pPr>
            <w:r w:rsidRPr="00860330">
              <w:t>1179,1</w:t>
            </w:r>
          </w:p>
        </w:tc>
      </w:tr>
      <w:tr w:rsidR="00CD1D2D" w:rsidRPr="00860330" w14:paraId="5931F26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353156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568F1AD" w14:textId="77777777" w:rsidR="001E7A4D" w:rsidRPr="00860330" w:rsidRDefault="001E7A4D" w:rsidP="001E7A4D">
            <w:pPr>
              <w:jc w:val="center"/>
            </w:pPr>
            <w:r w:rsidRPr="00860330">
              <w:t>19 4 01 80951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0C4AD9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027DE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2662F6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AAF6630" w14:textId="77777777" w:rsidR="001E7A4D" w:rsidRPr="00860330" w:rsidRDefault="001E7A4D" w:rsidP="001E7A4D">
            <w:pPr>
              <w:jc w:val="center"/>
            </w:pPr>
            <w:r w:rsidRPr="00860330">
              <w:t>1179,1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5F00BB7" w14:textId="77777777" w:rsidR="001E7A4D" w:rsidRPr="00860330" w:rsidRDefault="001E7A4D" w:rsidP="001E7A4D">
            <w:pPr>
              <w:jc w:val="center"/>
            </w:pPr>
            <w:r w:rsidRPr="00860330">
              <w:t>1179,1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4FE41DF" w14:textId="77777777" w:rsidR="001E7A4D" w:rsidRPr="00860330" w:rsidRDefault="001E7A4D" w:rsidP="001E7A4D">
            <w:pPr>
              <w:jc w:val="center"/>
            </w:pPr>
            <w:r w:rsidRPr="00860330">
              <w:t>1179,1</w:t>
            </w:r>
          </w:p>
        </w:tc>
      </w:tr>
      <w:tr w:rsidR="00CD1D2D" w:rsidRPr="00860330" w14:paraId="665A117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C2D7D4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переданных полномочий по созданию административных комиссий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2C3CE0" w14:textId="77777777" w:rsidR="001E7A4D" w:rsidRPr="00860330" w:rsidRDefault="001E7A4D" w:rsidP="001E7A4D">
            <w:pPr>
              <w:jc w:val="center"/>
            </w:pPr>
            <w:r w:rsidRPr="00860330">
              <w:t>19 4 01 80956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2831D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C13F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66B9E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EF7B913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083F108" w14:textId="77777777" w:rsidR="001E7A4D" w:rsidRPr="00860330" w:rsidRDefault="001E7A4D" w:rsidP="001E7A4D">
            <w:pPr>
              <w:jc w:val="center"/>
            </w:pPr>
            <w:r w:rsidRPr="00860330">
              <w:t>4,7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0C2A5A9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323677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85E0B7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AEA4492" w14:textId="77777777" w:rsidR="001E7A4D" w:rsidRPr="00860330" w:rsidRDefault="001E7A4D" w:rsidP="001E7A4D">
            <w:pPr>
              <w:jc w:val="center"/>
            </w:pPr>
            <w:r w:rsidRPr="00860330">
              <w:t>19 4 01 80956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55704D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C21CF5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DD9476" w14:textId="77777777" w:rsidR="001E7A4D" w:rsidRPr="00860330" w:rsidRDefault="001E7A4D" w:rsidP="001E7A4D">
            <w:pPr>
              <w:jc w:val="center"/>
            </w:pPr>
            <w:r w:rsidRPr="00860330">
              <w:t>244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C9521D9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0405766" w14:textId="77777777" w:rsidR="001E7A4D" w:rsidRPr="00860330" w:rsidRDefault="001E7A4D" w:rsidP="001E7A4D">
            <w:pPr>
              <w:jc w:val="center"/>
            </w:pPr>
            <w:r w:rsidRPr="00860330">
              <w:t>4,7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F65E587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233ABF1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04486E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«Мероприятия по предупреждению правонарушений»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FF8743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19 4 02 00000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8EEDE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93F7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14607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CC5A3D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454,8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52AB36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454,8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230BFC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541,8</w:t>
            </w:r>
          </w:p>
        </w:tc>
      </w:tr>
      <w:tr w:rsidR="00CD1D2D" w:rsidRPr="00860330" w14:paraId="577A043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FC0AD5F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Техническое оснащение и  обслуживание систем видеонаблюдения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C7D6DA" w14:textId="77777777" w:rsidR="001E7A4D" w:rsidRPr="00860330" w:rsidRDefault="001E7A4D" w:rsidP="001E7A4D">
            <w:pPr>
              <w:jc w:val="center"/>
            </w:pPr>
            <w:r w:rsidRPr="00860330">
              <w:t>19 4 02 20600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8A2BA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B9AA4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C6C60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2A8D397" w14:textId="77777777" w:rsidR="001E7A4D" w:rsidRPr="00860330" w:rsidRDefault="001E7A4D" w:rsidP="001E7A4D">
            <w:pPr>
              <w:jc w:val="center"/>
            </w:pPr>
            <w:r w:rsidRPr="00860330">
              <w:t>404,8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1CA0CC9" w14:textId="77777777" w:rsidR="001E7A4D" w:rsidRPr="00860330" w:rsidRDefault="001E7A4D" w:rsidP="001E7A4D">
            <w:pPr>
              <w:jc w:val="center"/>
            </w:pPr>
            <w:r w:rsidRPr="00860330">
              <w:t>404,8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F597F6A" w14:textId="77777777" w:rsidR="001E7A4D" w:rsidRPr="00860330" w:rsidRDefault="001E7A4D" w:rsidP="001E7A4D">
            <w:pPr>
              <w:jc w:val="center"/>
            </w:pPr>
            <w:r w:rsidRPr="00860330">
              <w:t>491,8</w:t>
            </w:r>
          </w:p>
        </w:tc>
      </w:tr>
      <w:tr w:rsidR="00CD1D2D" w:rsidRPr="00860330" w14:paraId="26C39B2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F006B7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2700D4" w14:textId="77777777" w:rsidR="001E7A4D" w:rsidRPr="00860330" w:rsidRDefault="001E7A4D" w:rsidP="001E7A4D">
            <w:pPr>
              <w:jc w:val="center"/>
            </w:pPr>
            <w:r w:rsidRPr="00860330">
              <w:t>19 4 02 20600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57AE24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C06ED9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695785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C4F573F" w14:textId="77777777" w:rsidR="001E7A4D" w:rsidRPr="00860330" w:rsidRDefault="001E7A4D" w:rsidP="001E7A4D">
            <w:pPr>
              <w:jc w:val="center"/>
            </w:pPr>
            <w:r w:rsidRPr="00860330">
              <w:t>404,8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AD2BBC4" w14:textId="77777777" w:rsidR="001E7A4D" w:rsidRPr="00860330" w:rsidRDefault="001E7A4D" w:rsidP="001E7A4D">
            <w:pPr>
              <w:jc w:val="center"/>
            </w:pPr>
            <w:r w:rsidRPr="00860330">
              <w:t>404,8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17A2AAA" w14:textId="77777777" w:rsidR="001E7A4D" w:rsidRPr="00860330" w:rsidRDefault="001E7A4D" w:rsidP="001E7A4D">
            <w:pPr>
              <w:jc w:val="center"/>
            </w:pPr>
            <w:r w:rsidRPr="00860330">
              <w:t>491,8</w:t>
            </w:r>
          </w:p>
        </w:tc>
      </w:tr>
      <w:tr w:rsidR="00CD1D2D" w:rsidRPr="00860330" w14:paraId="4B4D5390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92396AF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Создание условий для деятельности народных дружин на территории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55892EA" w14:textId="77777777" w:rsidR="001E7A4D" w:rsidRPr="00860330" w:rsidRDefault="001E7A4D" w:rsidP="001E7A4D">
            <w:pPr>
              <w:jc w:val="center"/>
            </w:pPr>
            <w:r w:rsidRPr="00860330">
              <w:t>19 4 02 20560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08DE9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5040E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D726B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6F57F9F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32DA644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9505EAF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</w:tr>
      <w:tr w:rsidR="00CD1D2D" w:rsidRPr="00860330" w14:paraId="54093E66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08B9C0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Публичные нормативные  выплаты гражданам несоциального характера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6EE3EF1" w14:textId="77777777" w:rsidR="001E7A4D" w:rsidRPr="00860330" w:rsidRDefault="001E7A4D" w:rsidP="001E7A4D">
            <w:pPr>
              <w:jc w:val="center"/>
            </w:pPr>
            <w:r w:rsidRPr="00860330">
              <w:t>19 4 02 20560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F18195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052FC3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05FE6B" w14:textId="77777777" w:rsidR="001E7A4D" w:rsidRPr="00860330" w:rsidRDefault="001E7A4D" w:rsidP="001E7A4D">
            <w:pPr>
              <w:jc w:val="center"/>
            </w:pPr>
            <w:r w:rsidRPr="00860330">
              <w:t>330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2FE19A6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92AD9C9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BF1BDC1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</w:tr>
      <w:tr w:rsidR="00CD1D2D" w:rsidRPr="00860330" w14:paraId="304D789A" w14:textId="77777777" w:rsidTr="009D090C">
        <w:trPr>
          <w:trHeight w:val="855"/>
        </w:trPr>
        <w:tc>
          <w:tcPr>
            <w:tcW w:w="6232" w:type="dxa"/>
            <w:shd w:val="clear" w:color="auto" w:fill="auto"/>
            <w:vAlign w:val="center"/>
            <w:hideMark/>
          </w:tcPr>
          <w:p w14:paraId="70B7E87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Муниципальная программа «Укрепление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A5D5E84" w14:textId="77777777" w:rsidR="001E7A4D" w:rsidRPr="00860330" w:rsidRDefault="001E7A4D" w:rsidP="001E7A4D">
            <w:pPr>
              <w:jc w:val="center"/>
            </w:pPr>
            <w:r w:rsidRPr="00860330">
              <w:t>21 0 00 00000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FFC69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728A7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37AC0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CCEB753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15BA286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376D16F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</w:tr>
      <w:tr w:rsidR="00CD1D2D" w:rsidRPr="00860330" w14:paraId="3AEC283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718675E" w14:textId="77777777" w:rsidR="001E7A4D" w:rsidRPr="00860330" w:rsidRDefault="001E7A4D" w:rsidP="001E7A4D">
            <w:pPr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E42363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21 4 00 00000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260D1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D0AE4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BAB6E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50899D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602644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4CD16B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45,0</w:t>
            </w:r>
          </w:p>
        </w:tc>
      </w:tr>
      <w:tr w:rsidR="00CD1D2D" w:rsidRPr="00860330" w14:paraId="1DF27D21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10CEB9DE" w14:textId="77777777" w:rsidR="001E7A4D" w:rsidRPr="00860330" w:rsidRDefault="001E7A4D" w:rsidP="001E7A4D">
            <w:pPr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 процессных мероприятий «Создание материальной базы для сохранения и развития национальных культур»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5BD39D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21 4 01 00000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61A05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FEC6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2D5FB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7BD0A8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A4AA9B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D5E190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45,0</w:t>
            </w:r>
          </w:p>
        </w:tc>
      </w:tr>
      <w:tr w:rsidR="00CD1D2D" w:rsidRPr="00860330" w14:paraId="5CE5B25D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7AB72A56" w14:textId="77777777" w:rsidR="001E7A4D" w:rsidRPr="00860330" w:rsidRDefault="001E7A4D" w:rsidP="001E7A4D">
            <w:r w:rsidRPr="00860330">
              <w:t xml:space="preserve">Приобретение  национальной  литературы для библиотек города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FE00CCB" w14:textId="77777777" w:rsidR="001E7A4D" w:rsidRPr="00860330" w:rsidRDefault="001E7A4D" w:rsidP="001E7A4D">
            <w:pPr>
              <w:jc w:val="center"/>
            </w:pPr>
            <w:r w:rsidRPr="00860330">
              <w:t>21 4 01 20810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57A2C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0CC71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3EC7E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E8796C7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2B00A11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67EE360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</w:tr>
      <w:tr w:rsidR="00CD1D2D" w:rsidRPr="00860330" w14:paraId="272B94E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2F8877A" w14:textId="77777777" w:rsidR="001E7A4D" w:rsidRPr="00860330" w:rsidRDefault="001E7A4D" w:rsidP="001E7A4D">
            <w:r w:rsidRPr="00860330">
              <w:t xml:space="preserve">Субсидии бюджетным учреждениям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3725087" w14:textId="77777777" w:rsidR="001E7A4D" w:rsidRPr="00860330" w:rsidRDefault="001E7A4D" w:rsidP="001E7A4D">
            <w:pPr>
              <w:jc w:val="center"/>
            </w:pPr>
            <w:r w:rsidRPr="00860330">
              <w:t>21 4 01 20810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88129A" w14:textId="77777777" w:rsidR="001E7A4D" w:rsidRPr="00860330" w:rsidRDefault="001E7A4D" w:rsidP="001E7A4D">
            <w:pPr>
              <w:jc w:val="center"/>
            </w:pPr>
            <w:r w:rsidRPr="00860330"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E6354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756F00" w14:textId="77777777" w:rsidR="001E7A4D" w:rsidRPr="00860330" w:rsidRDefault="001E7A4D" w:rsidP="001E7A4D">
            <w:pPr>
              <w:jc w:val="center"/>
            </w:pPr>
            <w:r w:rsidRPr="00860330">
              <w:t>610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E301289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544132C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FA06410" w14:textId="77777777" w:rsidR="001E7A4D" w:rsidRPr="00860330" w:rsidRDefault="001E7A4D" w:rsidP="001E7A4D">
            <w:pPr>
              <w:jc w:val="center"/>
            </w:pPr>
            <w:r w:rsidRPr="00860330">
              <w:t>45,0</w:t>
            </w:r>
          </w:p>
        </w:tc>
      </w:tr>
      <w:tr w:rsidR="00CD1D2D" w:rsidRPr="00860330" w14:paraId="46F86F95" w14:textId="77777777" w:rsidTr="009D090C">
        <w:trPr>
          <w:trHeight w:val="570"/>
        </w:trPr>
        <w:tc>
          <w:tcPr>
            <w:tcW w:w="6232" w:type="dxa"/>
            <w:shd w:val="clear" w:color="auto" w:fill="auto"/>
            <w:vAlign w:val="center"/>
            <w:hideMark/>
          </w:tcPr>
          <w:p w14:paraId="4DFD1D2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Муниципальная программа «Создание комфортной и безопасной экологической среды  в городе Бузулуке» 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253CE24" w14:textId="77777777" w:rsidR="001E7A4D" w:rsidRPr="00860330" w:rsidRDefault="001E7A4D" w:rsidP="001E7A4D">
            <w:pPr>
              <w:jc w:val="center"/>
            </w:pPr>
            <w:r w:rsidRPr="00860330">
              <w:t>22 0 00 00000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17E94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5E585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6ED30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0A25E7A" w14:textId="77777777" w:rsidR="001E7A4D" w:rsidRPr="00860330" w:rsidRDefault="001E7A4D" w:rsidP="001E7A4D">
            <w:pPr>
              <w:jc w:val="center"/>
            </w:pPr>
            <w:r w:rsidRPr="00860330">
              <w:t>34537,2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00F4B3B" w14:textId="77777777" w:rsidR="001E7A4D" w:rsidRPr="00860330" w:rsidRDefault="001E7A4D" w:rsidP="001E7A4D">
            <w:pPr>
              <w:jc w:val="center"/>
            </w:pPr>
            <w:r w:rsidRPr="00860330">
              <w:t>24537,2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5C5F943" w14:textId="77777777" w:rsidR="001E7A4D" w:rsidRPr="00860330" w:rsidRDefault="001E7A4D" w:rsidP="001E7A4D">
            <w:pPr>
              <w:jc w:val="center"/>
            </w:pPr>
            <w:r w:rsidRPr="00860330">
              <w:t>24537,2</w:t>
            </w:r>
          </w:p>
        </w:tc>
      </w:tr>
      <w:tr w:rsidR="00CD1D2D" w:rsidRPr="00860330" w14:paraId="5240CDE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3DD84DD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43EF50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22 4 00 00000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4B69E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2ACAF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BA205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17811B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34537,2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64D287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24537,2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91769C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24537,2</w:t>
            </w:r>
          </w:p>
        </w:tc>
      </w:tr>
      <w:tr w:rsidR="00CD1D2D" w:rsidRPr="00860330" w14:paraId="2DAC056F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B27167E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«Организация инфраструктуры по созданию и содержанию мест (площадок) накопления твердых коммунальных отходов»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596ACE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22 4 01 00000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2E3B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5E0B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DB413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860FE2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17397,7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C02A94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7397,7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D241E5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7397,7</w:t>
            </w:r>
          </w:p>
        </w:tc>
      </w:tr>
      <w:tr w:rsidR="00CD1D2D" w:rsidRPr="00860330" w14:paraId="446CE5AB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B593E6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работ по созданию и содержанию мест (площадок) накопления твердых коммунальных отходов на территории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BBCF68" w14:textId="77777777" w:rsidR="001E7A4D" w:rsidRPr="00860330" w:rsidRDefault="001E7A4D" w:rsidP="001E7A4D">
            <w:pPr>
              <w:jc w:val="center"/>
            </w:pPr>
            <w:r w:rsidRPr="00860330">
              <w:t>22 4 01 20240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10A86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18D57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C2784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98DC052" w14:textId="77777777" w:rsidR="001E7A4D" w:rsidRPr="00860330" w:rsidRDefault="001E7A4D" w:rsidP="001E7A4D">
            <w:pPr>
              <w:jc w:val="center"/>
            </w:pPr>
            <w:r w:rsidRPr="00860330">
              <w:t>17397,7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E17D2EB" w14:textId="77777777" w:rsidR="001E7A4D" w:rsidRPr="00860330" w:rsidRDefault="001E7A4D" w:rsidP="001E7A4D">
            <w:pPr>
              <w:jc w:val="center"/>
            </w:pPr>
            <w:r w:rsidRPr="00860330">
              <w:t>7397,7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3036600" w14:textId="77777777" w:rsidR="001E7A4D" w:rsidRPr="00860330" w:rsidRDefault="001E7A4D" w:rsidP="001E7A4D">
            <w:pPr>
              <w:jc w:val="center"/>
            </w:pPr>
            <w:r w:rsidRPr="00860330">
              <w:t>7397,7</w:t>
            </w:r>
          </w:p>
        </w:tc>
      </w:tr>
      <w:tr w:rsidR="00CD1D2D" w:rsidRPr="00860330" w14:paraId="678A070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0B3988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4EF50DB" w14:textId="77777777" w:rsidR="001E7A4D" w:rsidRPr="00860330" w:rsidRDefault="001E7A4D" w:rsidP="001E7A4D">
            <w:pPr>
              <w:jc w:val="center"/>
            </w:pPr>
            <w:r w:rsidRPr="00860330">
              <w:t>22 4 01 20240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FDA4EC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ACB087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FCE6C3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C2D97C4" w14:textId="77777777" w:rsidR="001E7A4D" w:rsidRPr="00860330" w:rsidRDefault="001E7A4D" w:rsidP="001E7A4D">
            <w:pPr>
              <w:jc w:val="center"/>
            </w:pPr>
            <w:r w:rsidRPr="00860330">
              <w:t>17397,7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C23F445" w14:textId="77777777" w:rsidR="001E7A4D" w:rsidRPr="00860330" w:rsidRDefault="001E7A4D" w:rsidP="001E7A4D">
            <w:pPr>
              <w:jc w:val="center"/>
            </w:pPr>
            <w:r w:rsidRPr="00860330">
              <w:t>7397,7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A5EF281" w14:textId="77777777" w:rsidR="001E7A4D" w:rsidRPr="00860330" w:rsidRDefault="001E7A4D" w:rsidP="001E7A4D">
            <w:pPr>
              <w:jc w:val="center"/>
            </w:pPr>
            <w:r w:rsidRPr="00860330">
              <w:t>7397,7</w:t>
            </w:r>
          </w:p>
        </w:tc>
      </w:tr>
      <w:tr w:rsidR="00CD1D2D" w:rsidRPr="00860330" w14:paraId="6A09D1A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CC14874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«Обеспечение санитарного содержания территории города»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E0555A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22 4 02 00000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B45E8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C5AD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5570C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0D43C2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2445,0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913ED4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2445,0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C815E4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2445,0</w:t>
            </w:r>
          </w:p>
        </w:tc>
      </w:tr>
      <w:tr w:rsidR="00CD1D2D" w:rsidRPr="00860330" w14:paraId="1E2A5EA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5BDF9E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Организация работ по  проведению дератизационных, дезинфекционных 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289F6F" w14:textId="77777777" w:rsidR="001E7A4D" w:rsidRPr="00860330" w:rsidRDefault="001E7A4D" w:rsidP="001E7A4D">
            <w:pPr>
              <w:jc w:val="center"/>
            </w:pPr>
            <w:r w:rsidRPr="00860330">
              <w:t>22 4 02  21190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79259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4CC0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341A2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DDB7248" w14:textId="77777777" w:rsidR="001E7A4D" w:rsidRPr="00860330" w:rsidRDefault="001E7A4D" w:rsidP="001E7A4D">
            <w:pPr>
              <w:jc w:val="center"/>
            </w:pPr>
            <w:r w:rsidRPr="00860330">
              <w:t>350,0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6BBE52A" w14:textId="77777777" w:rsidR="001E7A4D" w:rsidRPr="00860330" w:rsidRDefault="001E7A4D" w:rsidP="001E7A4D">
            <w:pPr>
              <w:jc w:val="center"/>
            </w:pPr>
            <w:r w:rsidRPr="00860330">
              <w:t>350,0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15327CA" w14:textId="77777777" w:rsidR="001E7A4D" w:rsidRPr="00860330" w:rsidRDefault="001E7A4D" w:rsidP="001E7A4D">
            <w:pPr>
              <w:jc w:val="center"/>
            </w:pPr>
            <w:r w:rsidRPr="00860330">
              <w:t>350,0</w:t>
            </w:r>
          </w:p>
        </w:tc>
      </w:tr>
      <w:tr w:rsidR="00CD1D2D" w:rsidRPr="00860330" w14:paraId="2AFB4C1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A7EFB1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72D4C7" w14:textId="77777777" w:rsidR="001E7A4D" w:rsidRPr="00860330" w:rsidRDefault="001E7A4D" w:rsidP="001E7A4D">
            <w:pPr>
              <w:jc w:val="center"/>
            </w:pPr>
            <w:r w:rsidRPr="00860330">
              <w:t>22 4 02 21190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59BE11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DD81F9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CFE13B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70081FB" w14:textId="77777777" w:rsidR="001E7A4D" w:rsidRPr="00860330" w:rsidRDefault="001E7A4D" w:rsidP="001E7A4D">
            <w:pPr>
              <w:jc w:val="center"/>
            </w:pPr>
            <w:r w:rsidRPr="00860330">
              <w:t>350,0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987433E" w14:textId="77777777" w:rsidR="001E7A4D" w:rsidRPr="00860330" w:rsidRDefault="001E7A4D" w:rsidP="001E7A4D">
            <w:pPr>
              <w:jc w:val="center"/>
            </w:pPr>
            <w:r w:rsidRPr="00860330">
              <w:t>350,0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52B58D2" w14:textId="77777777" w:rsidR="001E7A4D" w:rsidRPr="00860330" w:rsidRDefault="001E7A4D" w:rsidP="001E7A4D">
            <w:pPr>
              <w:jc w:val="center"/>
            </w:pPr>
            <w:r w:rsidRPr="00860330">
              <w:t>350,0</w:t>
            </w:r>
          </w:p>
        </w:tc>
      </w:tr>
      <w:tr w:rsidR="00CD1D2D" w:rsidRPr="00860330" w14:paraId="2E400AB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5A2624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A1DEF1" w14:textId="77777777" w:rsidR="001E7A4D" w:rsidRPr="00860330" w:rsidRDefault="001E7A4D" w:rsidP="001E7A4D">
            <w:pPr>
              <w:jc w:val="center"/>
            </w:pPr>
            <w:r w:rsidRPr="00860330">
              <w:t>22 4 02 81160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F29B8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44FA3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409D3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9DB796E" w14:textId="77777777" w:rsidR="001E7A4D" w:rsidRPr="00860330" w:rsidRDefault="001E7A4D" w:rsidP="001E7A4D">
            <w:pPr>
              <w:jc w:val="center"/>
            </w:pPr>
            <w:r w:rsidRPr="00860330">
              <w:t>2095,0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3CE4AE0" w14:textId="77777777" w:rsidR="001E7A4D" w:rsidRPr="00860330" w:rsidRDefault="001E7A4D" w:rsidP="001E7A4D">
            <w:pPr>
              <w:jc w:val="center"/>
            </w:pPr>
            <w:r w:rsidRPr="00860330">
              <w:t>2095,0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C1B4C04" w14:textId="77777777" w:rsidR="001E7A4D" w:rsidRPr="00860330" w:rsidRDefault="001E7A4D" w:rsidP="001E7A4D">
            <w:pPr>
              <w:jc w:val="center"/>
            </w:pPr>
            <w:r w:rsidRPr="00860330">
              <w:t>2095,0</w:t>
            </w:r>
          </w:p>
        </w:tc>
      </w:tr>
      <w:tr w:rsidR="00CD1D2D" w:rsidRPr="00860330" w14:paraId="14939B4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9E829C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98B26F" w14:textId="77777777" w:rsidR="001E7A4D" w:rsidRPr="00860330" w:rsidRDefault="001E7A4D" w:rsidP="001E7A4D">
            <w:pPr>
              <w:jc w:val="center"/>
            </w:pPr>
            <w:r w:rsidRPr="00860330">
              <w:t>22 4 02 81160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0203B3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4A66C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814025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E86AD26" w14:textId="77777777" w:rsidR="001E7A4D" w:rsidRPr="00860330" w:rsidRDefault="001E7A4D" w:rsidP="001E7A4D">
            <w:pPr>
              <w:jc w:val="center"/>
            </w:pPr>
            <w:r w:rsidRPr="00860330">
              <w:t>2095,0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FAD5F40" w14:textId="77777777" w:rsidR="001E7A4D" w:rsidRPr="00860330" w:rsidRDefault="001E7A4D" w:rsidP="001E7A4D">
            <w:pPr>
              <w:jc w:val="center"/>
            </w:pPr>
            <w:r w:rsidRPr="00860330">
              <w:t>2095,0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92BE8ED" w14:textId="77777777" w:rsidR="001E7A4D" w:rsidRPr="00860330" w:rsidRDefault="001E7A4D" w:rsidP="001E7A4D">
            <w:pPr>
              <w:jc w:val="center"/>
            </w:pPr>
            <w:r w:rsidRPr="00860330">
              <w:t>2095,0</w:t>
            </w:r>
          </w:p>
        </w:tc>
      </w:tr>
      <w:tr w:rsidR="00CD1D2D" w:rsidRPr="00860330" w14:paraId="01362F8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DB98C3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«Экологическое воспитание населения»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4549D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22 4 03 00000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2E7C9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6DC11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96215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88AF6F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93,5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630C66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93,5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8376BF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93,5</w:t>
            </w:r>
          </w:p>
        </w:tc>
      </w:tr>
      <w:tr w:rsidR="00CD1D2D" w:rsidRPr="00860330" w14:paraId="1FACAF36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6C9786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1CC9A8" w14:textId="77777777" w:rsidR="001E7A4D" w:rsidRPr="00860330" w:rsidRDefault="001E7A4D" w:rsidP="001E7A4D">
            <w:pPr>
              <w:jc w:val="center"/>
            </w:pPr>
            <w:r w:rsidRPr="00860330">
              <w:t>22 4 03 20170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7106E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22145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2702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460E6C" w14:textId="77777777" w:rsidR="001E7A4D" w:rsidRPr="00860330" w:rsidRDefault="001E7A4D" w:rsidP="001E7A4D">
            <w:pPr>
              <w:jc w:val="center"/>
            </w:pPr>
            <w:r w:rsidRPr="00860330">
              <w:t>93,5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1A3EED2" w14:textId="77777777" w:rsidR="001E7A4D" w:rsidRPr="00860330" w:rsidRDefault="001E7A4D" w:rsidP="001E7A4D">
            <w:pPr>
              <w:jc w:val="center"/>
            </w:pPr>
            <w:r w:rsidRPr="00860330">
              <w:t>93,5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90DC0DC" w14:textId="77777777" w:rsidR="001E7A4D" w:rsidRPr="00860330" w:rsidRDefault="001E7A4D" w:rsidP="001E7A4D">
            <w:pPr>
              <w:jc w:val="center"/>
            </w:pPr>
            <w:r w:rsidRPr="00860330">
              <w:t>93,5</w:t>
            </w:r>
          </w:p>
        </w:tc>
      </w:tr>
      <w:tr w:rsidR="00CD1D2D" w:rsidRPr="00860330" w14:paraId="7167325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ECA64B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5858502" w14:textId="77777777" w:rsidR="001E7A4D" w:rsidRPr="00860330" w:rsidRDefault="001E7A4D" w:rsidP="001E7A4D">
            <w:pPr>
              <w:jc w:val="center"/>
            </w:pPr>
            <w:r w:rsidRPr="00860330">
              <w:t>22 4 03 20170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4C8C19" w14:textId="77777777" w:rsidR="001E7A4D" w:rsidRPr="00860330" w:rsidRDefault="001E7A4D" w:rsidP="001E7A4D">
            <w:pPr>
              <w:jc w:val="center"/>
            </w:pPr>
            <w:r w:rsidRPr="00860330"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A763FC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B3B0A3" w14:textId="77777777" w:rsidR="001E7A4D" w:rsidRPr="00860330" w:rsidRDefault="001E7A4D" w:rsidP="001E7A4D">
            <w:pPr>
              <w:jc w:val="center"/>
            </w:pPr>
            <w:r w:rsidRPr="00860330">
              <w:t>620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98C1AE1" w14:textId="77777777" w:rsidR="001E7A4D" w:rsidRPr="00860330" w:rsidRDefault="001E7A4D" w:rsidP="001E7A4D">
            <w:pPr>
              <w:jc w:val="center"/>
            </w:pPr>
            <w:r w:rsidRPr="00860330">
              <w:t>93,5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EF01663" w14:textId="77777777" w:rsidR="001E7A4D" w:rsidRPr="00860330" w:rsidRDefault="001E7A4D" w:rsidP="001E7A4D">
            <w:pPr>
              <w:jc w:val="center"/>
            </w:pPr>
            <w:r w:rsidRPr="00860330">
              <w:t>93,5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B979621" w14:textId="77777777" w:rsidR="001E7A4D" w:rsidRPr="00860330" w:rsidRDefault="001E7A4D" w:rsidP="001E7A4D">
            <w:pPr>
              <w:jc w:val="center"/>
            </w:pPr>
            <w:r w:rsidRPr="00860330">
              <w:t>93,5</w:t>
            </w:r>
          </w:p>
        </w:tc>
      </w:tr>
      <w:tr w:rsidR="00CD1D2D" w:rsidRPr="00860330" w14:paraId="0D0E22A2" w14:textId="77777777" w:rsidTr="009D090C">
        <w:trPr>
          <w:trHeight w:val="945"/>
        </w:trPr>
        <w:tc>
          <w:tcPr>
            <w:tcW w:w="6232" w:type="dxa"/>
            <w:shd w:val="clear" w:color="auto" w:fill="auto"/>
            <w:vAlign w:val="center"/>
            <w:hideMark/>
          </w:tcPr>
          <w:p w14:paraId="1F04642B" w14:textId="77777777" w:rsidR="001E7A4D" w:rsidRPr="00860330" w:rsidRDefault="001E7A4D" w:rsidP="001E7A4D">
            <w:r w:rsidRPr="00860330">
              <w:t>Комплекс процессных мероприятий «Экологическая реабилитация, восстановление и улучшение экологического состояния»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68390A1" w14:textId="77777777" w:rsidR="001E7A4D" w:rsidRPr="00860330" w:rsidRDefault="001E7A4D" w:rsidP="001E7A4D">
            <w:pPr>
              <w:jc w:val="center"/>
            </w:pPr>
            <w:r w:rsidRPr="00860330">
              <w:t>22 4 04 0000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501D2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7AF82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8F80C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04B735D" w14:textId="77777777" w:rsidR="001E7A4D" w:rsidRPr="00860330" w:rsidRDefault="001E7A4D" w:rsidP="001E7A4D">
            <w:pPr>
              <w:jc w:val="center"/>
            </w:pPr>
            <w:r w:rsidRPr="00860330">
              <w:t>14601,0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99564F0" w14:textId="77777777" w:rsidR="001E7A4D" w:rsidRPr="00860330" w:rsidRDefault="001E7A4D" w:rsidP="001E7A4D">
            <w:pPr>
              <w:jc w:val="center"/>
            </w:pPr>
            <w:r w:rsidRPr="00860330">
              <w:t>14601,0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34E4733" w14:textId="77777777" w:rsidR="001E7A4D" w:rsidRPr="00860330" w:rsidRDefault="001E7A4D" w:rsidP="001E7A4D">
            <w:pPr>
              <w:jc w:val="center"/>
            </w:pPr>
            <w:r w:rsidRPr="00860330">
              <w:t>14601,0</w:t>
            </w:r>
          </w:p>
        </w:tc>
      </w:tr>
      <w:tr w:rsidR="00CD1D2D" w:rsidRPr="00860330" w14:paraId="139C6866" w14:textId="77777777" w:rsidTr="009D090C">
        <w:trPr>
          <w:trHeight w:val="1260"/>
        </w:trPr>
        <w:tc>
          <w:tcPr>
            <w:tcW w:w="6232" w:type="dxa"/>
            <w:shd w:val="clear" w:color="auto" w:fill="auto"/>
            <w:vAlign w:val="center"/>
            <w:hideMark/>
          </w:tcPr>
          <w:p w14:paraId="72534FAE" w14:textId="77777777" w:rsidR="001E7A4D" w:rsidRPr="00860330" w:rsidRDefault="001E7A4D" w:rsidP="001E7A4D">
            <w:r w:rsidRPr="00860330">
              <w:t>Осуществление мер по экологической реабилитации, восстановлению и улучшению экологического состояния водных объектов, озеленение, ликвидация мест несанкционированного размещения отходов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124B436" w14:textId="77777777" w:rsidR="001E7A4D" w:rsidRPr="00860330" w:rsidRDefault="001E7A4D" w:rsidP="001E7A4D">
            <w:pPr>
              <w:jc w:val="center"/>
            </w:pPr>
            <w:r w:rsidRPr="00860330">
              <w:t>22 4 04 21170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22219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7014A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D5D5E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47D2EA9" w14:textId="77777777" w:rsidR="001E7A4D" w:rsidRPr="00860330" w:rsidRDefault="001E7A4D" w:rsidP="001E7A4D">
            <w:pPr>
              <w:jc w:val="center"/>
            </w:pPr>
            <w:r w:rsidRPr="00860330">
              <w:t>14601,0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173AE2F" w14:textId="77777777" w:rsidR="001E7A4D" w:rsidRPr="00860330" w:rsidRDefault="001E7A4D" w:rsidP="001E7A4D">
            <w:pPr>
              <w:jc w:val="center"/>
            </w:pPr>
            <w:r w:rsidRPr="00860330">
              <w:t>14601,0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DEE2208" w14:textId="77777777" w:rsidR="001E7A4D" w:rsidRPr="00860330" w:rsidRDefault="001E7A4D" w:rsidP="001E7A4D">
            <w:pPr>
              <w:jc w:val="center"/>
            </w:pPr>
            <w:r w:rsidRPr="00860330">
              <w:t>14601,0</w:t>
            </w:r>
          </w:p>
        </w:tc>
      </w:tr>
      <w:tr w:rsidR="00CD1D2D" w:rsidRPr="00860330" w14:paraId="2EEB3A8D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25DBC3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10A5570" w14:textId="77777777" w:rsidR="001E7A4D" w:rsidRPr="00860330" w:rsidRDefault="001E7A4D" w:rsidP="001E7A4D">
            <w:pPr>
              <w:jc w:val="center"/>
            </w:pPr>
            <w:r w:rsidRPr="00860330">
              <w:t>22 4 04 21170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7C59DE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906B9F" w14:textId="77777777" w:rsidR="001E7A4D" w:rsidRPr="00860330" w:rsidRDefault="001E7A4D" w:rsidP="001E7A4D">
            <w:pPr>
              <w:jc w:val="center"/>
            </w:pPr>
            <w:r w:rsidRPr="00860330"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7D81A9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5E4147F" w14:textId="77777777" w:rsidR="001E7A4D" w:rsidRPr="00860330" w:rsidRDefault="001E7A4D" w:rsidP="001E7A4D">
            <w:pPr>
              <w:jc w:val="center"/>
            </w:pPr>
            <w:r w:rsidRPr="00860330">
              <w:t>1701,0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9F33FC1" w14:textId="77777777" w:rsidR="001E7A4D" w:rsidRPr="00860330" w:rsidRDefault="001E7A4D" w:rsidP="001E7A4D">
            <w:pPr>
              <w:jc w:val="center"/>
            </w:pPr>
            <w:r w:rsidRPr="00860330">
              <w:t>1701,0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3E18D00" w14:textId="77777777" w:rsidR="001E7A4D" w:rsidRPr="00860330" w:rsidRDefault="001E7A4D" w:rsidP="001E7A4D">
            <w:pPr>
              <w:jc w:val="center"/>
            </w:pPr>
            <w:r w:rsidRPr="00860330">
              <w:t>1701,0</w:t>
            </w:r>
          </w:p>
        </w:tc>
      </w:tr>
      <w:tr w:rsidR="00CD1D2D" w:rsidRPr="00860330" w14:paraId="4F00495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1320F5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822C9B" w14:textId="77777777" w:rsidR="001E7A4D" w:rsidRPr="00860330" w:rsidRDefault="001E7A4D" w:rsidP="001E7A4D">
            <w:pPr>
              <w:jc w:val="center"/>
            </w:pPr>
            <w:r w:rsidRPr="00860330">
              <w:t>22 4 04 21170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F60728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7D62FF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4BA5D5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725A402" w14:textId="77777777" w:rsidR="001E7A4D" w:rsidRPr="00860330" w:rsidRDefault="001E7A4D" w:rsidP="001E7A4D">
            <w:pPr>
              <w:jc w:val="center"/>
            </w:pPr>
            <w:r w:rsidRPr="00860330">
              <w:t>12900,0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A11D370" w14:textId="77777777" w:rsidR="001E7A4D" w:rsidRPr="00860330" w:rsidRDefault="001E7A4D" w:rsidP="001E7A4D">
            <w:pPr>
              <w:jc w:val="center"/>
            </w:pPr>
            <w:r w:rsidRPr="00860330">
              <w:t>12900,0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8E9737D" w14:textId="77777777" w:rsidR="001E7A4D" w:rsidRPr="00860330" w:rsidRDefault="001E7A4D" w:rsidP="001E7A4D">
            <w:pPr>
              <w:jc w:val="center"/>
            </w:pPr>
            <w:r w:rsidRPr="00860330">
              <w:t>12900,0</w:t>
            </w:r>
          </w:p>
        </w:tc>
      </w:tr>
      <w:tr w:rsidR="00CD1D2D" w:rsidRPr="00860330" w14:paraId="75A4A324" w14:textId="77777777" w:rsidTr="009D090C">
        <w:trPr>
          <w:trHeight w:val="570"/>
        </w:trPr>
        <w:tc>
          <w:tcPr>
            <w:tcW w:w="6232" w:type="dxa"/>
            <w:shd w:val="clear" w:color="auto" w:fill="auto"/>
            <w:vAlign w:val="center"/>
            <w:hideMark/>
          </w:tcPr>
          <w:p w14:paraId="590B758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Муниципальная программа «Градостроительное планирование территории города Бузулука»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7A7FEAE" w14:textId="77777777" w:rsidR="001E7A4D" w:rsidRPr="00860330" w:rsidRDefault="001E7A4D" w:rsidP="001E7A4D">
            <w:pPr>
              <w:jc w:val="center"/>
            </w:pPr>
            <w:r w:rsidRPr="00860330">
              <w:t>23 0 00 00000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E215C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695DF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467FE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2A5C371" w14:textId="77777777" w:rsidR="001E7A4D" w:rsidRPr="00860330" w:rsidRDefault="001E7A4D" w:rsidP="001E7A4D">
            <w:pPr>
              <w:jc w:val="center"/>
            </w:pPr>
            <w:r w:rsidRPr="00860330">
              <w:t>1800,0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C47B013" w14:textId="77777777" w:rsidR="001E7A4D" w:rsidRPr="00860330" w:rsidRDefault="001E7A4D" w:rsidP="001E7A4D">
            <w:pPr>
              <w:jc w:val="center"/>
            </w:pPr>
            <w:r w:rsidRPr="00860330">
              <w:t>610,0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53AA3A4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</w:tr>
      <w:tr w:rsidR="00CD1D2D" w:rsidRPr="00860330" w14:paraId="7E723DD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81390BE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A49BD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23 4 00 00000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FA961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5DB3A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C29ED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8551B6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1800,0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40A766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610,0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06CF14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1000,0</w:t>
            </w:r>
          </w:p>
        </w:tc>
      </w:tr>
      <w:tr w:rsidR="00CD1D2D" w:rsidRPr="00860330" w14:paraId="67819CF5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FBB2849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«Подготовка проектной документации по планировке территории и межеванию территории»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0567F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23 4 01 00000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713FE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AE237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945BA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48E2A4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CF8E09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2CD42A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300,0</w:t>
            </w:r>
          </w:p>
        </w:tc>
      </w:tr>
      <w:tr w:rsidR="00CD1D2D" w:rsidRPr="00860330" w14:paraId="7C37EF84" w14:textId="77777777" w:rsidTr="009D090C">
        <w:trPr>
          <w:trHeight w:val="12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26F62F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Выполнение работ (оказание услуг) по подготовке проектов планировки территории и проектов межевания территории, в том числе для предоставления земельных участков многодетным семьям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6351A51" w14:textId="77777777" w:rsidR="001E7A4D" w:rsidRPr="00860330" w:rsidRDefault="001E7A4D" w:rsidP="001E7A4D">
            <w:pPr>
              <w:jc w:val="center"/>
            </w:pPr>
            <w:r w:rsidRPr="00860330">
              <w:t>23 4 01 20840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3F54E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A882E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B283C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875408E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53A5F54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B67E7E5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</w:tr>
      <w:tr w:rsidR="00CD1D2D" w:rsidRPr="00860330" w14:paraId="7B0D874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8EC850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4B9255A" w14:textId="77777777" w:rsidR="001E7A4D" w:rsidRPr="00860330" w:rsidRDefault="001E7A4D" w:rsidP="001E7A4D">
            <w:pPr>
              <w:jc w:val="center"/>
            </w:pPr>
            <w:r w:rsidRPr="00860330">
              <w:t>23 4 01 20840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DAE188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0B17B7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99A451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E419349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4BC4BE2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6B7FA64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</w:tr>
      <w:tr w:rsidR="00CD1D2D" w:rsidRPr="00860330" w14:paraId="19E001E4" w14:textId="77777777" w:rsidTr="009D090C">
        <w:trPr>
          <w:trHeight w:val="630"/>
        </w:trPr>
        <w:tc>
          <w:tcPr>
            <w:tcW w:w="6232" w:type="dxa"/>
            <w:shd w:val="clear" w:color="auto" w:fill="auto"/>
            <w:hideMark/>
          </w:tcPr>
          <w:p w14:paraId="510B6411" w14:textId="77777777" w:rsidR="001E7A4D" w:rsidRPr="00860330" w:rsidRDefault="001E7A4D" w:rsidP="001E7A4D">
            <w:pPr>
              <w:jc w:val="both"/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 процессных мероприятий «Внесение изменений в Правила землепользования и застройки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0ABFB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23 4 02 00000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69734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8FDB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A9CD1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12DB80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1F8F79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73F7E6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100,0</w:t>
            </w:r>
          </w:p>
        </w:tc>
      </w:tr>
      <w:tr w:rsidR="00CD1D2D" w:rsidRPr="00860330" w14:paraId="3113D701" w14:textId="77777777" w:rsidTr="009D090C">
        <w:trPr>
          <w:trHeight w:val="630"/>
        </w:trPr>
        <w:tc>
          <w:tcPr>
            <w:tcW w:w="6232" w:type="dxa"/>
            <w:shd w:val="clear" w:color="auto" w:fill="auto"/>
            <w:hideMark/>
          </w:tcPr>
          <w:p w14:paraId="41B55993" w14:textId="77777777" w:rsidR="001E7A4D" w:rsidRPr="00860330" w:rsidRDefault="001E7A4D" w:rsidP="001E7A4D">
            <w:pPr>
              <w:jc w:val="both"/>
            </w:pPr>
            <w:r w:rsidRPr="00860330">
              <w:t>Мероприятия по подготовке документов в области землепользования и застройки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53A3CC2" w14:textId="77777777" w:rsidR="001E7A4D" w:rsidRPr="00860330" w:rsidRDefault="001E7A4D" w:rsidP="001E7A4D">
            <w:pPr>
              <w:jc w:val="center"/>
            </w:pPr>
            <w:r w:rsidRPr="00860330">
              <w:t>23 4 02 23010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39CEF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4E60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B9FC7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816BA7F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AFD5123" w14:textId="77777777" w:rsidR="001E7A4D" w:rsidRPr="00860330" w:rsidRDefault="001E7A4D" w:rsidP="001E7A4D">
            <w:pPr>
              <w:jc w:val="center"/>
            </w:pPr>
            <w:r w:rsidRPr="00860330">
              <w:t>55,0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31E6BA1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</w:tr>
      <w:tr w:rsidR="00CD1D2D" w:rsidRPr="00860330" w14:paraId="6EE18A2C" w14:textId="77777777" w:rsidTr="009D090C">
        <w:trPr>
          <w:trHeight w:val="630"/>
        </w:trPr>
        <w:tc>
          <w:tcPr>
            <w:tcW w:w="6232" w:type="dxa"/>
            <w:shd w:val="clear" w:color="auto" w:fill="auto"/>
            <w:hideMark/>
          </w:tcPr>
          <w:p w14:paraId="612C2132" w14:textId="77777777" w:rsidR="001E7A4D" w:rsidRPr="00860330" w:rsidRDefault="001E7A4D" w:rsidP="001E7A4D">
            <w:pPr>
              <w:jc w:val="both"/>
            </w:pPr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5026137" w14:textId="77777777" w:rsidR="001E7A4D" w:rsidRPr="00860330" w:rsidRDefault="001E7A4D" w:rsidP="001E7A4D">
            <w:pPr>
              <w:jc w:val="center"/>
            </w:pPr>
            <w:r w:rsidRPr="00860330">
              <w:t>23 4 03 23010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5863F4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F73EA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0E9D9E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6C1866B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94EB6C5" w14:textId="77777777" w:rsidR="001E7A4D" w:rsidRPr="00860330" w:rsidRDefault="001E7A4D" w:rsidP="001E7A4D">
            <w:pPr>
              <w:jc w:val="center"/>
            </w:pPr>
            <w:r w:rsidRPr="00860330">
              <w:t>55,0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BC6A62A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</w:tr>
      <w:tr w:rsidR="00CD1D2D" w:rsidRPr="00860330" w14:paraId="3EEEBC3B" w14:textId="77777777" w:rsidTr="009D090C">
        <w:trPr>
          <w:trHeight w:val="630"/>
        </w:trPr>
        <w:tc>
          <w:tcPr>
            <w:tcW w:w="6232" w:type="dxa"/>
            <w:shd w:val="clear" w:color="auto" w:fill="auto"/>
            <w:hideMark/>
          </w:tcPr>
          <w:p w14:paraId="5D7EAFEC" w14:textId="77777777" w:rsidR="001E7A4D" w:rsidRPr="00860330" w:rsidRDefault="001E7A4D" w:rsidP="001E7A4D">
            <w:pPr>
              <w:jc w:val="both"/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 процессных мероприятий «Внесение изменений в Генеральный план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02FC6F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23 4 03 00000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1414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62468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38FEB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791740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21BE79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390393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300,0</w:t>
            </w:r>
          </w:p>
        </w:tc>
      </w:tr>
      <w:tr w:rsidR="00CD1D2D" w:rsidRPr="00860330" w14:paraId="61CC3DAB" w14:textId="77777777" w:rsidTr="009D090C">
        <w:trPr>
          <w:trHeight w:val="630"/>
        </w:trPr>
        <w:tc>
          <w:tcPr>
            <w:tcW w:w="6232" w:type="dxa"/>
            <w:shd w:val="clear" w:color="auto" w:fill="auto"/>
            <w:hideMark/>
          </w:tcPr>
          <w:p w14:paraId="67B7FC72" w14:textId="77777777" w:rsidR="001E7A4D" w:rsidRPr="00860330" w:rsidRDefault="001E7A4D" w:rsidP="001E7A4D">
            <w:pPr>
              <w:jc w:val="both"/>
            </w:pPr>
            <w:r w:rsidRPr="00860330">
              <w:t>Мероприятия по подготовке документов по внесению изменений в  Генеральный план города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85C9987" w14:textId="77777777" w:rsidR="001E7A4D" w:rsidRPr="00860330" w:rsidRDefault="001E7A4D" w:rsidP="001E7A4D">
            <w:pPr>
              <w:jc w:val="center"/>
            </w:pPr>
            <w:r w:rsidRPr="00860330">
              <w:t>23 4 03 23020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7A8A0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0E6BB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47FDC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FDFF6D6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E0D6262" w14:textId="77777777" w:rsidR="001E7A4D" w:rsidRPr="00860330" w:rsidRDefault="001E7A4D" w:rsidP="001E7A4D">
            <w:pPr>
              <w:jc w:val="center"/>
            </w:pPr>
            <w:r w:rsidRPr="00860330">
              <w:t>55,0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2841FFE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</w:tr>
      <w:tr w:rsidR="00CD1D2D" w:rsidRPr="00860330" w14:paraId="4F847928" w14:textId="77777777" w:rsidTr="009D090C">
        <w:trPr>
          <w:trHeight w:val="630"/>
        </w:trPr>
        <w:tc>
          <w:tcPr>
            <w:tcW w:w="6232" w:type="dxa"/>
            <w:shd w:val="clear" w:color="auto" w:fill="auto"/>
            <w:hideMark/>
          </w:tcPr>
          <w:p w14:paraId="7366C6A0" w14:textId="77777777" w:rsidR="001E7A4D" w:rsidRPr="00860330" w:rsidRDefault="001E7A4D" w:rsidP="001E7A4D">
            <w:pPr>
              <w:jc w:val="both"/>
            </w:pPr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8DECB7B" w14:textId="77777777" w:rsidR="001E7A4D" w:rsidRPr="00860330" w:rsidRDefault="001E7A4D" w:rsidP="001E7A4D">
            <w:pPr>
              <w:jc w:val="center"/>
            </w:pPr>
            <w:r w:rsidRPr="00860330">
              <w:t>23 4 03 23020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310221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2B7AAA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0D9AF5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0FE829E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EE5CA87" w14:textId="77777777" w:rsidR="001E7A4D" w:rsidRPr="00860330" w:rsidRDefault="001E7A4D" w:rsidP="001E7A4D">
            <w:pPr>
              <w:jc w:val="center"/>
            </w:pPr>
            <w:r w:rsidRPr="00860330">
              <w:t>55,0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09782E0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</w:tr>
      <w:tr w:rsidR="00CD1D2D" w:rsidRPr="00860330" w14:paraId="438E56A9" w14:textId="77777777" w:rsidTr="009D090C">
        <w:trPr>
          <w:trHeight w:val="945"/>
        </w:trPr>
        <w:tc>
          <w:tcPr>
            <w:tcW w:w="6232" w:type="dxa"/>
            <w:shd w:val="clear" w:color="auto" w:fill="auto"/>
            <w:hideMark/>
          </w:tcPr>
          <w:p w14:paraId="2828CCB3" w14:textId="77777777" w:rsidR="001E7A4D" w:rsidRPr="00860330" w:rsidRDefault="001E7A4D" w:rsidP="001E7A4D">
            <w:pPr>
              <w:jc w:val="both"/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 процессных мероприятий 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041B3D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23 4 04 00000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9C02A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1EEDE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4998EF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20E374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66A98D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27592D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200,0</w:t>
            </w:r>
          </w:p>
        </w:tc>
      </w:tr>
      <w:tr w:rsidR="00CD1D2D" w:rsidRPr="00860330" w14:paraId="5ED579F4" w14:textId="77777777" w:rsidTr="009D090C">
        <w:trPr>
          <w:trHeight w:val="945"/>
        </w:trPr>
        <w:tc>
          <w:tcPr>
            <w:tcW w:w="6232" w:type="dxa"/>
            <w:shd w:val="clear" w:color="auto" w:fill="auto"/>
            <w:hideMark/>
          </w:tcPr>
          <w:p w14:paraId="469F591A" w14:textId="77777777" w:rsidR="001E7A4D" w:rsidRPr="00860330" w:rsidRDefault="001E7A4D" w:rsidP="001E7A4D">
            <w:pPr>
              <w:jc w:val="both"/>
            </w:pPr>
            <w:r w:rsidRPr="00860330">
              <w:lastRenderedPageBreak/>
              <w:t>Выполнение работ (оказание услуг) по внесению изменений в местные нормативы градостроительного проектирования города Бузулука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A2A0DC3" w14:textId="77777777" w:rsidR="001E7A4D" w:rsidRPr="00860330" w:rsidRDefault="001E7A4D" w:rsidP="001E7A4D">
            <w:pPr>
              <w:jc w:val="center"/>
            </w:pPr>
            <w:r w:rsidRPr="00860330">
              <w:t>23 4 04 20880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5EF17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6162B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14676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FCF0C30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5139BBA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C4A0604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</w:tr>
      <w:tr w:rsidR="00CD1D2D" w:rsidRPr="00860330" w14:paraId="63E948B4" w14:textId="77777777" w:rsidTr="009D090C">
        <w:trPr>
          <w:trHeight w:val="630"/>
        </w:trPr>
        <w:tc>
          <w:tcPr>
            <w:tcW w:w="6232" w:type="dxa"/>
            <w:shd w:val="clear" w:color="auto" w:fill="auto"/>
            <w:hideMark/>
          </w:tcPr>
          <w:p w14:paraId="3EB46FD0" w14:textId="77777777" w:rsidR="001E7A4D" w:rsidRPr="00860330" w:rsidRDefault="001E7A4D" w:rsidP="001E7A4D">
            <w:pPr>
              <w:jc w:val="both"/>
            </w:pPr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32672A" w14:textId="77777777" w:rsidR="001E7A4D" w:rsidRPr="00860330" w:rsidRDefault="001E7A4D" w:rsidP="001E7A4D">
            <w:pPr>
              <w:jc w:val="center"/>
            </w:pPr>
            <w:r w:rsidRPr="00860330">
              <w:t>23 4 04 20880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AC7F9D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87D35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D8258F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825A77B" w14:textId="77777777" w:rsidR="001E7A4D" w:rsidRPr="00860330" w:rsidRDefault="001E7A4D" w:rsidP="001E7A4D">
            <w:pPr>
              <w:jc w:val="center"/>
            </w:pPr>
            <w:r w:rsidRPr="00860330">
              <w:t>300,0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796ECEE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40C38BC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</w:tr>
      <w:tr w:rsidR="00CD1D2D" w:rsidRPr="00860330" w14:paraId="6828A3CC" w14:textId="77777777" w:rsidTr="009D090C">
        <w:trPr>
          <w:trHeight w:val="945"/>
        </w:trPr>
        <w:tc>
          <w:tcPr>
            <w:tcW w:w="6232" w:type="dxa"/>
            <w:shd w:val="clear" w:color="auto" w:fill="auto"/>
            <w:vAlign w:val="center"/>
            <w:hideMark/>
          </w:tcPr>
          <w:p w14:paraId="07971B61" w14:textId="77777777" w:rsidR="001E7A4D" w:rsidRPr="00860330" w:rsidRDefault="001E7A4D" w:rsidP="001E7A4D">
            <w:pPr>
              <w:jc w:val="both"/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 процессных мероприятий «Разработка (подготовка) программ комплексного развития транспортной и социальной инфраструктуры»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0200A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23 4 05 00000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DED04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E9A2B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15102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519FD7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11E834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A9EC64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100,0</w:t>
            </w:r>
          </w:p>
        </w:tc>
      </w:tr>
      <w:tr w:rsidR="00CD1D2D" w:rsidRPr="00860330" w14:paraId="71045B2A" w14:textId="77777777" w:rsidTr="009D090C">
        <w:trPr>
          <w:trHeight w:val="945"/>
        </w:trPr>
        <w:tc>
          <w:tcPr>
            <w:tcW w:w="6232" w:type="dxa"/>
            <w:shd w:val="clear" w:color="auto" w:fill="auto"/>
            <w:vAlign w:val="center"/>
            <w:hideMark/>
          </w:tcPr>
          <w:p w14:paraId="7A20B06F" w14:textId="77777777" w:rsidR="001E7A4D" w:rsidRPr="00860330" w:rsidRDefault="001E7A4D" w:rsidP="001E7A4D">
            <w:pPr>
              <w:jc w:val="both"/>
            </w:pPr>
            <w:r w:rsidRPr="00860330">
              <w:t>Мероприятия по разработке (подготовке) программ комплексного развития транспортной и социальной инфраструктуры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31D7EAB" w14:textId="77777777" w:rsidR="001E7A4D" w:rsidRPr="00860330" w:rsidRDefault="001E7A4D" w:rsidP="001E7A4D">
            <w:pPr>
              <w:jc w:val="center"/>
            </w:pPr>
            <w:r w:rsidRPr="00860330">
              <w:t>23 4 05 20890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91592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15669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0D5E4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7E6EF89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1802C85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D38A450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</w:tr>
      <w:tr w:rsidR="00CD1D2D" w:rsidRPr="00860330" w14:paraId="47DA9410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4F2A5840" w14:textId="77777777" w:rsidR="001E7A4D" w:rsidRPr="00860330" w:rsidRDefault="001E7A4D" w:rsidP="001E7A4D">
            <w:pPr>
              <w:jc w:val="both"/>
            </w:pPr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6886665" w14:textId="77777777" w:rsidR="001E7A4D" w:rsidRPr="00860330" w:rsidRDefault="001E7A4D" w:rsidP="001E7A4D">
            <w:pPr>
              <w:jc w:val="center"/>
            </w:pPr>
            <w:r w:rsidRPr="00860330">
              <w:t>23 4 05 20890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CCEDAF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726DF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2AF9BF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FBC1231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D12BAA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28FF5EE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</w:tr>
      <w:tr w:rsidR="00CD1D2D" w:rsidRPr="00860330" w14:paraId="742A7CED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276EF32B" w14:textId="77777777" w:rsidR="001E7A4D" w:rsidRPr="00860330" w:rsidRDefault="001E7A4D" w:rsidP="001E7A4D">
            <w:r w:rsidRPr="00860330">
              <w:t xml:space="preserve">Муниципальная программа «Формирование комфортной городской среды в городе Бузулуке»  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6738BCA" w14:textId="77777777" w:rsidR="001E7A4D" w:rsidRPr="00860330" w:rsidRDefault="001E7A4D" w:rsidP="001E7A4D">
            <w:pPr>
              <w:jc w:val="center"/>
            </w:pPr>
            <w:r w:rsidRPr="00860330">
              <w:t>24 0 00 00000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C6B60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42D94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9565D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0717B32" w14:textId="77777777" w:rsidR="001E7A4D" w:rsidRPr="00860330" w:rsidRDefault="001E7A4D" w:rsidP="001E7A4D">
            <w:pPr>
              <w:jc w:val="center"/>
            </w:pPr>
            <w:r w:rsidRPr="00860330">
              <w:t>37186,4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C8FF192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9336805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7BA9DAAD" w14:textId="77777777" w:rsidTr="009D090C">
        <w:trPr>
          <w:trHeight w:val="945"/>
        </w:trPr>
        <w:tc>
          <w:tcPr>
            <w:tcW w:w="6232" w:type="dxa"/>
            <w:shd w:val="clear" w:color="auto" w:fill="auto"/>
            <w:vAlign w:val="center"/>
            <w:hideMark/>
          </w:tcPr>
          <w:p w14:paraId="1D078CA2" w14:textId="77777777" w:rsidR="001E7A4D" w:rsidRPr="00860330" w:rsidRDefault="001E7A4D" w:rsidP="001E7A4D">
            <w:pPr>
              <w:rPr>
                <w:i/>
                <w:iCs/>
              </w:rPr>
            </w:pPr>
            <w:r w:rsidRPr="00860330">
              <w:rPr>
                <w:i/>
                <w:iCs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5AAD22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24 1 00 00000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4C2D6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7AEF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7F7FE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E59F89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37186,4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CA36E0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4C02DC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43A26933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3E370A72" w14:textId="77777777" w:rsidR="001E7A4D" w:rsidRPr="00860330" w:rsidRDefault="001E7A4D" w:rsidP="001E7A4D">
            <w:pPr>
              <w:jc w:val="both"/>
              <w:rPr>
                <w:i/>
                <w:iCs/>
              </w:rPr>
            </w:pPr>
            <w:r w:rsidRPr="00860330">
              <w:rPr>
                <w:i/>
                <w:iCs/>
              </w:rPr>
              <w:t>Реализация мероприятий регионального проекта  «Формирование комфортной городской среды»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0988AF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24 1 F2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17C72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3FD71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2B88D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32D60C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37186,4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EE6360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0B3FA9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47A040B9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48AA8F49" w14:textId="77777777" w:rsidR="001E7A4D" w:rsidRPr="00860330" w:rsidRDefault="001E7A4D" w:rsidP="001E7A4D">
            <w:pPr>
              <w:jc w:val="both"/>
            </w:pPr>
            <w:r w:rsidRPr="00860330">
              <w:t xml:space="preserve">Реализация программ формирования современной городской среды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47C17B" w14:textId="77777777" w:rsidR="001E7A4D" w:rsidRPr="00860330" w:rsidRDefault="001E7A4D" w:rsidP="001E7A4D">
            <w:pPr>
              <w:jc w:val="center"/>
            </w:pPr>
            <w:r w:rsidRPr="00860330">
              <w:t>24 1 F2 55550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D65CF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B9E61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BD098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024301B" w14:textId="77777777" w:rsidR="001E7A4D" w:rsidRPr="00860330" w:rsidRDefault="001E7A4D" w:rsidP="001E7A4D">
            <w:pPr>
              <w:jc w:val="center"/>
            </w:pPr>
            <w:r w:rsidRPr="00860330">
              <w:t>37186,4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7563308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0F08EB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ABE6405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69DFDA29" w14:textId="77777777" w:rsidR="001E7A4D" w:rsidRPr="00860330" w:rsidRDefault="001E7A4D" w:rsidP="001E7A4D">
            <w:pPr>
              <w:jc w:val="both"/>
            </w:pPr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C158BF" w14:textId="77777777" w:rsidR="001E7A4D" w:rsidRPr="00860330" w:rsidRDefault="001E7A4D" w:rsidP="001E7A4D">
            <w:pPr>
              <w:jc w:val="center"/>
            </w:pPr>
            <w:r w:rsidRPr="00860330">
              <w:t>24 1 F2 55550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7668E8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A37E1A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295B8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CA9FB3B" w14:textId="77777777" w:rsidR="001E7A4D" w:rsidRPr="00860330" w:rsidRDefault="001E7A4D" w:rsidP="001E7A4D">
            <w:pPr>
              <w:jc w:val="center"/>
            </w:pPr>
            <w:r w:rsidRPr="00860330">
              <w:t>37186,4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017BE98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9F7993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EAB2160" w14:textId="77777777" w:rsidTr="009D090C">
        <w:trPr>
          <w:trHeight w:val="855"/>
        </w:trPr>
        <w:tc>
          <w:tcPr>
            <w:tcW w:w="6232" w:type="dxa"/>
            <w:shd w:val="clear" w:color="auto" w:fill="auto"/>
            <w:vAlign w:val="center"/>
            <w:hideMark/>
          </w:tcPr>
          <w:p w14:paraId="550FE9C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Муниципальная программа «Развитие  жилищно-коммунального и дорожного хозяйства, градостроительства, строительства и архитектуры в городе Бузулуке»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E879E6D" w14:textId="77777777" w:rsidR="001E7A4D" w:rsidRPr="00860330" w:rsidRDefault="001E7A4D" w:rsidP="001E7A4D">
            <w:pPr>
              <w:jc w:val="center"/>
            </w:pPr>
            <w:r w:rsidRPr="00860330">
              <w:t>25 0 00 00000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D5AB7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1FD55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482DA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B0CC267" w14:textId="77777777" w:rsidR="001E7A4D" w:rsidRPr="00860330" w:rsidRDefault="001E7A4D" w:rsidP="001E7A4D">
            <w:pPr>
              <w:jc w:val="center"/>
            </w:pPr>
            <w:r w:rsidRPr="00860330">
              <w:t>349690,9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38AB5C5" w14:textId="77777777" w:rsidR="001E7A4D" w:rsidRPr="00860330" w:rsidRDefault="001E7A4D" w:rsidP="001E7A4D">
            <w:pPr>
              <w:jc w:val="center"/>
            </w:pPr>
            <w:r w:rsidRPr="00860330">
              <w:t>150601,5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B6C23ED" w14:textId="77777777" w:rsidR="001E7A4D" w:rsidRPr="00860330" w:rsidRDefault="001E7A4D" w:rsidP="001E7A4D">
            <w:pPr>
              <w:jc w:val="center"/>
            </w:pPr>
            <w:r w:rsidRPr="00860330">
              <w:t>179069,2</w:t>
            </w:r>
          </w:p>
        </w:tc>
      </w:tr>
      <w:tr w:rsidR="00CD1D2D" w:rsidRPr="00860330" w14:paraId="655DA13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62C3764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955D72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2C25F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89DE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8DF9A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BAFAD5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349690,9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D992D5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150601,5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86CEA1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179069,2</w:t>
            </w:r>
          </w:p>
        </w:tc>
      </w:tr>
      <w:tr w:rsidR="00CD1D2D" w:rsidRPr="00860330" w14:paraId="58589BB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3FE968B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E22AF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25 4 01 00000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97F33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5B685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BFA5A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F41F64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1700,0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091746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72A99B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500,0</w:t>
            </w:r>
          </w:p>
        </w:tc>
      </w:tr>
      <w:tr w:rsidR="00CD1D2D" w:rsidRPr="00860330" w14:paraId="5C1E40A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A5B5E5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Подготовка проектной документации, экспертиза, строительный контроль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E3F817A" w14:textId="77777777" w:rsidR="001E7A4D" w:rsidRPr="00860330" w:rsidRDefault="001E7A4D" w:rsidP="001E7A4D">
            <w:pPr>
              <w:jc w:val="center"/>
            </w:pPr>
            <w:r w:rsidRPr="00860330">
              <w:t>25 4 01 21010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571CE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CC63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4D5FA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05B9FE7" w14:textId="77777777" w:rsidR="001E7A4D" w:rsidRPr="00860330" w:rsidRDefault="001E7A4D" w:rsidP="001E7A4D">
            <w:pPr>
              <w:jc w:val="center"/>
            </w:pPr>
            <w:r w:rsidRPr="00860330">
              <w:t>1700,0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6121BA9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FBC0BD2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</w:tr>
      <w:tr w:rsidR="00CD1D2D" w:rsidRPr="00860330" w14:paraId="065ED13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FA2CD1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3A39CD6" w14:textId="77777777" w:rsidR="001E7A4D" w:rsidRPr="00860330" w:rsidRDefault="001E7A4D" w:rsidP="001E7A4D">
            <w:pPr>
              <w:jc w:val="center"/>
            </w:pPr>
            <w:r w:rsidRPr="00860330">
              <w:t>25 4 01 21010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C4ACA2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FBC76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8DCD24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903A27C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B7D6908" w14:textId="77777777" w:rsidR="001E7A4D" w:rsidRPr="00860330" w:rsidRDefault="001E7A4D" w:rsidP="001E7A4D">
            <w:pPr>
              <w:jc w:val="center"/>
            </w:pPr>
            <w:r w:rsidRPr="00860330">
              <w:t>1500,0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53326A8" w14:textId="77777777" w:rsidR="001E7A4D" w:rsidRPr="00860330" w:rsidRDefault="001E7A4D" w:rsidP="001E7A4D">
            <w:pPr>
              <w:jc w:val="center"/>
            </w:pPr>
            <w:r w:rsidRPr="00860330">
              <w:t>500,0</w:t>
            </w:r>
          </w:p>
        </w:tc>
      </w:tr>
      <w:tr w:rsidR="00CD1D2D" w:rsidRPr="00860330" w14:paraId="77F9E42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E8C670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B590E52" w14:textId="77777777" w:rsidR="001E7A4D" w:rsidRPr="00860330" w:rsidRDefault="001E7A4D" w:rsidP="001E7A4D">
            <w:pPr>
              <w:jc w:val="center"/>
            </w:pPr>
            <w:r w:rsidRPr="00860330">
              <w:t>25 4 01 21010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874205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C98C1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7CDCE8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33A459" w14:textId="77777777" w:rsidR="001E7A4D" w:rsidRPr="00860330" w:rsidRDefault="001E7A4D" w:rsidP="001E7A4D">
            <w:pPr>
              <w:jc w:val="center"/>
            </w:pPr>
            <w:r w:rsidRPr="00860330">
              <w:t>200,0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F34ABA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2AAA7F3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009148EB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8B3767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7D40D65" w14:textId="77777777" w:rsidR="001E7A4D" w:rsidRPr="00860330" w:rsidRDefault="001E7A4D" w:rsidP="001E7A4D">
            <w:pPr>
              <w:jc w:val="center"/>
            </w:pPr>
            <w:r w:rsidRPr="00860330">
              <w:t>25 4 01 21010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129996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9AC452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6A3370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6442B9F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04A6E18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26E67D0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2043430F" w14:textId="77777777" w:rsidTr="009D090C">
        <w:trPr>
          <w:trHeight w:val="15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FE59FB3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«Строительство (реконструкция, техническое перевооружение, приобретение, перенос) объектов коммунальной инфраструктуры в сферах теплоснабжения, электроснабжения, водоснабжения, водоотведения, газоснабжения»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72C88F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25 4 02 00000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8F5E2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1B994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D4A2C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A7629B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16898,6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22AA93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4980,0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9AA2B1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12E7814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F70510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Строительство объектов водоснабжения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2E1EE7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25 4 02 20820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86DC9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C8987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8EF03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8A3458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876,6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AAF1F1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B478C8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489E4B2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657069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3A39BA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25 4 02 20820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9636BF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F0D43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6C8EF2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EB497F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876,6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13654C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C5EB6F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05572180" w14:textId="77777777" w:rsidTr="009D090C">
        <w:trPr>
          <w:trHeight w:val="15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0EA5AE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Возмещение затрат на уплату процентов по договору займа с Фондом содействия реформирования жилищно-коммунального хозяйства на реализацию проекта «Реконструкция котельной расположенной по адресу: Оренбургская область, г. Бузулук, ул. Магистральная, 2»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9AD938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25 4 02 20850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016C7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AA396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6975D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9DAAD3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15022,0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535123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4980,0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007C68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7C1EA253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AACEEC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751733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25 4 02 20850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BD782A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7E124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44DB8D" w14:textId="77777777" w:rsidR="001E7A4D" w:rsidRPr="00860330" w:rsidRDefault="001E7A4D" w:rsidP="001E7A4D">
            <w:pPr>
              <w:jc w:val="center"/>
            </w:pPr>
            <w:r w:rsidRPr="00860330">
              <w:t>810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AA76FEB" w14:textId="77777777" w:rsidR="001E7A4D" w:rsidRPr="00860330" w:rsidRDefault="001E7A4D" w:rsidP="001E7A4D">
            <w:pPr>
              <w:jc w:val="center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15022,0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47D3D9D" w14:textId="77777777" w:rsidR="001E7A4D" w:rsidRPr="00860330" w:rsidRDefault="001E7A4D" w:rsidP="001E7A4D">
            <w:pPr>
              <w:jc w:val="center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4980,0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3B183EA" w14:textId="77777777" w:rsidR="001E7A4D" w:rsidRPr="00860330" w:rsidRDefault="001E7A4D" w:rsidP="001E7A4D">
            <w:pPr>
              <w:jc w:val="center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0,0</w:t>
            </w:r>
          </w:p>
        </w:tc>
      </w:tr>
      <w:tr w:rsidR="00CD1D2D" w:rsidRPr="00860330" w14:paraId="05BC7CA0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DC8A8C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Перенос газопровода из зоны планируемой застройки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5FF514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25 4 02 20960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DED89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87FC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BB14D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61A64C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D97F6E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9E733D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2D5EC736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B05BE7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68F23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25 4 02 20960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20DBAE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9888CA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C47A69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898DD7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B76125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BA9D50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21466C7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80D2FA5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«Капитальный ремонт объектов коммунальной инфраструктуры»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CE99C4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25 4 03 00000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1DAA6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203F3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25E11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A3A285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42144,2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429A55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94457,9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CB89C07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129469,2</w:t>
            </w:r>
          </w:p>
        </w:tc>
      </w:tr>
      <w:tr w:rsidR="00CD1D2D" w:rsidRPr="00860330" w14:paraId="59C1D5F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5BC0CB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Мероприятия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A408925" w14:textId="77777777" w:rsidR="001E7A4D" w:rsidRPr="00860330" w:rsidRDefault="001E7A4D" w:rsidP="001E7A4D">
            <w:pPr>
              <w:jc w:val="center"/>
            </w:pPr>
            <w:r w:rsidRPr="00860330">
              <w:t>25 4 03 S0450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DA20E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D8DF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AD331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08D25AA" w14:textId="77777777" w:rsidR="001E7A4D" w:rsidRPr="00860330" w:rsidRDefault="001E7A4D" w:rsidP="001E7A4D">
            <w:pPr>
              <w:jc w:val="center"/>
            </w:pPr>
            <w:r w:rsidRPr="00860330">
              <w:t>42144,2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1EAA25A" w14:textId="77777777" w:rsidR="001E7A4D" w:rsidRPr="00860330" w:rsidRDefault="001E7A4D" w:rsidP="001E7A4D">
            <w:pPr>
              <w:jc w:val="center"/>
            </w:pPr>
            <w:r w:rsidRPr="00860330">
              <w:t>94457,9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1634E5C" w14:textId="77777777" w:rsidR="001E7A4D" w:rsidRPr="00860330" w:rsidRDefault="001E7A4D" w:rsidP="001E7A4D">
            <w:pPr>
              <w:jc w:val="center"/>
            </w:pPr>
            <w:r w:rsidRPr="00860330">
              <w:t>129469,2</w:t>
            </w:r>
          </w:p>
        </w:tc>
      </w:tr>
      <w:tr w:rsidR="00CD1D2D" w:rsidRPr="00860330" w14:paraId="1F0697B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C3A6DE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97F270" w14:textId="77777777" w:rsidR="001E7A4D" w:rsidRPr="00860330" w:rsidRDefault="001E7A4D" w:rsidP="001E7A4D">
            <w:pPr>
              <w:jc w:val="center"/>
            </w:pPr>
            <w:r w:rsidRPr="00860330">
              <w:t>25 4 03 S0450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3CAEB2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06ADBE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442C04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4594EB2" w14:textId="77777777" w:rsidR="001E7A4D" w:rsidRPr="00860330" w:rsidRDefault="001E7A4D" w:rsidP="001E7A4D">
            <w:pPr>
              <w:jc w:val="center"/>
            </w:pPr>
            <w:r w:rsidRPr="00860330">
              <w:t>42144,2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12CFA2D" w14:textId="77777777" w:rsidR="001E7A4D" w:rsidRPr="00860330" w:rsidRDefault="001E7A4D" w:rsidP="001E7A4D">
            <w:pPr>
              <w:jc w:val="center"/>
            </w:pPr>
            <w:r w:rsidRPr="00860330">
              <w:t>94457,9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5865F65" w14:textId="77777777" w:rsidR="001E7A4D" w:rsidRPr="00860330" w:rsidRDefault="001E7A4D" w:rsidP="001E7A4D">
            <w:pPr>
              <w:jc w:val="center"/>
            </w:pPr>
            <w:r w:rsidRPr="00860330">
              <w:t>129469,2</w:t>
            </w:r>
          </w:p>
        </w:tc>
      </w:tr>
      <w:tr w:rsidR="00CD1D2D" w:rsidRPr="00860330" w14:paraId="0DDB047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AF7CC4E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«Мероприятия по ремонтно-восстановительным работам»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F65B15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25 4 04 00000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512AC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3E1E0F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81308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630D84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AE71A0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EDD60E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1000,0</w:t>
            </w:r>
          </w:p>
        </w:tc>
      </w:tr>
      <w:tr w:rsidR="00CD1D2D" w:rsidRPr="00860330" w14:paraId="501263B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6460F09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Проведение ремонтно –восстановительных работ части подпорной стены многоквартирных домов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BB97A5" w14:textId="77777777" w:rsidR="001E7A4D" w:rsidRPr="00860330" w:rsidRDefault="001E7A4D" w:rsidP="001E7A4D">
            <w:pPr>
              <w:jc w:val="center"/>
            </w:pPr>
            <w:r w:rsidRPr="00860330">
              <w:t>25 4 04 22140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B58AC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9ACFF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828E30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399D16B" w14:textId="77777777" w:rsidR="001E7A4D" w:rsidRPr="00860330" w:rsidRDefault="001E7A4D" w:rsidP="001E7A4D">
            <w:pPr>
              <w:jc w:val="center"/>
            </w:pPr>
            <w:r w:rsidRPr="00860330">
              <w:t>3000,0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F03BBDC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D4A8D10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</w:tr>
      <w:tr w:rsidR="00CD1D2D" w:rsidRPr="00860330" w14:paraId="38BB7F3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C89746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0442B7F" w14:textId="77777777" w:rsidR="001E7A4D" w:rsidRPr="00860330" w:rsidRDefault="001E7A4D" w:rsidP="001E7A4D">
            <w:pPr>
              <w:jc w:val="center"/>
            </w:pPr>
            <w:r w:rsidRPr="00860330">
              <w:t>25 4 04 22140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45A672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50F07E7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AF145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3AD36C3" w14:textId="77777777" w:rsidR="001E7A4D" w:rsidRPr="00860330" w:rsidRDefault="001E7A4D" w:rsidP="001E7A4D">
            <w:pPr>
              <w:jc w:val="center"/>
            </w:pPr>
            <w:r w:rsidRPr="00860330">
              <w:t>3000,0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71A9DCB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3247579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</w:tr>
      <w:tr w:rsidR="00CD1D2D" w:rsidRPr="00860330" w14:paraId="1100F380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C0B6BA5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«Строительство, капитальный ремонт и ремонт объектов внешнего благоустройства»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D2D618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25 4 05 00000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04121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36310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04AAD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41BFD1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247214,7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0C9FBAE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3692,6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FC91A4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3692,6</w:t>
            </w:r>
          </w:p>
        </w:tc>
      </w:tr>
      <w:tr w:rsidR="00CD1D2D" w:rsidRPr="00860330" w14:paraId="088B1714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C8A3ED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Капитальный ремонт и ремонт  автодорог общего пользования за счет  средств местного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E9A2ABB" w14:textId="77777777" w:rsidR="001E7A4D" w:rsidRPr="00860330" w:rsidRDefault="001E7A4D" w:rsidP="001E7A4D">
            <w:pPr>
              <w:jc w:val="center"/>
            </w:pPr>
            <w:r w:rsidRPr="00860330">
              <w:t>25 4 05 24420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66136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02936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DED45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E846D89" w14:textId="77777777" w:rsidR="001E7A4D" w:rsidRPr="00860330" w:rsidRDefault="001E7A4D" w:rsidP="001E7A4D">
            <w:pPr>
              <w:jc w:val="center"/>
            </w:pPr>
            <w:r w:rsidRPr="00860330">
              <w:t>3692,6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96B047F" w14:textId="77777777" w:rsidR="001E7A4D" w:rsidRPr="00860330" w:rsidRDefault="001E7A4D" w:rsidP="001E7A4D">
            <w:pPr>
              <w:jc w:val="center"/>
            </w:pPr>
            <w:r w:rsidRPr="00860330">
              <w:t>3692,6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9987346" w14:textId="77777777" w:rsidR="001E7A4D" w:rsidRPr="00860330" w:rsidRDefault="001E7A4D" w:rsidP="001E7A4D">
            <w:pPr>
              <w:jc w:val="center"/>
            </w:pPr>
            <w:r w:rsidRPr="00860330">
              <w:t>3692,6</w:t>
            </w:r>
          </w:p>
        </w:tc>
      </w:tr>
      <w:tr w:rsidR="00CD1D2D" w:rsidRPr="00860330" w14:paraId="65E80722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B011B27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7B8C8C" w14:textId="77777777" w:rsidR="001E7A4D" w:rsidRPr="00860330" w:rsidRDefault="001E7A4D" w:rsidP="001E7A4D">
            <w:pPr>
              <w:jc w:val="center"/>
            </w:pPr>
            <w:r w:rsidRPr="00860330">
              <w:t>25 4 05 24420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CBA77C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E5049A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EE8FD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811FE4F" w14:textId="77777777" w:rsidR="001E7A4D" w:rsidRPr="00860330" w:rsidRDefault="001E7A4D" w:rsidP="001E7A4D">
            <w:pPr>
              <w:jc w:val="center"/>
            </w:pPr>
            <w:r w:rsidRPr="00860330">
              <w:t>3692,6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555DB31" w14:textId="77777777" w:rsidR="001E7A4D" w:rsidRPr="00860330" w:rsidRDefault="001E7A4D" w:rsidP="001E7A4D">
            <w:pPr>
              <w:jc w:val="center"/>
            </w:pPr>
            <w:r w:rsidRPr="00860330">
              <w:t>3692,6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9C6AD02" w14:textId="77777777" w:rsidR="001E7A4D" w:rsidRPr="00860330" w:rsidRDefault="001E7A4D" w:rsidP="001E7A4D">
            <w:pPr>
              <w:jc w:val="center"/>
            </w:pPr>
            <w:r w:rsidRPr="00860330">
              <w:t>3692,6</w:t>
            </w:r>
          </w:p>
        </w:tc>
      </w:tr>
      <w:tr w:rsidR="00CD1D2D" w:rsidRPr="00860330" w14:paraId="50C97C0F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EC15109" w14:textId="77777777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осуществление дорожной деятельности в отношении автомобильных дорог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4E91CB" w14:textId="77777777" w:rsidR="001E7A4D" w:rsidRPr="00860330" w:rsidRDefault="001E7A4D" w:rsidP="001E7A4D">
            <w:pPr>
              <w:jc w:val="center"/>
            </w:pPr>
            <w:r w:rsidRPr="00860330">
              <w:t>25 4 05 2Д430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3C1C8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1FEDD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F3454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9B603F7" w14:textId="77777777" w:rsidR="001E7A4D" w:rsidRPr="00860330" w:rsidRDefault="001E7A4D" w:rsidP="001E7A4D">
            <w:pPr>
              <w:jc w:val="center"/>
            </w:pPr>
            <w:r w:rsidRPr="00860330">
              <w:t>243522,1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6C32413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74BC4CC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2FF71E9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CA91CE5" w14:textId="00B988BE" w:rsidR="001E7A4D" w:rsidRPr="00860330" w:rsidRDefault="001E7A4D" w:rsidP="001E7A4D">
            <w:pPr>
              <w:jc w:val="both"/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EC6680A" w14:textId="77777777" w:rsidR="001E7A4D" w:rsidRPr="00860330" w:rsidRDefault="001E7A4D" w:rsidP="001E7A4D">
            <w:pPr>
              <w:jc w:val="center"/>
            </w:pPr>
            <w:r w:rsidRPr="00860330">
              <w:t>25 4 05 2Д430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922238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37AF57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4E4CC9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2E48CFE" w14:textId="77777777" w:rsidR="001E7A4D" w:rsidRPr="00860330" w:rsidRDefault="001E7A4D" w:rsidP="001E7A4D">
            <w:pPr>
              <w:jc w:val="center"/>
            </w:pPr>
            <w:r w:rsidRPr="00860330">
              <w:t>243522,1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501BB2D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E766B17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16125AB0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0E1440BE" w14:textId="77777777" w:rsidR="001E7A4D" w:rsidRPr="00860330" w:rsidRDefault="001E7A4D" w:rsidP="001E7A4D">
            <w:pPr>
              <w:rPr>
                <w:i/>
                <w:iCs/>
              </w:rPr>
            </w:pPr>
            <w:r w:rsidRPr="00860330">
              <w:rPr>
                <w:i/>
                <w:iCs/>
              </w:rPr>
              <w:t>Комплекс процессных мероприятий «Развитие сети автодорог в городе Бузулуке»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A04841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25 4 06 00000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4CB36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C88E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6E09F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D81646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17807,53126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7F6BB0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26092,65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F72116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25529,12</w:t>
            </w:r>
          </w:p>
        </w:tc>
      </w:tr>
      <w:tr w:rsidR="00CD1D2D" w:rsidRPr="00860330" w14:paraId="46029DB6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592DC33D" w14:textId="77777777" w:rsidR="001E7A4D" w:rsidRPr="00860330" w:rsidRDefault="001E7A4D" w:rsidP="001E7A4D">
            <w:r w:rsidRPr="00860330">
              <w:t>Ремонт автомобильных дорог с добавлением новых материалов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BA7E8EE" w14:textId="77777777" w:rsidR="001E7A4D" w:rsidRPr="00860330" w:rsidRDefault="001E7A4D" w:rsidP="001E7A4D">
            <w:pPr>
              <w:jc w:val="center"/>
            </w:pPr>
            <w:r w:rsidRPr="00860330">
              <w:t>25 4 06 21020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9FD04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05D0C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27BA8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E2BFBD9" w14:textId="77777777" w:rsidR="001E7A4D" w:rsidRPr="00860330" w:rsidRDefault="001E7A4D" w:rsidP="001E7A4D">
            <w:pPr>
              <w:jc w:val="center"/>
            </w:pPr>
            <w:r w:rsidRPr="00860330">
              <w:t>13307,53126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869AB32" w14:textId="77777777" w:rsidR="001E7A4D" w:rsidRPr="00860330" w:rsidRDefault="001E7A4D" w:rsidP="001E7A4D">
            <w:pPr>
              <w:jc w:val="center"/>
            </w:pPr>
            <w:r w:rsidRPr="00860330">
              <w:t>20592,65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8D95E46" w14:textId="77777777" w:rsidR="001E7A4D" w:rsidRPr="00860330" w:rsidRDefault="001E7A4D" w:rsidP="001E7A4D">
            <w:pPr>
              <w:jc w:val="center"/>
            </w:pPr>
            <w:r w:rsidRPr="00860330">
              <w:t>21029,12</w:t>
            </w:r>
          </w:p>
        </w:tc>
      </w:tr>
      <w:tr w:rsidR="00CD1D2D" w:rsidRPr="00860330" w14:paraId="5E087E53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6D6939BD" w14:textId="77777777" w:rsidR="001E7A4D" w:rsidRPr="00860330" w:rsidRDefault="001E7A4D" w:rsidP="001E7A4D"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8D8F3B4" w14:textId="77777777" w:rsidR="001E7A4D" w:rsidRPr="00860330" w:rsidRDefault="001E7A4D" w:rsidP="001E7A4D">
            <w:pPr>
              <w:jc w:val="center"/>
            </w:pPr>
            <w:r w:rsidRPr="00860330">
              <w:t>25 4 06 21020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0A3DE5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F55D9F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157805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BAA6129" w14:textId="77777777" w:rsidR="001E7A4D" w:rsidRPr="00860330" w:rsidRDefault="001E7A4D" w:rsidP="001E7A4D">
            <w:pPr>
              <w:jc w:val="center"/>
            </w:pPr>
            <w:r w:rsidRPr="00860330">
              <w:t>13307,53126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25E39CA" w14:textId="77777777" w:rsidR="001E7A4D" w:rsidRPr="00860330" w:rsidRDefault="001E7A4D" w:rsidP="001E7A4D">
            <w:pPr>
              <w:jc w:val="center"/>
            </w:pPr>
            <w:r w:rsidRPr="00860330">
              <w:t>20592,65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3DBB055" w14:textId="77777777" w:rsidR="001E7A4D" w:rsidRPr="00860330" w:rsidRDefault="001E7A4D" w:rsidP="001E7A4D">
            <w:pPr>
              <w:jc w:val="center"/>
            </w:pPr>
            <w:r w:rsidRPr="00860330">
              <w:t>21029,12</w:t>
            </w:r>
          </w:p>
        </w:tc>
      </w:tr>
      <w:tr w:rsidR="00CD1D2D" w:rsidRPr="00860330" w14:paraId="4403E74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06E32101" w14:textId="77777777" w:rsidR="001E7A4D" w:rsidRPr="00860330" w:rsidRDefault="001E7A4D" w:rsidP="001E7A4D">
            <w:r w:rsidRPr="00860330">
              <w:t>Устройство тротуаров и пешеходных дорожек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275D796" w14:textId="77777777" w:rsidR="001E7A4D" w:rsidRPr="00860330" w:rsidRDefault="001E7A4D" w:rsidP="001E7A4D">
            <w:pPr>
              <w:jc w:val="center"/>
            </w:pPr>
            <w:r w:rsidRPr="00860330">
              <w:t>25 4 06 20520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DC867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20199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8287D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CA19EEB" w14:textId="77777777" w:rsidR="001E7A4D" w:rsidRPr="00860330" w:rsidRDefault="001E7A4D" w:rsidP="001E7A4D">
            <w:pPr>
              <w:jc w:val="center"/>
            </w:pPr>
            <w:r w:rsidRPr="00860330">
              <w:t>2500,0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F5A5B1D" w14:textId="77777777" w:rsidR="001E7A4D" w:rsidRPr="00860330" w:rsidRDefault="001E7A4D" w:rsidP="001E7A4D">
            <w:pPr>
              <w:jc w:val="center"/>
            </w:pPr>
            <w:r w:rsidRPr="00860330">
              <w:t>3500,0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86634C9" w14:textId="77777777" w:rsidR="001E7A4D" w:rsidRPr="00860330" w:rsidRDefault="001E7A4D" w:rsidP="001E7A4D">
            <w:pPr>
              <w:jc w:val="center"/>
            </w:pPr>
            <w:r w:rsidRPr="00860330">
              <w:t>3500,0</w:t>
            </w:r>
          </w:p>
        </w:tc>
      </w:tr>
      <w:tr w:rsidR="00CD1D2D" w:rsidRPr="00860330" w14:paraId="37828C46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64CC439E" w14:textId="77777777" w:rsidR="001E7A4D" w:rsidRPr="00860330" w:rsidRDefault="001E7A4D" w:rsidP="001E7A4D"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B4AE06A" w14:textId="77777777" w:rsidR="001E7A4D" w:rsidRPr="00860330" w:rsidRDefault="001E7A4D" w:rsidP="001E7A4D">
            <w:pPr>
              <w:jc w:val="center"/>
            </w:pPr>
            <w:r w:rsidRPr="00860330">
              <w:t>25 4 06 20520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8FF815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2D1298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2F50AB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636AF46" w14:textId="77777777" w:rsidR="001E7A4D" w:rsidRPr="00860330" w:rsidRDefault="001E7A4D" w:rsidP="001E7A4D">
            <w:pPr>
              <w:jc w:val="center"/>
            </w:pPr>
            <w:r w:rsidRPr="00860330">
              <w:t>2500,0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AEEF3B7" w14:textId="77777777" w:rsidR="001E7A4D" w:rsidRPr="00860330" w:rsidRDefault="001E7A4D" w:rsidP="001E7A4D">
            <w:pPr>
              <w:jc w:val="center"/>
            </w:pPr>
            <w:r w:rsidRPr="00860330">
              <w:t>3500,0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C085A72" w14:textId="77777777" w:rsidR="001E7A4D" w:rsidRPr="00860330" w:rsidRDefault="001E7A4D" w:rsidP="001E7A4D">
            <w:pPr>
              <w:jc w:val="center"/>
            </w:pPr>
            <w:r w:rsidRPr="00860330">
              <w:t>3500,0</w:t>
            </w:r>
          </w:p>
        </w:tc>
      </w:tr>
      <w:tr w:rsidR="00CD1D2D" w:rsidRPr="00860330" w14:paraId="77C9044C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264C3080" w14:textId="77777777" w:rsidR="001E7A4D" w:rsidRPr="00860330" w:rsidRDefault="001E7A4D" w:rsidP="001E7A4D">
            <w:r w:rsidRPr="00860330">
              <w:t>Устройство автомобильных стоянок и заездных карманов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3ED5486" w14:textId="77777777" w:rsidR="001E7A4D" w:rsidRPr="00860330" w:rsidRDefault="001E7A4D" w:rsidP="001E7A4D">
            <w:pPr>
              <w:jc w:val="center"/>
            </w:pPr>
            <w:r w:rsidRPr="00860330">
              <w:t xml:space="preserve">25 4 06 20530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D0711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8F8C7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0BCC6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EAC6C59" w14:textId="77777777" w:rsidR="001E7A4D" w:rsidRPr="00860330" w:rsidRDefault="001E7A4D" w:rsidP="001E7A4D">
            <w:pPr>
              <w:jc w:val="center"/>
            </w:pPr>
            <w:r w:rsidRPr="00860330">
              <w:t>2000,0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7C55445" w14:textId="77777777" w:rsidR="001E7A4D" w:rsidRPr="00860330" w:rsidRDefault="001E7A4D" w:rsidP="001E7A4D">
            <w:pPr>
              <w:jc w:val="center"/>
            </w:pPr>
            <w:r w:rsidRPr="00860330">
              <w:t>2000,0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83EAEE9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</w:tr>
      <w:tr w:rsidR="00CD1D2D" w:rsidRPr="00860330" w14:paraId="548DD96D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75B6C7C6" w14:textId="77777777" w:rsidR="001E7A4D" w:rsidRPr="00860330" w:rsidRDefault="001E7A4D" w:rsidP="001E7A4D"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01AF3FD" w14:textId="77777777" w:rsidR="001E7A4D" w:rsidRPr="00860330" w:rsidRDefault="001E7A4D" w:rsidP="001E7A4D">
            <w:pPr>
              <w:jc w:val="center"/>
            </w:pPr>
            <w:r w:rsidRPr="00860330">
              <w:t xml:space="preserve">25 4 06 20530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0EEA88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483109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8DEF07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417A155" w14:textId="77777777" w:rsidR="001E7A4D" w:rsidRPr="00860330" w:rsidRDefault="001E7A4D" w:rsidP="001E7A4D">
            <w:pPr>
              <w:jc w:val="center"/>
            </w:pPr>
            <w:r w:rsidRPr="00860330">
              <w:t>2000,0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994FFCA" w14:textId="77777777" w:rsidR="001E7A4D" w:rsidRPr="00860330" w:rsidRDefault="001E7A4D" w:rsidP="001E7A4D">
            <w:pPr>
              <w:jc w:val="center"/>
            </w:pPr>
            <w:r w:rsidRPr="00860330">
              <w:t>2000,0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425ADEB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</w:tr>
      <w:tr w:rsidR="00CD1D2D" w:rsidRPr="00860330" w14:paraId="18F8D68E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0DB0842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DD8A7C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25 4 07 00000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A8D13D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6FCC2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F6E5F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FE0A4E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823BF1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E658DA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3AD63B1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D4BBBC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Асфальтировка дороги по ул. Тюменская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D6EE7D3" w14:textId="77777777" w:rsidR="001E7A4D" w:rsidRPr="00860330" w:rsidRDefault="001E7A4D" w:rsidP="001E7A4D">
            <w:pPr>
              <w:jc w:val="center"/>
            </w:pPr>
            <w:r w:rsidRPr="00860330">
              <w:t>25 4 07 24447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C08E8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27A04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3CFDE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DE5DB58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61C7092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C177452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648F82E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7A6B2C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24938B" w14:textId="77777777" w:rsidR="001E7A4D" w:rsidRPr="00860330" w:rsidRDefault="001E7A4D" w:rsidP="001E7A4D">
            <w:pPr>
              <w:jc w:val="center"/>
            </w:pPr>
            <w:r w:rsidRPr="00860330">
              <w:t>25 4 07 24447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3D17E2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CA1184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0EDBAF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D0E7D2D" w14:textId="77777777" w:rsidR="001E7A4D" w:rsidRPr="00860330" w:rsidRDefault="001E7A4D" w:rsidP="001E7A4D">
            <w:pPr>
              <w:jc w:val="center"/>
            </w:pPr>
            <w:r w:rsidRPr="00860330">
              <w:t>1000,0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FE4EE74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C9CC071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18AF461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709D6ED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«Реализация мероприятий в рамках «Инициативных проектов»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2B244A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25 4 08 00000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BFFF7E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D65F30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0EA17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854EA5B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3342,56874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CAF91A1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672AEF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3000,0</w:t>
            </w:r>
          </w:p>
        </w:tc>
      </w:tr>
      <w:tr w:rsidR="00CD1D2D" w:rsidRPr="00860330" w14:paraId="1EAFEB65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720028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Выполнение работ по устройству тротуара по ул. Шевченко, д. 70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0E7ED0" w14:textId="77777777" w:rsidR="001E7A4D" w:rsidRPr="00860330" w:rsidRDefault="001E7A4D" w:rsidP="001E7A4D">
            <w:pPr>
              <w:jc w:val="center"/>
            </w:pPr>
            <w:r w:rsidRPr="00860330">
              <w:t>25 4 08 20419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23D61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DA0D9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48721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44E799B" w14:textId="77777777" w:rsidR="001E7A4D" w:rsidRPr="00860330" w:rsidRDefault="001E7A4D" w:rsidP="001E7A4D">
            <w:pPr>
              <w:jc w:val="center"/>
            </w:pPr>
            <w:r w:rsidRPr="00860330">
              <w:t>515,83783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19C1C8E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D0046F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73B99D0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DE63DD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4DFF54A" w14:textId="77777777" w:rsidR="001E7A4D" w:rsidRPr="00860330" w:rsidRDefault="001E7A4D" w:rsidP="001E7A4D">
            <w:pPr>
              <w:jc w:val="center"/>
            </w:pPr>
            <w:r w:rsidRPr="00860330">
              <w:t>25 4 08 20419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D205F3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B34F6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6B9A9C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71712F6" w14:textId="77777777" w:rsidR="001E7A4D" w:rsidRPr="00860330" w:rsidRDefault="001E7A4D" w:rsidP="001E7A4D">
            <w:pPr>
              <w:jc w:val="center"/>
            </w:pPr>
            <w:r w:rsidRPr="00860330">
              <w:t>515,83783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B3F3B5E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3D52A04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44A2F2A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2C979D2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Устройство дороги по улице Тананыкской д.55А - 74 города Бузулука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6533F55" w14:textId="77777777" w:rsidR="001E7A4D" w:rsidRPr="00860330" w:rsidRDefault="001E7A4D" w:rsidP="001E7A4D">
            <w:pPr>
              <w:jc w:val="center"/>
            </w:pPr>
            <w:r w:rsidRPr="00860330">
              <w:t>25 4 08 20420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B19C1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BEBE4F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9791F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3C7DCEA" w14:textId="77777777" w:rsidR="001E7A4D" w:rsidRPr="00860330" w:rsidRDefault="001E7A4D" w:rsidP="001E7A4D">
            <w:pPr>
              <w:jc w:val="center"/>
            </w:pPr>
            <w:r w:rsidRPr="00860330">
              <w:t>1676,73091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572E695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404B96C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F6EF958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1D002A5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64008D" w14:textId="77777777" w:rsidR="001E7A4D" w:rsidRPr="00860330" w:rsidRDefault="001E7A4D" w:rsidP="001E7A4D">
            <w:pPr>
              <w:jc w:val="center"/>
            </w:pPr>
            <w:r w:rsidRPr="00860330">
              <w:t>25 4 08 20420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75F19F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336C8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195E37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040295D" w14:textId="77777777" w:rsidR="001E7A4D" w:rsidRPr="00860330" w:rsidRDefault="001E7A4D" w:rsidP="001E7A4D">
            <w:pPr>
              <w:jc w:val="center"/>
            </w:pPr>
            <w:r w:rsidRPr="00860330">
              <w:t>1676,73091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87FB644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6680349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2482D6D7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F609968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Устройство школьного двора МОАУ «СОШ № 6 им. А.С. Пушкина» г. Бузулука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7EA0EF5" w14:textId="77777777" w:rsidR="001E7A4D" w:rsidRPr="00860330" w:rsidRDefault="001E7A4D" w:rsidP="001E7A4D">
            <w:pPr>
              <w:jc w:val="center"/>
            </w:pPr>
            <w:r w:rsidRPr="00860330">
              <w:t>25 4 08 20421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4CC79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91A5A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8BC6B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C52266E" w14:textId="77777777" w:rsidR="001E7A4D" w:rsidRPr="00860330" w:rsidRDefault="001E7A4D" w:rsidP="001E7A4D">
            <w:pPr>
              <w:jc w:val="center"/>
            </w:pPr>
            <w:r w:rsidRPr="00860330">
              <w:t>1150,0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699114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9394116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2884FD36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A78B4A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3B7F7AA" w14:textId="77777777" w:rsidR="001E7A4D" w:rsidRPr="00860330" w:rsidRDefault="001E7A4D" w:rsidP="001E7A4D">
            <w:pPr>
              <w:jc w:val="center"/>
            </w:pPr>
            <w:r w:rsidRPr="00860330">
              <w:t>25 4 08 20421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A4EBAF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F25185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2E36F4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EFF0E19" w14:textId="77777777" w:rsidR="001E7A4D" w:rsidRPr="00860330" w:rsidRDefault="001E7A4D" w:rsidP="001E7A4D">
            <w:pPr>
              <w:jc w:val="center"/>
            </w:pPr>
            <w:r w:rsidRPr="00860330">
              <w:t>1150,0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9CCBEA7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EBB0A40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5F6141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0F2D0CB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Реализация мероприятий в рамках «Инициативных проектов»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40BCDC" w14:textId="77777777" w:rsidR="001E7A4D" w:rsidRPr="00860330" w:rsidRDefault="001E7A4D" w:rsidP="001E7A4D">
            <w:pPr>
              <w:jc w:val="center"/>
            </w:pPr>
            <w:r w:rsidRPr="00860330">
              <w:t>25 4 08 20440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9A17D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17DB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91349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B9C6865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A5D99BF" w14:textId="77777777" w:rsidR="001E7A4D" w:rsidRPr="00860330" w:rsidRDefault="001E7A4D" w:rsidP="001E7A4D">
            <w:pPr>
              <w:jc w:val="center"/>
            </w:pPr>
            <w:r w:rsidRPr="00860330">
              <w:t>3000,0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3E010EC" w14:textId="77777777" w:rsidR="001E7A4D" w:rsidRPr="00860330" w:rsidRDefault="001E7A4D" w:rsidP="001E7A4D">
            <w:pPr>
              <w:jc w:val="center"/>
            </w:pPr>
            <w:r w:rsidRPr="00860330">
              <w:t>3000,0</w:t>
            </w:r>
          </w:p>
        </w:tc>
      </w:tr>
      <w:tr w:rsidR="00CD1D2D" w:rsidRPr="00860330" w14:paraId="199D2401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C6D6E7A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D341A08" w14:textId="77777777" w:rsidR="001E7A4D" w:rsidRPr="00860330" w:rsidRDefault="001E7A4D" w:rsidP="001E7A4D">
            <w:pPr>
              <w:jc w:val="center"/>
            </w:pPr>
            <w:r w:rsidRPr="00860330">
              <w:t>25 4 08 20440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D78B56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092169" w14:textId="77777777" w:rsidR="001E7A4D" w:rsidRPr="00860330" w:rsidRDefault="001E7A4D" w:rsidP="001E7A4D">
            <w:pPr>
              <w:jc w:val="center"/>
            </w:pPr>
            <w:r w:rsidRPr="00860330"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537158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330104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5EDC020" w14:textId="77777777" w:rsidR="001E7A4D" w:rsidRPr="00860330" w:rsidRDefault="001E7A4D" w:rsidP="001E7A4D">
            <w:pPr>
              <w:jc w:val="center"/>
            </w:pPr>
            <w:r w:rsidRPr="00860330">
              <w:t>3000,0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CF04BEA" w14:textId="77777777" w:rsidR="001E7A4D" w:rsidRPr="00860330" w:rsidRDefault="001E7A4D" w:rsidP="001E7A4D">
            <w:pPr>
              <w:jc w:val="center"/>
            </w:pPr>
            <w:r w:rsidRPr="00860330">
              <w:t>3000,0</w:t>
            </w:r>
          </w:p>
        </w:tc>
      </w:tr>
      <w:tr w:rsidR="00CD1D2D" w:rsidRPr="00860330" w14:paraId="0215B872" w14:textId="77777777" w:rsidTr="009D090C">
        <w:trPr>
          <w:trHeight w:val="9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C7B0598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«Организация управления в сфере градостроительной и земельной политики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69259C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25 4 09 00000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8B250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18291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ECAC32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796E26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15878,3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277E34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15878,3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C57098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15878,3</w:t>
            </w:r>
          </w:p>
        </w:tc>
      </w:tr>
      <w:tr w:rsidR="00CD1D2D" w:rsidRPr="00860330" w14:paraId="5AD8279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651A19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4AFFB56" w14:textId="77777777" w:rsidR="001E7A4D" w:rsidRPr="00860330" w:rsidRDefault="001E7A4D" w:rsidP="001E7A4D">
            <w:pPr>
              <w:jc w:val="center"/>
            </w:pPr>
            <w:r w:rsidRPr="00860330">
              <w:t>25 4 09 10020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4A03E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84CA2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4CF39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829E091" w14:textId="77777777" w:rsidR="001E7A4D" w:rsidRPr="00860330" w:rsidRDefault="001E7A4D" w:rsidP="001E7A4D">
            <w:pPr>
              <w:jc w:val="center"/>
            </w:pPr>
            <w:r w:rsidRPr="00860330">
              <w:t>14616,0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998E60E" w14:textId="77777777" w:rsidR="001E7A4D" w:rsidRPr="00860330" w:rsidRDefault="001E7A4D" w:rsidP="001E7A4D">
            <w:pPr>
              <w:jc w:val="center"/>
            </w:pPr>
            <w:r w:rsidRPr="00860330">
              <w:t>14616,0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9BE7696" w14:textId="77777777" w:rsidR="001E7A4D" w:rsidRPr="00860330" w:rsidRDefault="001E7A4D" w:rsidP="001E7A4D">
            <w:pPr>
              <w:jc w:val="center"/>
            </w:pPr>
            <w:r w:rsidRPr="00860330">
              <w:t>14616,0</w:t>
            </w:r>
          </w:p>
        </w:tc>
      </w:tr>
      <w:tr w:rsidR="00CD1D2D" w:rsidRPr="00860330" w14:paraId="4F6FB0B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3174AB0C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3D2AC3F" w14:textId="77777777" w:rsidR="001E7A4D" w:rsidRPr="00860330" w:rsidRDefault="001E7A4D" w:rsidP="001E7A4D">
            <w:pPr>
              <w:jc w:val="center"/>
            </w:pPr>
            <w:r w:rsidRPr="00860330">
              <w:t>25 4 09 10020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26D244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5D4B55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1F9A14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14:paraId="5566AC76" w14:textId="77777777" w:rsidR="001E7A4D" w:rsidRPr="00860330" w:rsidRDefault="001E7A4D" w:rsidP="001E7A4D">
            <w:pPr>
              <w:jc w:val="center"/>
            </w:pPr>
            <w:r w:rsidRPr="00860330">
              <w:t>14516,0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5EF2FFBE" w14:textId="77777777" w:rsidR="001E7A4D" w:rsidRPr="00860330" w:rsidRDefault="001E7A4D" w:rsidP="001E7A4D">
            <w:pPr>
              <w:jc w:val="center"/>
            </w:pPr>
            <w:r w:rsidRPr="00860330">
              <w:t>14516,0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14:paraId="2B49F604" w14:textId="77777777" w:rsidR="001E7A4D" w:rsidRPr="00860330" w:rsidRDefault="001E7A4D" w:rsidP="001E7A4D">
            <w:pPr>
              <w:jc w:val="center"/>
            </w:pPr>
            <w:r w:rsidRPr="00860330">
              <w:t>14516,0</w:t>
            </w:r>
          </w:p>
        </w:tc>
      </w:tr>
      <w:tr w:rsidR="00CD1D2D" w:rsidRPr="00860330" w14:paraId="5F5EDE7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0ADA942E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E735152" w14:textId="77777777" w:rsidR="001E7A4D" w:rsidRPr="00860330" w:rsidRDefault="001E7A4D" w:rsidP="001E7A4D">
            <w:pPr>
              <w:jc w:val="center"/>
            </w:pPr>
            <w:r w:rsidRPr="00860330">
              <w:t>25 4 09 10020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03A1DD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5647E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CFB02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14:paraId="11C64F46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7FDBF835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14:paraId="34CE09E8" w14:textId="77777777" w:rsidR="001E7A4D" w:rsidRPr="00860330" w:rsidRDefault="001E7A4D" w:rsidP="001E7A4D">
            <w:pPr>
              <w:jc w:val="center"/>
            </w:pPr>
            <w:r w:rsidRPr="00860330">
              <w:t>100,0</w:t>
            </w:r>
          </w:p>
        </w:tc>
      </w:tr>
      <w:tr w:rsidR="00CD1D2D" w:rsidRPr="00860330" w14:paraId="67ACDD14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589B5F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F161DFF" w14:textId="77777777" w:rsidR="001E7A4D" w:rsidRPr="00860330" w:rsidRDefault="001E7A4D" w:rsidP="001E7A4D">
            <w:pPr>
              <w:jc w:val="center"/>
            </w:pPr>
            <w:r w:rsidRPr="00860330">
              <w:t>25 4 09 10020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8976A3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990B20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4CC882" w14:textId="77777777" w:rsidR="001E7A4D" w:rsidRPr="00860330" w:rsidRDefault="001E7A4D" w:rsidP="001E7A4D">
            <w:pPr>
              <w:jc w:val="center"/>
            </w:pPr>
            <w:r w:rsidRPr="00860330">
              <w:t>850</w:t>
            </w:r>
          </w:p>
        </w:tc>
        <w:tc>
          <w:tcPr>
            <w:tcW w:w="1836" w:type="dxa"/>
            <w:shd w:val="clear" w:color="auto" w:fill="auto"/>
            <w:vAlign w:val="center"/>
            <w:hideMark/>
          </w:tcPr>
          <w:p w14:paraId="78B4DCB2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4D837EB7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vAlign w:val="center"/>
            <w:hideMark/>
          </w:tcPr>
          <w:p w14:paraId="48A11B9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0FE1BB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DAA24F3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lastRenderedPageBreak/>
              <w:t>Финансовое обеспечение в сфере управления градостроительной политикой муниципального образования город Бузулук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3587291" w14:textId="77777777" w:rsidR="001E7A4D" w:rsidRPr="00860330" w:rsidRDefault="001E7A4D" w:rsidP="001E7A4D">
            <w:pPr>
              <w:jc w:val="center"/>
            </w:pPr>
            <w:r w:rsidRPr="00860330">
              <w:t>25 4 09 10120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2FFAE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B9E5D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B2FBC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D714A73" w14:textId="77777777" w:rsidR="001E7A4D" w:rsidRPr="00860330" w:rsidRDefault="001E7A4D" w:rsidP="001E7A4D">
            <w:pPr>
              <w:jc w:val="center"/>
            </w:pPr>
            <w:r w:rsidRPr="00860330">
              <w:t>1262,3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E41D2C1" w14:textId="77777777" w:rsidR="001E7A4D" w:rsidRPr="00860330" w:rsidRDefault="001E7A4D" w:rsidP="001E7A4D">
            <w:pPr>
              <w:jc w:val="center"/>
            </w:pPr>
            <w:r w:rsidRPr="00860330">
              <w:t>1262,3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E3EF9B2" w14:textId="77777777" w:rsidR="001E7A4D" w:rsidRPr="00860330" w:rsidRDefault="001E7A4D" w:rsidP="001E7A4D">
            <w:pPr>
              <w:jc w:val="center"/>
            </w:pPr>
            <w:r w:rsidRPr="00860330">
              <w:t>1262,3</w:t>
            </w:r>
          </w:p>
        </w:tc>
      </w:tr>
      <w:tr w:rsidR="00CD1D2D" w:rsidRPr="00860330" w14:paraId="4AF32F1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F7A5DED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721F25" w14:textId="77777777" w:rsidR="001E7A4D" w:rsidRPr="00860330" w:rsidRDefault="001E7A4D" w:rsidP="001E7A4D">
            <w:pPr>
              <w:jc w:val="center"/>
            </w:pPr>
            <w:r w:rsidRPr="00860330">
              <w:t>25 4 09 10120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21A450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A94AAF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A2E934" w14:textId="77777777" w:rsidR="001E7A4D" w:rsidRPr="00860330" w:rsidRDefault="001E7A4D" w:rsidP="001E7A4D">
            <w:pPr>
              <w:jc w:val="center"/>
            </w:pPr>
            <w:r w:rsidRPr="00860330">
              <w:t>110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3D92A44" w14:textId="77777777" w:rsidR="001E7A4D" w:rsidRPr="00860330" w:rsidRDefault="001E7A4D" w:rsidP="001E7A4D">
            <w:pPr>
              <w:jc w:val="center"/>
            </w:pPr>
            <w:r w:rsidRPr="00860330">
              <w:t>1262,3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D3712EC" w14:textId="77777777" w:rsidR="001E7A4D" w:rsidRPr="00860330" w:rsidRDefault="001E7A4D" w:rsidP="001E7A4D">
            <w:pPr>
              <w:jc w:val="center"/>
            </w:pPr>
            <w:r w:rsidRPr="00860330">
              <w:t>1262,3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4DDC5A0" w14:textId="77777777" w:rsidR="001E7A4D" w:rsidRPr="00860330" w:rsidRDefault="001E7A4D" w:rsidP="001E7A4D">
            <w:pPr>
              <w:jc w:val="center"/>
            </w:pPr>
            <w:r w:rsidRPr="00860330">
              <w:t>1262,3</w:t>
            </w:r>
          </w:p>
        </w:tc>
      </w:tr>
      <w:tr w:rsidR="00CD1D2D" w:rsidRPr="00860330" w14:paraId="26DE2E83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6E626663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«Снос самовольных построек и перенос движимого имущества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FFEC66C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25 4 10 00000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C0EEAC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351FAC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B0EBBDF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F4A457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105,0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F57857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BA86959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3A1BE5ED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4AB0D6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Снос самовольных построек и перенос движимого имущества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12D78D7" w14:textId="77777777" w:rsidR="001E7A4D" w:rsidRPr="00860330" w:rsidRDefault="001E7A4D" w:rsidP="001E7A4D">
            <w:pPr>
              <w:jc w:val="center"/>
            </w:pPr>
            <w:r w:rsidRPr="00860330">
              <w:t xml:space="preserve">25 4 10 22120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819CD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F6A713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86430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6C5C9D7" w14:textId="77777777" w:rsidR="001E7A4D" w:rsidRPr="00860330" w:rsidRDefault="001E7A4D" w:rsidP="001E7A4D">
            <w:pPr>
              <w:jc w:val="center"/>
            </w:pPr>
            <w:r w:rsidRPr="00860330">
              <w:t>105,0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CDD31B1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CC8456B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31DA85C5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5B507695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E228E4" w14:textId="77777777" w:rsidR="001E7A4D" w:rsidRPr="00860330" w:rsidRDefault="001E7A4D" w:rsidP="001E7A4D">
            <w:pPr>
              <w:jc w:val="center"/>
            </w:pPr>
            <w:r w:rsidRPr="00860330">
              <w:t xml:space="preserve">25 4 10 22120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4788D8" w14:textId="77777777" w:rsidR="001E7A4D" w:rsidRPr="00860330" w:rsidRDefault="001E7A4D" w:rsidP="001E7A4D">
            <w:pPr>
              <w:jc w:val="center"/>
            </w:pPr>
            <w:r w:rsidRPr="00860330"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E59B463" w14:textId="77777777" w:rsidR="001E7A4D" w:rsidRPr="00860330" w:rsidRDefault="001E7A4D" w:rsidP="001E7A4D">
            <w:pPr>
              <w:jc w:val="center"/>
            </w:pPr>
            <w:r w:rsidRPr="00860330"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6A25B7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D3598C0" w14:textId="77777777" w:rsidR="001E7A4D" w:rsidRPr="00860330" w:rsidRDefault="001E7A4D" w:rsidP="001E7A4D">
            <w:pPr>
              <w:jc w:val="center"/>
            </w:pPr>
            <w:r w:rsidRPr="00860330">
              <w:t>105,0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C31CB3A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D4E59DF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579734DB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274AB487" w14:textId="77777777" w:rsidR="001E7A4D" w:rsidRPr="00860330" w:rsidRDefault="001E7A4D" w:rsidP="001E7A4D">
            <w:pPr>
              <w:rPr>
                <w:i/>
                <w:iCs/>
                <w:sz w:val="22"/>
                <w:szCs w:val="22"/>
              </w:rPr>
            </w:pPr>
            <w:r w:rsidRPr="00860330">
              <w:rPr>
                <w:i/>
                <w:iCs/>
                <w:sz w:val="22"/>
                <w:szCs w:val="22"/>
              </w:rPr>
              <w:t>Комплекс процессных мероприятий «Снос аварийного жилищного (нежилого) фонда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FC705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25 4 11 00000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A6E9685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F9128C8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D670E6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3B6054A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8F5CAA4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86BB8A3" w14:textId="77777777" w:rsidR="001E7A4D" w:rsidRPr="00860330" w:rsidRDefault="001E7A4D" w:rsidP="001E7A4D">
            <w:pPr>
              <w:jc w:val="center"/>
              <w:rPr>
                <w:i/>
                <w:iCs/>
              </w:rPr>
            </w:pPr>
            <w:r w:rsidRPr="00860330">
              <w:rPr>
                <w:i/>
                <w:iCs/>
              </w:rPr>
              <w:t>0,0</w:t>
            </w:r>
          </w:p>
        </w:tc>
      </w:tr>
      <w:tr w:rsidR="00CD1D2D" w:rsidRPr="00860330" w14:paraId="2E0D22BB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5ED3A846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Снос аварийного жилищного (нежилого) фонда в городе Бузулуке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8EB62CA" w14:textId="77777777" w:rsidR="001E7A4D" w:rsidRPr="00860330" w:rsidRDefault="001E7A4D" w:rsidP="001E7A4D">
            <w:pPr>
              <w:jc w:val="center"/>
            </w:pPr>
            <w:r w:rsidRPr="00860330">
              <w:t>25 4 11 22130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39C5A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860BBF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18996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4C2AD23" w14:textId="77777777" w:rsidR="001E7A4D" w:rsidRPr="00860330" w:rsidRDefault="001E7A4D" w:rsidP="001E7A4D">
            <w:pPr>
              <w:jc w:val="center"/>
            </w:pPr>
            <w:r w:rsidRPr="00860330"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B78D695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5CCD4D0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23F20CBC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center"/>
            <w:hideMark/>
          </w:tcPr>
          <w:p w14:paraId="48FA1A61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D2C8CA" w14:textId="77777777" w:rsidR="001E7A4D" w:rsidRPr="00860330" w:rsidRDefault="001E7A4D" w:rsidP="001E7A4D">
            <w:pPr>
              <w:jc w:val="center"/>
            </w:pPr>
            <w:r w:rsidRPr="00860330">
              <w:t>25 4 11 22130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6DC725" w14:textId="77777777" w:rsidR="001E7A4D" w:rsidRPr="00860330" w:rsidRDefault="001E7A4D" w:rsidP="001E7A4D">
            <w:pPr>
              <w:jc w:val="center"/>
            </w:pPr>
            <w:r w:rsidRPr="00860330"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07DC782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45BA3BD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AA55783" w14:textId="77777777" w:rsidR="001E7A4D" w:rsidRPr="00860330" w:rsidRDefault="001E7A4D" w:rsidP="001E7A4D">
            <w:pPr>
              <w:jc w:val="center"/>
            </w:pPr>
            <w:r w:rsidRPr="00860330">
              <w:t>600,0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41B0BDC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CA2FDDE" w14:textId="77777777" w:rsidR="001E7A4D" w:rsidRPr="00860330" w:rsidRDefault="001E7A4D" w:rsidP="001E7A4D">
            <w:pPr>
              <w:jc w:val="center"/>
            </w:pPr>
            <w:r w:rsidRPr="00860330">
              <w:t>0,0</w:t>
            </w:r>
          </w:p>
        </w:tc>
      </w:tr>
      <w:tr w:rsidR="00CD1D2D" w:rsidRPr="00860330" w14:paraId="17361C1A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bottom"/>
            <w:hideMark/>
          </w:tcPr>
          <w:p w14:paraId="17DF4F08" w14:textId="77777777" w:rsidR="001E7A4D" w:rsidRPr="00860330" w:rsidRDefault="001E7A4D" w:rsidP="001E7A4D">
            <w:r w:rsidRPr="00860330">
              <w:t>Итого по муниципальным программам: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CE7AB5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A5F73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0A9AB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DEBAE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8B5B20B" w14:textId="77777777" w:rsidR="001E7A4D" w:rsidRPr="00860330" w:rsidRDefault="001E7A4D" w:rsidP="001E7A4D">
            <w:pPr>
              <w:jc w:val="center"/>
            </w:pPr>
            <w:r w:rsidRPr="00860330">
              <w:t>3499505,07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D7C46AF" w14:textId="77777777" w:rsidR="001E7A4D" w:rsidRPr="00860330" w:rsidRDefault="001E7A4D" w:rsidP="001E7A4D">
            <w:pPr>
              <w:jc w:val="center"/>
            </w:pPr>
            <w:r w:rsidRPr="00860330">
              <w:t>2378158,48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3B08DA1" w14:textId="77777777" w:rsidR="001E7A4D" w:rsidRPr="00860330" w:rsidRDefault="001E7A4D" w:rsidP="001E7A4D">
            <w:pPr>
              <w:jc w:val="center"/>
            </w:pPr>
            <w:r w:rsidRPr="00860330">
              <w:t>2328747,38</w:t>
            </w:r>
          </w:p>
        </w:tc>
      </w:tr>
      <w:tr w:rsidR="00CD1D2D" w:rsidRPr="00860330" w14:paraId="3E4E2F2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bottom"/>
            <w:hideMark/>
          </w:tcPr>
          <w:p w14:paraId="11E0D748" w14:textId="77777777" w:rsidR="001E7A4D" w:rsidRPr="00860330" w:rsidRDefault="001E7A4D" w:rsidP="001E7A4D">
            <w:r w:rsidRPr="00860330">
              <w:t>Непрограммные расходы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9AFA3B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28BD6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F6360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83E48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65E26F5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3AD6898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36755A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</w:tr>
      <w:tr w:rsidR="00CD1D2D" w:rsidRPr="00860330" w14:paraId="16316CA0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bottom"/>
            <w:hideMark/>
          </w:tcPr>
          <w:p w14:paraId="5872CCB2" w14:textId="77777777" w:rsidR="001E7A4D" w:rsidRPr="00860330" w:rsidRDefault="001E7A4D" w:rsidP="001E7A4D">
            <w:r w:rsidRPr="00860330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7239BFC" w14:textId="77777777" w:rsidR="001E7A4D" w:rsidRPr="00860330" w:rsidRDefault="001E7A4D" w:rsidP="001E7A4D">
            <w:pPr>
              <w:jc w:val="center"/>
            </w:pPr>
            <w:r w:rsidRPr="00860330">
              <w:t>77 1 00 00000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23EBC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1964A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37EE7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2C4AFE9" w14:textId="77777777" w:rsidR="001E7A4D" w:rsidRPr="00860330" w:rsidRDefault="001E7A4D" w:rsidP="001E7A4D">
            <w:pPr>
              <w:jc w:val="center"/>
            </w:pPr>
            <w:r w:rsidRPr="00860330">
              <w:t>7874,7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E9D6591" w14:textId="77777777" w:rsidR="001E7A4D" w:rsidRPr="00860330" w:rsidRDefault="001E7A4D" w:rsidP="001E7A4D">
            <w:pPr>
              <w:jc w:val="center"/>
            </w:pPr>
            <w:r w:rsidRPr="00860330">
              <w:t>7874,7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74E697A" w14:textId="77777777" w:rsidR="001E7A4D" w:rsidRPr="00860330" w:rsidRDefault="001E7A4D" w:rsidP="001E7A4D">
            <w:pPr>
              <w:jc w:val="center"/>
            </w:pPr>
            <w:r w:rsidRPr="00860330">
              <w:t>7874,7</w:t>
            </w:r>
          </w:p>
        </w:tc>
      </w:tr>
      <w:tr w:rsidR="00CD1D2D" w:rsidRPr="00860330" w14:paraId="3BB7ABE2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012100FC" w14:textId="77777777" w:rsidR="001E7A4D" w:rsidRPr="00860330" w:rsidRDefault="001E7A4D" w:rsidP="001E7A4D">
            <w:r w:rsidRPr="00860330">
              <w:t>Высшее должностное лицо муниципального образования город Бузулук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A2F6244" w14:textId="77777777" w:rsidR="001E7A4D" w:rsidRPr="00860330" w:rsidRDefault="001E7A4D" w:rsidP="001E7A4D">
            <w:pPr>
              <w:jc w:val="center"/>
            </w:pPr>
            <w:r w:rsidRPr="00860330">
              <w:t>77 1 00 10010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D9B6A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41E65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2E42C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9C424A9" w14:textId="77777777" w:rsidR="001E7A4D" w:rsidRPr="00860330" w:rsidRDefault="001E7A4D" w:rsidP="001E7A4D">
            <w:pPr>
              <w:jc w:val="center"/>
            </w:pPr>
            <w:r w:rsidRPr="00860330">
              <w:t>2748,3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4BF1780" w14:textId="77777777" w:rsidR="001E7A4D" w:rsidRPr="00860330" w:rsidRDefault="001E7A4D" w:rsidP="001E7A4D">
            <w:pPr>
              <w:jc w:val="center"/>
            </w:pPr>
            <w:r w:rsidRPr="00860330">
              <w:t>2748,3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1F55482" w14:textId="77777777" w:rsidR="001E7A4D" w:rsidRPr="00860330" w:rsidRDefault="001E7A4D" w:rsidP="001E7A4D">
            <w:pPr>
              <w:jc w:val="center"/>
            </w:pPr>
            <w:r w:rsidRPr="00860330">
              <w:t>2748,3</w:t>
            </w:r>
          </w:p>
        </w:tc>
      </w:tr>
      <w:tr w:rsidR="00CD1D2D" w:rsidRPr="00860330" w14:paraId="64989096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1049E0D6" w14:textId="77777777" w:rsidR="001E7A4D" w:rsidRPr="00860330" w:rsidRDefault="001E7A4D" w:rsidP="001E7A4D">
            <w:r w:rsidRPr="00860330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433327" w14:textId="77777777" w:rsidR="001E7A4D" w:rsidRPr="00860330" w:rsidRDefault="001E7A4D" w:rsidP="001E7A4D">
            <w:pPr>
              <w:jc w:val="center"/>
            </w:pPr>
            <w:r w:rsidRPr="00860330">
              <w:t>77 1 00 10010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60E4EF7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F80D82" w14:textId="77777777" w:rsidR="001E7A4D" w:rsidRPr="00860330" w:rsidRDefault="001E7A4D" w:rsidP="001E7A4D">
            <w:pPr>
              <w:jc w:val="center"/>
            </w:pPr>
            <w:r w:rsidRPr="00860330">
              <w:t>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2AFB68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BFBB40D" w14:textId="77777777" w:rsidR="001E7A4D" w:rsidRPr="00860330" w:rsidRDefault="001E7A4D" w:rsidP="001E7A4D">
            <w:pPr>
              <w:jc w:val="center"/>
            </w:pPr>
            <w:r w:rsidRPr="00860330">
              <w:t>2748,3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2372685" w14:textId="77777777" w:rsidR="001E7A4D" w:rsidRPr="00860330" w:rsidRDefault="001E7A4D" w:rsidP="001E7A4D">
            <w:pPr>
              <w:jc w:val="center"/>
            </w:pPr>
            <w:r w:rsidRPr="00860330">
              <w:t>2748,3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8CDA750" w14:textId="77777777" w:rsidR="001E7A4D" w:rsidRPr="00860330" w:rsidRDefault="001E7A4D" w:rsidP="001E7A4D">
            <w:pPr>
              <w:jc w:val="center"/>
            </w:pPr>
            <w:r w:rsidRPr="00860330">
              <w:t>2748,3</w:t>
            </w:r>
          </w:p>
        </w:tc>
      </w:tr>
      <w:tr w:rsidR="00CD1D2D" w:rsidRPr="00860330" w14:paraId="3F2C77A6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4BEFB33E" w14:textId="77777777" w:rsidR="001E7A4D" w:rsidRPr="00860330" w:rsidRDefault="001E7A4D" w:rsidP="001E7A4D">
            <w:r w:rsidRPr="00860330">
              <w:t>Центральный аппарат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5BC28D1" w14:textId="77777777" w:rsidR="001E7A4D" w:rsidRPr="00860330" w:rsidRDefault="001E7A4D" w:rsidP="001E7A4D">
            <w:pPr>
              <w:jc w:val="center"/>
            </w:pPr>
            <w:r w:rsidRPr="00860330">
              <w:t>77 1 00 10020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76A4D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F319D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3F158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5298614" w14:textId="77777777" w:rsidR="001E7A4D" w:rsidRPr="00860330" w:rsidRDefault="001E7A4D" w:rsidP="001E7A4D">
            <w:pPr>
              <w:jc w:val="center"/>
            </w:pPr>
            <w:r w:rsidRPr="00860330">
              <w:t>2171,9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5098349" w14:textId="77777777" w:rsidR="001E7A4D" w:rsidRPr="00860330" w:rsidRDefault="001E7A4D" w:rsidP="001E7A4D">
            <w:pPr>
              <w:jc w:val="center"/>
            </w:pPr>
            <w:r w:rsidRPr="00860330">
              <w:t>2171,9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28FE4F14" w14:textId="77777777" w:rsidR="001E7A4D" w:rsidRPr="00860330" w:rsidRDefault="001E7A4D" w:rsidP="001E7A4D">
            <w:pPr>
              <w:jc w:val="center"/>
            </w:pPr>
            <w:r w:rsidRPr="00860330">
              <w:t>2171,9</w:t>
            </w:r>
          </w:p>
        </w:tc>
      </w:tr>
      <w:tr w:rsidR="00CD1D2D" w:rsidRPr="00860330" w14:paraId="5912B812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27F6FCCA" w14:textId="77777777" w:rsidR="001E7A4D" w:rsidRPr="00860330" w:rsidRDefault="001E7A4D" w:rsidP="001E7A4D">
            <w:r w:rsidRPr="00860330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94C90EC" w14:textId="77777777" w:rsidR="001E7A4D" w:rsidRPr="00860330" w:rsidRDefault="001E7A4D" w:rsidP="001E7A4D">
            <w:pPr>
              <w:jc w:val="center"/>
            </w:pPr>
            <w:r w:rsidRPr="00860330">
              <w:t>77 1 00 10020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96088C6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6BE202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CA248A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5E8BCB8" w14:textId="77777777" w:rsidR="001E7A4D" w:rsidRPr="00860330" w:rsidRDefault="001E7A4D" w:rsidP="001E7A4D">
            <w:pPr>
              <w:jc w:val="center"/>
            </w:pPr>
            <w:r w:rsidRPr="00860330">
              <w:t>1177,9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C9C989E" w14:textId="77777777" w:rsidR="001E7A4D" w:rsidRPr="00860330" w:rsidRDefault="001E7A4D" w:rsidP="001E7A4D">
            <w:pPr>
              <w:jc w:val="center"/>
            </w:pPr>
            <w:r w:rsidRPr="00860330">
              <w:t>1177,9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E979A99" w14:textId="77777777" w:rsidR="001E7A4D" w:rsidRPr="00860330" w:rsidRDefault="001E7A4D" w:rsidP="001E7A4D">
            <w:pPr>
              <w:jc w:val="center"/>
            </w:pPr>
            <w:r w:rsidRPr="00860330">
              <w:t>1177,9</w:t>
            </w:r>
          </w:p>
        </w:tc>
      </w:tr>
      <w:tr w:rsidR="00CD1D2D" w:rsidRPr="00860330" w14:paraId="47D107BE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3E2C783C" w14:textId="77777777" w:rsidR="001E7A4D" w:rsidRPr="00860330" w:rsidRDefault="001E7A4D" w:rsidP="001E7A4D"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0D6CA3" w14:textId="77777777" w:rsidR="001E7A4D" w:rsidRPr="00860330" w:rsidRDefault="001E7A4D" w:rsidP="001E7A4D">
            <w:pPr>
              <w:jc w:val="center"/>
            </w:pPr>
            <w:r w:rsidRPr="00860330">
              <w:t>77 1 00 10020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0D970F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68FF3A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1439AC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2F56103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A978EBA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34B38DC" w14:textId="77777777" w:rsidR="001E7A4D" w:rsidRPr="00860330" w:rsidRDefault="001E7A4D" w:rsidP="001E7A4D">
            <w:pPr>
              <w:jc w:val="center"/>
            </w:pPr>
            <w:r w:rsidRPr="00860330">
              <w:t>10,0</w:t>
            </w:r>
          </w:p>
        </w:tc>
      </w:tr>
      <w:tr w:rsidR="00CD1D2D" w:rsidRPr="00860330" w14:paraId="4F292AD1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3922EA3A" w14:textId="77777777" w:rsidR="001E7A4D" w:rsidRPr="00860330" w:rsidRDefault="001E7A4D" w:rsidP="001E7A4D">
            <w:r w:rsidRPr="00860330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B80839F" w14:textId="77777777" w:rsidR="001E7A4D" w:rsidRPr="00860330" w:rsidRDefault="001E7A4D" w:rsidP="001E7A4D">
            <w:pPr>
              <w:jc w:val="center"/>
            </w:pPr>
            <w:r w:rsidRPr="00860330">
              <w:t>77 1 00 10020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46285A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86EA60" w14:textId="77777777" w:rsidR="001E7A4D" w:rsidRPr="00860330" w:rsidRDefault="001E7A4D" w:rsidP="001E7A4D">
            <w:pPr>
              <w:jc w:val="center"/>
            </w:pPr>
            <w:r w:rsidRPr="00860330"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DA2B01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0B0C62A" w14:textId="77777777" w:rsidR="001E7A4D" w:rsidRPr="00860330" w:rsidRDefault="001E7A4D" w:rsidP="001E7A4D">
            <w:pPr>
              <w:jc w:val="center"/>
            </w:pPr>
            <w:r w:rsidRPr="00860330">
              <w:t>926,0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8AF1C63" w14:textId="77777777" w:rsidR="001E7A4D" w:rsidRPr="00860330" w:rsidRDefault="001E7A4D" w:rsidP="001E7A4D">
            <w:pPr>
              <w:jc w:val="center"/>
            </w:pPr>
            <w:r w:rsidRPr="00860330">
              <w:t>926,0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0E0E7CC" w14:textId="77777777" w:rsidR="001E7A4D" w:rsidRPr="00860330" w:rsidRDefault="001E7A4D" w:rsidP="001E7A4D">
            <w:pPr>
              <w:jc w:val="center"/>
            </w:pPr>
            <w:r w:rsidRPr="00860330">
              <w:t>926,0</w:t>
            </w:r>
          </w:p>
        </w:tc>
      </w:tr>
      <w:tr w:rsidR="00CD1D2D" w:rsidRPr="00860330" w14:paraId="455CB6B3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795C661F" w14:textId="77777777" w:rsidR="001E7A4D" w:rsidRPr="00860330" w:rsidRDefault="001E7A4D" w:rsidP="001E7A4D">
            <w:r w:rsidRPr="0086033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8C6A287" w14:textId="77777777" w:rsidR="001E7A4D" w:rsidRPr="00860330" w:rsidRDefault="001E7A4D" w:rsidP="001E7A4D">
            <w:pPr>
              <w:jc w:val="center"/>
            </w:pPr>
            <w:r w:rsidRPr="00860330">
              <w:t>77 1 00 10020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560B35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F8B4E4" w14:textId="77777777" w:rsidR="001E7A4D" w:rsidRPr="00860330" w:rsidRDefault="001E7A4D" w:rsidP="001E7A4D">
            <w:pPr>
              <w:jc w:val="center"/>
            </w:pPr>
            <w:r w:rsidRPr="00860330"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4050FE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86FE2AA" w14:textId="77777777" w:rsidR="001E7A4D" w:rsidRPr="00860330" w:rsidRDefault="001E7A4D" w:rsidP="001E7A4D">
            <w:pPr>
              <w:jc w:val="center"/>
            </w:pPr>
            <w:r w:rsidRPr="00860330">
              <w:t>58,0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75744B0" w14:textId="77777777" w:rsidR="001E7A4D" w:rsidRPr="00860330" w:rsidRDefault="001E7A4D" w:rsidP="001E7A4D">
            <w:pPr>
              <w:jc w:val="center"/>
            </w:pPr>
            <w:r w:rsidRPr="00860330">
              <w:t>58,0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09F2DEDF" w14:textId="77777777" w:rsidR="001E7A4D" w:rsidRPr="00860330" w:rsidRDefault="001E7A4D" w:rsidP="001E7A4D">
            <w:pPr>
              <w:jc w:val="center"/>
            </w:pPr>
            <w:r w:rsidRPr="00860330">
              <w:t>58,0</w:t>
            </w:r>
          </w:p>
        </w:tc>
      </w:tr>
      <w:tr w:rsidR="00CD1D2D" w:rsidRPr="00860330" w14:paraId="6D7EF020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10D9D8E2" w14:textId="77777777" w:rsidR="001E7A4D" w:rsidRPr="00860330" w:rsidRDefault="001E7A4D" w:rsidP="001E7A4D">
            <w:r w:rsidRPr="00860330">
              <w:lastRenderedPageBreak/>
              <w:t>Председатель законодательного (представительного) органа муниципального образования город Бузулук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0620024" w14:textId="77777777" w:rsidR="001E7A4D" w:rsidRPr="00860330" w:rsidRDefault="001E7A4D" w:rsidP="001E7A4D">
            <w:pPr>
              <w:jc w:val="center"/>
            </w:pPr>
            <w:r w:rsidRPr="00860330">
              <w:t>77 1 00 10030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AC14B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437DA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FF91F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B8EAC09" w14:textId="77777777" w:rsidR="001E7A4D" w:rsidRPr="00860330" w:rsidRDefault="001E7A4D" w:rsidP="001E7A4D">
            <w:pPr>
              <w:jc w:val="center"/>
            </w:pPr>
            <w:r w:rsidRPr="00860330">
              <w:t>1537,0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B6A94E1" w14:textId="77777777" w:rsidR="001E7A4D" w:rsidRPr="00860330" w:rsidRDefault="001E7A4D" w:rsidP="001E7A4D">
            <w:pPr>
              <w:jc w:val="center"/>
            </w:pPr>
            <w:r w:rsidRPr="00860330">
              <w:t>1537,0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2DE841C" w14:textId="77777777" w:rsidR="001E7A4D" w:rsidRPr="00860330" w:rsidRDefault="001E7A4D" w:rsidP="001E7A4D">
            <w:pPr>
              <w:jc w:val="center"/>
            </w:pPr>
            <w:r w:rsidRPr="00860330">
              <w:t>1537,0</w:t>
            </w:r>
          </w:p>
        </w:tc>
      </w:tr>
      <w:tr w:rsidR="00CD1D2D" w:rsidRPr="00860330" w14:paraId="1E9E2334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39CEE02E" w14:textId="77777777" w:rsidR="001E7A4D" w:rsidRPr="00860330" w:rsidRDefault="001E7A4D" w:rsidP="001E7A4D">
            <w:r w:rsidRPr="00860330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07B158F" w14:textId="77777777" w:rsidR="001E7A4D" w:rsidRPr="00860330" w:rsidRDefault="001E7A4D" w:rsidP="001E7A4D">
            <w:pPr>
              <w:jc w:val="center"/>
            </w:pPr>
            <w:r w:rsidRPr="00860330">
              <w:t>77 1 00 10030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F6E86B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3EFFB3" w14:textId="77777777" w:rsidR="001E7A4D" w:rsidRPr="00860330" w:rsidRDefault="001E7A4D" w:rsidP="001E7A4D">
            <w:pPr>
              <w:jc w:val="center"/>
            </w:pPr>
            <w:r w:rsidRPr="00860330"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E46405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2DE0689" w14:textId="77777777" w:rsidR="001E7A4D" w:rsidRPr="00860330" w:rsidRDefault="001E7A4D" w:rsidP="001E7A4D">
            <w:pPr>
              <w:jc w:val="center"/>
            </w:pPr>
            <w:r w:rsidRPr="00860330">
              <w:t>1537,0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AAD6CC4" w14:textId="77777777" w:rsidR="001E7A4D" w:rsidRPr="00860330" w:rsidRDefault="001E7A4D" w:rsidP="001E7A4D">
            <w:pPr>
              <w:jc w:val="center"/>
            </w:pPr>
            <w:r w:rsidRPr="00860330">
              <w:t>1537,0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A32817C" w14:textId="77777777" w:rsidR="001E7A4D" w:rsidRPr="00860330" w:rsidRDefault="001E7A4D" w:rsidP="001E7A4D">
            <w:pPr>
              <w:jc w:val="center"/>
            </w:pPr>
            <w:r w:rsidRPr="00860330">
              <w:t>1537,0</w:t>
            </w:r>
          </w:p>
        </w:tc>
      </w:tr>
      <w:tr w:rsidR="00CD1D2D" w:rsidRPr="00860330" w14:paraId="4A8EC492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33B93B5D" w14:textId="77777777" w:rsidR="001E7A4D" w:rsidRPr="00860330" w:rsidRDefault="001E7A4D" w:rsidP="001E7A4D">
            <w:r w:rsidRPr="00860330">
              <w:t>Руководитель контрольно-счетной палаты и его заместители муниципального образования город Бузулук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4271E79" w14:textId="77777777" w:rsidR="001E7A4D" w:rsidRPr="00860330" w:rsidRDefault="001E7A4D" w:rsidP="001E7A4D">
            <w:pPr>
              <w:jc w:val="center"/>
            </w:pPr>
            <w:r w:rsidRPr="00860330">
              <w:t>77 1 00 10050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8F0E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FC6A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04FFF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06DC4D9F" w14:textId="77777777" w:rsidR="001E7A4D" w:rsidRPr="00860330" w:rsidRDefault="001E7A4D" w:rsidP="001E7A4D">
            <w:pPr>
              <w:jc w:val="center"/>
            </w:pPr>
            <w:r w:rsidRPr="00860330">
              <w:t>1417,5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C9A8AA7" w14:textId="77777777" w:rsidR="001E7A4D" w:rsidRPr="00860330" w:rsidRDefault="001E7A4D" w:rsidP="001E7A4D">
            <w:pPr>
              <w:jc w:val="center"/>
            </w:pPr>
            <w:r w:rsidRPr="00860330">
              <w:t>1417,5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FC603DB" w14:textId="77777777" w:rsidR="001E7A4D" w:rsidRPr="00860330" w:rsidRDefault="001E7A4D" w:rsidP="001E7A4D">
            <w:pPr>
              <w:jc w:val="center"/>
            </w:pPr>
            <w:r w:rsidRPr="00860330">
              <w:t>1417,5</w:t>
            </w:r>
          </w:p>
        </w:tc>
      </w:tr>
      <w:tr w:rsidR="00CD1D2D" w:rsidRPr="00860330" w14:paraId="2294CE0D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6217F0F9" w14:textId="77777777" w:rsidR="001E7A4D" w:rsidRPr="00860330" w:rsidRDefault="001E7A4D" w:rsidP="001E7A4D">
            <w:r w:rsidRPr="00860330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B847BCA" w14:textId="77777777" w:rsidR="001E7A4D" w:rsidRPr="00860330" w:rsidRDefault="001E7A4D" w:rsidP="001E7A4D">
            <w:pPr>
              <w:jc w:val="center"/>
            </w:pPr>
            <w:r w:rsidRPr="00860330">
              <w:t>77 1 00 10050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8DCD79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1073AC" w14:textId="77777777" w:rsidR="001E7A4D" w:rsidRPr="00860330" w:rsidRDefault="001E7A4D" w:rsidP="001E7A4D">
            <w:pPr>
              <w:jc w:val="center"/>
            </w:pPr>
            <w:r w:rsidRPr="00860330"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3269B8" w14:textId="77777777" w:rsidR="001E7A4D" w:rsidRPr="00860330" w:rsidRDefault="001E7A4D" w:rsidP="001E7A4D">
            <w:pPr>
              <w:jc w:val="center"/>
            </w:pPr>
            <w:r w:rsidRPr="00860330">
              <w:t>120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A0EA8B0" w14:textId="77777777" w:rsidR="001E7A4D" w:rsidRPr="00860330" w:rsidRDefault="001E7A4D" w:rsidP="001E7A4D">
            <w:pPr>
              <w:jc w:val="center"/>
            </w:pPr>
            <w:r w:rsidRPr="00860330">
              <w:t>1417,5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F6A30B2" w14:textId="77777777" w:rsidR="001E7A4D" w:rsidRPr="00860330" w:rsidRDefault="001E7A4D" w:rsidP="001E7A4D">
            <w:pPr>
              <w:jc w:val="center"/>
            </w:pPr>
            <w:r w:rsidRPr="00860330">
              <w:t>1417,5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7DADE73" w14:textId="77777777" w:rsidR="001E7A4D" w:rsidRPr="00860330" w:rsidRDefault="001E7A4D" w:rsidP="001E7A4D">
            <w:pPr>
              <w:jc w:val="center"/>
            </w:pPr>
            <w:r w:rsidRPr="00860330">
              <w:t>1417,5</w:t>
            </w:r>
          </w:p>
        </w:tc>
      </w:tr>
      <w:tr w:rsidR="00CD1D2D" w:rsidRPr="00860330" w14:paraId="62012392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41B18E55" w14:textId="77777777" w:rsidR="001E7A4D" w:rsidRPr="00860330" w:rsidRDefault="001E7A4D" w:rsidP="001E7A4D">
            <w:r w:rsidRPr="00860330">
              <w:t>Прочие мероприятия в рамках управленческой деятельности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3AE22E7" w14:textId="77777777" w:rsidR="001E7A4D" w:rsidRPr="00860330" w:rsidRDefault="001E7A4D" w:rsidP="001E7A4D">
            <w:pPr>
              <w:jc w:val="center"/>
            </w:pPr>
            <w:r w:rsidRPr="00860330">
              <w:t>77 3 00 00000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7DD17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D951A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1ED0A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436A394" w14:textId="77777777" w:rsidR="001E7A4D" w:rsidRPr="00860330" w:rsidRDefault="001E7A4D" w:rsidP="001E7A4D">
            <w:pPr>
              <w:jc w:val="center"/>
            </w:pPr>
            <w:r w:rsidRPr="00860330">
              <w:t>1896,3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F2E3E9B" w14:textId="77777777" w:rsidR="001E7A4D" w:rsidRPr="00860330" w:rsidRDefault="001E7A4D" w:rsidP="001E7A4D">
            <w:pPr>
              <w:jc w:val="center"/>
            </w:pPr>
            <w:r w:rsidRPr="00860330">
              <w:t>1896,3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C2491FB" w14:textId="77777777" w:rsidR="001E7A4D" w:rsidRPr="00860330" w:rsidRDefault="001E7A4D" w:rsidP="001E7A4D">
            <w:pPr>
              <w:jc w:val="center"/>
            </w:pPr>
            <w:r w:rsidRPr="00860330">
              <w:t>1896,3</w:t>
            </w:r>
          </w:p>
        </w:tc>
      </w:tr>
      <w:tr w:rsidR="007853FB" w:rsidRPr="00860330" w14:paraId="1081C1D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</w:tcPr>
          <w:p w14:paraId="34D6970A" w14:textId="2E9FE3CB" w:rsidR="007853FB" w:rsidRPr="00860330" w:rsidRDefault="007853FB" w:rsidP="001E7A4D">
            <w:r w:rsidRPr="007853FB">
              <w:t>Исполнение судебных актов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76D2E41" w14:textId="243E4DDC" w:rsidR="007853FB" w:rsidRPr="00860330" w:rsidRDefault="007853FB" w:rsidP="001E7A4D">
            <w:pPr>
              <w:jc w:val="center"/>
            </w:pPr>
            <w:r>
              <w:t>77 3 00 40110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94425D" w14:textId="77777777" w:rsidR="007853FB" w:rsidRPr="00860330" w:rsidRDefault="007853FB" w:rsidP="001E7A4D">
            <w:pPr>
              <w:jc w:val="center"/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CC2BFF4" w14:textId="77777777" w:rsidR="007853FB" w:rsidRPr="00860330" w:rsidRDefault="007853FB" w:rsidP="001E7A4D">
            <w:pPr>
              <w:jc w:val="center"/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4AC922" w14:textId="77777777" w:rsidR="007853FB" w:rsidRPr="00860330" w:rsidRDefault="007853FB" w:rsidP="001E7A4D">
            <w:pPr>
              <w:jc w:val="center"/>
            </w:pPr>
          </w:p>
        </w:tc>
        <w:tc>
          <w:tcPr>
            <w:tcW w:w="1836" w:type="dxa"/>
            <w:shd w:val="clear" w:color="auto" w:fill="auto"/>
            <w:noWrap/>
            <w:vAlign w:val="center"/>
          </w:tcPr>
          <w:p w14:paraId="3E1300DB" w14:textId="38DF6100" w:rsidR="007853FB" w:rsidRPr="00860330" w:rsidRDefault="007853FB" w:rsidP="001E7A4D">
            <w:pPr>
              <w:jc w:val="center"/>
            </w:pPr>
            <w:r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center"/>
          </w:tcPr>
          <w:p w14:paraId="7A14B3C9" w14:textId="1D2E1033" w:rsidR="007853FB" w:rsidRPr="00860330" w:rsidRDefault="007853FB" w:rsidP="001E7A4D">
            <w:pPr>
              <w:jc w:val="center"/>
            </w:pPr>
            <w:r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</w:tcPr>
          <w:p w14:paraId="07422B3F" w14:textId="38CA6C07" w:rsidR="007853FB" w:rsidRPr="00860330" w:rsidRDefault="007853FB" w:rsidP="001E7A4D">
            <w:pPr>
              <w:jc w:val="center"/>
            </w:pPr>
            <w:r>
              <w:t>50,0</w:t>
            </w:r>
          </w:p>
        </w:tc>
      </w:tr>
      <w:tr w:rsidR="00CD1D2D" w:rsidRPr="00860330" w14:paraId="45ABB0D4" w14:textId="77777777" w:rsidTr="007853FB">
        <w:trPr>
          <w:trHeight w:val="315"/>
        </w:trPr>
        <w:tc>
          <w:tcPr>
            <w:tcW w:w="6232" w:type="dxa"/>
            <w:shd w:val="clear" w:color="auto" w:fill="auto"/>
            <w:vAlign w:val="center"/>
          </w:tcPr>
          <w:p w14:paraId="60BE8CA0" w14:textId="13227405" w:rsidR="001E7A4D" w:rsidRPr="00860330" w:rsidRDefault="008D4B68" w:rsidP="001E7A4D">
            <w:r w:rsidRPr="001144B6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925C83F" w14:textId="77777777" w:rsidR="001E7A4D" w:rsidRPr="00860330" w:rsidRDefault="001E7A4D" w:rsidP="001E7A4D">
            <w:pPr>
              <w:jc w:val="center"/>
            </w:pPr>
            <w:r w:rsidRPr="00860330">
              <w:t>77 3 00 40110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7FBE81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BC1563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E8D251F" w14:textId="77777777" w:rsidR="001E7A4D" w:rsidRPr="00860330" w:rsidRDefault="001E7A4D" w:rsidP="001E7A4D">
            <w:pPr>
              <w:jc w:val="center"/>
            </w:pPr>
            <w:r w:rsidRPr="00860330">
              <w:t>830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7D5EBE8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4C7EE5B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5101969" w14:textId="77777777" w:rsidR="001E7A4D" w:rsidRPr="00860330" w:rsidRDefault="001E7A4D" w:rsidP="001E7A4D">
            <w:pPr>
              <w:jc w:val="center"/>
            </w:pPr>
            <w:r w:rsidRPr="00860330">
              <w:t>50,0</w:t>
            </w:r>
          </w:p>
        </w:tc>
      </w:tr>
      <w:tr w:rsidR="00CD1D2D" w:rsidRPr="00860330" w14:paraId="3F42BEC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66AB8D21" w14:textId="77777777" w:rsidR="001E7A4D" w:rsidRPr="00860330" w:rsidRDefault="001E7A4D" w:rsidP="001E7A4D">
            <w:r w:rsidRPr="00860330">
              <w:t>Взносы в некоммерческие организации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E521C34" w14:textId="77777777" w:rsidR="001E7A4D" w:rsidRPr="00860330" w:rsidRDefault="001E7A4D" w:rsidP="001E7A4D">
            <w:pPr>
              <w:jc w:val="center"/>
            </w:pPr>
            <w:r w:rsidRPr="00860330">
              <w:t>77 3 00 40020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10E25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7E93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4AB30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9C206E8" w14:textId="77777777" w:rsidR="001E7A4D" w:rsidRPr="00860330" w:rsidRDefault="001E7A4D" w:rsidP="001E7A4D">
            <w:pPr>
              <w:jc w:val="center"/>
            </w:pPr>
            <w:r w:rsidRPr="00860330">
              <w:t>626,3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38FA814" w14:textId="77777777" w:rsidR="001E7A4D" w:rsidRPr="00860330" w:rsidRDefault="001E7A4D" w:rsidP="001E7A4D">
            <w:pPr>
              <w:jc w:val="center"/>
            </w:pPr>
            <w:r w:rsidRPr="00860330">
              <w:t>626,3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92FF123" w14:textId="77777777" w:rsidR="001E7A4D" w:rsidRPr="00860330" w:rsidRDefault="001E7A4D" w:rsidP="001E7A4D">
            <w:pPr>
              <w:jc w:val="center"/>
            </w:pPr>
            <w:r w:rsidRPr="00860330">
              <w:t>626,3</w:t>
            </w:r>
          </w:p>
        </w:tc>
      </w:tr>
      <w:tr w:rsidR="00CD1D2D" w:rsidRPr="00860330" w14:paraId="341127AF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7E9EBEAC" w14:textId="77777777" w:rsidR="001E7A4D" w:rsidRPr="00860330" w:rsidRDefault="001E7A4D" w:rsidP="001E7A4D">
            <w:r w:rsidRPr="00860330"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05C485" w14:textId="77777777" w:rsidR="001E7A4D" w:rsidRPr="00860330" w:rsidRDefault="001E7A4D" w:rsidP="001E7A4D">
            <w:pPr>
              <w:jc w:val="center"/>
            </w:pPr>
            <w:r w:rsidRPr="00860330">
              <w:t>77 3 00 40020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50FBDC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DADCB9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5268B8" w14:textId="77777777" w:rsidR="001E7A4D" w:rsidRPr="00860330" w:rsidRDefault="001E7A4D" w:rsidP="001E7A4D">
            <w:pPr>
              <w:jc w:val="center"/>
            </w:pPr>
            <w:r w:rsidRPr="00860330">
              <w:t>850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7882792" w14:textId="77777777" w:rsidR="001E7A4D" w:rsidRPr="00860330" w:rsidRDefault="001E7A4D" w:rsidP="001E7A4D">
            <w:pPr>
              <w:jc w:val="center"/>
            </w:pPr>
            <w:r w:rsidRPr="00860330">
              <w:t>626,3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D62E5E0" w14:textId="77777777" w:rsidR="001E7A4D" w:rsidRPr="00860330" w:rsidRDefault="001E7A4D" w:rsidP="001E7A4D">
            <w:pPr>
              <w:jc w:val="center"/>
            </w:pPr>
            <w:r w:rsidRPr="00860330">
              <w:t>626,3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619BA69" w14:textId="77777777" w:rsidR="001E7A4D" w:rsidRPr="00860330" w:rsidRDefault="001E7A4D" w:rsidP="001E7A4D">
            <w:pPr>
              <w:jc w:val="center"/>
            </w:pPr>
            <w:r w:rsidRPr="00860330">
              <w:t>626,3</w:t>
            </w:r>
          </w:p>
        </w:tc>
      </w:tr>
      <w:tr w:rsidR="00CD1D2D" w:rsidRPr="00860330" w14:paraId="12422031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112C40BD" w14:textId="77777777" w:rsidR="001E7A4D" w:rsidRPr="00860330" w:rsidRDefault="001E7A4D" w:rsidP="001E7A4D">
            <w:r w:rsidRPr="00860330">
              <w:t>Другие общегосударственные вопросы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BC562B" w14:textId="77777777" w:rsidR="001E7A4D" w:rsidRPr="00860330" w:rsidRDefault="001E7A4D" w:rsidP="001E7A4D">
            <w:pPr>
              <w:jc w:val="center"/>
            </w:pPr>
            <w:r w:rsidRPr="00860330">
              <w:t>77 3 00 40030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42A2B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8F9F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49FDC0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B988F1B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06B6EF48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30642EC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</w:tr>
      <w:tr w:rsidR="00CD1D2D" w:rsidRPr="00860330" w14:paraId="77D8238F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0DD9C415" w14:textId="77777777" w:rsidR="001E7A4D" w:rsidRPr="00860330" w:rsidRDefault="001E7A4D" w:rsidP="001E7A4D">
            <w:r w:rsidRPr="00860330">
              <w:t>Публичные нормативные выплаты гражданам несоциального характера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64409A8" w14:textId="77777777" w:rsidR="001E7A4D" w:rsidRPr="00860330" w:rsidRDefault="001E7A4D" w:rsidP="001E7A4D">
            <w:pPr>
              <w:jc w:val="center"/>
            </w:pPr>
            <w:r w:rsidRPr="00860330">
              <w:t>77 3 00 40030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335C6E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6DBF1A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492BCD" w14:textId="77777777" w:rsidR="001E7A4D" w:rsidRPr="00860330" w:rsidRDefault="001E7A4D" w:rsidP="001E7A4D">
            <w:pPr>
              <w:jc w:val="center"/>
            </w:pPr>
            <w:r w:rsidRPr="00860330">
              <w:t>330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7222BEB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4FBA50C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14F78C90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</w:tr>
      <w:tr w:rsidR="00CD1D2D" w:rsidRPr="00860330" w14:paraId="4932DD53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center"/>
            <w:hideMark/>
          </w:tcPr>
          <w:p w14:paraId="39D92E71" w14:textId="77777777" w:rsidR="001E7A4D" w:rsidRPr="00860330" w:rsidRDefault="001E7A4D" w:rsidP="001E7A4D">
            <w:r w:rsidRPr="00860330">
              <w:t>Пенсия за выслугу лет  муниципальным служащим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BD78AE1" w14:textId="77777777" w:rsidR="001E7A4D" w:rsidRPr="00860330" w:rsidRDefault="001E7A4D" w:rsidP="001E7A4D">
            <w:pPr>
              <w:jc w:val="center"/>
            </w:pPr>
            <w:r w:rsidRPr="00860330">
              <w:t>77 3 00 40300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F7ADC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D3B066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22F69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25A1DC0" w14:textId="77777777" w:rsidR="001E7A4D" w:rsidRPr="00860330" w:rsidRDefault="001E7A4D" w:rsidP="001E7A4D">
            <w:pPr>
              <w:jc w:val="center"/>
            </w:pPr>
            <w:r w:rsidRPr="00860330">
              <w:t>570,0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76341900" w14:textId="77777777" w:rsidR="001E7A4D" w:rsidRPr="00860330" w:rsidRDefault="001E7A4D" w:rsidP="001E7A4D">
            <w:pPr>
              <w:jc w:val="center"/>
            </w:pPr>
            <w:r w:rsidRPr="00860330">
              <w:t>570,0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7B0156D" w14:textId="77777777" w:rsidR="001E7A4D" w:rsidRPr="00860330" w:rsidRDefault="001E7A4D" w:rsidP="001E7A4D">
            <w:pPr>
              <w:jc w:val="center"/>
            </w:pPr>
            <w:r w:rsidRPr="00860330">
              <w:t>570,0</w:t>
            </w:r>
          </w:p>
        </w:tc>
      </w:tr>
      <w:tr w:rsidR="00CD1D2D" w:rsidRPr="00860330" w14:paraId="682DFD22" w14:textId="77777777" w:rsidTr="009D090C">
        <w:trPr>
          <w:trHeight w:val="630"/>
        </w:trPr>
        <w:tc>
          <w:tcPr>
            <w:tcW w:w="6232" w:type="dxa"/>
            <w:shd w:val="clear" w:color="auto" w:fill="auto"/>
            <w:vAlign w:val="center"/>
            <w:hideMark/>
          </w:tcPr>
          <w:p w14:paraId="3F61941E" w14:textId="77777777" w:rsidR="001E7A4D" w:rsidRPr="00860330" w:rsidRDefault="001E7A4D" w:rsidP="001E7A4D">
            <w:r w:rsidRPr="00860330"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D7C0A02" w14:textId="77777777" w:rsidR="001E7A4D" w:rsidRPr="00860330" w:rsidRDefault="001E7A4D" w:rsidP="001E7A4D">
            <w:pPr>
              <w:jc w:val="center"/>
            </w:pPr>
            <w:r w:rsidRPr="00860330">
              <w:t>77 3 00 40300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98B0AA" w14:textId="77777777" w:rsidR="001E7A4D" w:rsidRPr="00860330" w:rsidRDefault="001E7A4D" w:rsidP="001E7A4D">
            <w:pPr>
              <w:jc w:val="center"/>
            </w:pPr>
            <w:r w:rsidRPr="00860330"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BE3D9B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4E209A" w14:textId="77777777" w:rsidR="001E7A4D" w:rsidRPr="00860330" w:rsidRDefault="001E7A4D" w:rsidP="001E7A4D">
            <w:pPr>
              <w:jc w:val="center"/>
            </w:pPr>
            <w:r w:rsidRPr="00860330">
              <w:t>310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57457DC0" w14:textId="77777777" w:rsidR="001E7A4D" w:rsidRPr="00860330" w:rsidRDefault="001E7A4D" w:rsidP="001E7A4D">
            <w:pPr>
              <w:jc w:val="center"/>
            </w:pPr>
            <w:r w:rsidRPr="00860330">
              <w:t>570,0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1FF6055F" w14:textId="77777777" w:rsidR="001E7A4D" w:rsidRPr="00860330" w:rsidRDefault="001E7A4D" w:rsidP="001E7A4D">
            <w:pPr>
              <w:jc w:val="center"/>
            </w:pPr>
            <w:r w:rsidRPr="00860330">
              <w:t>570,0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C38C017" w14:textId="77777777" w:rsidR="001E7A4D" w:rsidRPr="00860330" w:rsidRDefault="001E7A4D" w:rsidP="001E7A4D">
            <w:pPr>
              <w:jc w:val="center"/>
            </w:pPr>
            <w:r w:rsidRPr="00860330">
              <w:t>570,0</w:t>
            </w:r>
          </w:p>
        </w:tc>
      </w:tr>
      <w:tr w:rsidR="00CD1D2D" w:rsidRPr="00860330" w14:paraId="09EA6D8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bottom"/>
            <w:hideMark/>
          </w:tcPr>
          <w:p w14:paraId="4754E5D5" w14:textId="77777777" w:rsidR="001E7A4D" w:rsidRPr="00860330" w:rsidRDefault="001E7A4D" w:rsidP="001E7A4D">
            <w:r w:rsidRPr="00860330">
              <w:t>Прочие непрограммные мероприятия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F01E61C" w14:textId="77777777" w:rsidR="001E7A4D" w:rsidRPr="00860330" w:rsidRDefault="001E7A4D" w:rsidP="001E7A4D">
            <w:pPr>
              <w:jc w:val="center"/>
            </w:pPr>
            <w:r w:rsidRPr="00860330">
              <w:t>77 4 00 00000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E58FD3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CB485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A36F1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4CE9FA15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72BD5F7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7BC3281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</w:tr>
      <w:tr w:rsidR="00CD1D2D" w:rsidRPr="00860330" w14:paraId="502D5FB9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bottom"/>
            <w:hideMark/>
          </w:tcPr>
          <w:p w14:paraId="0178DF30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 xml:space="preserve">Представительские и иные расходы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516F3AE" w14:textId="77777777" w:rsidR="001E7A4D" w:rsidRPr="00860330" w:rsidRDefault="001E7A4D" w:rsidP="001E7A4D">
            <w:pPr>
              <w:jc w:val="center"/>
            </w:pPr>
            <w:r w:rsidRPr="00860330">
              <w:t>77 4 00 01540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8F196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CD61F1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32FF2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1735DE3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61E5A009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4139598D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</w:tr>
      <w:tr w:rsidR="00CD1D2D" w:rsidRPr="00860330" w14:paraId="05135C29" w14:textId="77777777" w:rsidTr="009D090C">
        <w:trPr>
          <w:trHeight w:val="600"/>
        </w:trPr>
        <w:tc>
          <w:tcPr>
            <w:tcW w:w="6232" w:type="dxa"/>
            <w:shd w:val="clear" w:color="auto" w:fill="auto"/>
            <w:vAlign w:val="bottom"/>
            <w:hideMark/>
          </w:tcPr>
          <w:p w14:paraId="77BE0C74" w14:textId="77777777" w:rsidR="001E7A4D" w:rsidRPr="00860330" w:rsidRDefault="001E7A4D" w:rsidP="001E7A4D">
            <w:pPr>
              <w:rPr>
                <w:sz w:val="22"/>
                <w:szCs w:val="22"/>
              </w:rPr>
            </w:pPr>
            <w:r w:rsidRPr="0086033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0F0AC96" w14:textId="77777777" w:rsidR="001E7A4D" w:rsidRPr="00860330" w:rsidRDefault="001E7A4D" w:rsidP="001E7A4D">
            <w:pPr>
              <w:jc w:val="center"/>
            </w:pPr>
            <w:r w:rsidRPr="00860330">
              <w:t>77 4 00 01540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19C671" w14:textId="77777777" w:rsidR="001E7A4D" w:rsidRPr="00860330" w:rsidRDefault="001E7A4D" w:rsidP="001E7A4D">
            <w:pPr>
              <w:jc w:val="center"/>
            </w:pPr>
            <w:r w:rsidRPr="00860330"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DEAF9F" w14:textId="77777777" w:rsidR="001E7A4D" w:rsidRPr="00860330" w:rsidRDefault="001E7A4D" w:rsidP="001E7A4D">
            <w:pPr>
              <w:jc w:val="center"/>
            </w:pPr>
            <w:r w:rsidRPr="00860330"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04470B" w14:textId="77777777" w:rsidR="001E7A4D" w:rsidRPr="00860330" w:rsidRDefault="001E7A4D" w:rsidP="001E7A4D">
            <w:pPr>
              <w:jc w:val="center"/>
            </w:pPr>
            <w:r w:rsidRPr="00860330">
              <w:t>240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2C265A7F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566A8A62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04BC00C" w14:textId="77777777" w:rsidR="001E7A4D" w:rsidRPr="00860330" w:rsidRDefault="001E7A4D" w:rsidP="001E7A4D">
            <w:pPr>
              <w:jc w:val="center"/>
            </w:pPr>
            <w:r w:rsidRPr="00860330">
              <w:t>650,0</w:t>
            </w:r>
          </w:p>
        </w:tc>
      </w:tr>
      <w:tr w:rsidR="00CD1D2D" w:rsidRPr="00860330" w14:paraId="544A533E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bottom"/>
            <w:hideMark/>
          </w:tcPr>
          <w:p w14:paraId="52C35587" w14:textId="77777777" w:rsidR="001E7A4D" w:rsidRPr="00860330" w:rsidRDefault="001E7A4D" w:rsidP="001E7A4D">
            <w:r w:rsidRPr="00860330">
              <w:t>Итого непрограммные расходы: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AB50492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7D176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F887E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8200D5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3D66BE66" w14:textId="77777777" w:rsidR="001E7A4D" w:rsidRPr="00860330" w:rsidRDefault="001E7A4D" w:rsidP="001E7A4D">
            <w:pPr>
              <w:jc w:val="center"/>
            </w:pPr>
            <w:r w:rsidRPr="00860330">
              <w:t>10421,0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9A332C9" w14:textId="77777777" w:rsidR="001E7A4D" w:rsidRPr="00860330" w:rsidRDefault="001E7A4D" w:rsidP="001E7A4D">
            <w:pPr>
              <w:jc w:val="center"/>
            </w:pPr>
            <w:r w:rsidRPr="00860330">
              <w:t>10421,0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74E019CA" w14:textId="77777777" w:rsidR="001E7A4D" w:rsidRPr="00860330" w:rsidRDefault="001E7A4D" w:rsidP="001E7A4D">
            <w:pPr>
              <w:jc w:val="center"/>
            </w:pPr>
            <w:r w:rsidRPr="00860330">
              <w:t>10421,0</w:t>
            </w:r>
          </w:p>
        </w:tc>
      </w:tr>
      <w:tr w:rsidR="00CD1D2D" w:rsidRPr="00860330" w14:paraId="4F595430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bottom"/>
            <w:hideMark/>
          </w:tcPr>
          <w:p w14:paraId="42684AEA" w14:textId="77777777" w:rsidR="001E7A4D" w:rsidRPr="00860330" w:rsidRDefault="001E7A4D" w:rsidP="001E7A4D">
            <w:r w:rsidRPr="00860330">
              <w:t>Условно утвержденные расходы: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60EC13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17E68C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47B3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27348E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13183469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229F5E43" w14:textId="77777777" w:rsidR="001E7A4D" w:rsidRPr="00860330" w:rsidRDefault="001E7A4D" w:rsidP="001E7A4D">
            <w:pPr>
              <w:jc w:val="center"/>
            </w:pPr>
            <w:r w:rsidRPr="00860330">
              <w:t>29500,0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56EFFA11" w14:textId="77777777" w:rsidR="001E7A4D" w:rsidRPr="00860330" w:rsidRDefault="001E7A4D" w:rsidP="001E7A4D">
            <w:pPr>
              <w:jc w:val="center"/>
            </w:pPr>
            <w:r w:rsidRPr="00860330">
              <w:t>59800,0</w:t>
            </w:r>
          </w:p>
        </w:tc>
      </w:tr>
      <w:tr w:rsidR="00CD1D2D" w:rsidRPr="00860330" w14:paraId="668FC187" w14:textId="77777777" w:rsidTr="009D090C">
        <w:trPr>
          <w:trHeight w:val="315"/>
        </w:trPr>
        <w:tc>
          <w:tcPr>
            <w:tcW w:w="6232" w:type="dxa"/>
            <w:shd w:val="clear" w:color="auto" w:fill="auto"/>
            <w:vAlign w:val="bottom"/>
            <w:hideMark/>
          </w:tcPr>
          <w:p w14:paraId="30FF9280" w14:textId="77777777" w:rsidR="001E7A4D" w:rsidRPr="00860330" w:rsidRDefault="001E7A4D" w:rsidP="001E7A4D">
            <w:r w:rsidRPr="00860330">
              <w:t>Всего: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7A402E7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103FEB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0F8B4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020588" w14:textId="77777777" w:rsidR="001E7A4D" w:rsidRPr="00860330" w:rsidRDefault="001E7A4D" w:rsidP="001E7A4D">
            <w:pPr>
              <w:jc w:val="center"/>
            </w:pPr>
            <w:r w:rsidRPr="00860330">
              <w:t> </w:t>
            </w:r>
          </w:p>
        </w:tc>
        <w:tc>
          <w:tcPr>
            <w:tcW w:w="1836" w:type="dxa"/>
            <w:shd w:val="clear" w:color="auto" w:fill="auto"/>
            <w:noWrap/>
            <w:vAlign w:val="center"/>
            <w:hideMark/>
          </w:tcPr>
          <w:p w14:paraId="799AFADC" w14:textId="6D545620" w:rsidR="001E7A4D" w:rsidRPr="00860330" w:rsidRDefault="001E7A4D" w:rsidP="001E7A4D">
            <w:pPr>
              <w:jc w:val="center"/>
            </w:pPr>
            <w:r w:rsidRPr="00860330">
              <w:t>3509926,07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14:paraId="4996BC90" w14:textId="77777777" w:rsidR="001E7A4D" w:rsidRPr="00860330" w:rsidRDefault="001E7A4D" w:rsidP="001E7A4D">
            <w:pPr>
              <w:jc w:val="center"/>
            </w:pPr>
            <w:r w:rsidRPr="00860330">
              <w:t>2418079,48</w:t>
            </w:r>
          </w:p>
        </w:tc>
        <w:tc>
          <w:tcPr>
            <w:tcW w:w="1769" w:type="dxa"/>
            <w:shd w:val="clear" w:color="auto" w:fill="auto"/>
            <w:noWrap/>
            <w:vAlign w:val="center"/>
            <w:hideMark/>
          </w:tcPr>
          <w:p w14:paraId="36CCB6DB" w14:textId="77777777" w:rsidR="001E7A4D" w:rsidRPr="00860330" w:rsidRDefault="001E7A4D" w:rsidP="001E7A4D">
            <w:pPr>
              <w:jc w:val="center"/>
            </w:pPr>
            <w:r w:rsidRPr="00860330">
              <w:t>2398968,38</w:t>
            </w:r>
          </w:p>
        </w:tc>
      </w:tr>
    </w:tbl>
    <w:p w14:paraId="5DFFD192" w14:textId="77777777" w:rsidR="00D301E0" w:rsidRPr="001B6867" w:rsidRDefault="00D301E0" w:rsidP="005F5138">
      <w:pPr>
        <w:tabs>
          <w:tab w:val="left" w:pos="1189"/>
        </w:tabs>
      </w:pPr>
    </w:p>
    <w:sectPr w:rsidR="00D301E0" w:rsidRPr="001B6867" w:rsidSect="00542F9C">
      <w:headerReference w:type="default" r:id="rId8"/>
      <w:pgSz w:w="16840" w:h="11907" w:orient="landscape" w:code="9"/>
      <w:pgMar w:top="907" w:right="1021" w:bottom="1021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5CC77" w14:textId="77777777" w:rsidR="007F55AB" w:rsidRDefault="007F55AB">
      <w:r>
        <w:separator/>
      </w:r>
    </w:p>
  </w:endnote>
  <w:endnote w:type="continuationSeparator" w:id="0">
    <w:p w14:paraId="522013D3" w14:textId="77777777" w:rsidR="007F55AB" w:rsidRDefault="007F5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54560" w14:textId="77777777" w:rsidR="007F55AB" w:rsidRDefault="007F55AB">
      <w:r>
        <w:separator/>
      </w:r>
    </w:p>
  </w:footnote>
  <w:footnote w:type="continuationSeparator" w:id="0">
    <w:p w14:paraId="2B8BC001" w14:textId="77777777" w:rsidR="007F55AB" w:rsidRDefault="007F5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A3172" w14:textId="77777777" w:rsidR="00F7405A" w:rsidRDefault="00F7405A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 w15:restartNumberingAfterBreak="0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 w15:restartNumberingAfterBreak="0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 w15:restartNumberingAfterBreak="0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 w15:restartNumberingAfterBreak="0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 w15:restartNumberingAfterBreak="0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 w15:restartNumberingAfterBreak="0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 w15:restartNumberingAfterBreak="0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 w15:restartNumberingAfterBreak="0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 w15:restartNumberingAfterBreak="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 w15:restartNumberingAfterBreak="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 w15:restartNumberingAfterBreak="0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 w15:restartNumberingAfterBreak="0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 w15:restartNumberingAfterBreak="0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 w15:restartNumberingAfterBreak="0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 w15:restartNumberingAfterBreak="0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 w15:restartNumberingAfterBreak="0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 w15:restartNumberingAfterBreak="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 w15:restartNumberingAfterBreak="0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 w15:restartNumberingAfterBreak="0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394354237">
    <w:abstractNumId w:val="5"/>
  </w:num>
  <w:num w:numId="2" w16cid:durableId="214780811">
    <w:abstractNumId w:val="6"/>
  </w:num>
  <w:num w:numId="3" w16cid:durableId="1849364116">
    <w:abstractNumId w:val="13"/>
  </w:num>
  <w:num w:numId="4" w16cid:durableId="1973632473">
    <w:abstractNumId w:val="44"/>
  </w:num>
  <w:num w:numId="5" w16cid:durableId="1568420812">
    <w:abstractNumId w:val="22"/>
  </w:num>
  <w:num w:numId="6" w16cid:durableId="1957828544">
    <w:abstractNumId w:val="1"/>
  </w:num>
  <w:num w:numId="7" w16cid:durableId="1694960338">
    <w:abstractNumId w:val="34"/>
  </w:num>
  <w:num w:numId="8" w16cid:durableId="107942668">
    <w:abstractNumId w:val="39"/>
  </w:num>
  <w:num w:numId="9" w16cid:durableId="228468182">
    <w:abstractNumId w:val="25"/>
  </w:num>
  <w:num w:numId="10" w16cid:durableId="1120032125">
    <w:abstractNumId w:val="40"/>
  </w:num>
  <w:num w:numId="11" w16cid:durableId="1880824823">
    <w:abstractNumId w:val="33"/>
  </w:num>
  <w:num w:numId="12" w16cid:durableId="2079280668">
    <w:abstractNumId w:val="10"/>
  </w:num>
  <w:num w:numId="13" w16cid:durableId="1016348019">
    <w:abstractNumId w:val="14"/>
  </w:num>
  <w:num w:numId="14" w16cid:durableId="1346783356">
    <w:abstractNumId w:val="18"/>
  </w:num>
  <w:num w:numId="15" w16cid:durableId="341518711">
    <w:abstractNumId w:val="26"/>
  </w:num>
  <w:num w:numId="16" w16cid:durableId="2064283654">
    <w:abstractNumId w:val="24"/>
  </w:num>
  <w:num w:numId="17" w16cid:durableId="771819441">
    <w:abstractNumId w:val="29"/>
  </w:num>
  <w:num w:numId="18" w16cid:durableId="1782917530">
    <w:abstractNumId w:val="46"/>
  </w:num>
  <w:num w:numId="19" w16cid:durableId="161971352">
    <w:abstractNumId w:val="27"/>
  </w:num>
  <w:num w:numId="20" w16cid:durableId="90710814">
    <w:abstractNumId w:val="36"/>
  </w:num>
  <w:num w:numId="21" w16cid:durableId="1020819950">
    <w:abstractNumId w:val="12"/>
  </w:num>
  <w:num w:numId="22" w16cid:durableId="1615281898">
    <w:abstractNumId w:val="38"/>
  </w:num>
  <w:num w:numId="23" w16cid:durableId="2111706051">
    <w:abstractNumId w:val="16"/>
  </w:num>
  <w:num w:numId="24" w16cid:durableId="1040402381">
    <w:abstractNumId w:val="0"/>
  </w:num>
  <w:num w:numId="25" w16cid:durableId="446856078">
    <w:abstractNumId w:val="37"/>
  </w:num>
  <w:num w:numId="26" w16cid:durableId="843009673">
    <w:abstractNumId w:val="8"/>
  </w:num>
  <w:num w:numId="27" w16cid:durableId="640773094">
    <w:abstractNumId w:val="28"/>
  </w:num>
  <w:num w:numId="28" w16cid:durableId="1654022621">
    <w:abstractNumId w:val="15"/>
  </w:num>
  <w:num w:numId="29" w16cid:durableId="685785874">
    <w:abstractNumId w:val="31"/>
  </w:num>
  <w:num w:numId="30" w16cid:durableId="126709183">
    <w:abstractNumId w:val="3"/>
  </w:num>
  <w:num w:numId="31" w16cid:durableId="2145613011">
    <w:abstractNumId w:val="30"/>
  </w:num>
  <w:num w:numId="32" w16cid:durableId="1240599073">
    <w:abstractNumId w:val="11"/>
  </w:num>
  <w:num w:numId="33" w16cid:durableId="2127583284">
    <w:abstractNumId w:val="17"/>
  </w:num>
  <w:num w:numId="34" w16cid:durableId="151064126">
    <w:abstractNumId w:val="2"/>
  </w:num>
  <w:num w:numId="35" w16cid:durableId="645743144">
    <w:abstractNumId w:val="47"/>
  </w:num>
  <w:num w:numId="36" w16cid:durableId="822309453">
    <w:abstractNumId w:val="35"/>
  </w:num>
  <w:num w:numId="37" w16cid:durableId="238103990">
    <w:abstractNumId w:val="45"/>
  </w:num>
  <w:num w:numId="38" w16cid:durableId="1046878266">
    <w:abstractNumId w:val="19"/>
  </w:num>
  <w:num w:numId="39" w16cid:durableId="175195341">
    <w:abstractNumId w:val="21"/>
  </w:num>
  <w:num w:numId="40" w16cid:durableId="388917152">
    <w:abstractNumId w:val="23"/>
  </w:num>
  <w:num w:numId="41" w16cid:durableId="208685477">
    <w:abstractNumId w:val="9"/>
  </w:num>
  <w:num w:numId="42" w16cid:durableId="332684669">
    <w:abstractNumId w:val="7"/>
  </w:num>
  <w:num w:numId="43" w16cid:durableId="177890921">
    <w:abstractNumId w:val="20"/>
  </w:num>
  <w:num w:numId="44" w16cid:durableId="1322271527">
    <w:abstractNumId w:val="32"/>
  </w:num>
  <w:num w:numId="45" w16cid:durableId="1355425928">
    <w:abstractNumId w:val="42"/>
  </w:num>
  <w:num w:numId="46" w16cid:durableId="990983217">
    <w:abstractNumId w:val="4"/>
  </w:num>
  <w:num w:numId="47" w16cid:durableId="183709433">
    <w:abstractNumId w:val="43"/>
  </w:num>
  <w:num w:numId="48" w16cid:durableId="136347906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2D05"/>
    <w:rsid w:val="00013290"/>
    <w:rsid w:val="00013386"/>
    <w:rsid w:val="00013694"/>
    <w:rsid w:val="00013A7B"/>
    <w:rsid w:val="00013FFE"/>
    <w:rsid w:val="00014108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6A16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4C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995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34B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4B1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3F4B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1A1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65B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4B64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5D8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4979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BBC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22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3816"/>
    <w:rsid w:val="001842DE"/>
    <w:rsid w:val="00184686"/>
    <w:rsid w:val="001854E3"/>
    <w:rsid w:val="00185A13"/>
    <w:rsid w:val="00185AFB"/>
    <w:rsid w:val="00186096"/>
    <w:rsid w:val="001860B1"/>
    <w:rsid w:val="00186324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6867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34C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A4D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6BB2"/>
    <w:rsid w:val="00227881"/>
    <w:rsid w:val="002279FF"/>
    <w:rsid w:val="00227B7E"/>
    <w:rsid w:val="00227CBE"/>
    <w:rsid w:val="00230238"/>
    <w:rsid w:val="00230B34"/>
    <w:rsid w:val="0023114C"/>
    <w:rsid w:val="0023121C"/>
    <w:rsid w:val="00231628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C25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6C8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2F5D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7B2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1BAF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D2D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971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88E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B69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5AD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4F7F"/>
    <w:rsid w:val="003A55C8"/>
    <w:rsid w:val="003A55FA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3AA6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262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2E5E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BC6"/>
    <w:rsid w:val="00426F44"/>
    <w:rsid w:val="004272A2"/>
    <w:rsid w:val="004272A3"/>
    <w:rsid w:val="0042744A"/>
    <w:rsid w:val="0042769B"/>
    <w:rsid w:val="004276F2"/>
    <w:rsid w:val="00427DEA"/>
    <w:rsid w:val="004300DD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51E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1ED2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483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0EE5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391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27E41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0D70"/>
    <w:rsid w:val="0054135C"/>
    <w:rsid w:val="00541588"/>
    <w:rsid w:val="00541612"/>
    <w:rsid w:val="00541701"/>
    <w:rsid w:val="0054186B"/>
    <w:rsid w:val="0054298E"/>
    <w:rsid w:val="00542DFA"/>
    <w:rsid w:val="00542F9C"/>
    <w:rsid w:val="0054312C"/>
    <w:rsid w:val="00543542"/>
    <w:rsid w:val="00543F5B"/>
    <w:rsid w:val="00544103"/>
    <w:rsid w:val="005441AE"/>
    <w:rsid w:val="0054473F"/>
    <w:rsid w:val="00544A4A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14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08A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CD5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2D51"/>
    <w:rsid w:val="00583397"/>
    <w:rsid w:val="005836C0"/>
    <w:rsid w:val="00583718"/>
    <w:rsid w:val="0058377C"/>
    <w:rsid w:val="00583944"/>
    <w:rsid w:val="005840CD"/>
    <w:rsid w:val="00584678"/>
    <w:rsid w:val="00584B21"/>
    <w:rsid w:val="0058536B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30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2DDF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2ED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D7B7D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31B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38"/>
    <w:rsid w:val="005F5191"/>
    <w:rsid w:val="005F549A"/>
    <w:rsid w:val="005F5542"/>
    <w:rsid w:val="005F5912"/>
    <w:rsid w:val="005F5B33"/>
    <w:rsid w:val="005F6118"/>
    <w:rsid w:val="005F642A"/>
    <w:rsid w:val="005F65D8"/>
    <w:rsid w:val="005F6B33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612"/>
    <w:rsid w:val="00641D00"/>
    <w:rsid w:val="00641E94"/>
    <w:rsid w:val="00642084"/>
    <w:rsid w:val="0064209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3D29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094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5C37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187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3FB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822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45B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998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32A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4B86"/>
    <w:rsid w:val="007F51B7"/>
    <w:rsid w:val="007F55AB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63F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330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3908"/>
    <w:rsid w:val="00873DAD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09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2512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499"/>
    <w:rsid w:val="008D369B"/>
    <w:rsid w:val="008D3B57"/>
    <w:rsid w:val="008D3BE9"/>
    <w:rsid w:val="008D4B68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54E"/>
    <w:rsid w:val="008F3A4B"/>
    <w:rsid w:val="008F3FC8"/>
    <w:rsid w:val="008F416E"/>
    <w:rsid w:val="008F48D7"/>
    <w:rsid w:val="008F5255"/>
    <w:rsid w:val="008F597C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314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08C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3877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AA7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3449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5BA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90C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51C"/>
    <w:rsid w:val="00A2669D"/>
    <w:rsid w:val="00A26CD5"/>
    <w:rsid w:val="00A2729E"/>
    <w:rsid w:val="00A27934"/>
    <w:rsid w:val="00A27ED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630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1E7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0F2C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1D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660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B8F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A10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67D7"/>
    <w:rsid w:val="00B16820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4D2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ADC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2C3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51E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1DE2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33"/>
    <w:rsid w:val="00C5107B"/>
    <w:rsid w:val="00C515E6"/>
    <w:rsid w:val="00C51812"/>
    <w:rsid w:val="00C51853"/>
    <w:rsid w:val="00C51A5A"/>
    <w:rsid w:val="00C52260"/>
    <w:rsid w:val="00C522D3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46A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4A03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5EEF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C91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565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1D2D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7E4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2E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453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1E0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17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39C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517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3EA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0835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75B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0C7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3A9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05A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2F22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EE8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A8A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3E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0F5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E6ECB5"/>
  <w15:docId w15:val="{F7D12172-B0D8-4051-94E1-1F26F6D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Заголовок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  <w:style w:type="paragraph" w:customStyle="1" w:styleId="msonormal0">
    <w:name w:val="msonormal"/>
    <w:basedOn w:val="a"/>
    <w:rsid w:val="00FC0A8A"/>
    <w:pPr>
      <w:spacing w:before="100" w:beforeAutospacing="1" w:after="100" w:afterAutospacing="1"/>
    </w:pPr>
  </w:style>
  <w:style w:type="paragraph" w:customStyle="1" w:styleId="xl194">
    <w:name w:val="xl194"/>
    <w:basedOn w:val="a"/>
    <w:rsid w:val="009B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5">
    <w:name w:val="xl195"/>
    <w:basedOn w:val="a"/>
    <w:rsid w:val="009B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6">
    <w:name w:val="xl196"/>
    <w:basedOn w:val="a"/>
    <w:rsid w:val="00012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7">
    <w:name w:val="xl197"/>
    <w:basedOn w:val="a"/>
    <w:rsid w:val="00012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68722-B6A2-4941-AF38-393039D1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39</Pages>
  <Words>11385</Words>
  <Characters>64895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Попова</cp:lastModifiedBy>
  <cp:revision>116</cp:revision>
  <cp:lastPrinted>2020-11-13T09:53:00Z</cp:lastPrinted>
  <dcterms:created xsi:type="dcterms:W3CDTF">2020-10-27T04:03:00Z</dcterms:created>
  <dcterms:modified xsi:type="dcterms:W3CDTF">2023-11-15T06:02:00Z</dcterms:modified>
</cp:coreProperties>
</file>