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8E0C24">
        <w:t>7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783F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783F7D">
              <w:rPr>
                <w:sz w:val="22"/>
              </w:rPr>
              <w:t>54</w:t>
            </w:r>
            <w:r w:rsidR="00556BB3">
              <w:rPr>
                <w:sz w:val="22"/>
              </w:rPr>
              <w:t xml:space="preserve"> </w:t>
            </w:r>
            <w:r w:rsidR="00783F7D">
              <w:rPr>
                <w:sz w:val="22"/>
              </w:rPr>
              <w:t>9</w:t>
            </w:r>
            <w:r w:rsidR="00556BB3">
              <w:rPr>
                <w:sz w:val="22"/>
              </w:rPr>
              <w:t>00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1C14C4" w:rsidP="008E0C2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8E0C24">
              <w:rPr>
                <w:sz w:val="22"/>
              </w:rPr>
              <w:t>1</w:t>
            </w:r>
            <w:r w:rsidR="00556BB3">
              <w:rPr>
                <w:sz w:val="22"/>
              </w:rPr>
              <w:t xml:space="preserve"> </w:t>
            </w:r>
            <w:r w:rsidR="008E0C24">
              <w:rPr>
                <w:sz w:val="22"/>
              </w:rPr>
              <w:t>550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4C7D8A" w:rsidP="008E0C2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8E0C24">
              <w:rPr>
                <w:sz w:val="22"/>
              </w:rPr>
              <w:t>0</w:t>
            </w:r>
            <w:r w:rsidR="00336D33">
              <w:rPr>
                <w:sz w:val="22"/>
              </w:rPr>
              <w:t> </w:t>
            </w:r>
            <w:r w:rsidR="008E0C24">
              <w:rPr>
                <w:sz w:val="22"/>
              </w:rPr>
              <w:t>3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4C7D8A" w:rsidP="007D4F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7D4FFC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7D4FFC">
              <w:rPr>
                <w:sz w:val="22"/>
              </w:rPr>
              <w:t>0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4C7D8A" w:rsidP="008E0C2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8E0C24">
              <w:rPr>
                <w:sz w:val="22"/>
              </w:rPr>
              <w:t>1 250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7D4FFC" w:rsidP="007D4F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30014" w:rsidP="002300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0056B1">
              <w:rPr>
                <w:sz w:val="22"/>
              </w:rPr>
              <w:t xml:space="preserve"> </w:t>
            </w:r>
            <w:r>
              <w:rPr>
                <w:sz w:val="22"/>
              </w:rPr>
              <w:t>197</w:t>
            </w:r>
            <w:r w:rsidR="002B345C" w:rsidRPr="00B44201">
              <w:rPr>
                <w:sz w:val="22"/>
              </w:rPr>
              <w:t>,</w:t>
            </w:r>
            <w:r>
              <w:rPr>
                <w:sz w:val="22"/>
              </w:rPr>
              <w:t>2</w:t>
            </w:r>
            <w:r w:rsidR="002B345C" w:rsidRPr="00B44201">
              <w:rPr>
                <w:sz w:val="22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>
      <w:bookmarkStart w:id="0" w:name="_GoBack"/>
      <w:bookmarkEnd w:id="0"/>
    </w:p>
    <w:sectPr w:rsidR="00E7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14C4"/>
    <w:rsid w:val="001C758E"/>
    <w:rsid w:val="001D4F35"/>
    <w:rsid w:val="001E770E"/>
    <w:rsid w:val="001F5483"/>
    <w:rsid w:val="0021454A"/>
    <w:rsid w:val="00230014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197A"/>
    <w:rsid w:val="003D6742"/>
    <w:rsid w:val="0044117C"/>
    <w:rsid w:val="00451EB6"/>
    <w:rsid w:val="00454A42"/>
    <w:rsid w:val="00476925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56BB3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B04A2"/>
    <w:rsid w:val="00EF4532"/>
    <w:rsid w:val="00F12CD5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5C0B3-8891-4D81-AAED-B05D7CD47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Maslova</cp:lastModifiedBy>
  <cp:revision>145</cp:revision>
  <cp:lastPrinted>2016-02-01T11:35:00Z</cp:lastPrinted>
  <dcterms:created xsi:type="dcterms:W3CDTF">2014-02-10T04:07:00Z</dcterms:created>
  <dcterms:modified xsi:type="dcterms:W3CDTF">2016-07-05T09:33:00Z</dcterms:modified>
</cp:coreProperties>
</file>