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6D33" w:rsidRDefault="009F6613" w:rsidP="0079631C">
      <w:pPr>
        <w:jc w:val="center"/>
      </w:pPr>
      <w:r>
        <w:t>Информация</w:t>
      </w:r>
    </w:p>
    <w:p w:rsidR="00C046A8" w:rsidRDefault="009F6613" w:rsidP="009F6613">
      <w:pPr>
        <w:jc w:val="center"/>
      </w:pPr>
      <w:r>
        <w:t xml:space="preserve"> о муниципальном долге и расходах на обслуживание муниципального долга  город</w:t>
      </w:r>
      <w:r w:rsidR="008D21D5">
        <w:t xml:space="preserve">а </w:t>
      </w:r>
      <w:r>
        <w:t xml:space="preserve"> Бузулук</w:t>
      </w:r>
      <w:r w:rsidR="00336D33">
        <w:t>а</w:t>
      </w:r>
      <w:r>
        <w:t xml:space="preserve"> Оренбургской области по состоянию на 01.</w:t>
      </w:r>
      <w:r w:rsidR="00467DB5">
        <w:t>0</w:t>
      </w:r>
      <w:r w:rsidR="007178F0">
        <w:t>5</w:t>
      </w:r>
      <w:r>
        <w:t>.20</w:t>
      </w:r>
      <w:r w:rsidR="00A8438C">
        <w:t>2</w:t>
      </w:r>
      <w:r w:rsidR="00467DB5">
        <w:t>2</w:t>
      </w:r>
      <w:r w:rsidR="00937F92">
        <w:t xml:space="preserve">  </w:t>
      </w:r>
    </w:p>
    <w:p w:rsidR="00E722E8" w:rsidRDefault="00937F92" w:rsidP="009F6613">
      <w:pPr>
        <w:jc w:val="center"/>
      </w:pPr>
      <w:r>
        <w:t xml:space="preserve">                                                           </w:t>
      </w:r>
    </w:p>
    <w:p w:rsidR="00E722E8" w:rsidRPr="001B0E6C" w:rsidRDefault="00E722E8" w:rsidP="0093753F">
      <w:pPr>
        <w:jc w:val="both"/>
        <w:rPr>
          <w:sz w:val="24"/>
          <w:szCs w:val="24"/>
          <w:lang w:eastAsia="ru-RU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394"/>
        <w:gridCol w:w="1276"/>
        <w:gridCol w:w="992"/>
        <w:gridCol w:w="1276"/>
        <w:gridCol w:w="992"/>
      </w:tblGrid>
      <w:tr w:rsidR="008D21D5" w:rsidTr="00C046A8">
        <w:trPr>
          <w:trHeight w:val="50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1D5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 xml:space="preserve">№ </w:t>
            </w:r>
            <w:proofErr w:type="gramStart"/>
            <w:r w:rsidRPr="004C6182">
              <w:rPr>
                <w:sz w:val="24"/>
                <w:szCs w:val="24"/>
              </w:rPr>
              <w:t>п</w:t>
            </w:r>
            <w:proofErr w:type="gramEnd"/>
            <w:r w:rsidRPr="004C6182">
              <w:rPr>
                <w:sz w:val="24"/>
                <w:szCs w:val="24"/>
              </w:rPr>
              <w:t>/п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1D5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D21D5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CB5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 xml:space="preserve">Дата </w:t>
            </w:r>
            <w:proofErr w:type="gramStart"/>
            <w:r w:rsidRPr="004C6182">
              <w:rPr>
                <w:sz w:val="24"/>
                <w:szCs w:val="24"/>
              </w:rPr>
              <w:t>полного</w:t>
            </w:r>
            <w:proofErr w:type="gramEnd"/>
            <w:r w:rsidRPr="004C6182">
              <w:rPr>
                <w:sz w:val="24"/>
                <w:szCs w:val="24"/>
              </w:rPr>
              <w:t xml:space="preserve"> </w:t>
            </w:r>
            <w:proofErr w:type="spellStart"/>
            <w:r w:rsidRPr="004C6182">
              <w:rPr>
                <w:sz w:val="24"/>
                <w:szCs w:val="24"/>
              </w:rPr>
              <w:t>исполне</w:t>
            </w:r>
            <w:proofErr w:type="spellEnd"/>
          </w:p>
          <w:p w:rsidR="00C40F06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4C6182">
              <w:rPr>
                <w:sz w:val="24"/>
                <w:szCs w:val="24"/>
              </w:rPr>
              <w:t>ния</w:t>
            </w:r>
            <w:proofErr w:type="spellEnd"/>
            <w:r w:rsidRPr="004C6182">
              <w:rPr>
                <w:sz w:val="24"/>
                <w:szCs w:val="24"/>
              </w:rPr>
              <w:t xml:space="preserve"> </w:t>
            </w:r>
            <w:proofErr w:type="spellStart"/>
            <w:r w:rsidRPr="004C6182">
              <w:rPr>
                <w:sz w:val="24"/>
                <w:szCs w:val="24"/>
              </w:rPr>
              <w:t>обяза</w:t>
            </w:r>
            <w:proofErr w:type="spellEnd"/>
          </w:p>
          <w:p w:rsidR="008D21D5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4C6182">
              <w:rPr>
                <w:sz w:val="24"/>
                <w:szCs w:val="24"/>
              </w:rPr>
              <w:t>тельств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1D5" w:rsidRPr="004C6182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%</w:t>
            </w:r>
          </w:p>
          <w:p w:rsidR="00682B77" w:rsidRDefault="009834FE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с</w:t>
            </w:r>
            <w:r w:rsidR="00184E46" w:rsidRPr="004C6182">
              <w:rPr>
                <w:sz w:val="24"/>
                <w:szCs w:val="24"/>
              </w:rPr>
              <w:t>тав</w:t>
            </w:r>
            <w:r w:rsidRPr="004C6182">
              <w:rPr>
                <w:sz w:val="24"/>
                <w:szCs w:val="24"/>
              </w:rPr>
              <w:t xml:space="preserve">    </w:t>
            </w:r>
          </w:p>
          <w:p w:rsidR="00184E46" w:rsidRPr="004C6182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46" w:rsidRPr="004C6182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Всего</w:t>
            </w:r>
          </w:p>
          <w:p w:rsidR="00682B77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gramStart"/>
            <w:r w:rsidRPr="004C6182">
              <w:rPr>
                <w:sz w:val="24"/>
                <w:szCs w:val="24"/>
              </w:rPr>
              <w:t>(тыс.</w:t>
            </w:r>
            <w:proofErr w:type="gramEnd"/>
          </w:p>
          <w:p w:rsidR="008D21D5" w:rsidRPr="004C6182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руб.)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C36" w:rsidRPr="004C6182" w:rsidRDefault="002B345C" w:rsidP="00FB6C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 xml:space="preserve">Доля в общей структуре </w:t>
            </w:r>
            <w:proofErr w:type="spellStart"/>
            <w:r w:rsidRPr="004C6182">
              <w:rPr>
                <w:sz w:val="24"/>
                <w:szCs w:val="24"/>
              </w:rPr>
              <w:t>мун</w:t>
            </w:r>
            <w:r w:rsidR="00FB6C36" w:rsidRPr="004C6182">
              <w:rPr>
                <w:sz w:val="24"/>
                <w:szCs w:val="24"/>
              </w:rPr>
              <w:t>иципа</w:t>
            </w:r>
            <w:proofErr w:type="spellEnd"/>
          </w:p>
          <w:p w:rsidR="002F61D8" w:rsidRDefault="002F61D8" w:rsidP="00682B7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л</w:t>
            </w:r>
            <w:r w:rsidR="00FB6C36" w:rsidRPr="004C6182">
              <w:rPr>
                <w:sz w:val="24"/>
                <w:szCs w:val="24"/>
              </w:rPr>
              <w:t>ьно</w:t>
            </w:r>
            <w:proofErr w:type="spellEnd"/>
          </w:p>
          <w:p w:rsidR="008D21D5" w:rsidRPr="004C6182" w:rsidRDefault="00FB6C36" w:rsidP="00682B7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4C6182">
              <w:rPr>
                <w:sz w:val="24"/>
                <w:szCs w:val="24"/>
              </w:rPr>
              <w:t>го</w:t>
            </w:r>
            <w:proofErr w:type="spellEnd"/>
            <w:r w:rsidR="002B345C" w:rsidRPr="004C6182">
              <w:rPr>
                <w:sz w:val="24"/>
                <w:szCs w:val="24"/>
              </w:rPr>
              <w:t xml:space="preserve"> долга</w:t>
            </w:r>
            <w:proofErr w:type="gramStart"/>
            <w:r w:rsidR="002B345C" w:rsidRPr="004C6182">
              <w:rPr>
                <w:sz w:val="24"/>
                <w:szCs w:val="24"/>
              </w:rPr>
              <w:t xml:space="preserve"> </w:t>
            </w:r>
            <w:r w:rsidRPr="004C6182">
              <w:rPr>
                <w:sz w:val="24"/>
                <w:szCs w:val="24"/>
              </w:rPr>
              <w:t>(</w:t>
            </w:r>
            <w:r w:rsidR="002B345C" w:rsidRPr="004C6182">
              <w:rPr>
                <w:sz w:val="24"/>
                <w:szCs w:val="24"/>
              </w:rPr>
              <w:t>%</w:t>
            </w:r>
            <w:r w:rsidRPr="004C6182">
              <w:rPr>
                <w:sz w:val="24"/>
                <w:szCs w:val="24"/>
              </w:rPr>
              <w:t>)</w:t>
            </w:r>
            <w:proofErr w:type="gramEnd"/>
          </w:p>
        </w:tc>
      </w:tr>
      <w:tr w:rsidR="002B345C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018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481420" w:rsidP="00751C8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Верхний предел муниципального долга</w:t>
            </w:r>
            <w:r w:rsidR="00C046A8">
              <w:rPr>
                <w:sz w:val="24"/>
                <w:szCs w:val="24"/>
              </w:rPr>
              <w:t xml:space="preserve"> </w:t>
            </w:r>
            <w:r w:rsidR="002B345C" w:rsidRPr="00B0180B">
              <w:rPr>
                <w:sz w:val="24"/>
                <w:szCs w:val="24"/>
              </w:rPr>
              <w:t xml:space="preserve">на </w:t>
            </w:r>
            <w:r w:rsidR="008B7B07">
              <w:rPr>
                <w:sz w:val="24"/>
                <w:szCs w:val="24"/>
              </w:rPr>
              <w:t xml:space="preserve">1 января </w:t>
            </w:r>
            <w:r w:rsidR="002B345C" w:rsidRPr="00B0180B">
              <w:rPr>
                <w:sz w:val="24"/>
                <w:szCs w:val="24"/>
              </w:rPr>
              <w:t>20</w:t>
            </w:r>
            <w:r w:rsidR="00050FE9">
              <w:rPr>
                <w:sz w:val="24"/>
                <w:szCs w:val="24"/>
              </w:rPr>
              <w:t>2</w:t>
            </w:r>
            <w:r w:rsidR="00751C87">
              <w:rPr>
                <w:sz w:val="24"/>
                <w:szCs w:val="24"/>
              </w:rPr>
              <w:t>3</w:t>
            </w:r>
            <w:r w:rsidR="002B345C" w:rsidRPr="00B0180B">
              <w:rPr>
                <w:sz w:val="24"/>
                <w:szCs w:val="24"/>
              </w:rPr>
              <w:t xml:space="preserve"> год</w:t>
            </w:r>
            <w:r w:rsidR="008B7B07">
              <w:rPr>
                <w:sz w:val="24"/>
                <w:szCs w:val="24"/>
              </w:rPr>
              <w:t>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F83A86" w:rsidRDefault="00751C87" w:rsidP="00467DB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48 725,0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F83A86" w:rsidRDefault="002B345C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</w:tr>
      <w:tr w:rsidR="002B345C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018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0180B">
              <w:rPr>
                <w:sz w:val="24"/>
                <w:szCs w:val="24"/>
              </w:rPr>
              <w:t>Объем муниципального долга, в том числе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F83A86" w:rsidRDefault="000754D2" w:rsidP="00C53BC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58490,0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F83A86" w:rsidRDefault="002B345C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</w:tr>
      <w:tr w:rsidR="002B345C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6E2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E6E26">
              <w:rPr>
                <w:sz w:val="24"/>
                <w:szCs w:val="24"/>
              </w:rPr>
              <w:t>Объем долга по бюджетным кредитам, полученным от других бюджетов бюджетной системы Российской Федерации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F83A86" w:rsidRDefault="002B345C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  <w:p w:rsidR="002B345C" w:rsidRPr="00F83A86" w:rsidRDefault="002B345C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  <w:p w:rsidR="002B345C" w:rsidRPr="00F83A86" w:rsidRDefault="000754D2" w:rsidP="00644F70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58490,0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76925" w:rsidRPr="00F83A86" w:rsidRDefault="00476925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  <w:p w:rsidR="00476925" w:rsidRPr="00F83A86" w:rsidRDefault="00476925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  <w:p w:rsidR="002B345C" w:rsidRPr="00F83A86" w:rsidRDefault="00C445D0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100,0</w:t>
            </w:r>
          </w:p>
        </w:tc>
      </w:tr>
      <w:tr w:rsidR="00D835A2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A2" w:rsidRPr="00FE6E26" w:rsidRDefault="00D835A2" w:rsidP="0046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2.1.</w:t>
            </w:r>
            <w:r w:rsidR="00467D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A2" w:rsidRPr="00FE6E26" w:rsidRDefault="00D835A2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Соглашение № 1 от 24.09.2021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A2" w:rsidRPr="00F83A86" w:rsidRDefault="00D835A2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10.09.2026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A2" w:rsidRPr="00F83A86" w:rsidRDefault="00D835A2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835A2" w:rsidRPr="00F83A86" w:rsidRDefault="000754D2" w:rsidP="00467DB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58490,0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835A2" w:rsidRPr="00F83A86" w:rsidRDefault="00D835A2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</w:tr>
      <w:tr w:rsidR="00975011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E6E26" w:rsidRDefault="00975011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6E2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E6E26" w:rsidRDefault="00975011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E6E26">
              <w:rPr>
                <w:sz w:val="24"/>
                <w:szCs w:val="24"/>
              </w:rPr>
              <w:t>Объем долга по кредитам, полученным от кредитных организаций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 w:rsidRPr="00F83A86">
              <w:rPr>
                <w:sz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 w:rsidRPr="00F83A86">
              <w:rPr>
                <w:sz w:val="22"/>
              </w:rPr>
              <w:t>0,0</w:t>
            </w:r>
          </w:p>
        </w:tc>
      </w:tr>
      <w:tr w:rsidR="00975011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B425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2.3.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B4255">
              <w:rPr>
                <w:sz w:val="24"/>
                <w:szCs w:val="24"/>
              </w:rPr>
              <w:t>Объем обязательств по предоставленным муниципальным гарантиям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 w:rsidRPr="00F83A86">
              <w:rPr>
                <w:sz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 w:rsidRPr="00F83A86">
              <w:rPr>
                <w:sz w:val="22"/>
              </w:rPr>
              <w:t>0,0</w:t>
            </w:r>
          </w:p>
        </w:tc>
      </w:tr>
      <w:tr w:rsidR="00975011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B425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B4255">
              <w:rPr>
                <w:sz w:val="24"/>
                <w:szCs w:val="24"/>
              </w:rPr>
              <w:t>Объем просроченной задолженности по долговым обязательствам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 w:rsidP="00D052A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 w:rsidRPr="00F83A86">
              <w:rPr>
                <w:sz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</w:tr>
      <w:tr w:rsidR="00975011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B425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 w:rsidP="00E45A9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B4255">
              <w:rPr>
                <w:sz w:val="24"/>
                <w:szCs w:val="24"/>
              </w:rPr>
              <w:t>Расходы на обслуживание муниципального долга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 w:rsidP="00D052A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</w:tr>
      <w:tr w:rsidR="00975011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Default="00975011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7B3639" w:rsidRDefault="00975011" w:rsidP="00751C8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B3639">
              <w:rPr>
                <w:sz w:val="24"/>
                <w:szCs w:val="24"/>
              </w:rPr>
              <w:t xml:space="preserve">Утверждено </w:t>
            </w:r>
            <w:r>
              <w:rPr>
                <w:sz w:val="24"/>
                <w:szCs w:val="24"/>
              </w:rPr>
              <w:t xml:space="preserve">в </w:t>
            </w:r>
            <w:r w:rsidRPr="007B3639">
              <w:rPr>
                <w:sz w:val="24"/>
                <w:szCs w:val="24"/>
              </w:rPr>
              <w:t>бюджете</w:t>
            </w:r>
            <w:r>
              <w:rPr>
                <w:sz w:val="24"/>
                <w:szCs w:val="24"/>
              </w:rPr>
              <w:t xml:space="preserve"> города </w:t>
            </w:r>
            <w:r w:rsidRPr="007B3639">
              <w:rPr>
                <w:sz w:val="24"/>
                <w:szCs w:val="24"/>
              </w:rPr>
              <w:t>на 20</w:t>
            </w:r>
            <w:r w:rsidR="00050FE9">
              <w:rPr>
                <w:sz w:val="24"/>
                <w:szCs w:val="24"/>
              </w:rPr>
              <w:t>2</w:t>
            </w:r>
            <w:r w:rsidR="00751C87">
              <w:rPr>
                <w:sz w:val="24"/>
                <w:szCs w:val="24"/>
              </w:rPr>
              <w:t>2</w:t>
            </w:r>
            <w:r w:rsidRPr="007B3639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D218B7" w:rsidRDefault="0097501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7B3639" w:rsidRDefault="00975011" w:rsidP="00EB04A2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6306B0" w:rsidP="00D83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431,0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</w:tr>
      <w:tr w:rsidR="00975011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Default="00975011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7B3639" w:rsidRDefault="00975011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B3639">
              <w:rPr>
                <w:sz w:val="24"/>
                <w:szCs w:val="24"/>
              </w:rPr>
              <w:t>Фактически исполнено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7B3639" w:rsidRDefault="0097501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E23423" w:rsidRDefault="00975011" w:rsidP="0050063A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0754D2" w:rsidP="00467DB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14,9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</w:tr>
    </w:tbl>
    <w:p w:rsidR="00E722E8" w:rsidRPr="009A3C9A" w:rsidRDefault="00E722E8" w:rsidP="00E722E8">
      <w:pPr>
        <w:rPr>
          <w:sz w:val="20"/>
          <w:szCs w:val="20"/>
        </w:rPr>
      </w:pPr>
    </w:p>
    <w:p w:rsidR="002D37B1" w:rsidRDefault="002D37B1" w:rsidP="006F721A"/>
    <w:p w:rsidR="002D37B1" w:rsidRDefault="002D37B1" w:rsidP="006F721A"/>
    <w:p w:rsidR="002D37B1" w:rsidRDefault="002D37B1" w:rsidP="006F721A"/>
    <w:p w:rsidR="006F721A" w:rsidRPr="00092929" w:rsidRDefault="006F721A" w:rsidP="006F721A">
      <w:pPr>
        <w:rPr>
          <w:sz w:val="24"/>
          <w:szCs w:val="24"/>
        </w:rPr>
      </w:pPr>
      <w:bookmarkStart w:id="0" w:name="_GoBack"/>
      <w:bookmarkEnd w:id="0"/>
    </w:p>
    <w:sectPr w:rsidR="006F721A" w:rsidRPr="000929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4FFA"/>
    <w:rsid w:val="000056B1"/>
    <w:rsid w:val="0001194E"/>
    <w:rsid w:val="00012BB9"/>
    <w:rsid w:val="00017591"/>
    <w:rsid w:val="00043BC6"/>
    <w:rsid w:val="00044FE2"/>
    <w:rsid w:val="00050FE9"/>
    <w:rsid w:val="000632D2"/>
    <w:rsid w:val="000672E9"/>
    <w:rsid w:val="00067DE6"/>
    <w:rsid w:val="000702B6"/>
    <w:rsid w:val="000754D2"/>
    <w:rsid w:val="00092929"/>
    <w:rsid w:val="00092B2C"/>
    <w:rsid w:val="000A3D44"/>
    <w:rsid w:val="000A57F8"/>
    <w:rsid w:val="000A6F9D"/>
    <w:rsid w:val="000B2740"/>
    <w:rsid w:val="000C4F8D"/>
    <w:rsid w:val="000D0C10"/>
    <w:rsid w:val="0010754C"/>
    <w:rsid w:val="00123347"/>
    <w:rsid w:val="00132132"/>
    <w:rsid w:val="00136D10"/>
    <w:rsid w:val="00157ECD"/>
    <w:rsid w:val="0016159F"/>
    <w:rsid w:val="00184E46"/>
    <w:rsid w:val="00194FFA"/>
    <w:rsid w:val="001A0297"/>
    <w:rsid w:val="001A20CB"/>
    <w:rsid w:val="001A2AE5"/>
    <w:rsid w:val="001B0E6C"/>
    <w:rsid w:val="001B1524"/>
    <w:rsid w:val="001B7C3F"/>
    <w:rsid w:val="001C14C4"/>
    <w:rsid w:val="001C758E"/>
    <w:rsid w:val="001D4F35"/>
    <w:rsid w:val="001E770E"/>
    <w:rsid w:val="001F0EEE"/>
    <w:rsid w:val="001F42B7"/>
    <w:rsid w:val="001F5483"/>
    <w:rsid w:val="002128E5"/>
    <w:rsid w:val="0021454A"/>
    <w:rsid w:val="0022097C"/>
    <w:rsid w:val="00230014"/>
    <w:rsid w:val="00231632"/>
    <w:rsid w:val="0023598A"/>
    <w:rsid w:val="00250CB5"/>
    <w:rsid w:val="00256B84"/>
    <w:rsid w:val="00295CC0"/>
    <w:rsid w:val="002A45A8"/>
    <w:rsid w:val="002B345C"/>
    <w:rsid w:val="002B4E34"/>
    <w:rsid w:val="002C0990"/>
    <w:rsid w:val="002D37B1"/>
    <w:rsid w:val="002F61D8"/>
    <w:rsid w:val="002F79BE"/>
    <w:rsid w:val="00302A53"/>
    <w:rsid w:val="00304719"/>
    <w:rsid w:val="0030477A"/>
    <w:rsid w:val="00316A5C"/>
    <w:rsid w:val="00336D33"/>
    <w:rsid w:val="003424D5"/>
    <w:rsid w:val="00346EFB"/>
    <w:rsid w:val="00363CFD"/>
    <w:rsid w:val="0037255C"/>
    <w:rsid w:val="00376552"/>
    <w:rsid w:val="003860FC"/>
    <w:rsid w:val="00396BDA"/>
    <w:rsid w:val="003A306B"/>
    <w:rsid w:val="003B2072"/>
    <w:rsid w:val="003B4255"/>
    <w:rsid w:val="003C0A7D"/>
    <w:rsid w:val="003C15AA"/>
    <w:rsid w:val="003C197A"/>
    <w:rsid w:val="003D6742"/>
    <w:rsid w:val="004052E3"/>
    <w:rsid w:val="00407BF6"/>
    <w:rsid w:val="0044117C"/>
    <w:rsid w:val="00451EB6"/>
    <w:rsid w:val="00454A42"/>
    <w:rsid w:val="00467DB5"/>
    <w:rsid w:val="0047213C"/>
    <w:rsid w:val="00476925"/>
    <w:rsid w:val="00481420"/>
    <w:rsid w:val="00485597"/>
    <w:rsid w:val="00495BA0"/>
    <w:rsid w:val="00496DD6"/>
    <w:rsid w:val="004B2D6C"/>
    <w:rsid w:val="004C6182"/>
    <w:rsid w:val="004C7D8A"/>
    <w:rsid w:val="004D1AD5"/>
    <w:rsid w:val="004D259A"/>
    <w:rsid w:val="004F0AB1"/>
    <w:rsid w:val="0050063A"/>
    <w:rsid w:val="00504D2F"/>
    <w:rsid w:val="00514094"/>
    <w:rsid w:val="00516608"/>
    <w:rsid w:val="00521EEB"/>
    <w:rsid w:val="00527FB4"/>
    <w:rsid w:val="0053758D"/>
    <w:rsid w:val="0054160F"/>
    <w:rsid w:val="00545200"/>
    <w:rsid w:val="00545311"/>
    <w:rsid w:val="00555383"/>
    <w:rsid w:val="005557C4"/>
    <w:rsid w:val="00556BB3"/>
    <w:rsid w:val="005A4A63"/>
    <w:rsid w:val="005B7D3A"/>
    <w:rsid w:val="005D1FAA"/>
    <w:rsid w:val="005E1859"/>
    <w:rsid w:val="00602C06"/>
    <w:rsid w:val="006045BD"/>
    <w:rsid w:val="006126AC"/>
    <w:rsid w:val="00613FF5"/>
    <w:rsid w:val="0062346D"/>
    <w:rsid w:val="006306B0"/>
    <w:rsid w:val="00630826"/>
    <w:rsid w:val="00634BF9"/>
    <w:rsid w:val="00644F70"/>
    <w:rsid w:val="006454DF"/>
    <w:rsid w:val="0065617C"/>
    <w:rsid w:val="0067150C"/>
    <w:rsid w:val="006774A6"/>
    <w:rsid w:val="00682B77"/>
    <w:rsid w:val="0068759A"/>
    <w:rsid w:val="00692395"/>
    <w:rsid w:val="00695CF9"/>
    <w:rsid w:val="006A3B73"/>
    <w:rsid w:val="006B0C57"/>
    <w:rsid w:val="006C2FCA"/>
    <w:rsid w:val="006D2FB6"/>
    <w:rsid w:val="006D7586"/>
    <w:rsid w:val="006E2C7C"/>
    <w:rsid w:val="006E74C2"/>
    <w:rsid w:val="006F10BD"/>
    <w:rsid w:val="006F721A"/>
    <w:rsid w:val="007002AE"/>
    <w:rsid w:val="007030FC"/>
    <w:rsid w:val="00707666"/>
    <w:rsid w:val="00710107"/>
    <w:rsid w:val="007178F0"/>
    <w:rsid w:val="00727BD2"/>
    <w:rsid w:val="00742B2A"/>
    <w:rsid w:val="007430C3"/>
    <w:rsid w:val="00751C87"/>
    <w:rsid w:val="00763C2C"/>
    <w:rsid w:val="00766930"/>
    <w:rsid w:val="00776A79"/>
    <w:rsid w:val="007812DC"/>
    <w:rsid w:val="00781F25"/>
    <w:rsid w:val="00783F7D"/>
    <w:rsid w:val="00790ECA"/>
    <w:rsid w:val="00791F4B"/>
    <w:rsid w:val="0079631C"/>
    <w:rsid w:val="007A14CE"/>
    <w:rsid w:val="007B3639"/>
    <w:rsid w:val="007C59C7"/>
    <w:rsid w:val="007D1668"/>
    <w:rsid w:val="007D4962"/>
    <w:rsid w:val="007D4FFC"/>
    <w:rsid w:val="007E5E32"/>
    <w:rsid w:val="007F73D6"/>
    <w:rsid w:val="008150E7"/>
    <w:rsid w:val="00847876"/>
    <w:rsid w:val="00857C8F"/>
    <w:rsid w:val="00860C59"/>
    <w:rsid w:val="008770D8"/>
    <w:rsid w:val="008806A8"/>
    <w:rsid w:val="008A1B53"/>
    <w:rsid w:val="008A1FD1"/>
    <w:rsid w:val="008B7B07"/>
    <w:rsid w:val="008C1A8A"/>
    <w:rsid w:val="008D1B34"/>
    <w:rsid w:val="008D21D5"/>
    <w:rsid w:val="008D4431"/>
    <w:rsid w:val="008D59C5"/>
    <w:rsid w:val="008D5C4F"/>
    <w:rsid w:val="008E0C24"/>
    <w:rsid w:val="008F3A83"/>
    <w:rsid w:val="009024FC"/>
    <w:rsid w:val="00904BCD"/>
    <w:rsid w:val="0090519B"/>
    <w:rsid w:val="00914E2A"/>
    <w:rsid w:val="009231FE"/>
    <w:rsid w:val="00927426"/>
    <w:rsid w:val="00932441"/>
    <w:rsid w:val="00932837"/>
    <w:rsid w:val="00936714"/>
    <w:rsid w:val="009373C1"/>
    <w:rsid w:val="0093753F"/>
    <w:rsid w:val="00937F92"/>
    <w:rsid w:val="009624CA"/>
    <w:rsid w:val="00964145"/>
    <w:rsid w:val="00975011"/>
    <w:rsid w:val="009834FE"/>
    <w:rsid w:val="009A3C9A"/>
    <w:rsid w:val="009C3C44"/>
    <w:rsid w:val="009C5784"/>
    <w:rsid w:val="009D3AD3"/>
    <w:rsid w:val="009D7701"/>
    <w:rsid w:val="009E0C1F"/>
    <w:rsid w:val="009E3DDA"/>
    <w:rsid w:val="009E515A"/>
    <w:rsid w:val="009F6613"/>
    <w:rsid w:val="00A034B6"/>
    <w:rsid w:val="00A25CAF"/>
    <w:rsid w:val="00A41E6F"/>
    <w:rsid w:val="00A52B18"/>
    <w:rsid w:val="00A54569"/>
    <w:rsid w:val="00A8190A"/>
    <w:rsid w:val="00A8438C"/>
    <w:rsid w:val="00A868BE"/>
    <w:rsid w:val="00A9178D"/>
    <w:rsid w:val="00A9621B"/>
    <w:rsid w:val="00AA64BD"/>
    <w:rsid w:val="00AB2772"/>
    <w:rsid w:val="00AB49BE"/>
    <w:rsid w:val="00AE3B87"/>
    <w:rsid w:val="00B00D54"/>
    <w:rsid w:val="00B0180B"/>
    <w:rsid w:val="00B222F4"/>
    <w:rsid w:val="00B232F8"/>
    <w:rsid w:val="00B303EB"/>
    <w:rsid w:val="00B32106"/>
    <w:rsid w:val="00B42D3A"/>
    <w:rsid w:val="00B44201"/>
    <w:rsid w:val="00B44B64"/>
    <w:rsid w:val="00B66D79"/>
    <w:rsid w:val="00B858C0"/>
    <w:rsid w:val="00B85F0C"/>
    <w:rsid w:val="00B9349D"/>
    <w:rsid w:val="00BB0948"/>
    <w:rsid w:val="00BE7057"/>
    <w:rsid w:val="00BF270D"/>
    <w:rsid w:val="00BF4FC4"/>
    <w:rsid w:val="00C00448"/>
    <w:rsid w:val="00C01CD1"/>
    <w:rsid w:val="00C046A8"/>
    <w:rsid w:val="00C06FEE"/>
    <w:rsid w:val="00C27F4B"/>
    <w:rsid w:val="00C31363"/>
    <w:rsid w:val="00C40F06"/>
    <w:rsid w:val="00C445D0"/>
    <w:rsid w:val="00C53BC2"/>
    <w:rsid w:val="00C60072"/>
    <w:rsid w:val="00C6092A"/>
    <w:rsid w:val="00C66CA9"/>
    <w:rsid w:val="00C713F9"/>
    <w:rsid w:val="00C8673C"/>
    <w:rsid w:val="00C9122B"/>
    <w:rsid w:val="00CA0FB9"/>
    <w:rsid w:val="00CA5266"/>
    <w:rsid w:val="00CB2D8F"/>
    <w:rsid w:val="00CC2118"/>
    <w:rsid w:val="00CC2851"/>
    <w:rsid w:val="00CC3119"/>
    <w:rsid w:val="00CD37DB"/>
    <w:rsid w:val="00CD390C"/>
    <w:rsid w:val="00D052A6"/>
    <w:rsid w:val="00D16E82"/>
    <w:rsid w:val="00D20DBD"/>
    <w:rsid w:val="00D218B7"/>
    <w:rsid w:val="00D252BD"/>
    <w:rsid w:val="00D26B78"/>
    <w:rsid w:val="00D31676"/>
    <w:rsid w:val="00D31C03"/>
    <w:rsid w:val="00D43085"/>
    <w:rsid w:val="00D47A03"/>
    <w:rsid w:val="00D50A0A"/>
    <w:rsid w:val="00D527CD"/>
    <w:rsid w:val="00D57B37"/>
    <w:rsid w:val="00D62913"/>
    <w:rsid w:val="00D835A2"/>
    <w:rsid w:val="00DE0EAE"/>
    <w:rsid w:val="00E02B53"/>
    <w:rsid w:val="00E045FF"/>
    <w:rsid w:val="00E10AFF"/>
    <w:rsid w:val="00E22191"/>
    <w:rsid w:val="00E23423"/>
    <w:rsid w:val="00E27D59"/>
    <w:rsid w:val="00E30F3C"/>
    <w:rsid w:val="00E35734"/>
    <w:rsid w:val="00E41429"/>
    <w:rsid w:val="00E41613"/>
    <w:rsid w:val="00E45A97"/>
    <w:rsid w:val="00E557B3"/>
    <w:rsid w:val="00E66918"/>
    <w:rsid w:val="00E722E8"/>
    <w:rsid w:val="00E74D04"/>
    <w:rsid w:val="00E76B1D"/>
    <w:rsid w:val="00E8070B"/>
    <w:rsid w:val="00E85441"/>
    <w:rsid w:val="00E9270B"/>
    <w:rsid w:val="00EB04A2"/>
    <w:rsid w:val="00EB1519"/>
    <w:rsid w:val="00EC1D5B"/>
    <w:rsid w:val="00EF4532"/>
    <w:rsid w:val="00EF5B45"/>
    <w:rsid w:val="00F0416E"/>
    <w:rsid w:val="00F1032E"/>
    <w:rsid w:val="00F155BE"/>
    <w:rsid w:val="00F24D66"/>
    <w:rsid w:val="00F250BF"/>
    <w:rsid w:val="00F44F04"/>
    <w:rsid w:val="00F51F52"/>
    <w:rsid w:val="00F533B0"/>
    <w:rsid w:val="00F53CFC"/>
    <w:rsid w:val="00F628CD"/>
    <w:rsid w:val="00F62E7F"/>
    <w:rsid w:val="00F830A4"/>
    <w:rsid w:val="00F83A86"/>
    <w:rsid w:val="00F85FDF"/>
    <w:rsid w:val="00FA22F1"/>
    <w:rsid w:val="00FA56B5"/>
    <w:rsid w:val="00FB06B0"/>
    <w:rsid w:val="00FB6C36"/>
    <w:rsid w:val="00FC3099"/>
    <w:rsid w:val="00FC78AE"/>
    <w:rsid w:val="00FE2618"/>
    <w:rsid w:val="00FE6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2E8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uiPriority w:val="99"/>
    <w:rsid w:val="00E722E8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2E8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uiPriority w:val="99"/>
    <w:rsid w:val="00E722E8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713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8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E91A40-11D8-4B4F-B12B-8BA7515E8B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699</TotalTime>
  <Pages>1</Pages>
  <Words>158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Людмила Кривошеева</cp:lastModifiedBy>
  <cp:revision>326</cp:revision>
  <cp:lastPrinted>2021-04-29T06:58:00Z</cp:lastPrinted>
  <dcterms:created xsi:type="dcterms:W3CDTF">2014-02-10T04:07:00Z</dcterms:created>
  <dcterms:modified xsi:type="dcterms:W3CDTF">2022-05-05T03:31:00Z</dcterms:modified>
</cp:coreProperties>
</file>