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8C" w:rsidRPr="006551A0" w:rsidRDefault="00EC148C" w:rsidP="00EC148C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C148C" w:rsidRPr="006551A0" w:rsidRDefault="00EC148C" w:rsidP="00EC14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AE2A85">
        <w:rPr>
          <w:sz w:val="28"/>
          <w:szCs w:val="28"/>
        </w:rPr>
        <w:t>2</w:t>
      </w:r>
      <w:r w:rsidR="003A703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AE2A85">
        <w:rPr>
          <w:sz w:val="28"/>
          <w:szCs w:val="28"/>
        </w:rPr>
        <w:t>2</w:t>
      </w:r>
      <w:r w:rsidR="003A703D">
        <w:rPr>
          <w:sz w:val="28"/>
          <w:szCs w:val="28"/>
        </w:rPr>
        <w:t xml:space="preserve">1 </w:t>
      </w:r>
      <w:r w:rsidRPr="006551A0">
        <w:rPr>
          <w:sz w:val="28"/>
          <w:szCs w:val="28"/>
        </w:rPr>
        <w:t>года</w:t>
      </w:r>
    </w:p>
    <w:p w:rsidR="00EC148C" w:rsidRDefault="00EC148C" w:rsidP="00EC148C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08"/>
        <w:gridCol w:w="1134"/>
        <w:gridCol w:w="1012"/>
        <w:gridCol w:w="1434"/>
        <w:gridCol w:w="1448"/>
        <w:gridCol w:w="1777"/>
        <w:gridCol w:w="1276"/>
      </w:tblGrid>
      <w:tr w:rsidR="00EC148C" w:rsidRPr="008856ED" w:rsidTr="00AE2A85">
        <w:tc>
          <w:tcPr>
            <w:tcW w:w="1560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EC148C" w:rsidRPr="008856ED" w:rsidTr="00AE2A85">
        <w:tc>
          <w:tcPr>
            <w:tcW w:w="1560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08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C148C" w:rsidRPr="008856ED" w:rsidTr="00AE2A85">
        <w:tc>
          <w:tcPr>
            <w:tcW w:w="1560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Шляхина</w:t>
            </w:r>
            <w:proofErr w:type="spellEnd"/>
            <w:r>
              <w:rPr>
                <w:sz w:val="18"/>
                <w:szCs w:val="18"/>
              </w:rPr>
              <w:t xml:space="preserve"> Татьяна Викторовна</w:t>
            </w:r>
          </w:p>
        </w:tc>
        <w:tc>
          <w:tcPr>
            <w:tcW w:w="1559" w:type="dxa"/>
            <w:shd w:val="clear" w:color="auto" w:fill="auto"/>
          </w:tcPr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</w:t>
            </w:r>
            <w:r w:rsidR="003A703D">
              <w:rPr>
                <w:sz w:val="18"/>
                <w:szCs w:val="18"/>
              </w:rPr>
              <w:t xml:space="preserve"> города Бузулука</w:t>
            </w:r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Хэу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27" w:type="dxa"/>
            <w:shd w:val="clear" w:color="auto" w:fill="auto"/>
          </w:tcPr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</w:p>
          <w:p w:rsidR="001F2402" w:rsidRDefault="001F2402" w:rsidP="003A703D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C148C" w:rsidRPr="008856ED" w:rsidRDefault="00EC148C" w:rsidP="003A703D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</w:p>
          <w:p w:rsidR="001F2402" w:rsidRDefault="001F2402" w:rsidP="003A703D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3A70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auto"/>
          </w:tcPr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EC148C" w:rsidRDefault="00EC148C" w:rsidP="003A703D">
            <w:pPr>
              <w:jc w:val="center"/>
              <w:rPr>
                <w:sz w:val="18"/>
                <w:szCs w:val="18"/>
              </w:rPr>
            </w:pPr>
          </w:p>
          <w:p w:rsidR="001F2402" w:rsidRDefault="001F2402" w:rsidP="003A703D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3A703D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C148C" w:rsidRPr="008856ED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C148C" w:rsidRPr="008856ED" w:rsidRDefault="00EC148C" w:rsidP="003A70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C148C" w:rsidRPr="008856ED" w:rsidRDefault="003A703D" w:rsidP="00487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</w:t>
            </w:r>
            <w:r w:rsidR="00487EE5">
              <w:rPr>
                <w:sz w:val="18"/>
                <w:szCs w:val="18"/>
              </w:rPr>
              <w:t>4</w:t>
            </w:r>
            <w:bookmarkStart w:id="0" w:name="_GoBack"/>
            <w:bookmarkEnd w:id="0"/>
            <w:r>
              <w:rPr>
                <w:sz w:val="18"/>
                <w:szCs w:val="18"/>
              </w:rPr>
              <w:t> 549,90</w:t>
            </w:r>
          </w:p>
        </w:tc>
        <w:tc>
          <w:tcPr>
            <w:tcW w:w="1276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EC148C" w:rsidRPr="008856ED" w:rsidTr="00AE2A85">
        <w:tc>
          <w:tcPr>
            <w:tcW w:w="1560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EC148C" w:rsidRDefault="00FE7825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27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C148C" w:rsidRDefault="00EC148C" w:rsidP="00825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AE2A85" w:rsidRDefault="00AE2A85" w:rsidP="00423190">
            <w:pPr>
              <w:rPr>
                <w:sz w:val="18"/>
                <w:szCs w:val="18"/>
              </w:rPr>
            </w:pPr>
          </w:p>
          <w:p w:rsidR="00EC148C" w:rsidRPr="008856ED" w:rsidRDefault="00EC148C" w:rsidP="00825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EC148C" w:rsidRDefault="00EC148C" w:rsidP="00825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AE2A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C148C" w:rsidRDefault="00EC148C" w:rsidP="00825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825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EC148C" w:rsidRDefault="00EC148C" w:rsidP="00EC148C">
      <w:pPr>
        <w:jc w:val="center"/>
        <w:rPr>
          <w:sz w:val="28"/>
          <w:szCs w:val="28"/>
        </w:rPr>
      </w:pPr>
    </w:p>
    <w:p w:rsidR="00EC148C" w:rsidRDefault="00EC148C" w:rsidP="00EC148C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C148C" w:rsidRPr="00D838B6" w:rsidRDefault="00EC148C" w:rsidP="00EC148C"/>
    <w:p w:rsidR="0054031D" w:rsidRDefault="0054031D"/>
    <w:sectPr w:rsidR="0054031D" w:rsidSect="00EC14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148C"/>
    <w:rsid w:val="001F2402"/>
    <w:rsid w:val="002A7367"/>
    <w:rsid w:val="003A703D"/>
    <w:rsid w:val="00487EE5"/>
    <w:rsid w:val="0054031D"/>
    <w:rsid w:val="00572AB6"/>
    <w:rsid w:val="00825CD4"/>
    <w:rsid w:val="00AE2A85"/>
    <w:rsid w:val="00D40D8D"/>
    <w:rsid w:val="00EC148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9</cp:revision>
  <dcterms:created xsi:type="dcterms:W3CDTF">2020-08-03T06:25:00Z</dcterms:created>
  <dcterms:modified xsi:type="dcterms:W3CDTF">2022-04-29T06:06:00Z</dcterms:modified>
</cp:coreProperties>
</file>