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F13E5A7" w:rsidR="00FB1173" w:rsidRDefault="0065287C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65287C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56:38:0210012:1, местоположением: обл. Оренбургская, г. Бузулук,                        ул. Кузнечная, дом 21,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65287C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65287C">
        <w:rPr>
          <w:rFonts w:eastAsia="MS Mincho"/>
          <w:sz w:val="28"/>
          <w:szCs w:val="28"/>
        </w:rPr>
        <w:t>Дерябин Валерий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5287C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2023-11-10T06:22:00Z</dcterms:modified>
</cp:coreProperties>
</file>