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18773F" w:rsidRPr="000A42B7" w:rsidTr="00694380">
        <w:trPr>
          <w:trHeight w:hRule="exact" w:val="3542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9A4CDD4" wp14:editId="527914B5">
                  <wp:extent cx="564515" cy="80327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73F" w:rsidRPr="008E150E" w:rsidRDefault="0018773F" w:rsidP="009C62FE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8773F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18773F" w:rsidRPr="00B80309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18773F" w:rsidRPr="008E150E" w:rsidRDefault="00EC1236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D7448A" w:rsidRDefault="00D7448A" w:rsidP="009C62FE">
            <w:pPr>
              <w:ind w:left="-68" w:right="-74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D7448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08.08.2022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bookmarkStart w:id="0" w:name="_GoBack"/>
            <w:r w:rsidRPr="00D7448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1422-п</w:t>
            </w:r>
          </w:p>
          <w:bookmarkEnd w:id="0"/>
          <w:p w:rsidR="0018773F" w:rsidRPr="008E150E" w:rsidRDefault="0018773F" w:rsidP="00FE703A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73F" w:rsidRPr="008E150E" w:rsidRDefault="0018773F" w:rsidP="009C62FE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773F" w:rsidRPr="00694380" w:rsidTr="009C62F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694380" w:rsidRDefault="00EC1236" w:rsidP="009E2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80">
              <w:rPr>
                <w:rFonts w:ascii="Times New Roman" w:hAnsi="Times New Roman" w:cs="Times New Roman"/>
                <w:sz w:val="28"/>
                <w:szCs w:val="28"/>
              </w:rPr>
              <w:t>Об утверждении результатов отбора</w:t>
            </w:r>
            <w:r w:rsidR="00A7027B" w:rsidRPr="006943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C1236" w:rsidRPr="00694380" w:rsidRDefault="00EC1236" w:rsidP="009E2B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236" w:rsidRPr="00694380" w:rsidRDefault="00EC1236" w:rsidP="009E2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43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694380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694380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2B0C" w:rsidRPr="00694380" w:rsidRDefault="00EC1236" w:rsidP="00694380">
      <w:pPr>
        <w:widowControl/>
        <w:autoSpaceDE/>
        <w:autoSpaceDN/>
        <w:adjustRightInd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330B4" w:rsidRPr="00694380">
        <w:rPr>
          <w:rFonts w:ascii="Times New Roman" w:hAnsi="Times New Roman" w:cs="Times New Roman"/>
          <w:sz w:val="28"/>
          <w:szCs w:val="28"/>
        </w:rPr>
        <w:t>пунктами 19.1</w:t>
      </w:r>
      <w:r w:rsidR="00971ED4" w:rsidRPr="00694380">
        <w:rPr>
          <w:rFonts w:ascii="Times New Roman" w:hAnsi="Times New Roman" w:cs="Times New Roman"/>
          <w:sz w:val="28"/>
          <w:szCs w:val="28"/>
        </w:rPr>
        <w:t xml:space="preserve">, 20 </w:t>
      </w:r>
      <w:r w:rsidR="00502D1F" w:rsidRPr="00694380">
        <w:rPr>
          <w:rFonts w:ascii="Times New Roman" w:hAnsi="Times New Roman" w:cs="Times New Roman"/>
          <w:sz w:val="28"/>
          <w:szCs w:val="28"/>
        </w:rPr>
        <w:t>Порядка</w:t>
      </w:r>
      <w:r w:rsidR="00D003B9" w:rsidRPr="0069438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F6B59" w:rsidRPr="00694380">
        <w:rPr>
          <w:rFonts w:ascii="Times New Roman" w:hAnsi="Times New Roman" w:cs="Times New Roman"/>
          <w:sz w:val="28"/>
          <w:szCs w:val="28"/>
        </w:rPr>
        <w:t>субсидии социально ориентированным некоммерческим организациям в сфере патриотического воспитания детей (молодежи)</w:t>
      </w:r>
      <w:r w:rsidR="00502D1F" w:rsidRPr="00694380">
        <w:rPr>
          <w:rFonts w:ascii="Times New Roman" w:hAnsi="Times New Roman" w:cs="Times New Roman"/>
          <w:sz w:val="28"/>
          <w:szCs w:val="28"/>
        </w:rPr>
        <w:t>, утвержденн</w:t>
      </w:r>
      <w:r w:rsidR="00DC75A4" w:rsidRPr="00694380">
        <w:rPr>
          <w:rFonts w:ascii="Times New Roman" w:hAnsi="Times New Roman" w:cs="Times New Roman"/>
          <w:sz w:val="28"/>
          <w:szCs w:val="28"/>
        </w:rPr>
        <w:t>ого</w:t>
      </w:r>
      <w:r w:rsidR="00502D1F" w:rsidRPr="00694380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971ED4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EF6B59" w:rsidRPr="00694380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694380">
        <w:rPr>
          <w:rFonts w:ascii="Times New Roman" w:hAnsi="Times New Roman" w:cs="Times New Roman"/>
          <w:sz w:val="28"/>
          <w:szCs w:val="28"/>
        </w:rPr>
        <w:t>от 10.02.2022 № 191</w:t>
      </w:r>
      <w:r w:rsidR="00971ED4" w:rsidRPr="00694380">
        <w:rPr>
          <w:rFonts w:ascii="Times New Roman" w:hAnsi="Times New Roman" w:cs="Times New Roman"/>
          <w:sz w:val="28"/>
          <w:szCs w:val="28"/>
        </w:rPr>
        <w:t>-п</w:t>
      </w:r>
      <w:r w:rsidR="002330B4" w:rsidRPr="0069438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76451C" w:rsidRPr="00694380">
        <w:rPr>
          <w:rFonts w:ascii="Times New Roman" w:hAnsi="Times New Roman" w:cs="Times New Roman"/>
          <w:sz w:val="28"/>
          <w:szCs w:val="28"/>
        </w:rPr>
        <w:t>, н</w:t>
      </w:r>
      <w:r w:rsidR="000E37FE" w:rsidRPr="00694380">
        <w:rPr>
          <w:rFonts w:ascii="Times New Roman" w:hAnsi="Times New Roman" w:cs="Times New Roman"/>
          <w:sz w:val="28"/>
          <w:szCs w:val="28"/>
        </w:rPr>
        <w:t>а основании статьи 30</w:t>
      </w:r>
      <w:r w:rsidR="00B12D14" w:rsidRPr="00694380">
        <w:rPr>
          <w:rFonts w:ascii="Times New Roman" w:hAnsi="Times New Roman" w:cs="Times New Roman"/>
          <w:sz w:val="28"/>
          <w:szCs w:val="28"/>
        </w:rPr>
        <w:t>, пункта 5 статьи 40, статьи 43</w:t>
      </w:r>
      <w:r w:rsidR="000E37FE" w:rsidRPr="00694380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9E2B0C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0E37FE" w:rsidRPr="00694380">
        <w:rPr>
          <w:rFonts w:ascii="Times New Roman" w:hAnsi="Times New Roman" w:cs="Times New Roman"/>
          <w:sz w:val="28"/>
          <w:szCs w:val="28"/>
        </w:rPr>
        <w:t>города Бузулука</w:t>
      </w:r>
      <w:r w:rsidR="00971ED4" w:rsidRPr="00694380">
        <w:rPr>
          <w:rFonts w:ascii="Times New Roman" w:hAnsi="Times New Roman" w:cs="Times New Roman"/>
          <w:sz w:val="28"/>
          <w:szCs w:val="28"/>
        </w:rPr>
        <w:t>, протокола отбора</w:t>
      </w:r>
      <w:r w:rsidR="004D3A97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465ED0" w:rsidRPr="00694380">
        <w:rPr>
          <w:rFonts w:ascii="Times New Roman" w:hAnsi="Times New Roman" w:cs="Times New Roman"/>
          <w:sz w:val="28"/>
          <w:szCs w:val="28"/>
        </w:rPr>
        <w:t xml:space="preserve">для получения субсидии социально ориентированным некоммерческим организациям в сфере патриотического воспитания детей (молодежи) </w:t>
      </w:r>
      <w:r w:rsidR="004D3A97" w:rsidRPr="00694380">
        <w:rPr>
          <w:rFonts w:ascii="Times New Roman" w:hAnsi="Times New Roman" w:cs="Times New Roman"/>
          <w:sz w:val="28"/>
          <w:szCs w:val="28"/>
        </w:rPr>
        <w:t xml:space="preserve">от </w:t>
      </w:r>
      <w:r w:rsidR="00002C7E" w:rsidRPr="00694380">
        <w:rPr>
          <w:rFonts w:ascii="Times New Roman" w:hAnsi="Times New Roman" w:cs="Times New Roman"/>
          <w:sz w:val="28"/>
          <w:szCs w:val="28"/>
        </w:rPr>
        <w:t>0</w:t>
      </w:r>
      <w:r w:rsidR="003823B3" w:rsidRPr="00694380">
        <w:rPr>
          <w:rFonts w:ascii="Times New Roman" w:hAnsi="Times New Roman" w:cs="Times New Roman"/>
          <w:sz w:val="28"/>
          <w:szCs w:val="28"/>
        </w:rPr>
        <w:t>5</w:t>
      </w:r>
      <w:r w:rsidR="004D3A97" w:rsidRPr="00694380">
        <w:rPr>
          <w:rFonts w:ascii="Times New Roman" w:hAnsi="Times New Roman" w:cs="Times New Roman"/>
          <w:sz w:val="28"/>
          <w:szCs w:val="28"/>
        </w:rPr>
        <w:t>.0</w:t>
      </w:r>
      <w:r w:rsidR="00002C7E" w:rsidRPr="00694380">
        <w:rPr>
          <w:rFonts w:ascii="Times New Roman" w:hAnsi="Times New Roman" w:cs="Times New Roman"/>
          <w:sz w:val="28"/>
          <w:szCs w:val="28"/>
        </w:rPr>
        <w:t>8</w:t>
      </w:r>
      <w:r w:rsidR="004D3A97" w:rsidRPr="00694380">
        <w:rPr>
          <w:rFonts w:ascii="Times New Roman" w:hAnsi="Times New Roman" w:cs="Times New Roman"/>
          <w:sz w:val="28"/>
          <w:szCs w:val="28"/>
        </w:rPr>
        <w:t>.2022</w:t>
      </w:r>
      <w:r w:rsidR="002330B4" w:rsidRPr="00694380">
        <w:rPr>
          <w:rFonts w:ascii="Times New Roman" w:hAnsi="Times New Roman" w:cs="Times New Roman"/>
          <w:sz w:val="28"/>
          <w:szCs w:val="28"/>
        </w:rPr>
        <w:t xml:space="preserve"> № 3</w:t>
      </w:r>
      <w:r w:rsidR="003B01CA" w:rsidRPr="00694380">
        <w:rPr>
          <w:rFonts w:ascii="Times New Roman" w:hAnsi="Times New Roman" w:cs="Times New Roman"/>
          <w:sz w:val="28"/>
          <w:szCs w:val="28"/>
        </w:rPr>
        <w:t>:</w:t>
      </w:r>
    </w:p>
    <w:p w:rsidR="00DF093B" w:rsidRPr="00694380" w:rsidRDefault="00971ED4" w:rsidP="00694380">
      <w:pPr>
        <w:pStyle w:val="a9"/>
        <w:widowControl/>
        <w:numPr>
          <w:ilvl w:val="0"/>
          <w:numId w:val="3"/>
        </w:numPr>
        <w:autoSpaceDE/>
        <w:autoSpaceDN/>
        <w:adjustRightInd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0B4" w:rsidRPr="0069438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F093B" w:rsidRPr="00694380">
        <w:rPr>
          <w:rFonts w:ascii="Times New Roman" w:hAnsi="Times New Roman" w:cs="Times New Roman"/>
          <w:sz w:val="28"/>
          <w:szCs w:val="28"/>
        </w:rPr>
        <w:t xml:space="preserve">отбора </w:t>
      </w:r>
      <w:r w:rsidR="002330B4" w:rsidRPr="00694380">
        <w:rPr>
          <w:rFonts w:ascii="Times New Roman" w:hAnsi="Times New Roman" w:cs="Times New Roman"/>
          <w:sz w:val="28"/>
          <w:szCs w:val="28"/>
        </w:rPr>
        <w:t>с</w:t>
      </w:r>
      <w:r w:rsidRPr="00694380">
        <w:rPr>
          <w:rFonts w:ascii="Times New Roman" w:hAnsi="Times New Roman" w:cs="Times New Roman"/>
          <w:sz w:val="28"/>
          <w:szCs w:val="28"/>
        </w:rPr>
        <w:t>оциально ориентированны</w:t>
      </w:r>
      <w:r w:rsidR="002330B4" w:rsidRPr="00694380">
        <w:rPr>
          <w:rFonts w:ascii="Times New Roman" w:hAnsi="Times New Roman" w:cs="Times New Roman"/>
          <w:sz w:val="28"/>
          <w:szCs w:val="28"/>
        </w:rPr>
        <w:t>х</w:t>
      </w:r>
      <w:r w:rsidRPr="00694380">
        <w:rPr>
          <w:rFonts w:ascii="Times New Roman" w:hAnsi="Times New Roman" w:cs="Times New Roman"/>
          <w:sz w:val="28"/>
          <w:szCs w:val="28"/>
        </w:rPr>
        <w:t xml:space="preserve"> некоммерчески</w:t>
      </w:r>
      <w:r w:rsidR="002330B4" w:rsidRPr="00694380">
        <w:rPr>
          <w:rFonts w:ascii="Times New Roman" w:hAnsi="Times New Roman" w:cs="Times New Roman"/>
          <w:sz w:val="28"/>
          <w:szCs w:val="28"/>
        </w:rPr>
        <w:t>х</w:t>
      </w:r>
      <w:r w:rsidRPr="0069438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330B4" w:rsidRPr="00694380">
        <w:rPr>
          <w:rFonts w:ascii="Times New Roman" w:hAnsi="Times New Roman" w:cs="Times New Roman"/>
          <w:sz w:val="28"/>
          <w:szCs w:val="28"/>
        </w:rPr>
        <w:t>й</w:t>
      </w:r>
      <w:r w:rsidRPr="00694380">
        <w:rPr>
          <w:rFonts w:ascii="Times New Roman" w:hAnsi="Times New Roman" w:cs="Times New Roman"/>
          <w:sz w:val="28"/>
          <w:szCs w:val="28"/>
        </w:rPr>
        <w:t xml:space="preserve"> в сфере патриотического воспитания детей (молодежи)</w:t>
      </w:r>
      <w:r w:rsidR="00A72BEF">
        <w:rPr>
          <w:rFonts w:ascii="Times New Roman" w:hAnsi="Times New Roman" w:cs="Times New Roman"/>
          <w:sz w:val="28"/>
          <w:szCs w:val="28"/>
        </w:rPr>
        <w:t xml:space="preserve"> для получения субсидии</w:t>
      </w:r>
      <w:r w:rsidR="002330B4" w:rsidRPr="00694380">
        <w:rPr>
          <w:rFonts w:ascii="Times New Roman" w:hAnsi="Times New Roman" w:cs="Times New Roman"/>
          <w:sz w:val="28"/>
          <w:szCs w:val="28"/>
        </w:rPr>
        <w:t xml:space="preserve">, определив победителем </w:t>
      </w:r>
      <w:r w:rsidR="00DF093B" w:rsidRPr="00694380">
        <w:rPr>
          <w:rFonts w:ascii="Times New Roman" w:hAnsi="Times New Roman" w:cs="Times New Roman"/>
          <w:sz w:val="28"/>
          <w:szCs w:val="28"/>
        </w:rPr>
        <w:t xml:space="preserve">Бузулукскую городскую общественную организацию пенсионеров, инвалидов, ветеранов войн, труда, </w:t>
      </w:r>
      <w:r w:rsidR="00A72BEF">
        <w:rPr>
          <w:rFonts w:ascii="Times New Roman" w:hAnsi="Times New Roman" w:cs="Times New Roman"/>
          <w:sz w:val="28"/>
          <w:szCs w:val="28"/>
        </w:rPr>
        <w:t>В</w:t>
      </w:r>
      <w:r w:rsidR="00DF093B" w:rsidRPr="00694380">
        <w:rPr>
          <w:rFonts w:ascii="Times New Roman" w:hAnsi="Times New Roman" w:cs="Times New Roman"/>
          <w:sz w:val="28"/>
          <w:szCs w:val="28"/>
        </w:rPr>
        <w:t xml:space="preserve">ооруженных </w:t>
      </w:r>
      <w:r w:rsidR="00A72BEF">
        <w:rPr>
          <w:rFonts w:ascii="Times New Roman" w:hAnsi="Times New Roman" w:cs="Times New Roman"/>
          <w:sz w:val="28"/>
          <w:szCs w:val="28"/>
        </w:rPr>
        <w:t>С</w:t>
      </w:r>
      <w:r w:rsidR="00DF093B" w:rsidRPr="00694380">
        <w:rPr>
          <w:rFonts w:ascii="Times New Roman" w:hAnsi="Times New Roman" w:cs="Times New Roman"/>
          <w:sz w:val="28"/>
          <w:szCs w:val="28"/>
        </w:rPr>
        <w:t>ил и правоохранительных органов</w:t>
      </w:r>
      <w:r w:rsidR="00A72BEF">
        <w:rPr>
          <w:rFonts w:ascii="Times New Roman" w:hAnsi="Times New Roman" w:cs="Times New Roman"/>
          <w:sz w:val="28"/>
          <w:szCs w:val="28"/>
        </w:rPr>
        <w:t xml:space="preserve"> (далее – получатель субсидии)</w:t>
      </w:r>
      <w:r w:rsidR="00DF093B" w:rsidRPr="00694380">
        <w:rPr>
          <w:rFonts w:ascii="Times New Roman" w:hAnsi="Times New Roman" w:cs="Times New Roman"/>
          <w:sz w:val="28"/>
          <w:szCs w:val="28"/>
        </w:rPr>
        <w:t>.</w:t>
      </w:r>
    </w:p>
    <w:p w:rsidR="002330B4" w:rsidRPr="00694380" w:rsidRDefault="00971ED4" w:rsidP="00694380">
      <w:pPr>
        <w:keepNext/>
        <w:tabs>
          <w:tab w:val="left" w:pos="6008"/>
        </w:tabs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CD7425" w:rsidRPr="00694380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A72BEF">
        <w:rPr>
          <w:rFonts w:ascii="Times New Roman" w:hAnsi="Times New Roman" w:cs="Times New Roman"/>
          <w:sz w:val="28"/>
          <w:szCs w:val="28"/>
        </w:rPr>
        <w:t xml:space="preserve">с получателем субсидии </w:t>
      </w:r>
      <w:r w:rsidR="00CD7425" w:rsidRPr="00694380">
        <w:rPr>
          <w:rFonts w:ascii="Times New Roman" w:hAnsi="Times New Roman" w:cs="Times New Roman"/>
          <w:sz w:val="28"/>
          <w:szCs w:val="28"/>
        </w:rPr>
        <w:t xml:space="preserve">Соглашение </w:t>
      </w:r>
      <w:bookmarkStart w:id="1" w:name="P43"/>
      <w:bookmarkEnd w:id="1"/>
      <w:r w:rsidR="00CD7425" w:rsidRPr="00694380">
        <w:rPr>
          <w:rFonts w:ascii="Times New Roman" w:hAnsi="Times New Roman" w:cs="Times New Roman"/>
          <w:sz w:val="28"/>
          <w:szCs w:val="28"/>
        </w:rPr>
        <w:t xml:space="preserve">о предоставлении из местного  бюджета субсидии юридическому лицу на финансовое </w:t>
      </w:r>
      <w:r w:rsidR="00F035CF" w:rsidRPr="00694380">
        <w:rPr>
          <w:rFonts w:ascii="Times New Roman" w:hAnsi="Times New Roman" w:cs="Times New Roman"/>
          <w:sz w:val="28"/>
          <w:szCs w:val="28"/>
        </w:rPr>
        <w:t>обеспечение затрат по типовой форме, утвержденной Финансовым управлением администрации города Бузулука</w:t>
      </w:r>
      <w:r w:rsidR="00064D33" w:rsidRPr="00694380">
        <w:rPr>
          <w:rFonts w:ascii="Times New Roman" w:hAnsi="Times New Roman" w:cs="Times New Roman"/>
          <w:sz w:val="28"/>
          <w:szCs w:val="28"/>
        </w:rPr>
        <w:t>,</w:t>
      </w:r>
      <w:r w:rsidR="00F035CF" w:rsidRPr="00694380">
        <w:rPr>
          <w:rFonts w:ascii="Times New Roman" w:hAnsi="Times New Roman" w:cs="Times New Roman"/>
          <w:sz w:val="28"/>
          <w:szCs w:val="28"/>
        </w:rPr>
        <w:t xml:space="preserve"> в срок, установленный Порядком.</w:t>
      </w:r>
    </w:p>
    <w:p w:rsidR="002330B4" w:rsidRPr="00694380" w:rsidRDefault="002330B4" w:rsidP="00694380">
      <w:pPr>
        <w:widowControl/>
        <w:autoSpaceDE/>
        <w:autoSpaceDN/>
        <w:adjustRightInd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        </w:t>
      </w:r>
      <w:r w:rsidR="00064D33" w:rsidRPr="00694380">
        <w:rPr>
          <w:rFonts w:ascii="Times New Roman" w:hAnsi="Times New Roman" w:cs="Times New Roman"/>
          <w:sz w:val="28"/>
          <w:szCs w:val="28"/>
        </w:rPr>
        <w:t xml:space="preserve"> 3</w:t>
      </w:r>
      <w:r w:rsidRPr="00694380">
        <w:rPr>
          <w:rFonts w:ascii="Times New Roman" w:hAnsi="Times New Roman" w:cs="Times New Roman"/>
          <w:sz w:val="28"/>
          <w:szCs w:val="28"/>
        </w:rPr>
        <w:t xml:space="preserve">. Отделу бухгалтерского учета и отчетности администрации города Бузулука перечислить субсидию </w:t>
      </w:r>
      <w:r w:rsidR="00064D33" w:rsidRPr="00694380">
        <w:rPr>
          <w:rFonts w:ascii="Times New Roman" w:hAnsi="Times New Roman" w:cs="Times New Roman"/>
          <w:sz w:val="28"/>
          <w:szCs w:val="28"/>
        </w:rPr>
        <w:t>в размере 300 000 (триста тысяч</w:t>
      </w:r>
      <w:r w:rsidR="00A72BEF">
        <w:rPr>
          <w:rFonts w:ascii="Times New Roman" w:hAnsi="Times New Roman" w:cs="Times New Roman"/>
          <w:sz w:val="28"/>
          <w:szCs w:val="28"/>
        </w:rPr>
        <w:t>)</w:t>
      </w:r>
      <w:r w:rsidR="00064D33" w:rsidRPr="00694380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694380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CD7425" w:rsidRPr="00694380">
        <w:rPr>
          <w:rFonts w:ascii="Times New Roman" w:hAnsi="Times New Roman" w:cs="Times New Roman"/>
          <w:sz w:val="28"/>
          <w:szCs w:val="28"/>
        </w:rPr>
        <w:t>Порядком.</w:t>
      </w:r>
    </w:p>
    <w:p w:rsidR="0018773F" w:rsidRPr="00694380" w:rsidRDefault="00971ED4" w:rsidP="00694380">
      <w:pPr>
        <w:widowControl/>
        <w:autoSpaceDE/>
        <w:autoSpaceDN/>
        <w:adjustRightInd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        </w:t>
      </w:r>
      <w:r w:rsidR="003823B3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064D33" w:rsidRPr="00694380">
        <w:rPr>
          <w:rFonts w:ascii="Times New Roman" w:hAnsi="Times New Roman" w:cs="Times New Roman"/>
          <w:sz w:val="28"/>
          <w:szCs w:val="28"/>
        </w:rPr>
        <w:t>4</w:t>
      </w:r>
      <w:r w:rsidR="002330B4" w:rsidRPr="00694380">
        <w:rPr>
          <w:rFonts w:ascii="Times New Roman" w:hAnsi="Times New Roman" w:cs="Times New Roman"/>
          <w:sz w:val="28"/>
          <w:szCs w:val="28"/>
        </w:rPr>
        <w:t>.</w:t>
      </w:r>
      <w:r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18773F" w:rsidRPr="0069438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694380">
        <w:rPr>
          <w:rFonts w:ascii="Times New Roman" w:hAnsi="Times New Roman" w:cs="Times New Roman"/>
          <w:sz w:val="28"/>
          <w:szCs w:val="28"/>
        </w:rPr>
        <w:t>постановле</w:t>
      </w:r>
      <w:r w:rsidR="0018773F" w:rsidRPr="00694380">
        <w:rPr>
          <w:rFonts w:ascii="Times New Roman" w:hAnsi="Times New Roman" w:cs="Times New Roman"/>
          <w:sz w:val="28"/>
          <w:szCs w:val="28"/>
        </w:rPr>
        <w:t>ние вступает в силу со дня</w:t>
      </w:r>
      <w:r w:rsidRPr="00694380">
        <w:rPr>
          <w:rFonts w:ascii="Times New Roman" w:hAnsi="Times New Roman" w:cs="Times New Roman"/>
          <w:sz w:val="28"/>
          <w:szCs w:val="28"/>
        </w:rPr>
        <w:t xml:space="preserve"> подписания. </w:t>
      </w:r>
    </w:p>
    <w:p w:rsidR="0018773F" w:rsidRPr="00694380" w:rsidRDefault="00766171" w:rsidP="00694380">
      <w:pPr>
        <w:widowControl/>
        <w:autoSpaceDE/>
        <w:autoSpaceDN/>
        <w:adjustRightInd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        </w:t>
      </w:r>
      <w:r w:rsidR="003823B3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064D33" w:rsidRPr="00694380">
        <w:rPr>
          <w:rFonts w:ascii="Times New Roman" w:hAnsi="Times New Roman" w:cs="Times New Roman"/>
          <w:sz w:val="28"/>
          <w:szCs w:val="28"/>
        </w:rPr>
        <w:t>5</w:t>
      </w:r>
      <w:r w:rsidR="002330B4" w:rsidRPr="00694380">
        <w:rPr>
          <w:rFonts w:ascii="Times New Roman" w:hAnsi="Times New Roman" w:cs="Times New Roman"/>
          <w:sz w:val="28"/>
          <w:szCs w:val="28"/>
        </w:rPr>
        <w:t>.</w:t>
      </w:r>
      <w:r w:rsidR="00971ED4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18773F" w:rsidRPr="00694380">
        <w:rPr>
          <w:rFonts w:ascii="Times New Roman" w:hAnsi="Times New Roman" w:cs="Times New Roman"/>
          <w:sz w:val="28"/>
          <w:szCs w:val="28"/>
        </w:rPr>
        <w:t>Контроль за исполнением настоящего</w:t>
      </w:r>
      <w:r w:rsidR="00A13A29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971ED4" w:rsidRPr="00694380">
        <w:rPr>
          <w:rFonts w:ascii="Times New Roman" w:hAnsi="Times New Roman" w:cs="Times New Roman"/>
          <w:sz w:val="28"/>
          <w:szCs w:val="28"/>
        </w:rPr>
        <w:t>постановле</w:t>
      </w:r>
      <w:r w:rsidR="00A13A29" w:rsidRPr="00694380">
        <w:rPr>
          <w:rFonts w:ascii="Times New Roman" w:hAnsi="Times New Roman" w:cs="Times New Roman"/>
          <w:sz w:val="28"/>
          <w:szCs w:val="28"/>
        </w:rPr>
        <w:t xml:space="preserve">ния возложить на заместителя главы администрации </w:t>
      </w:r>
      <w:r w:rsidR="00B072A1" w:rsidRPr="00694380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E5203" w:rsidRPr="00694380">
        <w:rPr>
          <w:rFonts w:ascii="Times New Roman" w:hAnsi="Times New Roman" w:cs="Times New Roman"/>
          <w:sz w:val="28"/>
          <w:szCs w:val="28"/>
        </w:rPr>
        <w:t>по социальной политике</w:t>
      </w:r>
      <w:r w:rsidR="00694380">
        <w:rPr>
          <w:rFonts w:ascii="Times New Roman" w:hAnsi="Times New Roman" w:cs="Times New Roman"/>
          <w:sz w:val="28"/>
          <w:szCs w:val="28"/>
        </w:rPr>
        <w:t xml:space="preserve">       </w:t>
      </w:r>
      <w:r w:rsidR="00B072A1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2E5203" w:rsidRPr="00694380">
        <w:rPr>
          <w:rFonts w:ascii="Times New Roman" w:hAnsi="Times New Roman" w:cs="Times New Roman"/>
          <w:sz w:val="28"/>
          <w:szCs w:val="28"/>
        </w:rPr>
        <w:t>Севрюкова</w:t>
      </w:r>
      <w:r w:rsidR="00EC1236" w:rsidRPr="00694380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A13A29" w:rsidRPr="00694380" w:rsidRDefault="00A13A29" w:rsidP="009E2B0C">
      <w:pPr>
        <w:widowControl/>
        <w:autoSpaceDE/>
        <w:autoSpaceDN/>
        <w:adjustRightInd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9E2B0C" w:rsidRDefault="009E2B0C" w:rsidP="00A13A2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694380" w:rsidRPr="00694380" w:rsidRDefault="00694380" w:rsidP="00A13A2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A13A29" w:rsidRPr="00694380" w:rsidRDefault="002E5203" w:rsidP="00694380">
      <w:pPr>
        <w:widowControl/>
        <w:autoSpaceDE/>
        <w:autoSpaceDN/>
        <w:adjustRightInd/>
        <w:ind w:left="-426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>Глава</w:t>
      </w:r>
      <w:r w:rsidR="00A13A29" w:rsidRPr="00694380">
        <w:rPr>
          <w:rFonts w:ascii="Times New Roman" w:hAnsi="Times New Roman" w:cs="Times New Roman"/>
          <w:sz w:val="28"/>
          <w:szCs w:val="28"/>
        </w:rPr>
        <w:t xml:space="preserve"> города                         </w:t>
      </w:r>
      <w:r w:rsidR="00064D33" w:rsidRPr="00694380">
        <w:rPr>
          <w:rFonts w:ascii="Times New Roman" w:hAnsi="Times New Roman" w:cs="Times New Roman"/>
          <w:sz w:val="28"/>
          <w:szCs w:val="28"/>
        </w:rPr>
        <w:t xml:space="preserve">     </w:t>
      </w:r>
      <w:r w:rsidR="00A13A29" w:rsidRPr="006943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7C1005" w:rsidRPr="00694380">
        <w:rPr>
          <w:rFonts w:ascii="Times New Roman" w:hAnsi="Times New Roman" w:cs="Times New Roman"/>
          <w:sz w:val="28"/>
          <w:szCs w:val="28"/>
        </w:rPr>
        <w:t xml:space="preserve">     </w:t>
      </w:r>
      <w:r w:rsidR="00A13A29" w:rsidRPr="00694380">
        <w:rPr>
          <w:rFonts w:ascii="Times New Roman" w:hAnsi="Times New Roman" w:cs="Times New Roman"/>
          <w:sz w:val="28"/>
          <w:szCs w:val="28"/>
        </w:rPr>
        <w:t xml:space="preserve">   В.С. Песков </w:t>
      </w:r>
    </w:p>
    <w:p w:rsidR="00A13A29" w:rsidRPr="00694380" w:rsidRDefault="00A13A29" w:rsidP="009E2B0C">
      <w:pPr>
        <w:widowControl/>
        <w:autoSpaceDE/>
        <w:autoSpaceDN/>
        <w:adjustRightInd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3B01CA" w:rsidRPr="00694380" w:rsidRDefault="003B01CA" w:rsidP="0018773F">
      <w:pPr>
        <w:pStyle w:val="ConsPlusNormal"/>
        <w:widowControl/>
        <w:ind w:right="-426" w:firstLine="0"/>
        <w:rPr>
          <w:rFonts w:ascii="Times New Roman" w:hAnsi="Times New Roman" w:cs="Times New Roman"/>
          <w:b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94380" w:rsidRPr="00694380" w:rsidRDefault="00694380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94380" w:rsidRPr="00694380" w:rsidRDefault="00694380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F3F7D" w:rsidRPr="00694380" w:rsidRDefault="003F3F7D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D71F3" w:rsidRPr="00694380" w:rsidRDefault="009D71F3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66171" w:rsidRPr="00694380" w:rsidRDefault="00DE1D7E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94380">
        <w:rPr>
          <w:rFonts w:ascii="Times New Roman" w:hAnsi="Times New Roman" w:cs="Times New Roman"/>
          <w:sz w:val="28"/>
          <w:szCs w:val="28"/>
        </w:rPr>
        <w:t xml:space="preserve">Разослано: в дело, </w:t>
      </w:r>
      <w:r w:rsidR="002E5203" w:rsidRPr="00694380">
        <w:rPr>
          <w:rFonts w:ascii="Times New Roman" w:hAnsi="Times New Roman" w:cs="Times New Roman"/>
          <w:sz w:val="28"/>
          <w:szCs w:val="28"/>
        </w:rPr>
        <w:t>Н.А.</w:t>
      </w:r>
      <w:r w:rsidR="00F035CF" w:rsidRPr="00694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203" w:rsidRPr="00694380">
        <w:rPr>
          <w:rFonts w:ascii="Times New Roman" w:hAnsi="Times New Roman" w:cs="Times New Roman"/>
          <w:sz w:val="28"/>
          <w:szCs w:val="28"/>
        </w:rPr>
        <w:t>Севрюков</w:t>
      </w:r>
      <w:r w:rsidR="0081566E" w:rsidRPr="00694380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B072A1" w:rsidRPr="00694380">
        <w:rPr>
          <w:rFonts w:ascii="Times New Roman" w:hAnsi="Times New Roman" w:cs="Times New Roman"/>
          <w:sz w:val="28"/>
          <w:szCs w:val="28"/>
        </w:rPr>
        <w:t xml:space="preserve">, </w:t>
      </w:r>
      <w:r w:rsidR="00BC1BC8" w:rsidRPr="00694380">
        <w:rPr>
          <w:rFonts w:ascii="Times New Roman" w:hAnsi="Times New Roman" w:cs="Times New Roman"/>
          <w:sz w:val="28"/>
          <w:szCs w:val="28"/>
        </w:rPr>
        <w:t>у</w:t>
      </w:r>
      <w:r w:rsidR="009E2B0C" w:rsidRPr="00694380">
        <w:rPr>
          <w:rFonts w:ascii="Times New Roman" w:hAnsi="Times New Roman" w:cs="Times New Roman"/>
          <w:sz w:val="28"/>
          <w:szCs w:val="28"/>
        </w:rPr>
        <w:t>правлению внутренней политики администрации города Бузулука,</w:t>
      </w:r>
      <w:r w:rsidR="00EC1236" w:rsidRPr="00694380">
        <w:rPr>
          <w:rFonts w:ascii="Times New Roman" w:hAnsi="Times New Roman" w:cs="Times New Roman"/>
          <w:sz w:val="28"/>
          <w:szCs w:val="28"/>
        </w:rPr>
        <w:t xml:space="preserve"> Финансовому управлению администрации города Бузулука, </w:t>
      </w:r>
      <w:r w:rsidR="00766171" w:rsidRPr="00694380">
        <w:rPr>
          <w:rFonts w:ascii="Times New Roman" w:hAnsi="Times New Roman" w:cs="Times New Roman"/>
          <w:sz w:val="28"/>
          <w:szCs w:val="28"/>
        </w:rPr>
        <w:t xml:space="preserve">управлению по информационной политике администрации города Бузулука, </w:t>
      </w:r>
      <w:r w:rsidR="00EC1236" w:rsidRPr="00694380">
        <w:rPr>
          <w:rFonts w:ascii="Times New Roman" w:hAnsi="Times New Roman" w:cs="Times New Roman"/>
          <w:sz w:val="28"/>
          <w:szCs w:val="28"/>
        </w:rPr>
        <w:t xml:space="preserve">Бузулукской городской общественной организации пенсионеров, инвалидов, ветеранов войн, труда, </w:t>
      </w:r>
      <w:r w:rsidR="00694380" w:rsidRPr="00694380">
        <w:rPr>
          <w:rFonts w:ascii="Times New Roman" w:hAnsi="Times New Roman" w:cs="Times New Roman"/>
          <w:sz w:val="28"/>
          <w:szCs w:val="28"/>
        </w:rPr>
        <w:t>В</w:t>
      </w:r>
      <w:r w:rsidR="00EC1236" w:rsidRPr="00694380">
        <w:rPr>
          <w:rFonts w:ascii="Times New Roman" w:hAnsi="Times New Roman" w:cs="Times New Roman"/>
          <w:sz w:val="28"/>
          <w:szCs w:val="28"/>
        </w:rPr>
        <w:t xml:space="preserve">ооруженных </w:t>
      </w:r>
      <w:r w:rsidR="00694380" w:rsidRPr="00694380">
        <w:rPr>
          <w:rFonts w:ascii="Times New Roman" w:hAnsi="Times New Roman" w:cs="Times New Roman"/>
          <w:sz w:val="28"/>
          <w:szCs w:val="28"/>
        </w:rPr>
        <w:t>С</w:t>
      </w:r>
      <w:r w:rsidR="00EC1236" w:rsidRPr="00694380">
        <w:rPr>
          <w:rFonts w:ascii="Times New Roman" w:hAnsi="Times New Roman" w:cs="Times New Roman"/>
          <w:sz w:val="28"/>
          <w:szCs w:val="28"/>
        </w:rPr>
        <w:t>ил и правоохранительных органов, отделу бухгалтерского учета и отчетности администрации</w:t>
      </w:r>
      <w:r w:rsidR="00BC1BC8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EC1236" w:rsidRPr="00694380">
        <w:rPr>
          <w:rFonts w:ascii="Times New Roman" w:hAnsi="Times New Roman" w:cs="Times New Roman"/>
          <w:sz w:val="28"/>
          <w:szCs w:val="28"/>
        </w:rPr>
        <w:t>города</w:t>
      </w:r>
      <w:r w:rsidR="00BC1BC8" w:rsidRPr="00694380">
        <w:rPr>
          <w:rFonts w:ascii="Times New Roman" w:hAnsi="Times New Roman" w:cs="Times New Roman"/>
          <w:sz w:val="28"/>
          <w:szCs w:val="28"/>
        </w:rPr>
        <w:t xml:space="preserve"> </w:t>
      </w:r>
      <w:r w:rsidR="00EC1236" w:rsidRPr="00694380">
        <w:rPr>
          <w:rFonts w:ascii="Times New Roman" w:hAnsi="Times New Roman" w:cs="Times New Roman"/>
          <w:sz w:val="28"/>
          <w:szCs w:val="28"/>
        </w:rPr>
        <w:t>Бузулука</w:t>
      </w:r>
      <w:r w:rsidR="00BC1BC8" w:rsidRPr="00694380">
        <w:rPr>
          <w:rFonts w:ascii="Times New Roman" w:hAnsi="Times New Roman" w:cs="Times New Roman"/>
          <w:sz w:val="28"/>
          <w:szCs w:val="28"/>
        </w:rPr>
        <w:t>.</w:t>
      </w:r>
    </w:p>
    <w:p w:rsidR="006026D1" w:rsidRPr="00694380" w:rsidRDefault="00EC1236" w:rsidP="003530FD">
      <w:pPr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6026D1" w:rsidRPr="00694380" w:rsidSect="00694380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 w:rsidRPr="006943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766171" w:rsidRPr="0069438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026D1" w:rsidRPr="00694380" w:rsidRDefault="006026D1" w:rsidP="00766171">
      <w:pPr>
        <w:widowControl/>
        <w:autoSpaceDE/>
        <w:autoSpaceDN/>
        <w:adjustRightInd/>
        <w:ind w:right="-456"/>
        <w:rPr>
          <w:rFonts w:ascii="Times New Roman" w:hAnsi="Times New Roman" w:cs="Times New Roman"/>
          <w:sz w:val="28"/>
          <w:szCs w:val="28"/>
        </w:rPr>
      </w:pPr>
    </w:p>
    <w:sectPr w:rsidR="006026D1" w:rsidRPr="00694380" w:rsidSect="006026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EF" w:rsidRDefault="009A42EF" w:rsidP="000C7AD3">
      <w:r>
        <w:separator/>
      </w:r>
    </w:p>
  </w:endnote>
  <w:endnote w:type="continuationSeparator" w:id="0">
    <w:p w:rsidR="009A42EF" w:rsidRDefault="009A42EF" w:rsidP="000C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EF" w:rsidRDefault="009A42EF" w:rsidP="000C7AD3">
      <w:r>
        <w:separator/>
      </w:r>
    </w:p>
  </w:footnote>
  <w:footnote w:type="continuationSeparator" w:id="0">
    <w:p w:rsidR="009A42EF" w:rsidRDefault="009A42EF" w:rsidP="000C7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2B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723E"/>
    <w:multiLevelType w:val="hybridMultilevel"/>
    <w:tmpl w:val="E6D871CC"/>
    <w:lvl w:ilvl="0" w:tplc="489CD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4E7437"/>
    <w:multiLevelType w:val="multilevel"/>
    <w:tmpl w:val="5178ED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B8"/>
    <w:rsid w:val="00002C7E"/>
    <w:rsid w:val="00011A8D"/>
    <w:rsid w:val="00022408"/>
    <w:rsid w:val="000307D7"/>
    <w:rsid w:val="00064D33"/>
    <w:rsid w:val="00092046"/>
    <w:rsid w:val="00096BAC"/>
    <w:rsid w:val="000A65AD"/>
    <w:rsid w:val="000B6D52"/>
    <w:rsid w:val="000C38D1"/>
    <w:rsid w:val="000C5428"/>
    <w:rsid w:val="000C7AD3"/>
    <w:rsid w:val="000E37FE"/>
    <w:rsid w:val="000E6316"/>
    <w:rsid w:val="00110548"/>
    <w:rsid w:val="00123137"/>
    <w:rsid w:val="001325F3"/>
    <w:rsid w:val="00156CCB"/>
    <w:rsid w:val="0016099F"/>
    <w:rsid w:val="00164930"/>
    <w:rsid w:val="001714AF"/>
    <w:rsid w:val="00175EEE"/>
    <w:rsid w:val="0018773F"/>
    <w:rsid w:val="00187830"/>
    <w:rsid w:val="001941D2"/>
    <w:rsid w:val="00194D82"/>
    <w:rsid w:val="001B1F09"/>
    <w:rsid w:val="001B2CE4"/>
    <w:rsid w:val="001E1D36"/>
    <w:rsid w:val="001E32FD"/>
    <w:rsid w:val="001F03A7"/>
    <w:rsid w:val="00207E76"/>
    <w:rsid w:val="00230058"/>
    <w:rsid w:val="002330B4"/>
    <w:rsid w:val="00246408"/>
    <w:rsid w:val="00257915"/>
    <w:rsid w:val="002644BB"/>
    <w:rsid w:val="002A0BBB"/>
    <w:rsid w:val="002D04CC"/>
    <w:rsid w:val="002E5137"/>
    <w:rsid w:val="002E5203"/>
    <w:rsid w:val="002E707E"/>
    <w:rsid w:val="002F797D"/>
    <w:rsid w:val="00334E5B"/>
    <w:rsid w:val="00335DB3"/>
    <w:rsid w:val="00352CF8"/>
    <w:rsid w:val="00352F30"/>
    <w:rsid w:val="003530FD"/>
    <w:rsid w:val="00361FC2"/>
    <w:rsid w:val="003632F7"/>
    <w:rsid w:val="003823B3"/>
    <w:rsid w:val="003A6CCA"/>
    <w:rsid w:val="003B01CA"/>
    <w:rsid w:val="003C4A72"/>
    <w:rsid w:val="003D24FF"/>
    <w:rsid w:val="003E60E1"/>
    <w:rsid w:val="003F3F7D"/>
    <w:rsid w:val="003F6CE7"/>
    <w:rsid w:val="00425C56"/>
    <w:rsid w:val="00463A6E"/>
    <w:rsid w:val="00465ED0"/>
    <w:rsid w:val="004660AB"/>
    <w:rsid w:val="00476D35"/>
    <w:rsid w:val="004A137E"/>
    <w:rsid w:val="004A1A87"/>
    <w:rsid w:val="004A2342"/>
    <w:rsid w:val="004B4791"/>
    <w:rsid w:val="004D3A97"/>
    <w:rsid w:val="004D5FF1"/>
    <w:rsid w:val="004F2EB1"/>
    <w:rsid w:val="00502D1F"/>
    <w:rsid w:val="00530D5C"/>
    <w:rsid w:val="00530E79"/>
    <w:rsid w:val="005500F5"/>
    <w:rsid w:val="0055555C"/>
    <w:rsid w:val="00570D89"/>
    <w:rsid w:val="00584C60"/>
    <w:rsid w:val="00594D75"/>
    <w:rsid w:val="005A28A3"/>
    <w:rsid w:val="005C7A48"/>
    <w:rsid w:val="005D5ADD"/>
    <w:rsid w:val="005F5EE5"/>
    <w:rsid w:val="006023F2"/>
    <w:rsid w:val="006026D1"/>
    <w:rsid w:val="00622B1E"/>
    <w:rsid w:val="0063125A"/>
    <w:rsid w:val="00636156"/>
    <w:rsid w:val="00637B45"/>
    <w:rsid w:val="0064763C"/>
    <w:rsid w:val="006537D3"/>
    <w:rsid w:val="0065753C"/>
    <w:rsid w:val="00680BB0"/>
    <w:rsid w:val="00693C8A"/>
    <w:rsid w:val="00694380"/>
    <w:rsid w:val="006B7F74"/>
    <w:rsid w:val="006D5461"/>
    <w:rsid w:val="006E10C6"/>
    <w:rsid w:val="006E4E9A"/>
    <w:rsid w:val="006F3BFB"/>
    <w:rsid w:val="006F5ACE"/>
    <w:rsid w:val="00705B48"/>
    <w:rsid w:val="00725131"/>
    <w:rsid w:val="0074436B"/>
    <w:rsid w:val="007467E2"/>
    <w:rsid w:val="00751DD1"/>
    <w:rsid w:val="007640EB"/>
    <w:rsid w:val="0076451C"/>
    <w:rsid w:val="00766171"/>
    <w:rsid w:val="007809F3"/>
    <w:rsid w:val="00783D4C"/>
    <w:rsid w:val="00784C5C"/>
    <w:rsid w:val="00790FC5"/>
    <w:rsid w:val="007A07D4"/>
    <w:rsid w:val="007A1A7A"/>
    <w:rsid w:val="007A407F"/>
    <w:rsid w:val="007C1005"/>
    <w:rsid w:val="007D5467"/>
    <w:rsid w:val="007D6DA5"/>
    <w:rsid w:val="007D7EEF"/>
    <w:rsid w:val="00800905"/>
    <w:rsid w:val="00803421"/>
    <w:rsid w:val="0081566E"/>
    <w:rsid w:val="008428A5"/>
    <w:rsid w:val="00852BE1"/>
    <w:rsid w:val="00864B53"/>
    <w:rsid w:val="00876164"/>
    <w:rsid w:val="00891215"/>
    <w:rsid w:val="00893A48"/>
    <w:rsid w:val="00894340"/>
    <w:rsid w:val="008A1BE3"/>
    <w:rsid w:val="008B5B79"/>
    <w:rsid w:val="008C4CBD"/>
    <w:rsid w:val="008E01AB"/>
    <w:rsid w:val="00906EAC"/>
    <w:rsid w:val="00912050"/>
    <w:rsid w:val="00961F3B"/>
    <w:rsid w:val="00971ED4"/>
    <w:rsid w:val="009739E2"/>
    <w:rsid w:val="009A42EF"/>
    <w:rsid w:val="009B28B2"/>
    <w:rsid w:val="009C62FE"/>
    <w:rsid w:val="009D71F3"/>
    <w:rsid w:val="009E2B0C"/>
    <w:rsid w:val="009F3814"/>
    <w:rsid w:val="00A00D08"/>
    <w:rsid w:val="00A07FE6"/>
    <w:rsid w:val="00A13A29"/>
    <w:rsid w:val="00A14730"/>
    <w:rsid w:val="00A20F81"/>
    <w:rsid w:val="00A2674D"/>
    <w:rsid w:val="00A33750"/>
    <w:rsid w:val="00A33A86"/>
    <w:rsid w:val="00A7027B"/>
    <w:rsid w:val="00A72BEF"/>
    <w:rsid w:val="00A8782B"/>
    <w:rsid w:val="00AA531D"/>
    <w:rsid w:val="00AB6C60"/>
    <w:rsid w:val="00AC427D"/>
    <w:rsid w:val="00B0389C"/>
    <w:rsid w:val="00B072A1"/>
    <w:rsid w:val="00B07C89"/>
    <w:rsid w:val="00B12D14"/>
    <w:rsid w:val="00B24A02"/>
    <w:rsid w:val="00B35B45"/>
    <w:rsid w:val="00B56F6F"/>
    <w:rsid w:val="00B65A44"/>
    <w:rsid w:val="00B71E34"/>
    <w:rsid w:val="00B801DB"/>
    <w:rsid w:val="00B81F79"/>
    <w:rsid w:val="00B95A51"/>
    <w:rsid w:val="00B9715C"/>
    <w:rsid w:val="00BC1BC8"/>
    <w:rsid w:val="00BC25C5"/>
    <w:rsid w:val="00C06727"/>
    <w:rsid w:val="00C10026"/>
    <w:rsid w:val="00C1612F"/>
    <w:rsid w:val="00C404EC"/>
    <w:rsid w:val="00C76B63"/>
    <w:rsid w:val="00C9227D"/>
    <w:rsid w:val="00CA6600"/>
    <w:rsid w:val="00CB0ECE"/>
    <w:rsid w:val="00CB6030"/>
    <w:rsid w:val="00CC2112"/>
    <w:rsid w:val="00CC28B8"/>
    <w:rsid w:val="00CC2AC7"/>
    <w:rsid w:val="00CD4B7E"/>
    <w:rsid w:val="00CD7425"/>
    <w:rsid w:val="00D003B9"/>
    <w:rsid w:val="00D1468A"/>
    <w:rsid w:val="00D17886"/>
    <w:rsid w:val="00D6359B"/>
    <w:rsid w:val="00D66348"/>
    <w:rsid w:val="00D7448A"/>
    <w:rsid w:val="00D76B13"/>
    <w:rsid w:val="00DA1B56"/>
    <w:rsid w:val="00DA7D31"/>
    <w:rsid w:val="00DB1AD0"/>
    <w:rsid w:val="00DB3A61"/>
    <w:rsid w:val="00DC1DB0"/>
    <w:rsid w:val="00DC75A4"/>
    <w:rsid w:val="00DE1D7E"/>
    <w:rsid w:val="00DF093B"/>
    <w:rsid w:val="00DF221B"/>
    <w:rsid w:val="00DF3973"/>
    <w:rsid w:val="00E006F1"/>
    <w:rsid w:val="00E07ECB"/>
    <w:rsid w:val="00E20CC1"/>
    <w:rsid w:val="00E5540E"/>
    <w:rsid w:val="00E6640A"/>
    <w:rsid w:val="00E747BE"/>
    <w:rsid w:val="00E77DCE"/>
    <w:rsid w:val="00E80C2D"/>
    <w:rsid w:val="00E953C7"/>
    <w:rsid w:val="00EA1569"/>
    <w:rsid w:val="00EA1DEB"/>
    <w:rsid w:val="00EC1236"/>
    <w:rsid w:val="00EE4B41"/>
    <w:rsid w:val="00EE7181"/>
    <w:rsid w:val="00EF11ED"/>
    <w:rsid w:val="00EF6B59"/>
    <w:rsid w:val="00F035CF"/>
    <w:rsid w:val="00F52E41"/>
    <w:rsid w:val="00F675A0"/>
    <w:rsid w:val="00F73375"/>
    <w:rsid w:val="00F8552F"/>
    <w:rsid w:val="00F857C8"/>
    <w:rsid w:val="00F86B7C"/>
    <w:rsid w:val="00F913CD"/>
    <w:rsid w:val="00FA1443"/>
    <w:rsid w:val="00FA306A"/>
    <w:rsid w:val="00FB7166"/>
    <w:rsid w:val="00FD6F79"/>
    <w:rsid w:val="00FE2B18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ECE8D-4F77-4CD5-98A0-F3947311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Борщова</dc:creator>
  <cp:lastModifiedBy>Ольга Н. Глебова</cp:lastModifiedBy>
  <cp:revision>2</cp:revision>
  <cp:lastPrinted>2022-08-11T07:29:00Z</cp:lastPrinted>
  <dcterms:created xsi:type="dcterms:W3CDTF">2022-08-16T03:42:00Z</dcterms:created>
  <dcterms:modified xsi:type="dcterms:W3CDTF">2022-08-16T03:42:00Z</dcterms:modified>
</cp:coreProperties>
</file>