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A52B18">
        <w:t>1</w:t>
      </w:r>
      <w:r w:rsidR="00295CC0">
        <w:t>2</w:t>
      </w:r>
      <w:r>
        <w:t>.201</w:t>
      </w:r>
      <w:r w:rsidR="000C4F8D">
        <w:t>5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709"/>
        <w:gridCol w:w="1275"/>
        <w:gridCol w:w="1276"/>
      </w:tblGrid>
      <w:tr w:rsidR="008D21D5" w:rsidTr="00FB6C36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184E46" w:rsidRPr="004C6182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  <w:r w:rsidR="00184E46"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(</w:t>
            </w:r>
            <w:proofErr w:type="spellStart"/>
            <w:r w:rsidRPr="004C6182">
              <w:rPr>
                <w:sz w:val="24"/>
                <w:szCs w:val="24"/>
              </w:rPr>
              <w:t>тыс</w:t>
            </w:r>
            <w:proofErr w:type="gramStart"/>
            <w:r w:rsidRPr="004C6182">
              <w:rPr>
                <w:sz w:val="24"/>
                <w:szCs w:val="24"/>
              </w:rPr>
              <w:t>.р</w:t>
            </w:r>
            <w:proofErr w:type="gramEnd"/>
            <w:r w:rsidRPr="004C6182">
              <w:rPr>
                <w:sz w:val="24"/>
                <w:szCs w:val="24"/>
              </w:rPr>
              <w:t>уб</w:t>
            </w:r>
            <w:proofErr w:type="spellEnd"/>
            <w:r w:rsidRPr="004C6182"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,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Предельный объем муниципального долга на 2015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9D7701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>
              <w:rPr>
                <w:b/>
                <w:sz w:val="24"/>
                <w:szCs w:val="24"/>
              </w:rPr>
              <w:t xml:space="preserve">               </w:t>
            </w:r>
            <w:r w:rsidR="0053758D" w:rsidRPr="009D7701">
              <w:rPr>
                <w:b/>
                <w:sz w:val="22"/>
              </w:rPr>
              <w:t>130</w:t>
            </w:r>
            <w:r w:rsidR="00336D33">
              <w:rPr>
                <w:b/>
                <w:sz w:val="22"/>
              </w:rPr>
              <w:t> 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26 900,0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 w:rsidRPr="00336D33">
              <w:rPr>
                <w:b/>
                <w:sz w:val="22"/>
              </w:rPr>
              <w:t>100,0</w:t>
            </w: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36D3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36D33">
              <w:rPr>
                <w:b/>
                <w:i/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2"/>
              </w:rPr>
            </w:pPr>
            <w:r w:rsidRPr="00336D33">
              <w:rPr>
                <w:i/>
                <w:sz w:val="22"/>
              </w:rPr>
              <w:t xml:space="preserve">        </w:t>
            </w:r>
          </w:p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2"/>
              </w:rPr>
            </w:pPr>
          </w:p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  <w:r w:rsidRPr="00336D33">
              <w:rPr>
                <w:b/>
                <w:i/>
                <w:sz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336D33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</w:p>
          <w:p w:rsidR="00476925" w:rsidRPr="00336D33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</w:p>
          <w:p w:rsidR="002B345C" w:rsidRPr="00336D33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4"/>
                <w:szCs w:val="24"/>
              </w:rPr>
            </w:pPr>
            <w:r w:rsidRPr="00336D33">
              <w:rPr>
                <w:b/>
                <w:i/>
                <w:sz w:val="22"/>
              </w:rPr>
              <w:t>0,0</w:t>
            </w: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36D3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36D33">
              <w:rPr>
                <w:b/>
                <w:i/>
                <w:sz w:val="24"/>
                <w:szCs w:val="24"/>
              </w:rPr>
              <w:t xml:space="preserve">Объем долга по кредитам, полученным </w:t>
            </w:r>
            <w:r w:rsidR="002B345C" w:rsidRPr="00336D33">
              <w:rPr>
                <w:b/>
                <w:i/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26 900,0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4"/>
                <w:szCs w:val="24"/>
              </w:rPr>
            </w:pPr>
            <w:r w:rsidRPr="00336D33">
              <w:rPr>
                <w:b/>
                <w:i/>
                <w:sz w:val="22"/>
              </w:rPr>
              <w:t>100,0</w:t>
            </w:r>
          </w:p>
        </w:tc>
      </w:tr>
      <w:tr w:rsidR="00EF4532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26 900,0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092B2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36D33">
              <w:rPr>
                <w:sz w:val="22"/>
              </w:rPr>
              <w:t>100,0</w:t>
            </w:r>
          </w:p>
        </w:tc>
      </w:tr>
      <w:tr w:rsidR="00256B84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36D33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336D3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36D33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336D33">
              <w:rPr>
                <w:b/>
                <w:i/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36D33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36D33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36D33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</w:p>
          <w:p w:rsidR="00256B84" w:rsidRPr="00336D33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  <w:r w:rsidRPr="00336D33">
              <w:rPr>
                <w:b/>
                <w:i/>
                <w:sz w:val="22"/>
              </w:rPr>
              <w:t xml:space="preserve">         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36D33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</w:p>
          <w:p w:rsidR="00256B84" w:rsidRPr="00336D33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i/>
                <w:sz w:val="22"/>
              </w:rPr>
            </w:pPr>
            <w:r w:rsidRPr="00336D33">
              <w:rPr>
                <w:b/>
                <w:i/>
                <w:sz w:val="22"/>
              </w:rPr>
              <w:t xml:space="preserve">       </w:t>
            </w:r>
            <w:r w:rsidR="00336D33" w:rsidRPr="00336D33">
              <w:rPr>
                <w:b/>
                <w:i/>
                <w:sz w:val="22"/>
              </w:rPr>
              <w:t>0,0</w:t>
            </w:r>
          </w:p>
        </w:tc>
      </w:tr>
      <w:tr w:rsidR="00256B84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132132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132132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132132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132132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B44201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36D33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 w:rsidRPr="00336D33">
              <w:rPr>
                <w:b/>
                <w:sz w:val="22"/>
              </w:rPr>
              <w:t xml:space="preserve">       </w:t>
            </w:r>
            <w:r w:rsidR="00336D33" w:rsidRPr="00336D33">
              <w:rPr>
                <w:b/>
                <w:sz w:val="22"/>
              </w:rPr>
              <w:t>0,0</w:t>
            </w: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132132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</w:rPr>
              <w:t>5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5 512,6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FB6C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4 073,7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9A3C9A" w:rsidP="00E722E8">
      <w:pPr>
        <w:rPr>
          <w:sz w:val="20"/>
          <w:szCs w:val="20"/>
        </w:rPr>
      </w:pPr>
      <w:r w:rsidRPr="009A3C9A">
        <w:rPr>
          <w:sz w:val="20"/>
          <w:szCs w:val="20"/>
        </w:rPr>
        <w:t>(подлежит размещению на сайте)</w:t>
      </w:r>
    </w:p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22E8" w:rsidRDefault="00E722E8" w:rsidP="00E722E8"/>
    <w:p w:rsidR="00336D33" w:rsidRDefault="00336D33" w:rsidP="00E722E8"/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Default="00017591" w:rsidP="00E722E8">
      <w:pPr>
        <w:rPr>
          <w:sz w:val="16"/>
          <w:szCs w:val="16"/>
        </w:rPr>
      </w:pPr>
    </w:p>
    <w:p w:rsidR="00017591" w:rsidRPr="00017591" w:rsidRDefault="00017591" w:rsidP="00E722E8">
      <w:pPr>
        <w:rPr>
          <w:sz w:val="24"/>
          <w:szCs w:val="24"/>
        </w:rPr>
      </w:pPr>
      <w:bookmarkStart w:id="0" w:name="_GoBack"/>
      <w:bookmarkEnd w:id="0"/>
    </w:p>
    <w:p w:rsidR="00D31C03" w:rsidRPr="00017591" w:rsidRDefault="00E41613" w:rsidP="00E722E8">
      <w:pPr>
        <w:rPr>
          <w:sz w:val="24"/>
          <w:szCs w:val="24"/>
        </w:rPr>
      </w:pPr>
      <w:r w:rsidRPr="00017591">
        <w:rPr>
          <w:sz w:val="24"/>
          <w:szCs w:val="24"/>
        </w:rPr>
        <w:t>Л</w:t>
      </w:r>
      <w:r w:rsidR="00E722E8" w:rsidRPr="00017591">
        <w:rPr>
          <w:sz w:val="24"/>
          <w:szCs w:val="24"/>
        </w:rPr>
        <w:t>.Ю.</w:t>
      </w:r>
      <w:r w:rsidRPr="00017591">
        <w:rPr>
          <w:sz w:val="24"/>
          <w:szCs w:val="24"/>
        </w:rPr>
        <w:t xml:space="preserve"> </w:t>
      </w:r>
      <w:r w:rsidR="00E722E8" w:rsidRPr="00017591">
        <w:rPr>
          <w:sz w:val="24"/>
          <w:szCs w:val="24"/>
        </w:rPr>
        <w:t>Кривошеева</w:t>
      </w:r>
    </w:p>
    <w:p w:rsidR="00CD37DB" w:rsidRPr="00017591" w:rsidRDefault="00E722E8">
      <w:pPr>
        <w:rPr>
          <w:sz w:val="24"/>
          <w:szCs w:val="24"/>
        </w:rPr>
      </w:pPr>
      <w:r w:rsidRPr="00017591">
        <w:rPr>
          <w:sz w:val="24"/>
          <w:szCs w:val="24"/>
        </w:rPr>
        <w:t xml:space="preserve">2 </w:t>
      </w:r>
      <w:r w:rsidR="00017591" w:rsidRPr="00017591">
        <w:rPr>
          <w:sz w:val="24"/>
          <w:szCs w:val="24"/>
        </w:rPr>
        <w:t>-</w:t>
      </w:r>
      <w:r w:rsidRPr="00017591">
        <w:rPr>
          <w:sz w:val="24"/>
          <w:szCs w:val="24"/>
        </w:rPr>
        <w:t>51-74</w:t>
      </w:r>
    </w:p>
    <w:sectPr w:rsidR="00CD37DB" w:rsidRPr="0001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17591"/>
    <w:rsid w:val="00043BC6"/>
    <w:rsid w:val="00044FE2"/>
    <w:rsid w:val="000632D2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758E"/>
    <w:rsid w:val="001D4F35"/>
    <w:rsid w:val="001E770E"/>
    <w:rsid w:val="001F5483"/>
    <w:rsid w:val="0021454A"/>
    <w:rsid w:val="00231632"/>
    <w:rsid w:val="00256B84"/>
    <w:rsid w:val="00295CC0"/>
    <w:rsid w:val="002A45A8"/>
    <w:rsid w:val="002B345C"/>
    <w:rsid w:val="00302A53"/>
    <w:rsid w:val="00304719"/>
    <w:rsid w:val="0030477A"/>
    <w:rsid w:val="00336D33"/>
    <w:rsid w:val="003424D5"/>
    <w:rsid w:val="0037255C"/>
    <w:rsid w:val="003C197A"/>
    <w:rsid w:val="003D6742"/>
    <w:rsid w:val="0044117C"/>
    <w:rsid w:val="00451EB6"/>
    <w:rsid w:val="00454A42"/>
    <w:rsid w:val="00476925"/>
    <w:rsid w:val="004B2D6C"/>
    <w:rsid w:val="004C6182"/>
    <w:rsid w:val="004D1AD5"/>
    <w:rsid w:val="004D259A"/>
    <w:rsid w:val="0050063A"/>
    <w:rsid w:val="00504D2F"/>
    <w:rsid w:val="00521EEB"/>
    <w:rsid w:val="0053758D"/>
    <w:rsid w:val="005D1FAA"/>
    <w:rsid w:val="0067150C"/>
    <w:rsid w:val="006D2FB6"/>
    <w:rsid w:val="006D7586"/>
    <w:rsid w:val="007030FC"/>
    <w:rsid w:val="00707666"/>
    <w:rsid w:val="00763C2C"/>
    <w:rsid w:val="00781F25"/>
    <w:rsid w:val="007B3639"/>
    <w:rsid w:val="007E5E32"/>
    <w:rsid w:val="008770D8"/>
    <w:rsid w:val="008806A8"/>
    <w:rsid w:val="008D1B34"/>
    <w:rsid w:val="008D21D5"/>
    <w:rsid w:val="008D4431"/>
    <w:rsid w:val="00914E2A"/>
    <w:rsid w:val="009373C1"/>
    <w:rsid w:val="0093753F"/>
    <w:rsid w:val="00937F92"/>
    <w:rsid w:val="00964145"/>
    <w:rsid w:val="009834FE"/>
    <w:rsid w:val="009A3C9A"/>
    <w:rsid w:val="009D7701"/>
    <w:rsid w:val="009E3DDA"/>
    <w:rsid w:val="009E515A"/>
    <w:rsid w:val="009F6613"/>
    <w:rsid w:val="00A25CAF"/>
    <w:rsid w:val="00A52B18"/>
    <w:rsid w:val="00A8190A"/>
    <w:rsid w:val="00B42D3A"/>
    <w:rsid w:val="00B44201"/>
    <w:rsid w:val="00B44B64"/>
    <w:rsid w:val="00B85F0C"/>
    <w:rsid w:val="00B9349D"/>
    <w:rsid w:val="00C40F06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E02B53"/>
    <w:rsid w:val="00E23423"/>
    <w:rsid w:val="00E30F3C"/>
    <w:rsid w:val="00E41613"/>
    <w:rsid w:val="00E722E8"/>
    <w:rsid w:val="00E76B1D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7AD06-DCF5-4B1C-80AC-5C26CD22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112</cp:revision>
  <cp:lastPrinted>2015-12-11T04:55:00Z</cp:lastPrinted>
  <dcterms:created xsi:type="dcterms:W3CDTF">2014-02-10T04:07:00Z</dcterms:created>
  <dcterms:modified xsi:type="dcterms:W3CDTF">2015-12-11T06:02:00Z</dcterms:modified>
</cp:coreProperties>
</file>