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B8B" w:rsidRDefault="00A44B8B" w:rsidP="00A44B8B">
      <w:pPr>
        <w:jc w:val="center"/>
        <w:rPr>
          <w:b/>
          <w:color w:val="1F1F1F"/>
          <w:sz w:val="28"/>
          <w:szCs w:val="28"/>
        </w:rPr>
      </w:pPr>
      <w:r>
        <w:rPr>
          <w:noProof/>
          <w:color w:val="1F1F1F"/>
          <w:lang w:eastAsia="ru-RU"/>
        </w:rPr>
        <w:drawing>
          <wp:inline distT="0" distB="0" distL="0" distR="0">
            <wp:extent cx="6096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B8B" w:rsidRPr="00FD7010" w:rsidRDefault="00A44B8B" w:rsidP="00A44B8B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A44B8B" w:rsidRDefault="00A44B8B" w:rsidP="00A44B8B">
      <w:pPr>
        <w:jc w:val="center"/>
      </w:pPr>
      <w:r>
        <w:rPr>
          <w:b/>
          <w:color w:val="1F1F1F"/>
          <w:sz w:val="28"/>
          <w:szCs w:val="28"/>
          <w:lang w:val="en-US"/>
        </w:rPr>
        <w:t>V</w:t>
      </w:r>
      <w:r w:rsidR="00B76C2E">
        <w:rPr>
          <w:b/>
          <w:color w:val="1F1F1F"/>
          <w:sz w:val="28"/>
          <w:szCs w:val="28"/>
          <w:lang w:val="en-US"/>
        </w:rPr>
        <w:t>I</w:t>
      </w:r>
      <w:r w:rsidR="005A4035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:rsidR="00A44B8B" w:rsidRDefault="00F2261F" w:rsidP="00A44B8B">
      <w:pPr>
        <w:jc w:val="center"/>
        <w:rPr>
          <w:color w:val="1F1F1F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6047740" cy="5715"/>
                <wp:effectExtent l="19050" t="19050" r="29210" b="323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7740" cy="5715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57CD99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6.2pt;height: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" strokeweight=".26mm">
                <v:stroke joinstyle="miter" endcap="square"/>
              </v:shape>
            </w:pict>
          </mc:Fallback>
        </mc:AlternateContent>
      </w:r>
      <w:r w:rsidR="00A44B8B">
        <w:rPr>
          <w:b/>
          <w:color w:val="1F1F1F"/>
          <w:sz w:val="28"/>
          <w:szCs w:val="28"/>
        </w:rPr>
        <w:t>ГОРОДСКОЙ СОВЕТ ДЕПУТАТОВ</w:t>
      </w:r>
    </w:p>
    <w:p w:rsidR="00A44B8B" w:rsidRDefault="00A44B8B" w:rsidP="00A44B8B">
      <w:pPr>
        <w:jc w:val="center"/>
        <w:rPr>
          <w:color w:val="1F1F1F"/>
          <w:sz w:val="28"/>
          <w:szCs w:val="28"/>
        </w:rPr>
      </w:pPr>
    </w:p>
    <w:p w:rsidR="00A44B8B" w:rsidRDefault="00A44B8B" w:rsidP="00A44B8B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A44B8B" w:rsidRDefault="00A44B8B" w:rsidP="00A44B8B">
      <w:pPr>
        <w:jc w:val="center"/>
        <w:rPr>
          <w:color w:val="1F1F1F"/>
        </w:rPr>
      </w:pPr>
    </w:p>
    <w:p w:rsidR="00A44B8B" w:rsidRDefault="00A44B8B" w:rsidP="00A44B8B">
      <w:pPr>
        <w:jc w:val="center"/>
        <w:rPr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A44B8B" w:rsidRDefault="00A44B8B" w:rsidP="00A44B8B">
      <w:pPr>
        <w:pStyle w:val="a3"/>
        <w:ind w:right="282"/>
        <w:rPr>
          <w:color w:val="1F1F1F"/>
          <w:sz w:val="28"/>
          <w:szCs w:val="28"/>
        </w:rPr>
      </w:pPr>
    </w:p>
    <w:p w:rsidR="00A44B8B" w:rsidRDefault="00A44B8B" w:rsidP="00A44B8B">
      <w:pPr>
        <w:pStyle w:val="a3"/>
        <w:ind w:right="282"/>
        <w:rPr>
          <w:color w:val="1F1F1F"/>
          <w:sz w:val="28"/>
          <w:szCs w:val="28"/>
        </w:rPr>
      </w:pPr>
    </w:p>
    <w:p w:rsidR="00A44B8B" w:rsidRDefault="00A44B8B" w:rsidP="00A44B8B">
      <w:pPr>
        <w:pStyle w:val="a3"/>
        <w:ind w:right="282"/>
        <w:rPr>
          <w:color w:val="000000"/>
          <w:sz w:val="28"/>
          <w:szCs w:val="28"/>
          <w:lang w:eastAsia="ru-RU"/>
        </w:rPr>
      </w:pPr>
      <w:r>
        <w:rPr>
          <w:color w:val="1F1F1F"/>
          <w:sz w:val="28"/>
          <w:szCs w:val="28"/>
        </w:rPr>
        <w:t>___</w:t>
      </w:r>
      <w:r w:rsidRPr="003F7531">
        <w:rPr>
          <w:color w:val="1F1F1F"/>
          <w:sz w:val="28"/>
          <w:szCs w:val="28"/>
        </w:rPr>
        <w:t>____________</w:t>
      </w:r>
      <w:r>
        <w:rPr>
          <w:color w:val="1F1F1F"/>
          <w:sz w:val="28"/>
          <w:szCs w:val="28"/>
        </w:rPr>
        <w:t>____                                                                       №__</w:t>
      </w:r>
      <w:r w:rsidRPr="003F7531">
        <w:rPr>
          <w:color w:val="1F1F1F"/>
          <w:sz w:val="28"/>
          <w:szCs w:val="28"/>
        </w:rPr>
        <w:t>__</w:t>
      </w:r>
      <w:r>
        <w:rPr>
          <w:color w:val="1F1F1F"/>
          <w:sz w:val="28"/>
          <w:szCs w:val="28"/>
        </w:rPr>
        <w:t>____</w:t>
      </w:r>
    </w:p>
    <w:p w:rsidR="00B2170C" w:rsidRDefault="00B2170C" w:rsidP="00170B3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184C72" w:rsidRDefault="00184C72" w:rsidP="00184C7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</w:t>
      </w:r>
    </w:p>
    <w:p w:rsidR="00184C72" w:rsidRDefault="00184C72" w:rsidP="00184C7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Совета депутатов</w:t>
      </w:r>
    </w:p>
    <w:p w:rsidR="00170B35" w:rsidRPr="00170B35" w:rsidRDefault="00184C72" w:rsidP="00184C7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13.12.2021 №149</w:t>
      </w:r>
    </w:p>
    <w:p w:rsidR="00170B35" w:rsidRDefault="00170B35" w:rsidP="00F53D7E">
      <w:pPr>
        <w:pStyle w:val="ConsPlusNormal"/>
        <w:jc w:val="both"/>
        <w:rPr>
          <w:sz w:val="28"/>
          <w:szCs w:val="28"/>
        </w:rPr>
      </w:pPr>
    </w:p>
    <w:p w:rsidR="00727A7E" w:rsidRDefault="00727A7E" w:rsidP="00DF1055">
      <w:pPr>
        <w:ind w:firstLine="709"/>
        <w:contextualSpacing/>
        <w:jc w:val="both"/>
        <w:rPr>
          <w:sz w:val="28"/>
          <w:szCs w:val="28"/>
        </w:rPr>
      </w:pPr>
      <w:bookmarkStart w:id="0" w:name="_GoBack"/>
      <w:bookmarkEnd w:id="0"/>
    </w:p>
    <w:p w:rsidR="00A44B8B" w:rsidRPr="00DF1055" w:rsidRDefault="00BE2AB6" w:rsidP="00DF105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статей </w:t>
      </w:r>
      <w:r w:rsidRPr="00626518">
        <w:rPr>
          <w:sz w:val="28"/>
          <w:szCs w:val="28"/>
        </w:rPr>
        <w:t>7, 25 Устава города Бузулука</w:t>
      </w:r>
      <w:r>
        <w:rPr>
          <w:sz w:val="28"/>
          <w:szCs w:val="28"/>
        </w:rPr>
        <w:t xml:space="preserve"> городской Совет депутатов решил</w:t>
      </w:r>
      <w:r w:rsidR="00626518" w:rsidRPr="00626518">
        <w:rPr>
          <w:sz w:val="28"/>
          <w:szCs w:val="28"/>
        </w:rPr>
        <w:t>:</w:t>
      </w:r>
    </w:p>
    <w:p w:rsidR="00F53D7E" w:rsidRPr="00F53D7E" w:rsidRDefault="00A44B8B" w:rsidP="00260F6C">
      <w:pPr>
        <w:pStyle w:val="aa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F53D7E">
        <w:rPr>
          <w:color w:val="000000"/>
          <w:sz w:val="28"/>
          <w:szCs w:val="28"/>
        </w:rPr>
        <w:t>1.</w:t>
      </w:r>
      <w:r w:rsidR="005F73C3">
        <w:rPr>
          <w:color w:val="000000"/>
          <w:sz w:val="28"/>
          <w:szCs w:val="28"/>
        </w:rPr>
        <w:t xml:space="preserve"> </w:t>
      </w:r>
      <w:r w:rsidR="00BE2AB6">
        <w:rPr>
          <w:sz w:val="28"/>
          <w:szCs w:val="28"/>
        </w:rPr>
        <w:t>Внести в решение городского Совета депутатов от 13.12.2021 №149 «Об установлении расходного обязательства муниципального образования город Бузулук Оренбургской области» следующие изменения:</w:t>
      </w:r>
      <w:r w:rsidR="00F53D7E" w:rsidRPr="00F53D7E">
        <w:rPr>
          <w:sz w:val="28"/>
          <w:szCs w:val="28"/>
        </w:rPr>
        <w:t xml:space="preserve"> </w:t>
      </w:r>
    </w:p>
    <w:p w:rsidR="00BE2AB6" w:rsidRDefault="005F1358" w:rsidP="0055522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71916">
        <w:rPr>
          <w:sz w:val="28"/>
          <w:szCs w:val="28"/>
        </w:rPr>
        <w:t>в</w:t>
      </w:r>
      <w:r w:rsidR="00BE2AB6">
        <w:rPr>
          <w:sz w:val="28"/>
          <w:szCs w:val="28"/>
        </w:rPr>
        <w:t xml:space="preserve"> преамбуле слова «Подпрограммой 3 «Развития общего и дополнительного образования детей» государственной программы» заменить словами «государственной программой Оренбургской области»;</w:t>
      </w:r>
    </w:p>
    <w:p w:rsidR="00BE2AB6" w:rsidRDefault="00A71916" w:rsidP="0055522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E2AB6">
        <w:rPr>
          <w:sz w:val="28"/>
          <w:szCs w:val="28"/>
        </w:rPr>
        <w:t>ункт 2 изложить в следующей редакции:</w:t>
      </w:r>
    </w:p>
    <w:p w:rsidR="0055522F" w:rsidRDefault="00BE2AB6" w:rsidP="0055522F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13464">
        <w:rPr>
          <w:sz w:val="28"/>
          <w:szCs w:val="28"/>
        </w:rPr>
        <w:t>2.</w:t>
      </w:r>
      <w:r w:rsidR="005F73C3">
        <w:rPr>
          <w:sz w:val="28"/>
          <w:szCs w:val="28"/>
        </w:rPr>
        <w:t xml:space="preserve"> </w:t>
      </w:r>
      <w:r w:rsidR="00E22F75">
        <w:rPr>
          <w:sz w:val="28"/>
          <w:szCs w:val="28"/>
        </w:rPr>
        <w:t xml:space="preserve"> </w:t>
      </w:r>
      <w:r w:rsidR="004F60A1">
        <w:rPr>
          <w:sz w:val="28"/>
          <w:szCs w:val="28"/>
        </w:rPr>
        <w:t xml:space="preserve">Доля </w:t>
      </w:r>
      <w:proofErr w:type="spellStart"/>
      <w:r w:rsidR="004F60A1">
        <w:rPr>
          <w:sz w:val="28"/>
          <w:szCs w:val="28"/>
        </w:rPr>
        <w:t>софинансирования</w:t>
      </w:r>
      <w:proofErr w:type="spellEnd"/>
      <w:r w:rsidR="004F60A1">
        <w:rPr>
          <w:sz w:val="28"/>
          <w:szCs w:val="28"/>
        </w:rPr>
        <w:t xml:space="preserve"> расходов за счет средств местного бюджета </w:t>
      </w:r>
      <w:r w:rsidR="00F2261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по организации бесплатного горячего питания обучающихся, получающих начальное общее образование в муниципальных образовательных организациях, определяется как разница между общим объемом бюджетных ассигнований, предусматриваемых в местном бюджете на финансовое обеспечение расходного обязательства, указанного</w:t>
      </w:r>
      <w:r w:rsidR="00A449FA">
        <w:rPr>
          <w:sz w:val="28"/>
          <w:szCs w:val="28"/>
        </w:rPr>
        <w:t xml:space="preserve"> в пункте 1 настоящего решения (100%), и долей средств федерального и областного бюджетов, определяемой в соответствии с пунктом 13 Правил формирования, предоставления и распределения субсидий из областного</w:t>
      </w:r>
      <w:r w:rsidR="00A71916">
        <w:rPr>
          <w:sz w:val="28"/>
          <w:szCs w:val="28"/>
        </w:rPr>
        <w:t xml:space="preserve"> бюджета бюджетам муниципальных</w:t>
      </w:r>
      <w:r w:rsidR="00A449FA">
        <w:rPr>
          <w:sz w:val="28"/>
          <w:szCs w:val="28"/>
        </w:rPr>
        <w:t xml:space="preserve"> образований Оренбургской области, утвержденных постановлением Правительства Оренбургской области от 20.06.2016 №430-п.»</w:t>
      </w:r>
      <w:r w:rsidR="00A71916">
        <w:rPr>
          <w:sz w:val="28"/>
          <w:szCs w:val="28"/>
        </w:rPr>
        <w:t>.</w:t>
      </w:r>
    </w:p>
    <w:p w:rsidR="00687009" w:rsidRDefault="00B13464" w:rsidP="00F53D7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87009">
        <w:rPr>
          <w:sz w:val="28"/>
          <w:szCs w:val="28"/>
        </w:rPr>
        <w:t xml:space="preserve">. </w:t>
      </w:r>
      <w:r w:rsidR="00B83374">
        <w:rPr>
          <w:sz w:val="28"/>
          <w:szCs w:val="28"/>
        </w:rPr>
        <w:t>Настоящее решение вступает в силу со дня его принятия</w:t>
      </w:r>
      <w:r w:rsidR="00687009" w:rsidRPr="00687009">
        <w:rPr>
          <w:sz w:val="28"/>
          <w:szCs w:val="28"/>
        </w:rPr>
        <w:t>.</w:t>
      </w:r>
    </w:p>
    <w:p w:rsidR="0056624B" w:rsidRDefault="0056624B" w:rsidP="00F53D7E">
      <w:pPr>
        <w:pStyle w:val="ConsPlusNormal"/>
        <w:ind w:firstLine="540"/>
        <w:jc w:val="both"/>
        <w:rPr>
          <w:sz w:val="28"/>
          <w:szCs w:val="28"/>
        </w:rPr>
      </w:pPr>
    </w:p>
    <w:p w:rsidR="00170B35" w:rsidRPr="00C26D11" w:rsidRDefault="005A42F1" w:rsidP="00F53D7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170B35" w:rsidRPr="00C26D11">
        <w:rPr>
          <w:sz w:val="28"/>
          <w:szCs w:val="28"/>
        </w:rPr>
        <w:t>. Контроль за исполнением настоящего решения возложить на постоянную депутатскую комиссию по экономическим вопросам.</w:t>
      </w:r>
    </w:p>
    <w:p w:rsidR="00A44B8B" w:rsidRDefault="00A44B8B" w:rsidP="00F53D7E">
      <w:pPr>
        <w:pStyle w:val="2"/>
        <w:shd w:val="clear" w:color="auto" w:fill="auto"/>
        <w:spacing w:before="0" w:after="0" w:line="240" w:lineRule="auto"/>
        <w:jc w:val="both"/>
        <w:rPr>
          <w:color w:val="000000"/>
          <w:sz w:val="28"/>
          <w:szCs w:val="28"/>
          <w:lang w:eastAsia="ru-RU"/>
        </w:rPr>
      </w:pPr>
    </w:p>
    <w:p w:rsidR="0011627A" w:rsidRDefault="00A44B8B" w:rsidP="00F53D7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F2261F">
        <w:rPr>
          <w:sz w:val="28"/>
          <w:szCs w:val="28"/>
        </w:rPr>
        <w:t>городского</w:t>
      </w:r>
    </w:p>
    <w:p w:rsidR="00A44B8B" w:rsidRDefault="00A44B8B" w:rsidP="00F53D7E">
      <w:pPr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</w:t>
      </w:r>
      <w:r w:rsidR="00F2261F">
        <w:rPr>
          <w:sz w:val="28"/>
          <w:szCs w:val="28"/>
        </w:rPr>
        <w:t xml:space="preserve">                      </w:t>
      </w:r>
      <w:r w:rsidR="00CF36A3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CF36A3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  <w:r w:rsidR="00CF36A3">
        <w:rPr>
          <w:sz w:val="28"/>
          <w:szCs w:val="28"/>
        </w:rPr>
        <w:t>Шубин</w:t>
      </w:r>
    </w:p>
    <w:p w:rsidR="00536095" w:rsidRDefault="00536095" w:rsidP="00F53D7E"/>
    <w:p w:rsidR="008C43AE" w:rsidRDefault="008C43AE" w:rsidP="00F53D7E">
      <w:pPr>
        <w:rPr>
          <w:sz w:val="28"/>
          <w:szCs w:val="28"/>
        </w:rPr>
      </w:pPr>
    </w:p>
    <w:p w:rsidR="008C43AE" w:rsidRDefault="008C43AE" w:rsidP="00F53D7E">
      <w:pPr>
        <w:rPr>
          <w:sz w:val="28"/>
          <w:szCs w:val="28"/>
        </w:rPr>
      </w:pPr>
    </w:p>
    <w:p w:rsidR="006B3448" w:rsidRDefault="006B3448" w:rsidP="00F53D7E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39215B" w:rsidRDefault="0039215B" w:rsidP="0039215B">
      <w:pPr>
        <w:rPr>
          <w:sz w:val="28"/>
          <w:szCs w:val="28"/>
        </w:rPr>
      </w:pPr>
    </w:p>
    <w:p w:rsidR="0039215B" w:rsidRDefault="0039215B" w:rsidP="0039215B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6B3448" w:rsidRDefault="006B3448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B13098" w:rsidRDefault="00B13098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87345F" w:rsidRDefault="0087345F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87345F" w:rsidRDefault="0087345F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B13098" w:rsidRDefault="00B13098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B13098" w:rsidRDefault="00B13098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B13098" w:rsidRDefault="00B13098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7C1045" w:rsidRDefault="007C1045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7C1045" w:rsidRDefault="007C1045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7C1045" w:rsidRDefault="007C1045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260F6C" w:rsidRDefault="00260F6C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260F6C" w:rsidRDefault="00260F6C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260F6C" w:rsidRDefault="00260F6C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260F6C" w:rsidRDefault="00260F6C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260F6C" w:rsidRDefault="00260F6C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395AF5" w:rsidRDefault="00395AF5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395AF5" w:rsidRDefault="00395AF5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395AF5" w:rsidRDefault="00395AF5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395AF5" w:rsidRDefault="00395AF5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395AF5" w:rsidRDefault="00395AF5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395AF5" w:rsidRDefault="00395AF5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395AF5" w:rsidRDefault="00395AF5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395AF5" w:rsidRDefault="00395AF5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395AF5" w:rsidRDefault="00395AF5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395AF5" w:rsidRDefault="00395AF5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395AF5" w:rsidRDefault="00395AF5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536095" w:rsidRDefault="00536095" w:rsidP="006E0CD7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  <w:r w:rsidRPr="00536095">
        <w:rPr>
          <w:rFonts w:ascii="yandex-sans" w:hAnsi="yandex-sans"/>
          <w:color w:val="000000"/>
          <w:sz w:val="28"/>
          <w:szCs w:val="28"/>
          <w:lang w:eastAsia="ru-RU"/>
        </w:rPr>
        <w:t xml:space="preserve">Разослано: в дело, </w:t>
      </w:r>
      <w:proofErr w:type="spellStart"/>
      <w:r w:rsidRPr="00536095">
        <w:rPr>
          <w:rFonts w:ascii="yandex-sans" w:hAnsi="yandex-sans"/>
          <w:color w:val="000000"/>
          <w:sz w:val="28"/>
          <w:szCs w:val="28"/>
          <w:lang w:eastAsia="ru-RU"/>
        </w:rPr>
        <w:t>Бузулукской</w:t>
      </w:r>
      <w:proofErr w:type="spellEnd"/>
      <w:r w:rsidRPr="00536095">
        <w:rPr>
          <w:rFonts w:ascii="yandex-sans" w:hAnsi="yandex-sans"/>
          <w:color w:val="000000"/>
          <w:sz w:val="28"/>
          <w:szCs w:val="28"/>
          <w:lang w:eastAsia="ru-RU"/>
        </w:rPr>
        <w:t xml:space="preserve"> межрайонной прокуратуре, постоянной</w:t>
      </w:r>
      <w:r w:rsidR="004A715B"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 w:rsidRPr="00536095">
        <w:rPr>
          <w:rFonts w:ascii="yandex-sans" w:hAnsi="yandex-sans"/>
          <w:color w:val="000000"/>
          <w:sz w:val="28"/>
          <w:szCs w:val="28"/>
          <w:lang w:eastAsia="ru-RU"/>
        </w:rPr>
        <w:t>депутатской коми</w:t>
      </w:r>
      <w:r w:rsidR="00C17C23">
        <w:rPr>
          <w:rFonts w:ascii="yandex-sans" w:hAnsi="yandex-sans"/>
          <w:color w:val="000000"/>
          <w:sz w:val="28"/>
          <w:szCs w:val="28"/>
          <w:lang w:eastAsia="ru-RU"/>
        </w:rPr>
        <w:t>ссии по экономическим вопросам</w:t>
      </w:r>
      <w:r w:rsidR="008C43AE">
        <w:rPr>
          <w:rFonts w:ascii="yandex-sans" w:hAnsi="yandex-sans"/>
          <w:color w:val="000000"/>
          <w:sz w:val="28"/>
          <w:szCs w:val="28"/>
          <w:lang w:eastAsia="ru-RU"/>
        </w:rPr>
        <w:t xml:space="preserve">, </w:t>
      </w:r>
      <w:r w:rsidR="0011627A">
        <w:rPr>
          <w:rFonts w:ascii="yandex-sans" w:hAnsi="yandex-sans"/>
          <w:color w:val="000000"/>
          <w:sz w:val="28"/>
          <w:szCs w:val="28"/>
          <w:lang w:eastAsia="ru-RU"/>
        </w:rPr>
        <w:t>Финансовому</w:t>
      </w:r>
      <w:r w:rsidR="00017776">
        <w:rPr>
          <w:rFonts w:ascii="yandex-sans" w:hAnsi="yandex-sans"/>
          <w:color w:val="000000"/>
          <w:sz w:val="28"/>
          <w:szCs w:val="28"/>
          <w:lang w:eastAsia="ru-RU"/>
        </w:rPr>
        <w:t xml:space="preserve"> управлению</w:t>
      </w:r>
      <w:r w:rsidR="0011627A">
        <w:rPr>
          <w:rFonts w:ascii="yandex-sans" w:hAnsi="yandex-sans"/>
          <w:color w:val="000000"/>
          <w:sz w:val="28"/>
          <w:szCs w:val="28"/>
          <w:lang w:eastAsia="ru-RU"/>
        </w:rPr>
        <w:t xml:space="preserve"> администрации города Бузулука</w:t>
      </w:r>
      <w:r w:rsidR="004A715B">
        <w:rPr>
          <w:rFonts w:ascii="yandex-sans" w:hAnsi="yandex-sans"/>
          <w:color w:val="000000"/>
          <w:sz w:val="28"/>
          <w:szCs w:val="28"/>
          <w:lang w:eastAsia="ru-RU"/>
        </w:rPr>
        <w:t>,</w:t>
      </w:r>
      <w:r w:rsidR="004A715B" w:rsidRPr="004A715B">
        <w:rPr>
          <w:sz w:val="28"/>
          <w:szCs w:val="28"/>
        </w:rPr>
        <w:t xml:space="preserve"> </w:t>
      </w:r>
      <w:r w:rsidR="004A715B" w:rsidRPr="00687009">
        <w:rPr>
          <w:sz w:val="28"/>
          <w:szCs w:val="28"/>
        </w:rPr>
        <w:t>Управлени</w:t>
      </w:r>
      <w:r w:rsidR="004A715B">
        <w:rPr>
          <w:sz w:val="28"/>
          <w:szCs w:val="28"/>
        </w:rPr>
        <w:t>ю</w:t>
      </w:r>
      <w:r w:rsidR="004A715B" w:rsidRPr="00687009">
        <w:rPr>
          <w:sz w:val="28"/>
          <w:szCs w:val="28"/>
        </w:rPr>
        <w:t xml:space="preserve"> </w:t>
      </w:r>
      <w:r w:rsidR="004A715B">
        <w:rPr>
          <w:sz w:val="28"/>
          <w:szCs w:val="28"/>
        </w:rPr>
        <w:t>образования</w:t>
      </w:r>
      <w:r w:rsidR="004A715B" w:rsidRPr="00687009">
        <w:rPr>
          <w:sz w:val="28"/>
          <w:szCs w:val="28"/>
        </w:rPr>
        <w:t xml:space="preserve"> администрации города Бузулука</w:t>
      </w:r>
    </w:p>
    <w:sectPr w:rsidR="00536095" w:rsidSect="00572C8A">
      <w:headerReference w:type="default" r:id="rId9"/>
      <w:pgSz w:w="12240" w:h="15840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C68" w:rsidRDefault="006F7C68" w:rsidP="00572C8A">
      <w:r>
        <w:separator/>
      </w:r>
    </w:p>
  </w:endnote>
  <w:endnote w:type="continuationSeparator" w:id="0">
    <w:p w:rsidR="006F7C68" w:rsidRDefault="006F7C68" w:rsidP="0057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C68" w:rsidRDefault="006F7C68" w:rsidP="00572C8A">
      <w:r>
        <w:separator/>
      </w:r>
    </w:p>
  </w:footnote>
  <w:footnote w:type="continuationSeparator" w:id="0">
    <w:p w:rsidR="006F7C68" w:rsidRDefault="006F7C68" w:rsidP="00572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204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72C8A" w:rsidRPr="00572C8A" w:rsidRDefault="00BF59DA">
        <w:pPr>
          <w:pStyle w:val="a6"/>
          <w:jc w:val="center"/>
          <w:rPr>
            <w:sz w:val="28"/>
            <w:szCs w:val="28"/>
          </w:rPr>
        </w:pPr>
        <w:r w:rsidRPr="00572C8A">
          <w:rPr>
            <w:sz w:val="28"/>
            <w:szCs w:val="28"/>
          </w:rPr>
          <w:fldChar w:fldCharType="begin"/>
        </w:r>
        <w:r w:rsidR="00572C8A" w:rsidRPr="00572C8A">
          <w:rPr>
            <w:sz w:val="28"/>
            <w:szCs w:val="28"/>
          </w:rPr>
          <w:instrText xml:space="preserve"> PAGE   \* MERGEFORMAT </w:instrText>
        </w:r>
        <w:r w:rsidRPr="00572C8A">
          <w:rPr>
            <w:sz w:val="28"/>
            <w:szCs w:val="28"/>
          </w:rPr>
          <w:fldChar w:fldCharType="separate"/>
        </w:r>
        <w:r w:rsidR="001965CE">
          <w:rPr>
            <w:noProof/>
            <w:sz w:val="28"/>
            <w:szCs w:val="28"/>
          </w:rPr>
          <w:t>2</w:t>
        </w:r>
        <w:r w:rsidRPr="00572C8A">
          <w:rPr>
            <w:sz w:val="28"/>
            <w:szCs w:val="28"/>
          </w:rPr>
          <w:fldChar w:fldCharType="end"/>
        </w:r>
      </w:p>
    </w:sdtContent>
  </w:sdt>
  <w:p w:rsidR="00572C8A" w:rsidRPr="00572C8A" w:rsidRDefault="00572C8A">
    <w:pPr>
      <w:pStyle w:val="a6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28"/>
    <w:rsid w:val="00010632"/>
    <w:rsid w:val="00017776"/>
    <w:rsid w:val="0003352C"/>
    <w:rsid w:val="00054480"/>
    <w:rsid w:val="000B28E8"/>
    <w:rsid w:val="000B4617"/>
    <w:rsid w:val="000D47E8"/>
    <w:rsid w:val="00105D04"/>
    <w:rsid w:val="0011627A"/>
    <w:rsid w:val="00116B56"/>
    <w:rsid w:val="00126914"/>
    <w:rsid w:val="0013292C"/>
    <w:rsid w:val="00170B35"/>
    <w:rsid w:val="00184C72"/>
    <w:rsid w:val="001965CE"/>
    <w:rsid w:val="001C0531"/>
    <w:rsid w:val="001C2781"/>
    <w:rsid w:val="001F1596"/>
    <w:rsid w:val="00223013"/>
    <w:rsid w:val="00260F6C"/>
    <w:rsid w:val="002826AA"/>
    <w:rsid w:val="002A2858"/>
    <w:rsid w:val="002E67AF"/>
    <w:rsid w:val="002F48A8"/>
    <w:rsid w:val="003119BB"/>
    <w:rsid w:val="00342723"/>
    <w:rsid w:val="00381CAD"/>
    <w:rsid w:val="003820A9"/>
    <w:rsid w:val="0038711F"/>
    <w:rsid w:val="0039215B"/>
    <w:rsid w:val="00395AF5"/>
    <w:rsid w:val="0042430A"/>
    <w:rsid w:val="004418EE"/>
    <w:rsid w:val="0046655B"/>
    <w:rsid w:val="00485113"/>
    <w:rsid w:val="00497300"/>
    <w:rsid w:val="004A715B"/>
    <w:rsid w:val="004B6175"/>
    <w:rsid w:val="004F2618"/>
    <w:rsid w:val="004F60A1"/>
    <w:rsid w:val="00536095"/>
    <w:rsid w:val="00544F1C"/>
    <w:rsid w:val="0055522F"/>
    <w:rsid w:val="0055786D"/>
    <w:rsid w:val="0056624B"/>
    <w:rsid w:val="00572C8A"/>
    <w:rsid w:val="00587021"/>
    <w:rsid w:val="005A38A0"/>
    <w:rsid w:val="005A4035"/>
    <w:rsid w:val="005A42F1"/>
    <w:rsid w:val="005A507C"/>
    <w:rsid w:val="005B3E30"/>
    <w:rsid w:val="005C1CBB"/>
    <w:rsid w:val="005F1358"/>
    <w:rsid w:val="005F73C3"/>
    <w:rsid w:val="00606C0A"/>
    <w:rsid w:val="00622B55"/>
    <w:rsid w:val="00626518"/>
    <w:rsid w:val="006508A9"/>
    <w:rsid w:val="00687009"/>
    <w:rsid w:val="006B3448"/>
    <w:rsid w:val="006E0CD7"/>
    <w:rsid w:val="006F7C68"/>
    <w:rsid w:val="007053D1"/>
    <w:rsid w:val="00727A7E"/>
    <w:rsid w:val="007810F5"/>
    <w:rsid w:val="007C1045"/>
    <w:rsid w:val="007C6D93"/>
    <w:rsid w:val="007F0969"/>
    <w:rsid w:val="0083441D"/>
    <w:rsid w:val="0087345F"/>
    <w:rsid w:val="008C43AE"/>
    <w:rsid w:val="008D5E4E"/>
    <w:rsid w:val="008D631B"/>
    <w:rsid w:val="009045AA"/>
    <w:rsid w:val="009125BC"/>
    <w:rsid w:val="0095406B"/>
    <w:rsid w:val="00973412"/>
    <w:rsid w:val="00986418"/>
    <w:rsid w:val="009B4CFC"/>
    <w:rsid w:val="009C04E2"/>
    <w:rsid w:val="009D2C6D"/>
    <w:rsid w:val="00A0662D"/>
    <w:rsid w:val="00A10B9E"/>
    <w:rsid w:val="00A415B8"/>
    <w:rsid w:val="00A449FA"/>
    <w:rsid w:val="00A44B8B"/>
    <w:rsid w:val="00A56EF5"/>
    <w:rsid w:val="00A710DA"/>
    <w:rsid w:val="00A71916"/>
    <w:rsid w:val="00A856D4"/>
    <w:rsid w:val="00A9505E"/>
    <w:rsid w:val="00AA42BB"/>
    <w:rsid w:val="00AC470B"/>
    <w:rsid w:val="00B13098"/>
    <w:rsid w:val="00B13464"/>
    <w:rsid w:val="00B2170C"/>
    <w:rsid w:val="00B76C2E"/>
    <w:rsid w:val="00B83374"/>
    <w:rsid w:val="00BD69FC"/>
    <w:rsid w:val="00BE2AB6"/>
    <w:rsid w:val="00BF2816"/>
    <w:rsid w:val="00BF59DA"/>
    <w:rsid w:val="00C17C23"/>
    <w:rsid w:val="00C409EA"/>
    <w:rsid w:val="00CC79B9"/>
    <w:rsid w:val="00CD3069"/>
    <w:rsid w:val="00CD4EAB"/>
    <w:rsid w:val="00CF36A3"/>
    <w:rsid w:val="00CF43F4"/>
    <w:rsid w:val="00D15C8A"/>
    <w:rsid w:val="00D432F8"/>
    <w:rsid w:val="00D44E4D"/>
    <w:rsid w:val="00D85711"/>
    <w:rsid w:val="00DB2366"/>
    <w:rsid w:val="00DF1055"/>
    <w:rsid w:val="00E22F75"/>
    <w:rsid w:val="00E55028"/>
    <w:rsid w:val="00E55260"/>
    <w:rsid w:val="00E6307D"/>
    <w:rsid w:val="00E7734D"/>
    <w:rsid w:val="00EC68F4"/>
    <w:rsid w:val="00EF18E9"/>
    <w:rsid w:val="00F2261F"/>
    <w:rsid w:val="00F260A2"/>
    <w:rsid w:val="00F53D7E"/>
    <w:rsid w:val="00F70A20"/>
    <w:rsid w:val="00FB5969"/>
    <w:rsid w:val="00FD29DB"/>
    <w:rsid w:val="00FE35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170B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170B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xl67">
    <w:name w:val="xl67"/>
    <w:basedOn w:val="a"/>
    <w:rsid w:val="00F53D7E"/>
    <w:pPr>
      <w:pBdr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styleId="a6">
    <w:name w:val="header"/>
    <w:basedOn w:val="a"/>
    <w:link w:val="a7"/>
    <w:uiPriority w:val="99"/>
    <w:unhideWhenUsed/>
    <w:rsid w:val="00572C8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2C8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572C8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2C8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uiPriority w:val="99"/>
    <w:unhideWhenUsed/>
    <w:rsid w:val="001F159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DF1055"/>
    <w:pPr>
      <w:suppressAutoHyphens w:val="0"/>
      <w:spacing w:after="120"/>
      <w:ind w:left="283"/>
    </w:pPr>
    <w:rPr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F105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170B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170B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xl67">
    <w:name w:val="xl67"/>
    <w:basedOn w:val="a"/>
    <w:rsid w:val="00F53D7E"/>
    <w:pPr>
      <w:pBdr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styleId="a6">
    <w:name w:val="header"/>
    <w:basedOn w:val="a"/>
    <w:link w:val="a7"/>
    <w:uiPriority w:val="99"/>
    <w:unhideWhenUsed/>
    <w:rsid w:val="00572C8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2C8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572C8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2C8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uiPriority w:val="99"/>
    <w:unhideWhenUsed/>
    <w:rsid w:val="001F159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DF1055"/>
    <w:pPr>
      <w:suppressAutoHyphens w:val="0"/>
      <w:spacing w:after="120"/>
      <w:ind w:left="283"/>
    </w:pPr>
    <w:rPr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F105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98687-F280-4A3B-98DC-7EFAF53A2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Петрова</dc:creator>
  <cp:lastModifiedBy>Наталья И. Косолапова</cp:lastModifiedBy>
  <cp:revision>2</cp:revision>
  <cp:lastPrinted>2021-12-06T06:59:00Z</cp:lastPrinted>
  <dcterms:created xsi:type="dcterms:W3CDTF">2023-12-18T10:09:00Z</dcterms:created>
  <dcterms:modified xsi:type="dcterms:W3CDTF">2023-12-18T10:09:00Z</dcterms:modified>
</cp:coreProperties>
</file>