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6C212034" w14:textId="77777777" w:rsidR="00E47AF1" w:rsidRPr="00E47AF1" w:rsidRDefault="00E47AF1" w:rsidP="00E47AF1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11852"/>
      <w:bookmarkStart w:id="1" w:name="_Hlk149296811"/>
      <w:bookmarkStart w:id="2" w:name="_Hlk149549394"/>
      <w:r w:rsidRPr="00E47AF1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56:38:0108013:5, местоположением: обл. Оренбургская, г. Бузулук,                        </w:t>
      </w:r>
      <w:bookmarkStart w:id="3" w:name="_Hlk149549470"/>
      <w:bookmarkStart w:id="4" w:name="_Hlk149550861"/>
      <w:r w:rsidRPr="00E47AF1">
        <w:rPr>
          <w:rFonts w:eastAsia="MS Mincho"/>
          <w:sz w:val="28"/>
          <w:szCs w:val="28"/>
        </w:rPr>
        <w:t xml:space="preserve">ул. Максима Горького, дом </w:t>
      </w:r>
      <w:bookmarkEnd w:id="3"/>
      <w:bookmarkEnd w:id="4"/>
      <w:r w:rsidRPr="00E47AF1">
        <w:rPr>
          <w:rFonts w:eastAsia="MS Mincho"/>
          <w:sz w:val="28"/>
          <w:szCs w:val="28"/>
        </w:rPr>
        <w:t>62/47, в качестве его правообладателя, владеющего данным земельным участком на праве общей долевой собственности, выявлены:</w:t>
      </w:r>
      <w:bookmarkEnd w:id="0"/>
    </w:p>
    <w:bookmarkEnd w:id="1"/>
    <w:bookmarkEnd w:id="2"/>
    <w:p w14:paraId="0E9FB48E" w14:textId="607C32CA" w:rsidR="00FB1173" w:rsidRDefault="00E47AF1" w:rsidP="00662908">
      <w:pPr>
        <w:ind w:firstLine="708"/>
        <w:jc w:val="both"/>
        <w:rPr>
          <w:rFonts w:eastAsia="MS Mincho"/>
          <w:sz w:val="28"/>
          <w:szCs w:val="28"/>
        </w:rPr>
      </w:pPr>
      <w:proofErr w:type="spellStart"/>
      <w:r w:rsidRPr="00E47AF1">
        <w:rPr>
          <w:rFonts w:eastAsia="MS Mincho"/>
          <w:sz w:val="28"/>
          <w:szCs w:val="28"/>
        </w:rPr>
        <w:t>Губишев</w:t>
      </w:r>
      <w:proofErr w:type="spellEnd"/>
      <w:r w:rsidRPr="00E47AF1">
        <w:rPr>
          <w:rFonts w:eastAsia="MS Mincho"/>
          <w:sz w:val="28"/>
          <w:szCs w:val="28"/>
        </w:rPr>
        <w:t xml:space="preserve"> Иван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3B3C1D7C" w:rsidR="00AB104B" w:rsidRDefault="00E47AF1" w:rsidP="00AB104B">
      <w:pPr>
        <w:ind w:firstLine="708"/>
        <w:jc w:val="both"/>
        <w:rPr>
          <w:rFonts w:eastAsia="MS Mincho"/>
          <w:sz w:val="28"/>
          <w:szCs w:val="28"/>
        </w:rPr>
      </w:pPr>
      <w:r w:rsidRPr="00E47AF1">
        <w:rPr>
          <w:rFonts w:eastAsia="MS Mincho"/>
          <w:sz w:val="28"/>
          <w:szCs w:val="28"/>
        </w:rPr>
        <w:t>Шишлова Галина Яковлевна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выдан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6CF8DF3" w14:textId="058717DB" w:rsidR="00A8561C" w:rsidRPr="00A8561C" w:rsidRDefault="00A8561C" w:rsidP="00A8561C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8561C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A8561C">
        <w:rPr>
          <w:rFonts w:eastAsia="MS Mincho"/>
          <w:iCs/>
          <w:sz w:val="28"/>
          <w:szCs w:val="28"/>
        </w:rPr>
        <w:t>Ф</w:t>
      </w:r>
      <w:r w:rsidRPr="00A8561C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</w:t>
      </w:r>
      <w:r w:rsidR="004C5224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5A17098" w14:textId="186E034A" w:rsidR="00C36CAB" w:rsidRDefault="00E76D8D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</w:t>
      </w:r>
      <w:r w:rsidR="00A8561C">
        <w:rPr>
          <w:bCs/>
          <w:color w:val="000000"/>
          <w:sz w:val="28"/>
          <w:szCs w:val="28"/>
        </w:rPr>
        <w:t>й.</w:t>
      </w:r>
    </w:p>
    <w:p w14:paraId="66BB414A" w14:textId="77777777" w:rsidR="00B256BE" w:rsidRPr="00A8561C" w:rsidRDefault="00B256BE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08EE4829" w14:textId="1D283BF3" w:rsidR="00A73C51" w:rsidRDefault="00C36CAB" w:rsidP="00A8561C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40298"/>
    <w:rsid w:val="00464348"/>
    <w:rsid w:val="004A2DA4"/>
    <w:rsid w:val="004C098B"/>
    <w:rsid w:val="004C3DA6"/>
    <w:rsid w:val="004C5224"/>
    <w:rsid w:val="004F43A4"/>
    <w:rsid w:val="00510F71"/>
    <w:rsid w:val="00536A81"/>
    <w:rsid w:val="005519F5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8561C"/>
    <w:rsid w:val="00AA5F03"/>
    <w:rsid w:val="00AB104B"/>
    <w:rsid w:val="00AD14F5"/>
    <w:rsid w:val="00B13CC6"/>
    <w:rsid w:val="00B21C0A"/>
    <w:rsid w:val="00B256BE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14E48"/>
    <w:rsid w:val="00E265CA"/>
    <w:rsid w:val="00E26615"/>
    <w:rsid w:val="00E47AF1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52</cp:revision>
  <cp:lastPrinted>2022-10-19T07:35:00Z</cp:lastPrinted>
  <dcterms:created xsi:type="dcterms:W3CDTF">2023-02-13T03:58:00Z</dcterms:created>
  <dcterms:modified xsi:type="dcterms:W3CDTF">2023-10-30T08:12:00Z</dcterms:modified>
</cp:coreProperties>
</file>