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0754128" w:rsidR="00FB1173" w:rsidRDefault="004A4D35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r w:rsidRPr="004C5A9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218034</w:t>
      </w:r>
      <w:r w:rsidRPr="004C5A9F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28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Бобровская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40</w:t>
      </w:r>
      <w:r w:rsidRPr="004C5A9F">
        <w:rPr>
          <w:rFonts w:eastAsia="MS Mincho"/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>
        <w:rPr>
          <w:rFonts w:eastAsia="MS Mincho"/>
          <w:sz w:val="28"/>
          <w:szCs w:val="28"/>
        </w:rPr>
        <w:t>частной</w:t>
      </w:r>
      <w:r w:rsidRPr="004C5A9F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r>
        <w:rPr>
          <w:rFonts w:eastAsia="MS Mincho"/>
          <w:sz w:val="28"/>
          <w:szCs w:val="28"/>
        </w:rPr>
        <w:t>Басманов Владимир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5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5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A4D35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2023-12-11T05:47:00Z</dcterms:modified>
</cp:coreProperties>
</file>