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F19E53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11100</w:t>
      </w:r>
      <w:r w:rsidR="00C801A7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C801A7">
        <w:rPr>
          <w:rFonts w:eastAsia="MS Mincho"/>
          <w:sz w:val="28"/>
          <w:szCs w:val="28"/>
        </w:rPr>
        <w:t>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473EF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801A7">
        <w:rPr>
          <w:rFonts w:eastAsia="MS Mincho"/>
          <w:sz w:val="28"/>
          <w:szCs w:val="28"/>
        </w:rPr>
        <w:t xml:space="preserve"> Чурсин Дмитрий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01A7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2023-09-06T05:57:00Z</dcterms:modified>
</cp:coreProperties>
</file>