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41BE761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36FDF2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67A04B2" wp14:editId="42131D1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10F2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203EE3D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27B6BFEA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8ED3892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2F9FF43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2669684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4D34F4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29943F1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4429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CF7C69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889B10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559E3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472589E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7E2A9E5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2C5689C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250FCDC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801728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A4B061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B36270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785177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D9C725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25DC07CB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523BE9B" w14:textId="64B806DF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B16ECE">
        <w:rPr>
          <w:rFonts w:eastAsia="MS Mincho"/>
          <w:sz w:val="28"/>
          <w:szCs w:val="28"/>
        </w:rPr>
        <w:t>56:38:0</w:t>
      </w:r>
      <w:r w:rsidR="00D306BC">
        <w:rPr>
          <w:rFonts w:eastAsia="MS Mincho"/>
          <w:sz w:val="28"/>
          <w:szCs w:val="28"/>
        </w:rPr>
        <w:t>30</w:t>
      </w:r>
      <w:r w:rsidR="00BA747D">
        <w:rPr>
          <w:rFonts w:eastAsia="MS Mincho"/>
          <w:sz w:val="28"/>
          <w:szCs w:val="28"/>
        </w:rPr>
        <w:t>5005</w:t>
      </w:r>
      <w:r w:rsidR="00B16ECE">
        <w:rPr>
          <w:rFonts w:eastAsia="MS Mincho"/>
          <w:sz w:val="28"/>
          <w:szCs w:val="28"/>
        </w:rPr>
        <w:t>:</w:t>
      </w:r>
      <w:r w:rsidR="00BA747D">
        <w:rPr>
          <w:rFonts w:eastAsia="MS Mincho"/>
          <w:sz w:val="28"/>
          <w:szCs w:val="28"/>
        </w:rPr>
        <w:t>71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BA747D">
        <w:rPr>
          <w:color w:val="000000"/>
          <w:sz w:val="28"/>
          <w:szCs w:val="28"/>
          <w:shd w:val="clear" w:color="auto" w:fill="F8F9FA"/>
        </w:rPr>
        <w:t>Восход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3234D8">
        <w:rPr>
          <w:rFonts w:eastAsia="MS Mincho"/>
          <w:sz w:val="28"/>
          <w:szCs w:val="28"/>
        </w:rPr>
        <w:t xml:space="preserve"> </w:t>
      </w:r>
      <w:r w:rsidR="00BA747D">
        <w:rPr>
          <w:rFonts w:eastAsia="MS Mincho"/>
          <w:sz w:val="28"/>
          <w:szCs w:val="28"/>
        </w:rPr>
        <w:t>Корнев Василий Павлович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53FB3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7BD8CAE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6EC4DDE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72740A99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8C77E53" w14:textId="77777777" w:rsidR="00C36CAB" w:rsidRDefault="00C36CAB" w:rsidP="00C36CAB">
      <w:pPr>
        <w:rPr>
          <w:sz w:val="28"/>
          <w:szCs w:val="28"/>
        </w:rPr>
      </w:pPr>
    </w:p>
    <w:p w14:paraId="484621F9" w14:textId="77777777" w:rsidR="00C36CAB" w:rsidRDefault="00C36CAB" w:rsidP="00C36CAB">
      <w:pPr>
        <w:rPr>
          <w:sz w:val="28"/>
          <w:szCs w:val="28"/>
        </w:rPr>
      </w:pPr>
    </w:p>
    <w:p w14:paraId="459235E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152AE711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9EF2C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780779F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97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06AE1"/>
    <w:rsid w:val="00050C94"/>
    <w:rsid w:val="00053356"/>
    <w:rsid w:val="00080C37"/>
    <w:rsid w:val="00092DED"/>
    <w:rsid w:val="000F0812"/>
    <w:rsid w:val="000F76A4"/>
    <w:rsid w:val="00170E03"/>
    <w:rsid w:val="00173BAA"/>
    <w:rsid w:val="00187424"/>
    <w:rsid w:val="00190A63"/>
    <w:rsid w:val="0019274E"/>
    <w:rsid w:val="001A4B07"/>
    <w:rsid w:val="001B68A2"/>
    <w:rsid w:val="001C1E29"/>
    <w:rsid w:val="001D47DD"/>
    <w:rsid w:val="001D7704"/>
    <w:rsid w:val="001F608A"/>
    <w:rsid w:val="00231F3B"/>
    <w:rsid w:val="00292569"/>
    <w:rsid w:val="002D3EDB"/>
    <w:rsid w:val="002E3FD4"/>
    <w:rsid w:val="002E76FA"/>
    <w:rsid w:val="00307A1F"/>
    <w:rsid w:val="00317AF4"/>
    <w:rsid w:val="003234D8"/>
    <w:rsid w:val="003418DD"/>
    <w:rsid w:val="0035297E"/>
    <w:rsid w:val="00356499"/>
    <w:rsid w:val="003D33C9"/>
    <w:rsid w:val="003E4CEF"/>
    <w:rsid w:val="003F2963"/>
    <w:rsid w:val="00400C3B"/>
    <w:rsid w:val="00431885"/>
    <w:rsid w:val="0044308E"/>
    <w:rsid w:val="00464348"/>
    <w:rsid w:val="00470342"/>
    <w:rsid w:val="004D325E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323F"/>
    <w:rsid w:val="0069534B"/>
    <w:rsid w:val="00697E4D"/>
    <w:rsid w:val="006D51B7"/>
    <w:rsid w:val="006E546D"/>
    <w:rsid w:val="006F64A6"/>
    <w:rsid w:val="006F6BF5"/>
    <w:rsid w:val="00700B5B"/>
    <w:rsid w:val="00726427"/>
    <w:rsid w:val="00731B0B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04CC2"/>
    <w:rsid w:val="00806192"/>
    <w:rsid w:val="0080636E"/>
    <w:rsid w:val="008631EE"/>
    <w:rsid w:val="0088587D"/>
    <w:rsid w:val="00893721"/>
    <w:rsid w:val="008A26D4"/>
    <w:rsid w:val="008B0813"/>
    <w:rsid w:val="00903496"/>
    <w:rsid w:val="00911B95"/>
    <w:rsid w:val="00924E65"/>
    <w:rsid w:val="0095222C"/>
    <w:rsid w:val="00956560"/>
    <w:rsid w:val="00983470"/>
    <w:rsid w:val="0099120D"/>
    <w:rsid w:val="009C0AF3"/>
    <w:rsid w:val="009E3BE0"/>
    <w:rsid w:val="00A04F3A"/>
    <w:rsid w:val="00A158A9"/>
    <w:rsid w:val="00A16A44"/>
    <w:rsid w:val="00A425EA"/>
    <w:rsid w:val="00A73C51"/>
    <w:rsid w:val="00A800F8"/>
    <w:rsid w:val="00A86323"/>
    <w:rsid w:val="00AF2365"/>
    <w:rsid w:val="00B13CC6"/>
    <w:rsid w:val="00B16ECE"/>
    <w:rsid w:val="00B21C0A"/>
    <w:rsid w:val="00B36E6E"/>
    <w:rsid w:val="00B45406"/>
    <w:rsid w:val="00B465E4"/>
    <w:rsid w:val="00B53F2C"/>
    <w:rsid w:val="00B54341"/>
    <w:rsid w:val="00B5619B"/>
    <w:rsid w:val="00B8591F"/>
    <w:rsid w:val="00B95BF0"/>
    <w:rsid w:val="00BA4D35"/>
    <w:rsid w:val="00BA747D"/>
    <w:rsid w:val="00BF6683"/>
    <w:rsid w:val="00C03819"/>
    <w:rsid w:val="00C36CAB"/>
    <w:rsid w:val="00C47B35"/>
    <w:rsid w:val="00C8002F"/>
    <w:rsid w:val="00CB2885"/>
    <w:rsid w:val="00CC7B1B"/>
    <w:rsid w:val="00CE0140"/>
    <w:rsid w:val="00CE75D2"/>
    <w:rsid w:val="00CF652F"/>
    <w:rsid w:val="00D02C13"/>
    <w:rsid w:val="00D306BC"/>
    <w:rsid w:val="00D34581"/>
    <w:rsid w:val="00D7677C"/>
    <w:rsid w:val="00D87C92"/>
    <w:rsid w:val="00DA0D38"/>
    <w:rsid w:val="00DD09D4"/>
    <w:rsid w:val="00DE49C3"/>
    <w:rsid w:val="00DF6EF3"/>
    <w:rsid w:val="00E265CA"/>
    <w:rsid w:val="00E26615"/>
    <w:rsid w:val="00E31387"/>
    <w:rsid w:val="00E34950"/>
    <w:rsid w:val="00E66945"/>
    <w:rsid w:val="00E76D8D"/>
    <w:rsid w:val="00E96F95"/>
    <w:rsid w:val="00EA4143"/>
    <w:rsid w:val="00EA4342"/>
    <w:rsid w:val="00ED11B9"/>
    <w:rsid w:val="00ED2460"/>
    <w:rsid w:val="00EE499E"/>
    <w:rsid w:val="00EE5B7B"/>
    <w:rsid w:val="00F07FE5"/>
    <w:rsid w:val="00F339D8"/>
    <w:rsid w:val="00F915F8"/>
    <w:rsid w:val="00F95F76"/>
    <w:rsid w:val="00FA6D97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CDB5B1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80</cp:revision>
  <cp:lastPrinted>2022-10-19T07:35:00Z</cp:lastPrinted>
  <dcterms:created xsi:type="dcterms:W3CDTF">2023-02-13T03:58:00Z</dcterms:created>
  <dcterms:modified xsi:type="dcterms:W3CDTF">2023-10-13T09:25:00Z</dcterms:modified>
</cp:coreProperties>
</file>