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B8B91F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7C55E0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7C55E0">
        <w:rPr>
          <w:rFonts w:eastAsia="MS Mincho"/>
          <w:sz w:val="28"/>
          <w:szCs w:val="28"/>
        </w:rPr>
        <w:t>Крюков Юрий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55E0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2023-07-06T06:47:00Z</dcterms:modified>
</cp:coreProperties>
</file>