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101"/>
      </w:tblGrid>
      <w:tr w:rsidR="00964477" w:rsidRPr="00836557" w14:paraId="6AD45DF7" w14:textId="77777777" w:rsidTr="00BA3611">
        <w:trPr>
          <w:trHeight w:hRule="exact" w:val="354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2CA137A6" w14:textId="77777777" w:rsidR="00964477" w:rsidRPr="00836557" w:rsidRDefault="00964477" w:rsidP="00BA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364D2D5" wp14:editId="2DF91297">
                  <wp:extent cx="561975" cy="8001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E0B7B1" w14:textId="77777777" w:rsidR="00964477" w:rsidRPr="00836557" w:rsidRDefault="00964477" w:rsidP="00BA361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14:paraId="2AF3D9B8" w14:textId="77777777" w:rsidR="00964477" w:rsidRPr="00836557" w:rsidRDefault="00964477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14:paraId="67F42834" w14:textId="77777777" w:rsidR="00964477" w:rsidRPr="00836557" w:rsidRDefault="00964477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14:paraId="1CB75438" w14:textId="77777777" w:rsidR="00964477" w:rsidRPr="00836557" w:rsidRDefault="00964477" w:rsidP="00BA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14:paraId="4026AF73" w14:textId="77777777" w:rsidR="00964477" w:rsidRPr="00836557" w:rsidRDefault="00964477" w:rsidP="00BA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725B714" w14:textId="77777777" w:rsidR="00964477" w:rsidRPr="00836557" w:rsidRDefault="00964477" w:rsidP="00BA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14:paraId="6CED4E1C" w14:textId="77777777" w:rsidR="00964477" w:rsidRPr="00836557" w:rsidRDefault="00964477" w:rsidP="00BA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14:paraId="66DA6BD3" w14:textId="77777777" w:rsidR="00964477" w:rsidRPr="00836557" w:rsidRDefault="00964477" w:rsidP="00BA361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14:paraId="64676DF8" w14:textId="77777777" w:rsidR="00964477" w:rsidRPr="00836557" w:rsidRDefault="00964477" w:rsidP="00BA361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EF2A7A5" w14:textId="77777777" w:rsidR="00964477" w:rsidRPr="00836557" w:rsidRDefault="00964477" w:rsidP="00BA3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6E165C00" w14:textId="77777777" w:rsidR="002B11EF" w:rsidRPr="00836557" w:rsidRDefault="004A08E7" w:rsidP="00FA06C9">
            <w:pPr>
              <w:spacing w:after="0" w:line="240" w:lineRule="auto"/>
              <w:ind w:firstLine="7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ПРОЕКТ</w:t>
            </w:r>
            <w:r w:rsidR="002B11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</w:t>
            </w:r>
          </w:p>
        </w:tc>
      </w:tr>
      <w:tr w:rsidR="00964477" w:rsidRPr="00836557" w14:paraId="55FF5314" w14:textId="77777777" w:rsidTr="00BA3611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7025B135" w14:textId="79230A14" w:rsidR="00964477" w:rsidRPr="00836557" w:rsidRDefault="00000000" w:rsidP="004701A6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noProof/>
              </w:rPr>
              <w:pict w14:anchorId="474B0332">
                <v:line id="Прямая соединительная линия 3" o:spid="_x0000_s2051" style="position:absolute;left:0;text-align:left;z-index:251661312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 w14:anchorId="23C674ED">
                <v:line id="Прямая соединительная линия 2" o:spid="_x0000_s2050" style="position:absolute;left:0;text-align:left;z-index:251660288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="00964477" w:rsidRPr="00836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470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</w:t>
            </w:r>
            <w:r w:rsidR="008141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="00470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постановление администрации города Бузулука от 09.12.2022                № 2410</w:t>
            </w:r>
            <w:r w:rsidR="002B11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  <w:r w:rsidR="004701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10C2E6B" w14:textId="77777777" w:rsidR="00964477" w:rsidRPr="00836557" w:rsidRDefault="00964477" w:rsidP="00BA3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7B5DBBEC" w14:textId="77777777" w:rsidR="00964477" w:rsidRPr="00836557" w:rsidRDefault="00964477" w:rsidP="00BA3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F231A54" w14:textId="77777777" w:rsidR="00964477" w:rsidRDefault="00964477" w:rsidP="00964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3B1BF4" w14:textId="77777777" w:rsidR="0008187A" w:rsidRDefault="0008187A" w:rsidP="00964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B5F037" w14:textId="18B1374C" w:rsidR="00964477" w:rsidRPr="00E763AA" w:rsidRDefault="00BC0436" w:rsidP="00E763A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 xml:space="preserve">       </w:t>
      </w:r>
      <w:r w:rsidR="00E763AA">
        <w:rPr>
          <w:lang w:eastAsia="ru-RU"/>
        </w:rPr>
        <w:t xml:space="preserve">    </w:t>
      </w:r>
      <w:r w:rsidR="00C56300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64477" w:rsidRPr="00E763AA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основании статей 7, 30, пункта 5 статьи 40, статьи 43 Устава города Бузулука,</w:t>
      </w:r>
      <w:r w:rsidR="00C56300" w:rsidRPr="00C5630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60088551"/>
      <w:r w:rsidR="006A0A52" w:rsidRPr="00C42220">
        <w:rPr>
          <w:rFonts w:ascii="Times New Roman" w:hAnsi="Times New Roman" w:cs="Times New Roman"/>
          <w:sz w:val="28"/>
          <w:szCs w:val="28"/>
        </w:rPr>
        <w:t xml:space="preserve">решения городского Совета депутатов </w:t>
      </w:r>
      <w:bookmarkEnd w:id="0"/>
      <w:r w:rsidR="006A0A52" w:rsidRPr="00C42220">
        <w:rPr>
          <w:rFonts w:ascii="Times New Roman" w:hAnsi="Times New Roman" w:cs="Times New Roman"/>
          <w:sz w:val="28"/>
          <w:szCs w:val="28"/>
        </w:rPr>
        <w:t xml:space="preserve">от </w:t>
      </w:r>
      <w:r w:rsidR="006A0A52">
        <w:rPr>
          <w:rFonts w:ascii="Times New Roman" w:hAnsi="Times New Roman" w:cs="Times New Roman"/>
          <w:sz w:val="28"/>
          <w:szCs w:val="28"/>
        </w:rPr>
        <w:t>22</w:t>
      </w:r>
      <w:r w:rsidR="006A0A52" w:rsidRPr="00C42220">
        <w:rPr>
          <w:rFonts w:ascii="Times New Roman" w:hAnsi="Times New Roman" w:cs="Times New Roman"/>
          <w:sz w:val="28"/>
          <w:szCs w:val="28"/>
        </w:rPr>
        <w:t>.12.2023 № </w:t>
      </w:r>
      <w:r w:rsidR="006A0A52">
        <w:rPr>
          <w:rFonts w:ascii="Times New Roman" w:hAnsi="Times New Roman" w:cs="Times New Roman"/>
          <w:sz w:val="28"/>
          <w:szCs w:val="28"/>
        </w:rPr>
        <w:t xml:space="preserve">351 </w:t>
      </w:r>
      <w:r w:rsidR="00C5630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A0A52">
        <w:rPr>
          <w:rFonts w:ascii="Times New Roman" w:hAnsi="Times New Roman" w:cs="Times New Roman"/>
          <w:sz w:val="28"/>
          <w:szCs w:val="28"/>
        </w:rPr>
        <w:t xml:space="preserve"> </w:t>
      </w:r>
      <w:r w:rsidR="006A0A52" w:rsidRPr="00C42220">
        <w:rPr>
          <w:rFonts w:ascii="Times New Roman" w:hAnsi="Times New Roman" w:cs="Times New Roman"/>
          <w:sz w:val="28"/>
          <w:szCs w:val="28"/>
        </w:rPr>
        <w:t>«О бюджете города Бузулука на 2024 год и на плановый период 2025 и 2026 годов»,</w:t>
      </w:r>
      <w:r w:rsidR="006A0A52">
        <w:rPr>
          <w:rFonts w:ascii="Times New Roman" w:hAnsi="Times New Roman" w:cs="Times New Roman"/>
          <w:sz w:val="28"/>
          <w:szCs w:val="28"/>
        </w:rPr>
        <w:t xml:space="preserve"> </w:t>
      </w:r>
      <w:r w:rsidR="00964477" w:rsidRPr="00E763AA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постановления администрации города Бузулука </w:t>
      </w:r>
      <w:r w:rsidR="00A250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64477" w:rsidRPr="00E763AA">
        <w:rPr>
          <w:rFonts w:ascii="Times New Roman" w:hAnsi="Times New Roman" w:cs="Times New Roman"/>
          <w:sz w:val="28"/>
          <w:szCs w:val="28"/>
          <w:lang w:eastAsia="ru-RU"/>
        </w:rPr>
        <w:t xml:space="preserve">от 06.11.2015 № 2433-п «Об утверждении Порядка разработки, реализации и оценки эффективности муниципальных программ города Бузулука»: </w:t>
      </w:r>
    </w:p>
    <w:p w14:paraId="1ECD56CF" w14:textId="77777777" w:rsidR="00E63A0D" w:rsidRPr="00E763AA" w:rsidRDefault="00E63A0D" w:rsidP="00E763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63AA">
        <w:rPr>
          <w:rFonts w:ascii="Times New Roman" w:hAnsi="Times New Roman" w:cs="Times New Roman"/>
          <w:sz w:val="28"/>
          <w:szCs w:val="28"/>
        </w:rPr>
        <w:t xml:space="preserve">       1. Внести в приложение к постановлению администрации города Бузулука от </w:t>
      </w:r>
      <w:r w:rsidR="006C167A" w:rsidRPr="00E763AA">
        <w:rPr>
          <w:rFonts w:ascii="Times New Roman" w:hAnsi="Times New Roman" w:cs="Times New Roman"/>
          <w:sz w:val="28"/>
          <w:szCs w:val="28"/>
        </w:rPr>
        <w:t>09</w:t>
      </w:r>
      <w:r w:rsidRPr="00E763AA">
        <w:rPr>
          <w:rFonts w:ascii="Times New Roman" w:hAnsi="Times New Roman" w:cs="Times New Roman"/>
          <w:sz w:val="28"/>
          <w:szCs w:val="28"/>
        </w:rPr>
        <w:t>.1</w:t>
      </w:r>
      <w:r w:rsidR="006C167A" w:rsidRPr="00E763AA">
        <w:rPr>
          <w:rFonts w:ascii="Times New Roman" w:hAnsi="Times New Roman" w:cs="Times New Roman"/>
          <w:sz w:val="28"/>
          <w:szCs w:val="28"/>
        </w:rPr>
        <w:t>2</w:t>
      </w:r>
      <w:r w:rsidRPr="00E763AA">
        <w:rPr>
          <w:rFonts w:ascii="Times New Roman" w:hAnsi="Times New Roman" w:cs="Times New Roman"/>
          <w:sz w:val="28"/>
          <w:szCs w:val="28"/>
        </w:rPr>
        <w:t>.20</w:t>
      </w:r>
      <w:r w:rsidR="006C167A" w:rsidRPr="00E763AA">
        <w:rPr>
          <w:rFonts w:ascii="Times New Roman" w:hAnsi="Times New Roman" w:cs="Times New Roman"/>
          <w:sz w:val="28"/>
          <w:szCs w:val="28"/>
        </w:rPr>
        <w:t>22</w:t>
      </w:r>
      <w:r w:rsidRPr="00E763AA">
        <w:rPr>
          <w:rFonts w:ascii="Times New Roman" w:hAnsi="Times New Roman" w:cs="Times New Roman"/>
          <w:sz w:val="28"/>
          <w:szCs w:val="28"/>
        </w:rPr>
        <w:t xml:space="preserve"> № </w:t>
      </w:r>
      <w:r w:rsidR="006C167A" w:rsidRPr="00E763AA">
        <w:rPr>
          <w:rFonts w:ascii="Times New Roman" w:hAnsi="Times New Roman" w:cs="Times New Roman"/>
          <w:sz w:val="28"/>
          <w:szCs w:val="28"/>
        </w:rPr>
        <w:t>2410</w:t>
      </w:r>
      <w:r w:rsidRPr="00E763AA">
        <w:rPr>
          <w:rFonts w:ascii="Times New Roman" w:hAnsi="Times New Roman" w:cs="Times New Roman"/>
          <w:sz w:val="28"/>
          <w:szCs w:val="28"/>
        </w:rPr>
        <w:t>-п «Об утверждении муниципальной программы «Обеспечение жильем молодых семей в городе Бузулуке» следующие изменения:</w:t>
      </w:r>
    </w:p>
    <w:p w14:paraId="4687FB18" w14:textId="77777777" w:rsidR="00E63A0D" w:rsidRPr="00E763AA" w:rsidRDefault="00E63A0D" w:rsidP="00E763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63AA">
        <w:rPr>
          <w:rFonts w:ascii="Times New Roman" w:hAnsi="Times New Roman" w:cs="Times New Roman"/>
          <w:sz w:val="28"/>
          <w:szCs w:val="28"/>
        </w:rPr>
        <w:t xml:space="preserve">       1.1. Строку «Объем бюджетных ассигнований Программы</w:t>
      </w:r>
      <w:r w:rsidR="006C167A" w:rsidRPr="00E763AA">
        <w:rPr>
          <w:rFonts w:ascii="Times New Roman" w:hAnsi="Times New Roman" w:cs="Times New Roman"/>
          <w:sz w:val="28"/>
          <w:szCs w:val="28"/>
        </w:rPr>
        <w:t>, в том числе                       по годам реализации</w:t>
      </w:r>
      <w:r w:rsidRPr="00E763AA">
        <w:rPr>
          <w:rFonts w:ascii="Times New Roman" w:hAnsi="Times New Roman" w:cs="Times New Roman"/>
          <w:sz w:val="28"/>
          <w:szCs w:val="28"/>
        </w:rPr>
        <w:t>» таблицы паспорта муниципальной программы «Обеспечение жильем молодых семей в городе Бузулуке» (далее – Программа) изложить в следующей редакции:</w:t>
      </w:r>
    </w:p>
    <w:p w14:paraId="69B8B4E3" w14:textId="77777777" w:rsidR="00E63A0D" w:rsidRDefault="00E63A0D" w:rsidP="00E63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6521"/>
      </w:tblGrid>
      <w:tr w:rsidR="00E63A0D" w14:paraId="38F6BC56" w14:textId="77777777" w:rsidTr="002B11EF">
        <w:tc>
          <w:tcPr>
            <w:tcW w:w="2551" w:type="dxa"/>
          </w:tcPr>
          <w:p w14:paraId="6E005B41" w14:textId="77777777" w:rsidR="00E63A0D" w:rsidRDefault="00E63A0D" w:rsidP="00EA37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</w:t>
            </w:r>
          </w:p>
          <w:p w14:paraId="1EB9B0F2" w14:textId="77777777" w:rsidR="00E63A0D" w:rsidRDefault="00E63A0D" w:rsidP="00EA37F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ассигнований Программы</w:t>
            </w:r>
            <w:r w:rsidR="00EA37F4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 реализации</w:t>
            </w:r>
          </w:p>
          <w:p w14:paraId="54C5EFC8" w14:textId="77777777" w:rsidR="00E63A0D" w:rsidRDefault="00E63A0D" w:rsidP="00BA361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488CAA84" w14:textId="0B047E6F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  <w:r w:rsidR="00BA42B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38 905,7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14:paraId="57766225" w14:textId="77777777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167A">
              <w:rPr>
                <w:rFonts w:ascii="Times New Roman" w:hAnsi="Times New Roman" w:cs="Times New Roman"/>
                <w:sz w:val="28"/>
                <w:szCs w:val="28"/>
              </w:rPr>
              <w:t>7581,3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</w:t>
            </w:r>
          </w:p>
          <w:p w14:paraId="739FF743" w14:textId="2F2DE99A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A42B1">
              <w:rPr>
                <w:rFonts w:ascii="Times New Roman" w:eastAsia="Calibri" w:hAnsi="Times New Roman" w:cs="Times New Roman"/>
                <w:sz w:val="28"/>
                <w:szCs w:val="28"/>
              </w:rPr>
              <w:t>37386,0</w:t>
            </w:r>
            <w:r w:rsidR="00A250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</w:t>
            </w:r>
          </w:p>
          <w:p w14:paraId="5ADDACAA" w14:textId="7DD7B46D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A42B1"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42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рублей, </w:t>
            </w:r>
          </w:p>
          <w:p w14:paraId="0535E22F" w14:textId="0FAFD89B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BA42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A42B1">
              <w:rPr>
                <w:rFonts w:ascii="Times New Roman" w:hAnsi="Times New Roman" w:cs="Times New Roman"/>
                <w:sz w:val="28"/>
                <w:szCs w:val="28"/>
              </w:rPr>
              <w:t xml:space="preserve">27935,2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</w:t>
            </w:r>
          </w:p>
          <w:p w14:paraId="7F32D22D" w14:textId="77777777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5BB615E3" w14:textId="77777777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737283F2" w14:textId="77777777" w:rsidR="00E63A0D" w:rsidRPr="003C08DE" w:rsidRDefault="00E63A0D" w:rsidP="00E63A0D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2029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14:paraId="0B3CDCFE" w14:textId="77777777" w:rsidR="00E63A0D" w:rsidRDefault="00E63A0D" w:rsidP="00E63A0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2030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</w:tc>
      </w:tr>
    </w:tbl>
    <w:p w14:paraId="6CA414B1" w14:textId="77777777" w:rsidR="00E63A0D" w:rsidRDefault="00E63A0D" w:rsidP="00E63A0D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2B11E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».</w:t>
      </w:r>
    </w:p>
    <w:p w14:paraId="14004063" w14:textId="4DBF2EB7" w:rsidR="00E63A0D" w:rsidRPr="008C7C29" w:rsidRDefault="00C524D2" w:rsidP="00E63A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63A0D">
        <w:rPr>
          <w:rFonts w:ascii="Times New Roman" w:hAnsi="Times New Roman" w:cs="Times New Roman"/>
          <w:sz w:val="28"/>
          <w:szCs w:val="28"/>
        </w:rPr>
        <w:t xml:space="preserve">  </w:t>
      </w:r>
      <w:r w:rsidR="00E63A0D" w:rsidRPr="008C7C29">
        <w:rPr>
          <w:rFonts w:ascii="Times New Roman" w:hAnsi="Times New Roman" w:cs="Times New Roman"/>
          <w:sz w:val="28"/>
          <w:szCs w:val="28"/>
        </w:rPr>
        <w:t>1.</w:t>
      </w:r>
      <w:r w:rsidR="0081411A">
        <w:rPr>
          <w:rFonts w:ascii="Times New Roman" w:hAnsi="Times New Roman" w:cs="Times New Roman"/>
          <w:sz w:val="28"/>
          <w:szCs w:val="28"/>
        </w:rPr>
        <w:t>2</w:t>
      </w:r>
      <w:r w:rsidR="00E63A0D" w:rsidRPr="008C7C29">
        <w:rPr>
          <w:rFonts w:ascii="Times New Roman" w:hAnsi="Times New Roman" w:cs="Times New Roman"/>
          <w:sz w:val="28"/>
          <w:szCs w:val="28"/>
        </w:rPr>
        <w:t>.  Приложени</w:t>
      </w:r>
      <w:r w:rsidR="00E63A0D">
        <w:rPr>
          <w:rFonts w:ascii="Times New Roman" w:hAnsi="Times New Roman" w:cs="Times New Roman"/>
          <w:sz w:val="28"/>
          <w:szCs w:val="28"/>
        </w:rPr>
        <w:t>я</w:t>
      </w:r>
      <w:r w:rsidR="00E63A0D" w:rsidRPr="008C7C29">
        <w:rPr>
          <w:rFonts w:ascii="Times New Roman" w:hAnsi="Times New Roman" w:cs="Times New Roman"/>
          <w:sz w:val="28"/>
          <w:szCs w:val="28"/>
        </w:rPr>
        <w:t xml:space="preserve"> № </w:t>
      </w:r>
      <w:r w:rsidR="00E63A0D">
        <w:rPr>
          <w:rFonts w:ascii="Times New Roman" w:hAnsi="Times New Roman" w:cs="Times New Roman"/>
          <w:sz w:val="28"/>
          <w:szCs w:val="28"/>
        </w:rPr>
        <w:t>1</w:t>
      </w:r>
      <w:r w:rsidR="002D5248">
        <w:rPr>
          <w:rFonts w:ascii="Times New Roman" w:hAnsi="Times New Roman" w:cs="Times New Roman"/>
          <w:sz w:val="28"/>
          <w:szCs w:val="28"/>
        </w:rPr>
        <w:t xml:space="preserve">, </w:t>
      </w:r>
      <w:r w:rsidR="00C56300">
        <w:rPr>
          <w:rFonts w:ascii="Times New Roman" w:hAnsi="Times New Roman" w:cs="Times New Roman"/>
          <w:sz w:val="28"/>
          <w:szCs w:val="28"/>
        </w:rPr>
        <w:t xml:space="preserve">№ </w:t>
      </w:r>
      <w:r w:rsidR="002D5248">
        <w:rPr>
          <w:rFonts w:ascii="Times New Roman" w:hAnsi="Times New Roman" w:cs="Times New Roman"/>
          <w:sz w:val="28"/>
          <w:szCs w:val="28"/>
        </w:rPr>
        <w:t xml:space="preserve">3, </w:t>
      </w:r>
      <w:r w:rsidR="00C56300">
        <w:rPr>
          <w:rFonts w:ascii="Times New Roman" w:hAnsi="Times New Roman" w:cs="Times New Roman"/>
          <w:sz w:val="28"/>
          <w:szCs w:val="28"/>
        </w:rPr>
        <w:t xml:space="preserve">№ </w:t>
      </w:r>
      <w:r w:rsidR="00E63A0D">
        <w:rPr>
          <w:rFonts w:ascii="Times New Roman" w:hAnsi="Times New Roman" w:cs="Times New Roman"/>
          <w:sz w:val="28"/>
          <w:szCs w:val="28"/>
        </w:rPr>
        <w:t>4</w:t>
      </w:r>
      <w:r w:rsidR="00E63A0D" w:rsidRPr="008C7C29">
        <w:rPr>
          <w:rFonts w:ascii="Times New Roman" w:hAnsi="Times New Roman" w:cs="Times New Roman"/>
          <w:sz w:val="28"/>
          <w:szCs w:val="28"/>
        </w:rPr>
        <w:t xml:space="preserve"> к Программе изложить в новой редакции согласно приложени</w:t>
      </w:r>
      <w:r w:rsidR="00E63A0D">
        <w:rPr>
          <w:rFonts w:ascii="Times New Roman" w:hAnsi="Times New Roman" w:cs="Times New Roman"/>
          <w:sz w:val="28"/>
          <w:szCs w:val="28"/>
        </w:rPr>
        <w:t>ям</w:t>
      </w:r>
      <w:r w:rsidR="00E63A0D" w:rsidRPr="008C7C29">
        <w:rPr>
          <w:rFonts w:ascii="Times New Roman" w:hAnsi="Times New Roman" w:cs="Times New Roman"/>
          <w:sz w:val="28"/>
          <w:szCs w:val="28"/>
        </w:rPr>
        <w:t xml:space="preserve"> № </w:t>
      </w:r>
      <w:r w:rsidR="00E63A0D">
        <w:rPr>
          <w:rFonts w:ascii="Times New Roman" w:hAnsi="Times New Roman" w:cs="Times New Roman"/>
          <w:sz w:val="28"/>
          <w:szCs w:val="28"/>
        </w:rPr>
        <w:t>1-</w:t>
      </w:r>
      <w:r w:rsidR="002D5248">
        <w:rPr>
          <w:rFonts w:ascii="Times New Roman" w:hAnsi="Times New Roman" w:cs="Times New Roman"/>
          <w:sz w:val="28"/>
          <w:szCs w:val="28"/>
        </w:rPr>
        <w:t>3</w:t>
      </w:r>
      <w:r w:rsidR="00E63A0D" w:rsidRPr="008C7C29">
        <w:rPr>
          <w:rFonts w:ascii="Times New Roman" w:hAnsi="Times New Roman" w:cs="Times New Roman"/>
          <w:sz w:val="28"/>
          <w:szCs w:val="28"/>
        </w:rPr>
        <w:t xml:space="preserve">.         </w:t>
      </w:r>
    </w:p>
    <w:p w14:paraId="68B2DBCC" w14:textId="77777777" w:rsidR="002506C8" w:rsidRDefault="002506C8" w:rsidP="00250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2. Настоящее постановление вступает в силу после официального опубликования в газете </w:t>
      </w:r>
      <w:r w:rsidR="002B11EF">
        <w:rPr>
          <w:rFonts w:ascii="Times New Roman" w:hAnsi="Times New Roman" w:cs="Times New Roman"/>
          <w:sz w:val="28"/>
          <w:szCs w:val="28"/>
        </w:rPr>
        <w:t>«Российская провинция»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на правовом интернет-портале Бузулука </w:t>
      </w:r>
      <w:r w:rsidR="002B11E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БУЗУЛУК-ПРАВО.РФ.</w:t>
      </w:r>
    </w:p>
    <w:p w14:paraId="30A7060A" w14:textId="77777777" w:rsidR="002506C8" w:rsidRDefault="002506C8" w:rsidP="002506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129F7AD0" w14:textId="4673241E" w:rsidR="00964477" w:rsidRPr="00836557" w:rsidRDefault="002506C8" w:rsidP="0025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A4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4. Контроль за исполнением настоящего постановления возложить                      на заместителя главы администрации города </w:t>
      </w:r>
      <w:r w:rsidR="00964477"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64477"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экономического развития и торговли.</w:t>
      </w:r>
    </w:p>
    <w:p w14:paraId="0B37347D" w14:textId="77777777" w:rsidR="00964477" w:rsidRPr="00836557" w:rsidRDefault="00964477" w:rsidP="00964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5585B" w14:textId="77777777" w:rsidR="00964477" w:rsidRPr="00836557" w:rsidRDefault="00964477" w:rsidP="00964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B76B1" w14:textId="77777777" w:rsidR="00964477" w:rsidRPr="00836557" w:rsidRDefault="00964477" w:rsidP="00964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56A20" w14:textId="77777777" w:rsidR="00964477" w:rsidRPr="00836557" w:rsidRDefault="00964477" w:rsidP="00BC0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В.С. Песков</w:t>
      </w:r>
    </w:p>
    <w:p w14:paraId="444510FC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A978B4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84D1D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02FC18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E0527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687A52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294467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31E821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3031E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B7A87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864B5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C6186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D62F7D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8B823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5FECD594" w14:textId="77777777" w:rsidR="0096447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E9321D1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5582DB04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47971E7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B55A329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B46ADC8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6518BEF2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D4491D0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58F4F689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610BBAF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3057FB7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D35F9E3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B295C7E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144A4FD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7247BE2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40CFF2E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5ABBEE6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F45F3D6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53271169" w14:textId="77777777" w:rsidR="0008187A" w:rsidRDefault="0008187A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14B41FA" w14:textId="77777777" w:rsidR="0008187A" w:rsidRDefault="0008187A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7E1F7D1E" w14:textId="77777777" w:rsidR="0008187A" w:rsidRDefault="0008187A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3AC6F29" w14:textId="77777777" w:rsidR="0008187A" w:rsidRDefault="0008187A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0877F65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6D1655E4" w14:textId="77777777" w:rsidR="00184175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067E0774" w14:textId="77777777" w:rsidR="00184175" w:rsidRPr="00836557" w:rsidRDefault="00184175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BCA77D1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16359BA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B761561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C1EF7CB" w14:textId="77777777"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6B14DA25" w14:textId="77777777" w:rsidR="00964477" w:rsidRPr="0005351B" w:rsidRDefault="00964477" w:rsidP="009644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Разослано: в дело, </w:t>
      </w:r>
      <w:proofErr w:type="spellStart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Подъячевой</w:t>
      </w:r>
      <w:proofErr w:type="spellEnd"/>
      <w:r w:rsidR="002B11E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Е.А.</w:t>
      </w:r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, Управлению имущественных отношений администрации города Бузулука – 4 экз., Финансовому управлению администрации города Бузулука, правовому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Информправо</w:t>
      </w:r>
      <w:proofErr w:type="spellEnd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плюс», редакции газеты «Российская провинция»</w:t>
      </w:r>
    </w:p>
    <w:p w14:paraId="1A01AE83" w14:textId="77777777" w:rsidR="005468CC" w:rsidRDefault="00ED4093" w:rsidP="00251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>
        <w:rPr>
          <w:rFonts w:ascii="Times New Roman" w:eastAsia="Calibri" w:hAnsi="Times New Roman" w:cs="Times New Roman"/>
          <w:sz w:val="28"/>
          <w:szCs w:val="28"/>
        </w:rPr>
        <w:tab/>
      </w:r>
      <w:r w:rsidR="00BC0436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14:paraId="4D908ED0" w14:textId="77777777" w:rsidR="00C72FB8" w:rsidRDefault="00C72FB8" w:rsidP="003C08DE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  <w:sectPr w:rsidR="00C72FB8" w:rsidSect="004C2E5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C39662" w14:textId="77777777" w:rsidR="008432F8" w:rsidRPr="007C165F" w:rsidRDefault="00D954A1" w:rsidP="008432F8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="00EA37F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EA37F4" w:rsidRPr="002120E8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 w:rsidR="008432F8" w:rsidRPr="007C165F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36CF8C2" w14:textId="77777777" w:rsidR="008432F8" w:rsidRPr="007C165F" w:rsidRDefault="008432F8" w:rsidP="008432F8">
      <w:pPr>
        <w:pStyle w:val="a3"/>
        <w:rPr>
          <w:rFonts w:ascii="Times New Roman" w:hAnsi="Times New Roman" w:cs="Times New Roman"/>
          <w:sz w:val="28"/>
          <w:szCs w:val="28"/>
        </w:rPr>
      </w:pP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7C165F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hAnsi="Times New Roman" w:cs="Times New Roman"/>
          <w:sz w:val="28"/>
          <w:szCs w:val="28"/>
        </w:rPr>
        <w:t>Бузулука</w:t>
      </w: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568FE512" w14:textId="77777777" w:rsidR="008432F8" w:rsidRPr="002120E8" w:rsidRDefault="008432F8" w:rsidP="008432F8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7C165F">
        <w:rPr>
          <w:rFonts w:ascii="Times New Roman" w:hAnsi="Times New Roman" w:cs="Times New Roman"/>
          <w:sz w:val="28"/>
          <w:szCs w:val="28"/>
        </w:rPr>
        <w:t>от «_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C165F">
        <w:rPr>
          <w:rFonts w:ascii="Times New Roman" w:hAnsi="Times New Roman" w:cs="Times New Roman"/>
          <w:sz w:val="28"/>
          <w:szCs w:val="28"/>
        </w:rPr>
        <w:t>_»________</w:t>
      </w:r>
      <w:r w:rsidR="002B11E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65F">
        <w:rPr>
          <w:rFonts w:ascii="Times New Roman" w:hAnsi="Times New Roman" w:cs="Times New Roman"/>
          <w:sz w:val="28"/>
          <w:szCs w:val="28"/>
        </w:rPr>
        <w:t xml:space="preserve"> №______</w:t>
      </w:r>
      <w:r w:rsidR="00EA37F4" w:rsidRPr="002120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53BF06" w14:textId="77777777" w:rsidR="00EA37F4" w:rsidRDefault="00EA37F4" w:rsidP="00EA37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187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D44111" w14:textId="77777777" w:rsidR="00EA37F4" w:rsidRPr="004A37DA" w:rsidRDefault="00EA37F4" w:rsidP="00EA37F4">
      <w:pPr>
        <w:jc w:val="center"/>
        <w:rPr>
          <w:rFonts w:ascii="Times New Roman" w:hAnsi="Times New Roman" w:cs="Times New Roman"/>
          <w:sz w:val="28"/>
          <w:szCs w:val="28"/>
        </w:rPr>
      </w:pPr>
      <w:r w:rsidRPr="0092187C"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</w:p>
    <w:tbl>
      <w:tblPr>
        <w:tblW w:w="499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21"/>
        <w:gridCol w:w="4395"/>
        <w:gridCol w:w="1273"/>
        <w:gridCol w:w="1425"/>
        <w:gridCol w:w="987"/>
        <w:gridCol w:w="6"/>
        <w:gridCol w:w="993"/>
        <w:gridCol w:w="996"/>
        <w:gridCol w:w="996"/>
        <w:gridCol w:w="841"/>
        <w:gridCol w:w="9"/>
        <w:gridCol w:w="6"/>
        <w:gridCol w:w="987"/>
        <w:gridCol w:w="850"/>
        <w:gridCol w:w="835"/>
      </w:tblGrid>
      <w:tr w:rsidR="00EA37F4" w:rsidRPr="00753C17" w14:paraId="013655DB" w14:textId="77777777" w:rsidTr="00BA3611">
        <w:trPr>
          <w:trHeight w:val="431"/>
          <w:tblHeader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F4A2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9AF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14:paraId="55567402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14:paraId="70AD43BF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(индикатора)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CDA1E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3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81C0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EA37F4" w:rsidRPr="00753C17" w14:paraId="1461DBD8" w14:textId="77777777" w:rsidTr="00BA3611">
        <w:trPr>
          <w:trHeight w:val="140"/>
          <w:tblHeader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16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17F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E883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A4EE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показатели базового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года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394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DABF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7A39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B653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4AEB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FF1F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3BB9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24F7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37F4" w:rsidRPr="00753C17" w14:paraId="5A8AA48C" w14:textId="77777777" w:rsidTr="00BA3611">
        <w:trPr>
          <w:trHeight w:val="265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A538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0E37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28A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4BE2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0660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729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9293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E013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2E77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64EB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579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5E3A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A37F4" w:rsidRPr="00753C17" w14:paraId="4C3CB127" w14:textId="77777777" w:rsidTr="00BA3611">
        <w:trPr>
          <w:trHeight w:val="26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78A9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7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</w:tc>
      </w:tr>
      <w:tr w:rsidR="00EA37F4" w:rsidRPr="00753C17" w14:paraId="00F4DF43" w14:textId="77777777" w:rsidTr="00BA3611">
        <w:trPr>
          <w:trHeight w:val="265"/>
        </w:trPr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50321" w14:textId="77777777" w:rsidR="00EA37F4" w:rsidRPr="00DB092D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A48" w14:textId="77777777" w:rsidR="00EA37F4" w:rsidRPr="00A52FDA" w:rsidRDefault="00EA37F4" w:rsidP="00CF2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семей, улучшивших жилищные условия в общем количестве </w:t>
            </w:r>
            <w:r w:rsidR="00A505B8">
              <w:rPr>
                <w:rFonts w:ascii="Times New Roman" w:hAnsi="Times New Roman" w:cs="Times New Roman"/>
                <w:sz w:val="24"/>
                <w:szCs w:val="24"/>
              </w:rPr>
              <w:t xml:space="preserve">молодых 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>семей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r w:rsidR="008432F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34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CF2F4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B1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2F47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>, получивших свидетельства в текущем году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FF6E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66B01CB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23092A1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E1B5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60D7F1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48DD56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3391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6A70257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119415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AA041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92A10C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39357B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8DA5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8D7C43D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903513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D65E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3CC465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5470E10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35E92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7FC9F3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7350FC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6FF6BF11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CE230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4E44BF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B03026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F6B2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8C0325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661A5A4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6084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AAF7CEB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5842D3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0A087172" w14:textId="77777777" w:rsidR="00EA37F4" w:rsidRPr="004207AE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7F4" w:rsidRPr="00753C17" w14:paraId="39778539" w14:textId="77777777" w:rsidTr="00BA3611">
        <w:trPr>
          <w:trHeight w:val="39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D55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Улучшение жилищных условий молодых семей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EA37F4" w:rsidRPr="00753C17" w14:paraId="444065E1" w14:textId="77777777" w:rsidTr="00BA361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BDDD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9F2D" w14:textId="77777777" w:rsidR="00EA37F4" w:rsidRPr="00753C17" w:rsidRDefault="00EA37F4" w:rsidP="00BA3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получивших социальную выплату на приобретение (строительство) жилья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5DAA" w14:textId="77777777" w:rsidR="00EA37F4" w:rsidRPr="00BD7039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70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EDD8" w14:textId="77777777" w:rsidR="00EA37F4" w:rsidRPr="006109C1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3BF5" w14:textId="77777777" w:rsidR="00EA37F4" w:rsidRPr="00290B59" w:rsidRDefault="004150E2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DA3B" w14:textId="171967DA" w:rsidR="00EA37F4" w:rsidRPr="00290B59" w:rsidRDefault="00184175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D40F" w14:textId="3136A3B2" w:rsidR="00EA37F4" w:rsidRPr="00290B59" w:rsidRDefault="00EA37F4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42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405B" w14:textId="6C5ADE04" w:rsidR="00EA37F4" w:rsidRPr="00290B59" w:rsidRDefault="00EA37F4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A42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CB51A" w14:textId="77777777" w:rsidR="00EA37F4" w:rsidRPr="00290B59" w:rsidRDefault="00EA37F4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150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CA2AE" w14:textId="77777777" w:rsidR="00EA37F4" w:rsidRPr="00290B59" w:rsidRDefault="00EA37F4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150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A6FB" w14:textId="77777777" w:rsidR="00EA37F4" w:rsidRPr="00290B59" w:rsidRDefault="00EA37F4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150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C6BF" w14:textId="77777777" w:rsidR="00EA37F4" w:rsidRPr="00290B59" w:rsidRDefault="00EA37F4" w:rsidP="00415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150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A37F4" w:rsidRPr="00753C17" w14:paraId="5DEDF961" w14:textId="77777777" w:rsidTr="00BA3611">
        <w:trPr>
          <w:trHeight w:val="39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3011" w14:textId="77777777" w:rsidR="00EA37F4" w:rsidRDefault="00EA37F4" w:rsidP="00CF2F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Постановка на учет молодых семей </w:t>
            </w:r>
            <w:r w:rsidRPr="00B66A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</w:t>
            </w:r>
            <w:r w:rsidR="00CF2F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мероприятии </w:t>
            </w:r>
            <w:r w:rsidR="008432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государственной </w:t>
            </w:r>
            <w:r w:rsidRPr="00B66A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</w:t>
            </w:r>
            <w:r w:rsidR="00CF2F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EA37F4" w:rsidRPr="00753C17" w14:paraId="6DA20FBC" w14:textId="77777777" w:rsidTr="00BA361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EC29" w14:textId="77777777" w:rsidR="00EA37F4" w:rsidRPr="00753C17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A647" w14:textId="77777777" w:rsidR="00EA37F4" w:rsidRDefault="00EA37F4" w:rsidP="00CF2F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включенных в список участни</w:t>
            </w:r>
            <w:r w:rsidR="008432F8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34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CF2F4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B1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2F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D347" w14:textId="77777777" w:rsidR="00EA37F4" w:rsidRPr="00BD7039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70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0A55" w14:textId="77777777" w:rsidR="00EA37F4" w:rsidRDefault="00EA37F4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39EA" w14:textId="77777777" w:rsidR="00EA37F4" w:rsidRDefault="00CB2577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BA73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8BBD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DA2E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EEC0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2601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975C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513C" w14:textId="77777777" w:rsidR="00EA37F4" w:rsidRDefault="00EA37F4" w:rsidP="00BA36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14:paraId="08756E79" w14:textId="112A3611" w:rsidR="00225199" w:rsidRDefault="00EA37F4" w:rsidP="002D5248">
      <w:pPr>
        <w:pStyle w:val="a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225199"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1206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280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14:paraId="213FDF04" w14:textId="77777777" w:rsidR="002D5248" w:rsidRDefault="002D5248" w:rsidP="002D5248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14:paraId="1C1BC238" w14:textId="0C66AB84" w:rsidR="009F3142" w:rsidRPr="007C165F" w:rsidRDefault="00C72FB8" w:rsidP="009F3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82801"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5248">
        <w:rPr>
          <w:rFonts w:ascii="Times New Roman" w:hAnsi="Times New Roman" w:cs="Times New Roman"/>
          <w:sz w:val="28"/>
          <w:szCs w:val="28"/>
        </w:rPr>
        <w:t>2</w:t>
      </w:r>
      <w:r w:rsidR="00D82801" w:rsidRPr="002120E8">
        <w:rPr>
          <w:rFonts w:ascii="Times New Roman" w:hAnsi="Times New Roman" w:cs="Times New Roman"/>
          <w:sz w:val="28"/>
          <w:szCs w:val="28"/>
        </w:rPr>
        <w:t xml:space="preserve"> </w:t>
      </w:r>
      <w:r w:rsidR="009F3142" w:rsidRPr="007C165F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6FF6A2E7" w14:textId="77777777" w:rsidR="009F3142" w:rsidRPr="007C165F" w:rsidRDefault="009F3142" w:rsidP="009F3142">
      <w:pPr>
        <w:pStyle w:val="a3"/>
        <w:rPr>
          <w:rFonts w:ascii="Times New Roman" w:hAnsi="Times New Roman" w:cs="Times New Roman"/>
          <w:sz w:val="28"/>
          <w:szCs w:val="28"/>
        </w:rPr>
      </w:pP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7C1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165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Бузулука</w:t>
      </w: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63D45979" w14:textId="77777777" w:rsidR="00D82801" w:rsidRPr="002120E8" w:rsidRDefault="009F3142" w:rsidP="009F3142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7C165F">
        <w:rPr>
          <w:rFonts w:ascii="Times New Roman" w:hAnsi="Times New Roman" w:cs="Times New Roman"/>
          <w:sz w:val="28"/>
          <w:szCs w:val="28"/>
        </w:rPr>
        <w:t>от «_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C165F">
        <w:rPr>
          <w:rFonts w:ascii="Times New Roman" w:hAnsi="Times New Roman" w:cs="Times New Roman"/>
          <w:sz w:val="28"/>
          <w:szCs w:val="28"/>
        </w:rPr>
        <w:t>_»________</w:t>
      </w:r>
      <w:r w:rsidR="002B11E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65F">
        <w:rPr>
          <w:rFonts w:ascii="Times New Roman" w:hAnsi="Times New Roman" w:cs="Times New Roman"/>
          <w:sz w:val="28"/>
          <w:szCs w:val="28"/>
        </w:rPr>
        <w:t xml:space="preserve"> №______</w:t>
      </w:r>
      <w:r w:rsidRPr="002120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7963FA" w14:textId="77777777" w:rsidR="00D82801" w:rsidRPr="00225199" w:rsidRDefault="00D82801" w:rsidP="00D82801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14:paraId="1FFD52AD" w14:textId="77777777" w:rsidR="00C72FB8" w:rsidRPr="008D56EA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</w:rPr>
      </w:pPr>
    </w:p>
    <w:p w14:paraId="54597D0E" w14:textId="77777777" w:rsidR="005D5206" w:rsidRDefault="005D5206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F637F" w14:textId="77777777" w:rsidR="00C72FB8" w:rsidRPr="00753C17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14:paraId="3738B7B5" w14:textId="77777777" w:rsidR="00C72FB8" w:rsidRPr="00753C17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</w:t>
      </w:r>
    </w:p>
    <w:p w14:paraId="15EC79EA" w14:textId="77777777" w:rsidR="00C72FB8" w:rsidRPr="00753C17" w:rsidRDefault="00D82801" w:rsidP="00C72FB8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72FB8"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602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3261"/>
        <w:gridCol w:w="1701"/>
        <w:gridCol w:w="709"/>
        <w:gridCol w:w="709"/>
        <w:gridCol w:w="993"/>
        <w:gridCol w:w="991"/>
        <w:gridCol w:w="992"/>
        <w:gridCol w:w="992"/>
        <w:gridCol w:w="993"/>
        <w:gridCol w:w="992"/>
        <w:gridCol w:w="992"/>
        <w:gridCol w:w="992"/>
        <w:gridCol w:w="992"/>
      </w:tblGrid>
      <w:tr w:rsidR="006C694B" w:rsidRPr="00753C17" w14:paraId="445F360E" w14:textId="77777777" w:rsidTr="006F366B">
        <w:trPr>
          <w:cantSplit/>
          <w:tblHeader/>
        </w:trPr>
        <w:tc>
          <w:tcPr>
            <w:tcW w:w="720" w:type="dxa"/>
            <w:vMerge w:val="restart"/>
          </w:tcPr>
          <w:p w14:paraId="2C0DD3B6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</w:tcPr>
          <w:p w14:paraId="297FAE75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1701" w:type="dxa"/>
            <w:vMerge w:val="restart"/>
          </w:tcPr>
          <w:p w14:paraId="225480F8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11" w:type="dxa"/>
            <w:gridSpan w:val="3"/>
          </w:tcPr>
          <w:p w14:paraId="1EE461FE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Код бюджетной классификации</w:t>
            </w:r>
          </w:p>
        </w:tc>
        <w:tc>
          <w:tcPr>
            <w:tcW w:w="7936" w:type="dxa"/>
            <w:gridSpan w:val="8"/>
          </w:tcPr>
          <w:p w14:paraId="3A901415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бюджетных ассигнований</w:t>
            </w:r>
          </w:p>
        </w:tc>
      </w:tr>
      <w:tr w:rsidR="006C694B" w:rsidRPr="00753C17" w14:paraId="1AC32C1C" w14:textId="77777777" w:rsidTr="006C694B">
        <w:trPr>
          <w:cantSplit/>
          <w:tblHeader/>
        </w:trPr>
        <w:tc>
          <w:tcPr>
            <w:tcW w:w="720" w:type="dxa"/>
            <w:vMerge/>
          </w:tcPr>
          <w:p w14:paraId="13A99B6B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1" w:type="dxa"/>
            <w:vMerge/>
          </w:tcPr>
          <w:p w14:paraId="6CBC13A9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</w:tcPr>
          <w:p w14:paraId="064B38A7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</w:tcPr>
          <w:p w14:paraId="0EC914B2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ГРБС</w:t>
            </w:r>
          </w:p>
        </w:tc>
        <w:tc>
          <w:tcPr>
            <w:tcW w:w="709" w:type="dxa"/>
          </w:tcPr>
          <w:p w14:paraId="532BA2B7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Рз</w:t>
            </w:r>
            <w:proofErr w:type="spellEnd"/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</w:p>
        </w:tc>
        <w:tc>
          <w:tcPr>
            <w:tcW w:w="993" w:type="dxa"/>
          </w:tcPr>
          <w:p w14:paraId="4C0E2D35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ЦСР</w:t>
            </w:r>
          </w:p>
        </w:tc>
        <w:tc>
          <w:tcPr>
            <w:tcW w:w="991" w:type="dxa"/>
          </w:tcPr>
          <w:p w14:paraId="56E92537" w14:textId="77777777"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  <w:p w14:paraId="49459C73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0E8FD015" w14:textId="77777777"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  <w:p w14:paraId="3E2E631C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149D0CD4" w14:textId="77777777"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  <w:p w14:paraId="6801EAD1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C9A50E8" w14:textId="77777777"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  <w:p w14:paraId="371EAD39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2EE82E7D" w14:textId="77777777"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  <w:p w14:paraId="1C4C2F87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31C817C6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  <w:p w14:paraId="6444D694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3FE8C8D4" w14:textId="77777777" w:rsidR="006C694B" w:rsidRPr="006C694B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  <w:p w14:paraId="606D376B" w14:textId="77777777" w:rsidR="006C694B" w:rsidRPr="00753C17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8F3EBDF" w14:textId="77777777" w:rsidR="006C694B" w:rsidRPr="00753C17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2030</w:t>
            </w:r>
          </w:p>
          <w:p w14:paraId="20ACA859" w14:textId="77777777" w:rsidR="006C694B" w:rsidRPr="00753C17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</w:tr>
      <w:tr w:rsidR="006C694B" w:rsidRPr="00753C17" w14:paraId="648326B3" w14:textId="77777777" w:rsidTr="006C694B">
        <w:trPr>
          <w:cantSplit/>
          <w:tblHeader/>
        </w:trPr>
        <w:tc>
          <w:tcPr>
            <w:tcW w:w="720" w:type="dxa"/>
            <w:vAlign w:val="center"/>
          </w:tcPr>
          <w:p w14:paraId="4C7FF67A" w14:textId="77777777"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14:paraId="641F8B06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292543D1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15A76C37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52EF31CD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14:paraId="3D566BAD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1" w:type="dxa"/>
            <w:vAlign w:val="center"/>
          </w:tcPr>
          <w:p w14:paraId="376D9C65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315B2A6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7273499E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93" w:type="dxa"/>
            <w:vAlign w:val="center"/>
          </w:tcPr>
          <w:p w14:paraId="4BDC1EE6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2" w:type="dxa"/>
          </w:tcPr>
          <w:p w14:paraId="569A28B5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992" w:type="dxa"/>
          </w:tcPr>
          <w:p w14:paraId="731888B5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992" w:type="dxa"/>
          </w:tcPr>
          <w:p w14:paraId="0F41899C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992" w:type="dxa"/>
          </w:tcPr>
          <w:p w14:paraId="6048D0E7" w14:textId="77777777"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</w:tr>
      <w:tr w:rsidR="00BF13BC" w:rsidRPr="00753C17" w14:paraId="14391B64" w14:textId="77777777" w:rsidTr="00BA3611">
        <w:trPr>
          <w:cantSplit/>
        </w:trPr>
        <w:tc>
          <w:tcPr>
            <w:tcW w:w="720" w:type="dxa"/>
            <w:vMerge w:val="restart"/>
            <w:shd w:val="clear" w:color="auto" w:fill="auto"/>
          </w:tcPr>
          <w:p w14:paraId="167099BD" w14:textId="77777777" w:rsidR="00BF13BC" w:rsidRPr="00753C17" w:rsidRDefault="00BF13BC" w:rsidP="006A0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6A05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shd w:val="clear" w:color="auto" w:fill="auto"/>
          </w:tcPr>
          <w:p w14:paraId="78C6B309" w14:textId="77777777" w:rsidR="00BF13BC" w:rsidRPr="000C68AB" w:rsidRDefault="00BF13BC" w:rsidP="007D3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F923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жильем молодых семей в городе Бузулуке</w:t>
            </w:r>
            <w:r w:rsidRPr="00F923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CF5621" w14:textId="77777777" w:rsidR="00BF13BC" w:rsidRPr="00753C17" w:rsidRDefault="00BF13BC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28258E" w14:textId="77777777"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356BE9" w14:textId="77777777"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79B3BF" w14:textId="77777777"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4F161A9" w14:textId="77777777" w:rsidR="00BF13BC" w:rsidRPr="00996C45" w:rsidRDefault="00BF13BC" w:rsidP="00DA3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="00DA3ED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7581,3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C3782" w14:textId="0BAE88C0" w:rsidR="00BF13BC" w:rsidRPr="00BF13BC" w:rsidRDefault="002D524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37386,0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2A4907" w14:textId="3106027B" w:rsidR="00BF13BC" w:rsidRPr="00BF13BC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 w:rsidR="00BA42B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 w:rsidR="00BA42B1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403A01" w14:textId="145DD14B" w:rsidR="00BF13BC" w:rsidRPr="00753C17" w:rsidRDefault="00BA42B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FE157F" w14:textId="77777777" w:rsidR="00BF13BC" w:rsidRPr="00753C17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8BA0DF" w14:textId="77777777" w:rsidR="00BF13BC" w:rsidRPr="00753C17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14:paraId="0CA76EE5" w14:textId="77777777" w:rsidR="00BF13BC" w:rsidRPr="00F92331" w:rsidRDefault="00BF13BC" w:rsidP="00BF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14:paraId="0E55FF8A" w14:textId="77777777" w:rsidR="00BF13BC" w:rsidRPr="00F92331" w:rsidRDefault="00BF13BC" w:rsidP="00BF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</w:tr>
      <w:tr w:rsidR="00BF13BC" w:rsidRPr="00753C17" w14:paraId="705D6609" w14:textId="77777777" w:rsidTr="006C694B">
        <w:trPr>
          <w:cantSplit/>
        </w:trPr>
        <w:tc>
          <w:tcPr>
            <w:tcW w:w="720" w:type="dxa"/>
            <w:vMerge/>
            <w:shd w:val="clear" w:color="auto" w:fill="auto"/>
          </w:tcPr>
          <w:p w14:paraId="6DDC7F07" w14:textId="77777777" w:rsidR="00BF13BC" w:rsidRPr="00753C17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14:paraId="3F02161F" w14:textId="77777777" w:rsidR="00BF13BC" w:rsidRPr="000C68AB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E17705D" w14:textId="77777777" w:rsidR="00BF13BC" w:rsidRPr="00753C17" w:rsidRDefault="00BF13BC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города Бузулука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E761A" w14:textId="77777777"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45A6E1" w14:textId="77777777"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1FBAB6" w14:textId="77777777" w:rsidR="00BF13BC" w:rsidRPr="00753C17" w:rsidRDefault="00414AD0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6A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E4AC212" w14:textId="77777777" w:rsidR="00BF13BC" w:rsidRPr="00996C45" w:rsidRDefault="00DA3ED3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7581,3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03D9DE" w14:textId="26DDA0C7" w:rsidR="00BF13BC" w:rsidRPr="00BF13BC" w:rsidRDefault="002D524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37386,0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CA15BA" w14:textId="00AD83B9" w:rsidR="00BF13BC" w:rsidRPr="00BF13BC" w:rsidRDefault="00BA42B1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B078FA" w14:textId="1BA2F35A" w:rsidR="00BF13BC" w:rsidRPr="00753C17" w:rsidRDefault="00BA42B1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1E0B0E" w14:textId="77777777" w:rsidR="00BF13BC" w:rsidRPr="00753C17" w:rsidRDefault="00BF13BC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AD1B4" w14:textId="77777777" w:rsidR="00BF13BC" w:rsidRPr="00753C17" w:rsidRDefault="00BF13BC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</w:tcPr>
          <w:p w14:paraId="506BDA61" w14:textId="77777777" w:rsidR="00BF13BC" w:rsidRPr="00753C17" w:rsidRDefault="00B47C97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</w:t>
            </w:r>
            <w:r w:rsidR="004371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</w:tcPr>
          <w:p w14:paraId="54A59BF8" w14:textId="77777777" w:rsidR="00BF13BC" w:rsidRPr="00753C17" w:rsidRDefault="00B47C97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29517,0</w:t>
            </w:r>
          </w:p>
        </w:tc>
      </w:tr>
      <w:tr w:rsidR="00E815F8" w:rsidRPr="00753C17" w14:paraId="5F0A2F0B" w14:textId="77777777" w:rsidTr="00BA3611">
        <w:trPr>
          <w:cantSplit/>
          <w:trHeight w:val="1104"/>
        </w:trPr>
        <w:tc>
          <w:tcPr>
            <w:tcW w:w="720" w:type="dxa"/>
            <w:vMerge w:val="restart"/>
            <w:shd w:val="clear" w:color="auto" w:fill="auto"/>
          </w:tcPr>
          <w:p w14:paraId="4A206B85" w14:textId="77777777" w:rsidR="00E815F8" w:rsidRPr="00753C17" w:rsidRDefault="00E815F8" w:rsidP="006A05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="006A05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14:paraId="58C997B8" w14:textId="77777777" w:rsidR="00E815F8" w:rsidRPr="000C68AB" w:rsidRDefault="00E815F8" w:rsidP="007D3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0C68A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C68A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Улучшение жилищных условий молодых семей</w:t>
            </w:r>
            <w:r w:rsidRPr="000C68A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CE55D8" w14:textId="77777777" w:rsidR="00E815F8" w:rsidRPr="00753C17" w:rsidRDefault="00E815F8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города Бузулука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C01DCE" w14:textId="77777777" w:rsidR="00E815F8" w:rsidRPr="00753C17" w:rsidRDefault="00E815F8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B44359D" w14:textId="77777777" w:rsidR="00E815F8" w:rsidRPr="00753C17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C99058" w14:textId="77777777" w:rsidR="00E815F8" w:rsidRPr="00753C17" w:rsidRDefault="0079434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6A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10 4 01 00000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9B33E50" w14:textId="77777777" w:rsidR="00E815F8" w:rsidRPr="00F92331" w:rsidRDefault="00DA3ED3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7581,3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6A3B55" w14:textId="6DBB9AFF" w:rsidR="00E815F8" w:rsidRPr="00F92331" w:rsidRDefault="002D524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37386,0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731586" w14:textId="555E7E70" w:rsidR="00E815F8" w:rsidRPr="00BF13BC" w:rsidRDefault="00BA42B1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0DBA3A" w14:textId="2525839D" w:rsidR="00E815F8" w:rsidRPr="00753C17" w:rsidRDefault="00BA42B1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AE2959" w14:textId="77777777" w:rsidR="00E815F8" w:rsidRPr="00753C17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7512D8" w14:textId="77777777" w:rsidR="00E815F8" w:rsidRPr="00753C17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14:paraId="0F60EEAB" w14:textId="77777777" w:rsidR="00E815F8" w:rsidRPr="00F92331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14:paraId="14B0D5E3" w14:textId="77777777" w:rsidR="00E815F8" w:rsidRPr="00F92331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</w:tr>
      <w:tr w:rsidR="00E815F8" w:rsidRPr="00753C17" w14:paraId="55197DE4" w14:textId="77777777" w:rsidTr="00BA3611">
        <w:trPr>
          <w:cantSplit/>
          <w:trHeight w:val="951"/>
        </w:trPr>
        <w:tc>
          <w:tcPr>
            <w:tcW w:w="720" w:type="dxa"/>
            <w:vMerge/>
            <w:shd w:val="clear" w:color="auto" w:fill="auto"/>
          </w:tcPr>
          <w:p w14:paraId="24BBA113" w14:textId="77777777" w:rsidR="00E815F8" w:rsidRPr="00753C17" w:rsidRDefault="00E815F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14:paraId="4D1F14D7" w14:textId="77777777" w:rsidR="00E815F8" w:rsidRPr="00753C17" w:rsidRDefault="00E815F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6F6C20" w14:textId="77777777" w:rsidR="00E815F8" w:rsidRDefault="00E815F8" w:rsidP="00E4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города Бузулука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93D04F" w14:textId="77777777" w:rsidR="00E815F8" w:rsidRPr="00753C17" w:rsidRDefault="00E815F8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AB2184" w14:textId="77777777" w:rsidR="00E815F8" w:rsidRPr="00753C17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31B558" w14:textId="77777777" w:rsidR="00E815F8" w:rsidRPr="00753C17" w:rsidRDefault="0079434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6A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 01 L4970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406DC7D" w14:textId="77777777" w:rsidR="00E815F8" w:rsidRPr="00F92331" w:rsidRDefault="00DA3ED3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7581,3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459A6D" w14:textId="51360C4A" w:rsidR="00E815F8" w:rsidRPr="00F92331" w:rsidRDefault="002D524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37386,0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421A78" w14:textId="2B36F601" w:rsidR="00E815F8" w:rsidRPr="00BF13BC" w:rsidRDefault="00BA42B1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FE4364" w14:textId="76884147" w:rsidR="00E815F8" w:rsidRPr="00753C17" w:rsidRDefault="00BA42B1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6C05FB" w14:textId="77777777" w:rsidR="00E815F8" w:rsidRPr="00753C17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2E3FEE" w14:textId="77777777" w:rsidR="00E815F8" w:rsidRPr="00753C17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14:paraId="76576DD1" w14:textId="77777777" w:rsidR="00E815F8" w:rsidRPr="00F92331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14:paraId="131CDB65" w14:textId="77777777" w:rsidR="00E815F8" w:rsidRPr="00F92331" w:rsidRDefault="00E815F8" w:rsidP="00BA3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</w:tr>
    </w:tbl>
    <w:p w14:paraId="4DFF899D" w14:textId="77777777" w:rsidR="00C72FB8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4F3A8E" w14:textId="77777777" w:rsidR="00C72FB8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C72FB8" w:rsidSect="004C2E5D">
          <w:headerReference w:type="default" r:id="rId11"/>
          <w:headerReference w:type="first" r:id="rId12"/>
          <w:pgSz w:w="16838" w:h="11906" w:orient="landscape"/>
          <w:pgMar w:top="566" w:right="709" w:bottom="567" w:left="993" w:header="708" w:footer="708" w:gutter="0"/>
          <w:cols w:space="708"/>
          <w:docGrid w:linePitch="360"/>
        </w:sectPr>
      </w:pPr>
    </w:p>
    <w:p w14:paraId="7D863059" w14:textId="65EA80ED" w:rsidR="00675C1D" w:rsidRPr="007C165F" w:rsidRDefault="00C72FB8" w:rsidP="00675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1839E0"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D5248">
        <w:rPr>
          <w:rFonts w:ascii="Times New Roman" w:hAnsi="Times New Roman" w:cs="Times New Roman"/>
          <w:sz w:val="28"/>
          <w:szCs w:val="28"/>
        </w:rPr>
        <w:t>3</w:t>
      </w:r>
      <w:r w:rsidR="001839E0" w:rsidRPr="002120E8">
        <w:rPr>
          <w:rFonts w:ascii="Times New Roman" w:hAnsi="Times New Roman" w:cs="Times New Roman"/>
          <w:sz w:val="28"/>
          <w:szCs w:val="28"/>
        </w:rPr>
        <w:t xml:space="preserve"> </w:t>
      </w:r>
      <w:r w:rsidR="00675C1D" w:rsidRPr="007C165F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FF9D393" w14:textId="77777777" w:rsidR="00675C1D" w:rsidRPr="007C165F" w:rsidRDefault="00675C1D" w:rsidP="00675C1D">
      <w:pPr>
        <w:pStyle w:val="a3"/>
        <w:rPr>
          <w:rFonts w:ascii="Times New Roman" w:hAnsi="Times New Roman" w:cs="Times New Roman"/>
          <w:sz w:val="28"/>
          <w:szCs w:val="28"/>
        </w:rPr>
      </w:pP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7C16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165F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Бузулука</w:t>
      </w: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4E367103" w14:textId="77777777" w:rsidR="00675C1D" w:rsidRPr="002120E8" w:rsidRDefault="00675C1D" w:rsidP="00675C1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7C16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7C165F">
        <w:rPr>
          <w:rFonts w:ascii="Times New Roman" w:hAnsi="Times New Roman" w:cs="Times New Roman"/>
          <w:sz w:val="28"/>
          <w:szCs w:val="28"/>
        </w:rPr>
        <w:t>от «_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C165F">
        <w:rPr>
          <w:rFonts w:ascii="Times New Roman" w:hAnsi="Times New Roman" w:cs="Times New Roman"/>
          <w:sz w:val="28"/>
          <w:szCs w:val="28"/>
        </w:rPr>
        <w:t>_»________</w:t>
      </w:r>
      <w:r w:rsidR="002B11E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65F">
        <w:rPr>
          <w:rFonts w:ascii="Times New Roman" w:hAnsi="Times New Roman" w:cs="Times New Roman"/>
          <w:sz w:val="28"/>
          <w:szCs w:val="28"/>
        </w:rPr>
        <w:t xml:space="preserve"> №______</w:t>
      </w:r>
      <w:r w:rsidRPr="002120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9A6C4A" w14:textId="77777777" w:rsidR="001839E0" w:rsidRPr="00225199" w:rsidRDefault="001839E0" w:rsidP="001839E0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14:paraId="54391172" w14:textId="77777777" w:rsidR="00C72FB8" w:rsidRPr="0095734E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14:paraId="2C5F35F4" w14:textId="77777777" w:rsidR="00C72FB8" w:rsidRPr="00753C17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14:paraId="5BA5AEED" w14:textId="77777777" w:rsidR="00C72FB8" w:rsidRPr="00753C17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с разбивкой по источникам финансирования  </w:t>
      </w:r>
    </w:p>
    <w:p w14:paraId="7E349967" w14:textId="77777777" w:rsidR="00C72FB8" w:rsidRPr="00753C17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ind w:left="10800"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83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15511" w:type="dxa"/>
        <w:tblInd w:w="-22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4394"/>
        <w:gridCol w:w="2496"/>
        <w:gridCol w:w="1048"/>
        <w:gridCol w:w="992"/>
        <w:gridCol w:w="992"/>
        <w:gridCol w:w="993"/>
        <w:gridCol w:w="992"/>
        <w:gridCol w:w="992"/>
        <w:gridCol w:w="992"/>
        <w:gridCol w:w="992"/>
      </w:tblGrid>
      <w:tr w:rsidR="005C7979" w:rsidRPr="00753C17" w14:paraId="72642BB1" w14:textId="77777777" w:rsidTr="00BF5809">
        <w:trPr>
          <w:trHeight w:val="311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066B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0791668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5DF7" w14:textId="77777777" w:rsidR="005C7979" w:rsidRPr="00753C17" w:rsidRDefault="005C7979" w:rsidP="00A37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</w:t>
            </w:r>
            <w:r w:rsidR="00A3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структурного элемента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977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8E90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</w:p>
        </w:tc>
      </w:tr>
      <w:tr w:rsidR="005C7979" w:rsidRPr="00753C17" w14:paraId="296166A6" w14:textId="77777777" w:rsidTr="005C7979">
        <w:trPr>
          <w:trHeight w:val="144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219C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1E56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99B7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DE77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6476508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A9AA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0A8BCB8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B04A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02E3F1BC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6D85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71F784F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5C52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B7D85A9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65B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1FE2BD3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26C6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7410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5C7979" w:rsidRPr="00753C17" w14:paraId="46BF8344" w14:textId="77777777" w:rsidTr="005C7979">
        <w:trPr>
          <w:trHeight w:val="194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CA2B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A1A0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2DF9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81CD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4EDF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79BB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E808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405D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183D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9793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2D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839E0" w:rsidRPr="00753C17" w14:paraId="107DAA5B" w14:textId="77777777" w:rsidTr="00BA3611">
        <w:trPr>
          <w:trHeight w:val="30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975A" w14:textId="77777777" w:rsidR="001839E0" w:rsidRPr="00753C17" w:rsidRDefault="001839E0" w:rsidP="0025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A34C3" w14:textId="77777777" w:rsidR="001839E0" w:rsidRPr="00753C17" w:rsidRDefault="001839E0" w:rsidP="00183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жильем молодых семей в городе Бузулуке»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0E2" w14:textId="77777777" w:rsidR="001839E0" w:rsidRPr="00484E13" w:rsidRDefault="001839E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5FBE" w14:textId="77777777" w:rsidR="001839E0" w:rsidRPr="00253755" w:rsidRDefault="001839E0" w:rsidP="002D5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4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B3FF" w14:textId="22248015" w:rsidR="001839E0" w:rsidRPr="00253755" w:rsidRDefault="002D524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37386,0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0B69" w14:textId="617DCAFF" w:rsidR="001839E0" w:rsidRPr="00253755" w:rsidRDefault="006E36C5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C0D1" w14:textId="11B89E82" w:rsidR="001839E0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ED8F" w14:textId="77777777" w:rsidR="001839E0" w:rsidRPr="00253755" w:rsidRDefault="001839E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8CC5" w14:textId="77777777" w:rsidR="001839E0" w:rsidRPr="00253755" w:rsidRDefault="001839E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4B4A" w14:textId="77777777" w:rsidR="001839E0" w:rsidRPr="00253755" w:rsidRDefault="001839E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3B0A" w14:textId="77777777" w:rsidR="001839E0" w:rsidRPr="00253755" w:rsidRDefault="001839E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</w:tr>
      <w:tr w:rsidR="005C7979" w:rsidRPr="00753C17" w14:paraId="309C6D8C" w14:textId="77777777" w:rsidTr="008E333C">
        <w:trPr>
          <w:trHeight w:val="283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D0F9E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D00D4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BC74" w14:textId="77777777" w:rsidR="005C7979" w:rsidRPr="00484E13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7625" w14:textId="77777777" w:rsidR="005C7979" w:rsidRPr="00253755" w:rsidRDefault="004A7A61" w:rsidP="002D5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58A2" w14:textId="78242AB9" w:rsidR="005C7979" w:rsidRPr="00253755" w:rsidRDefault="002D524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2DF8" w14:textId="00319BDA" w:rsidR="005C7979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6B3F" w14:textId="0DD659C6" w:rsidR="005C7979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B1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15CC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F8A6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9AFE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064D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</w:tr>
      <w:tr w:rsidR="005C7979" w:rsidRPr="00753C17" w14:paraId="015EDBFA" w14:textId="77777777" w:rsidTr="008E333C">
        <w:trPr>
          <w:trHeight w:val="27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368D3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9661A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F299" w14:textId="77777777" w:rsidR="005C7979" w:rsidRPr="00484E13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BADC" w14:textId="77777777" w:rsidR="005C7979" w:rsidRPr="00253755" w:rsidRDefault="005F423E" w:rsidP="002D5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4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4A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7D9C" w14:textId="6307CEAB" w:rsidR="005C7979" w:rsidRPr="00253755" w:rsidRDefault="002D524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B4E4" w14:textId="530B0946" w:rsidR="005C7979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8C43" w14:textId="440DEF70" w:rsidR="005C7979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B1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9C5D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7434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BCE4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5409" w14:textId="77777777" w:rsidR="005C7979" w:rsidRPr="00253755" w:rsidRDefault="00D43A3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</w:tr>
      <w:tr w:rsidR="005C7979" w:rsidRPr="00753C17" w14:paraId="569A5C63" w14:textId="77777777" w:rsidTr="005C797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BF4B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5FEF" w14:textId="77777777"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484C" w14:textId="77777777" w:rsidR="005C7979" w:rsidRPr="00484E13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78691" w14:textId="49FD40DC" w:rsidR="005C7979" w:rsidRPr="00253755" w:rsidRDefault="002D5248" w:rsidP="002D5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73E"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A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454A" w14:textId="580834E5" w:rsidR="005C7979" w:rsidRPr="00253755" w:rsidRDefault="002D5248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EED6" w14:textId="794611FF" w:rsidR="005C7979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8878" w14:textId="104E6EF2" w:rsidR="005C7979" w:rsidRPr="00253755" w:rsidRDefault="004B1950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3FAE" w14:textId="77777777" w:rsidR="005C7979" w:rsidRPr="00253755" w:rsidRDefault="00253755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D91E" w14:textId="77777777" w:rsidR="005C7979" w:rsidRPr="00253755" w:rsidRDefault="00253755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24C0" w14:textId="77777777" w:rsidR="005C7979" w:rsidRPr="00253755" w:rsidRDefault="00253755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8CDA" w14:textId="77777777" w:rsidR="005C7979" w:rsidRPr="00253755" w:rsidRDefault="00253755" w:rsidP="004A7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</w:tr>
      <w:tr w:rsidR="008E3D95" w:rsidRPr="00753C17" w14:paraId="67CEC0F1" w14:textId="77777777" w:rsidTr="00BA3611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2FF5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7BCB8" w14:textId="77777777" w:rsidR="008E3D95" w:rsidRPr="0095734E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FBC48" w14:textId="77777777" w:rsidR="008E3D95" w:rsidRPr="00227074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6DD0A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9C08" w14:textId="29DAD2C5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37386,0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98C0" w14:textId="3618E8A2" w:rsidR="008E3D95" w:rsidRPr="00253755" w:rsidRDefault="006E36C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E047" w14:textId="4E6BCA88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935</w:t>
            </w: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8FE86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48BF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C112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A8C6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</w:tr>
      <w:tr w:rsidR="008E3D95" w:rsidRPr="00753C17" w14:paraId="3635F73B" w14:textId="77777777" w:rsidTr="005C797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CD810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9909E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B6B8" w14:textId="77777777" w:rsidR="008E3D95" w:rsidRPr="00227074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9FF6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08898" w14:textId="4AD499F8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4FC18" w14:textId="43D184E8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0C7F" w14:textId="1845AC3C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2DA5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CDAE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9C00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755C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</w:tr>
      <w:tr w:rsidR="008E3D95" w:rsidRPr="00753C17" w14:paraId="1E4639A8" w14:textId="77777777" w:rsidTr="005C797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5DBC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AE431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FF0B" w14:textId="77777777" w:rsidR="008E3D95" w:rsidRPr="004C2FBF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41A2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F4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3A86A" w14:textId="5923A718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A5B4" w14:textId="57E48010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B0E7" w14:textId="43ED31B2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B1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49F0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429F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B4B6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99FC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</w:tr>
      <w:tr w:rsidR="008E3D95" w:rsidRPr="00753C17" w14:paraId="0557712D" w14:textId="77777777" w:rsidTr="005C797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A519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5300" w14:textId="77777777" w:rsidR="008E3D95" w:rsidRPr="00753C17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F334" w14:textId="77777777" w:rsidR="008E3D95" w:rsidRPr="004C2FBF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E150" w14:textId="13AE2698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2A895" w14:textId="47CE220E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32E5" w14:textId="7411C019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6211" w14:textId="7D984078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0F13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3122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A81C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344E" w14:textId="77777777" w:rsidR="008E3D95" w:rsidRPr="00253755" w:rsidRDefault="008E3D95" w:rsidP="008E3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</w:tr>
    </w:tbl>
    <w:p w14:paraId="069D80DA" w14:textId="77777777" w:rsidR="00C72FB8" w:rsidRPr="001138E4" w:rsidRDefault="00C72FB8" w:rsidP="003C08DE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72FB8" w:rsidRPr="001138E4" w:rsidSect="004C2E5D">
      <w:headerReference w:type="default" r:id="rId13"/>
      <w:headerReference w:type="first" r:id="rId14"/>
      <w:pgSz w:w="16838" w:h="11906" w:orient="landscape"/>
      <w:pgMar w:top="566" w:right="709" w:bottom="1418" w:left="993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AAD04" w14:textId="77777777" w:rsidR="004C2E5D" w:rsidRDefault="004C2E5D" w:rsidP="0009062E">
      <w:pPr>
        <w:spacing w:after="0" w:line="240" w:lineRule="auto"/>
      </w:pPr>
      <w:r>
        <w:separator/>
      </w:r>
    </w:p>
  </w:endnote>
  <w:endnote w:type="continuationSeparator" w:id="0">
    <w:p w14:paraId="5FA355E9" w14:textId="77777777" w:rsidR="004C2E5D" w:rsidRDefault="004C2E5D" w:rsidP="0009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545C" w14:textId="77777777" w:rsidR="004C2E5D" w:rsidRDefault="004C2E5D" w:rsidP="0009062E">
      <w:pPr>
        <w:spacing w:after="0" w:line="240" w:lineRule="auto"/>
      </w:pPr>
      <w:r>
        <w:separator/>
      </w:r>
    </w:p>
  </w:footnote>
  <w:footnote w:type="continuationSeparator" w:id="0">
    <w:p w14:paraId="2E870F59" w14:textId="77777777" w:rsidR="004C2E5D" w:rsidRDefault="004C2E5D" w:rsidP="0009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42315"/>
      <w:docPartObj>
        <w:docPartGallery w:val="Page Numbers (Top of Page)"/>
        <w:docPartUnique/>
      </w:docPartObj>
    </w:sdtPr>
    <w:sdtContent>
      <w:p w14:paraId="1CD53CBC" w14:textId="77777777" w:rsidR="00BA3611" w:rsidRDefault="0000000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8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87B98F" w14:textId="77777777" w:rsidR="00BA3611" w:rsidRDefault="00BA3611" w:rsidP="00C72FB8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1B538" w14:textId="77777777" w:rsidR="00BA3611" w:rsidRDefault="00BA3611" w:rsidP="00C72FB8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42316"/>
      <w:docPartObj>
        <w:docPartGallery w:val="Page Numbers (Top of Page)"/>
        <w:docPartUnique/>
      </w:docPartObj>
    </w:sdtPr>
    <w:sdtContent>
      <w:p w14:paraId="7F8F013D" w14:textId="77777777" w:rsidR="00BA3611" w:rsidRDefault="0000000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8E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C2F7A19" w14:textId="77777777" w:rsidR="00BA3611" w:rsidRPr="00523CD2" w:rsidRDefault="00BA3611" w:rsidP="00523CD2">
    <w:pPr>
      <w:pStyle w:val="ac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816919"/>
      <w:docPartObj>
        <w:docPartGallery w:val="Page Numbers (Top of Page)"/>
        <w:docPartUnique/>
      </w:docPartObj>
    </w:sdtPr>
    <w:sdtContent>
      <w:p w14:paraId="265D683E" w14:textId="77777777" w:rsidR="00BA3611" w:rsidRDefault="0000000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6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74DA87" w14:textId="77777777" w:rsidR="00BA3611" w:rsidRDefault="00BA3611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58EA" w14:textId="77777777" w:rsidR="00BA3611" w:rsidRPr="00523CD2" w:rsidRDefault="00BA3611" w:rsidP="00523CD2">
    <w:pPr>
      <w:pStyle w:val="ac"/>
      <w:jc w:val="center"/>
    </w:pPr>
    <w:r>
      <w:t>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5749220"/>
      <w:docPartObj>
        <w:docPartGallery w:val="Page Numbers (Top of Page)"/>
        <w:docPartUnique/>
      </w:docPartObj>
    </w:sdtPr>
    <w:sdtContent>
      <w:p w14:paraId="3B7A77CE" w14:textId="77777777" w:rsidR="00BA3611" w:rsidRDefault="0000000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61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452DF5E" w14:textId="77777777" w:rsidR="00BA3611" w:rsidRDefault="00BA361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4175C"/>
    <w:multiLevelType w:val="hybridMultilevel"/>
    <w:tmpl w:val="BE7651AC"/>
    <w:lvl w:ilvl="0" w:tplc="5EA41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254FB8"/>
    <w:multiLevelType w:val="multilevel"/>
    <w:tmpl w:val="C150A2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13A5298"/>
    <w:multiLevelType w:val="hybridMultilevel"/>
    <w:tmpl w:val="71646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54D92"/>
    <w:multiLevelType w:val="hybridMultilevel"/>
    <w:tmpl w:val="D15C64AA"/>
    <w:lvl w:ilvl="0" w:tplc="B46ADAC2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963968">
    <w:abstractNumId w:val="3"/>
  </w:num>
  <w:num w:numId="2" w16cid:durableId="500702717">
    <w:abstractNumId w:val="0"/>
  </w:num>
  <w:num w:numId="3" w16cid:durableId="1814566337">
    <w:abstractNumId w:val="2"/>
  </w:num>
  <w:num w:numId="4" w16cid:durableId="1941911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0B9"/>
    <w:rsid w:val="000025E0"/>
    <w:rsid w:val="00004E3D"/>
    <w:rsid w:val="000066CC"/>
    <w:rsid w:val="000106AE"/>
    <w:rsid w:val="000139E3"/>
    <w:rsid w:val="000209E2"/>
    <w:rsid w:val="00021CBA"/>
    <w:rsid w:val="00023388"/>
    <w:rsid w:val="00025362"/>
    <w:rsid w:val="00026971"/>
    <w:rsid w:val="00030026"/>
    <w:rsid w:val="0003383E"/>
    <w:rsid w:val="00037729"/>
    <w:rsid w:val="000377AB"/>
    <w:rsid w:val="00044F60"/>
    <w:rsid w:val="000456C4"/>
    <w:rsid w:val="00067344"/>
    <w:rsid w:val="0007303D"/>
    <w:rsid w:val="000754AF"/>
    <w:rsid w:val="0008187A"/>
    <w:rsid w:val="0008313A"/>
    <w:rsid w:val="00084EA0"/>
    <w:rsid w:val="0009062E"/>
    <w:rsid w:val="00090AEB"/>
    <w:rsid w:val="0009160B"/>
    <w:rsid w:val="00092460"/>
    <w:rsid w:val="00094D84"/>
    <w:rsid w:val="000A3235"/>
    <w:rsid w:val="000A34DC"/>
    <w:rsid w:val="000A7CE9"/>
    <w:rsid w:val="000B5BDD"/>
    <w:rsid w:val="000C0663"/>
    <w:rsid w:val="000C30A9"/>
    <w:rsid w:val="000C4ED3"/>
    <w:rsid w:val="000C5E92"/>
    <w:rsid w:val="000C6747"/>
    <w:rsid w:val="000C68AB"/>
    <w:rsid w:val="000C7ED3"/>
    <w:rsid w:val="000E301F"/>
    <w:rsid w:val="000E5515"/>
    <w:rsid w:val="000E7CC5"/>
    <w:rsid w:val="000F04D1"/>
    <w:rsid w:val="000F2069"/>
    <w:rsid w:val="000F32F9"/>
    <w:rsid w:val="000F6B4C"/>
    <w:rsid w:val="001002DA"/>
    <w:rsid w:val="00105113"/>
    <w:rsid w:val="00111CE4"/>
    <w:rsid w:val="001123BF"/>
    <w:rsid w:val="0011242C"/>
    <w:rsid w:val="001138E4"/>
    <w:rsid w:val="00115EEE"/>
    <w:rsid w:val="001163AC"/>
    <w:rsid w:val="00120693"/>
    <w:rsid w:val="00120F2D"/>
    <w:rsid w:val="001213F8"/>
    <w:rsid w:val="00122042"/>
    <w:rsid w:val="00122125"/>
    <w:rsid w:val="00125A20"/>
    <w:rsid w:val="0012659B"/>
    <w:rsid w:val="00130CA2"/>
    <w:rsid w:val="001348F8"/>
    <w:rsid w:val="00146B8B"/>
    <w:rsid w:val="00150EBA"/>
    <w:rsid w:val="00150F9B"/>
    <w:rsid w:val="0015125E"/>
    <w:rsid w:val="001531A6"/>
    <w:rsid w:val="00157DAC"/>
    <w:rsid w:val="00161D15"/>
    <w:rsid w:val="00161E47"/>
    <w:rsid w:val="00161EFE"/>
    <w:rsid w:val="001651C9"/>
    <w:rsid w:val="001730C5"/>
    <w:rsid w:val="00173429"/>
    <w:rsid w:val="00173BD1"/>
    <w:rsid w:val="00173D21"/>
    <w:rsid w:val="00177C8F"/>
    <w:rsid w:val="001839E0"/>
    <w:rsid w:val="00184175"/>
    <w:rsid w:val="001879E6"/>
    <w:rsid w:val="00190368"/>
    <w:rsid w:val="001903E5"/>
    <w:rsid w:val="00193555"/>
    <w:rsid w:val="00196086"/>
    <w:rsid w:val="001A6509"/>
    <w:rsid w:val="001B0DF7"/>
    <w:rsid w:val="001B481C"/>
    <w:rsid w:val="001B50CD"/>
    <w:rsid w:val="001C1E48"/>
    <w:rsid w:val="001D4349"/>
    <w:rsid w:val="001E0BD0"/>
    <w:rsid w:val="001F2A91"/>
    <w:rsid w:val="001F74F4"/>
    <w:rsid w:val="00200F57"/>
    <w:rsid w:val="002062CA"/>
    <w:rsid w:val="002119FF"/>
    <w:rsid w:val="002120E8"/>
    <w:rsid w:val="002210F1"/>
    <w:rsid w:val="00225199"/>
    <w:rsid w:val="00237474"/>
    <w:rsid w:val="002375CC"/>
    <w:rsid w:val="00243F26"/>
    <w:rsid w:val="002506C8"/>
    <w:rsid w:val="00251576"/>
    <w:rsid w:val="00251D04"/>
    <w:rsid w:val="00251E6D"/>
    <w:rsid w:val="00253755"/>
    <w:rsid w:val="00253A6D"/>
    <w:rsid w:val="00257D92"/>
    <w:rsid w:val="00267D67"/>
    <w:rsid w:val="002757B0"/>
    <w:rsid w:val="002762EE"/>
    <w:rsid w:val="002763F2"/>
    <w:rsid w:val="00277ADE"/>
    <w:rsid w:val="002827A9"/>
    <w:rsid w:val="0028350B"/>
    <w:rsid w:val="002858F7"/>
    <w:rsid w:val="00290B59"/>
    <w:rsid w:val="0029298A"/>
    <w:rsid w:val="002938DC"/>
    <w:rsid w:val="002A079E"/>
    <w:rsid w:val="002A4D8C"/>
    <w:rsid w:val="002A5DB0"/>
    <w:rsid w:val="002B11EF"/>
    <w:rsid w:val="002B3FBD"/>
    <w:rsid w:val="002B7998"/>
    <w:rsid w:val="002C191F"/>
    <w:rsid w:val="002C6DC3"/>
    <w:rsid w:val="002C7460"/>
    <w:rsid w:val="002D0FC4"/>
    <w:rsid w:val="002D42A3"/>
    <w:rsid w:val="002D5248"/>
    <w:rsid w:val="002E0670"/>
    <w:rsid w:val="002E4B8A"/>
    <w:rsid w:val="002E781B"/>
    <w:rsid w:val="002F5322"/>
    <w:rsid w:val="003160A7"/>
    <w:rsid w:val="00321519"/>
    <w:rsid w:val="0032296E"/>
    <w:rsid w:val="00322F1E"/>
    <w:rsid w:val="00336205"/>
    <w:rsid w:val="003423B1"/>
    <w:rsid w:val="0034276C"/>
    <w:rsid w:val="003444AB"/>
    <w:rsid w:val="003444D3"/>
    <w:rsid w:val="003510A8"/>
    <w:rsid w:val="00352EF3"/>
    <w:rsid w:val="003539C8"/>
    <w:rsid w:val="00355DAD"/>
    <w:rsid w:val="00360444"/>
    <w:rsid w:val="00364A9A"/>
    <w:rsid w:val="00364BD5"/>
    <w:rsid w:val="00367F7E"/>
    <w:rsid w:val="00372E41"/>
    <w:rsid w:val="003816A1"/>
    <w:rsid w:val="003831D7"/>
    <w:rsid w:val="00383CB8"/>
    <w:rsid w:val="00384949"/>
    <w:rsid w:val="00385CF5"/>
    <w:rsid w:val="003863CE"/>
    <w:rsid w:val="00387F37"/>
    <w:rsid w:val="00390390"/>
    <w:rsid w:val="00391E2F"/>
    <w:rsid w:val="00393FA4"/>
    <w:rsid w:val="003A12F5"/>
    <w:rsid w:val="003A6828"/>
    <w:rsid w:val="003C08DE"/>
    <w:rsid w:val="003C5BAD"/>
    <w:rsid w:val="003D48EF"/>
    <w:rsid w:val="003D5A8C"/>
    <w:rsid w:val="003D5F57"/>
    <w:rsid w:val="003D61F1"/>
    <w:rsid w:val="003D7627"/>
    <w:rsid w:val="003E5F0D"/>
    <w:rsid w:val="003F07D3"/>
    <w:rsid w:val="003F2614"/>
    <w:rsid w:val="003F5AF9"/>
    <w:rsid w:val="003F608D"/>
    <w:rsid w:val="003F6F93"/>
    <w:rsid w:val="00400A87"/>
    <w:rsid w:val="00401696"/>
    <w:rsid w:val="00414A30"/>
    <w:rsid w:val="00414AD0"/>
    <w:rsid w:val="00414F88"/>
    <w:rsid w:val="004150E2"/>
    <w:rsid w:val="004207AE"/>
    <w:rsid w:val="00421123"/>
    <w:rsid w:val="004224B5"/>
    <w:rsid w:val="00423576"/>
    <w:rsid w:val="004269F1"/>
    <w:rsid w:val="004307B5"/>
    <w:rsid w:val="004315F2"/>
    <w:rsid w:val="00437196"/>
    <w:rsid w:val="00440534"/>
    <w:rsid w:val="00444725"/>
    <w:rsid w:val="004451DA"/>
    <w:rsid w:val="00446AEC"/>
    <w:rsid w:val="00447E31"/>
    <w:rsid w:val="004547F3"/>
    <w:rsid w:val="0045483B"/>
    <w:rsid w:val="00462E9F"/>
    <w:rsid w:val="00464CB0"/>
    <w:rsid w:val="00466DFE"/>
    <w:rsid w:val="004701A6"/>
    <w:rsid w:val="004722FF"/>
    <w:rsid w:val="0047319C"/>
    <w:rsid w:val="00475EDA"/>
    <w:rsid w:val="00480537"/>
    <w:rsid w:val="00481A53"/>
    <w:rsid w:val="00482404"/>
    <w:rsid w:val="004847F3"/>
    <w:rsid w:val="0048794B"/>
    <w:rsid w:val="0049273E"/>
    <w:rsid w:val="004955A3"/>
    <w:rsid w:val="004969A0"/>
    <w:rsid w:val="004A085F"/>
    <w:rsid w:val="004A08E7"/>
    <w:rsid w:val="004A37DA"/>
    <w:rsid w:val="004A7A61"/>
    <w:rsid w:val="004B1950"/>
    <w:rsid w:val="004B2C6D"/>
    <w:rsid w:val="004B3F25"/>
    <w:rsid w:val="004B43F1"/>
    <w:rsid w:val="004C17F7"/>
    <w:rsid w:val="004C1875"/>
    <w:rsid w:val="004C2E5D"/>
    <w:rsid w:val="004C30DE"/>
    <w:rsid w:val="004C4D9E"/>
    <w:rsid w:val="004D02CF"/>
    <w:rsid w:val="004D5EA6"/>
    <w:rsid w:val="004E4A92"/>
    <w:rsid w:val="004F4A8B"/>
    <w:rsid w:val="004F5255"/>
    <w:rsid w:val="004F6A24"/>
    <w:rsid w:val="00503CD3"/>
    <w:rsid w:val="00512951"/>
    <w:rsid w:val="005157E6"/>
    <w:rsid w:val="00517E67"/>
    <w:rsid w:val="00521AD1"/>
    <w:rsid w:val="00523CD2"/>
    <w:rsid w:val="005275D3"/>
    <w:rsid w:val="00531CB4"/>
    <w:rsid w:val="00532BFE"/>
    <w:rsid w:val="00536B96"/>
    <w:rsid w:val="00541526"/>
    <w:rsid w:val="00541760"/>
    <w:rsid w:val="0054540A"/>
    <w:rsid w:val="005468CC"/>
    <w:rsid w:val="0054767F"/>
    <w:rsid w:val="00547B7F"/>
    <w:rsid w:val="00547BD3"/>
    <w:rsid w:val="0055014D"/>
    <w:rsid w:val="0055229C"/>
    <w:rsid w:val="00561B8C"/>
    <w:rsid w:val="005655B3"/>
    <w:rsid w:val="00572CFA"/>
    <w:rsid w:val="00572DDF"/>
    <w:rsid w:val="005775EB"/>
    <w:rsid w:val="00580A7C"/>
    <w:rsid w:val="00584B0F"/>
    <w:rsid w:val="0058601D"/>
    <w:rsid w:val="00593012"/>
    <w:rsid w:val="005962B6"/>
    <w:rsid w:val="005A0B8F"/>
    <w:rsid w:val="005A7E29"/>
    <w:rsid w:val="005B00ED"/>
    <w:rsid w:val="005B2EA3"/>
    <w:rsid w:val="005C1B94"/>
    <w:rsid w:val="005C23AB"/>
    <w:rsid w:val="005C2DB0"/>
    <w:rsid w:val="005C322C"/>
    <w:rsid w:val="005C556C"/>
    <w:rsid w:val="005C66D1"/>
    <w:rsid w:val="005C6FBD"/>
    <w:rsid w:val="005C7979"/>
    <w:rsid w:val="005D5206"/>
    <w:rsid w:val="005D65F9"/>
    <w:rsid w:val="005D791F"/>
    <w:rsid w:val="005E3760"/>
    <w:rsid w:val="005E41FC"/>
    <w:rsid w:val="005F0476"/>
    <w:rsid w:val="005F04B7"/>
    <w:rsid w:val="005F423E"/>
    <w:rsid w:val="005F4335"/>
    <w:rsid w:val="00602E18"/>
    <w:rsid w:val="00611267"/>
    <w:rsid w:val="00615FFF"/>
    <w:rsid w:val="006169EC"/>
    <w:rsid w:val="006218F8"/>
    <w:rsid w:val="006234A7"/>
    <w:rsid w:val="00623544"/>
    <w:rsid w:val="006235D1"/>
    <w:rsid w:val="0063241A"/>
    <w:rsid w:val="00633C5E"/>
    <w:rsid w:val="00635138"/>
    <w:rsid w:val="00636447"/>
    <w:rsid w:val="00644798"/>
    <w:rsid w:val="006450E3"/>
    <w:rsid w:val="0064637B"/>
    <w:rsid w:val="006540FE"/>
    <w:rsid w:val="006550A3"/>
    <w:rsid w:val="006569DE"/>
    <w:rsid w:val="0065738C"/>
    <w:rsid w:val="006640C7"/>
    <w:rsid w:val="006733CC"/>
    <w:rsid w:val="006738D9"/>
    <w:rsid w:val="00675C1D"/>
    <w:rsid w:val="006768A0"/>
    <w:rsid w:val="00690B7C"/>
    <w:rsid w:val="00693994"/>
    <w:rsid w:val="00694723"/>
    <w:rsid w:val="006976F0"/>
    <w:rsid w:val="006A0543"/>
    <w:rsid w:val="006A0A52"/>
    <w:rsid w:val="006A0CB9"/>
    <w:rsid w:val="006A6835"/>
    <w:rsid w:val="006A7DBA"/>
    <w:rsid w:val="006B1349"/>
    <w:rsid w:val="006B6A3A"/>
    <w:rsid w:val="006B71C6"/>
    <w:rsid w:val="006B744E"/>
    <w:rsid w:val="006B7A69"/>
    <w:rsid w:val="006C167A"/>
    <w:rsid w:val="006C17FE"/>
    <w:rsid w:val="006C1B7D"/>
    <w:rsid w:val="006C532C"/>
    <w:rsid w:val="006C694B"/>
    <w:rsid w:val="006D7EAD"/>
    <w:rsid w:val="006E36C5"/>
    <w:rsid w:val="006F0DAB"/>
    <w:rsid w:val="006F34A9"/>
    <w:rsid w:val="006F366B"/>
    <w:rsid w:val="006F73DF"/>
    <w:rsid w:val="006F79C4"/>
    <w:rsid w:val="00702B5A"/>
    <w:rsid w:val="00704528"/>
    <w:rsid w:val="007078F6"/>
    <w:rsid w:val="00710D17"/>
    <w:rsid w:val="00712510"/>
    <w:rsid w:val="007151D1"/>
    <w:rsid w:val="00715D14"/>
    <w:rsid w:val="00716F2D"/>
    <w:rsid w:val="007267E1"/>
    <w:rsid w:val="00732512"/>
    <w:rsid w:val="007435C5"/>
    <w:rsid w:val="00744F41"/>
    <w:rsid w:val="00745676"/>
    <w:rsid w:val="007478D5"/>
    <w:rsid w:val="007568D5"/>
    <w:rsid w:val="007627B3"/>
    <w:rsid w:val="00766CC8"/>
    <w:rsid w:val="00767022"/>
    <w:rsid w:val="00767E69"/>
    <w:rsid w:val="00773208"/>
    <w:rsid w:val="00781BB3"/>
    <w:rsid w:val="00794348"/>
    <w:rsid w:val="00796BC6"/>
    <w:rsid w:val="0079741C"/>
    <w:rsid w:val="007A0EB7"/>
    <w:rsid w:val="007A3814"/>
    <w:rsid w:val="007A41DF"/>
    <w:rsid w:val="007A41F1"/>
    <w:rsid w:val="007B2FBE"/>
    <w:rsid w:val="007B6964"/>
    <w:rsid w:val="007B6E65"/>
    <w:rsid w:val="007C119D"/>
    <w:rsid w:val="007C27A8"/>
    <w:rsid w:val="007C45E3"/>
    <w:rsid w:val="007C4C91"/>
    <w:rsid w:val="007D27B5"/>
    <w:rsid w:val="007D38C6"/>
    <w:rsid w:val="007D53E8"/>
    <w:rsid w:val="007D727F"/>
    <w:rsid w:val="007E6770"/>
    <w:rsid w:val="007F3177"/>
    <w:rsid w:val="00801AB1"/>
    <w:rsid w:val="008029BE"/>
    <w:rsid w:val="0081411A"/>
    <w:rsid w:val="00822B48"/>
    <w:rsid w:val="00833835"/>
    <w:rsid w:val="0083757E"/>
    <w:rsid w:val="00837F68"/>
    <w:rsid w:val="008432F8"/>
    <w:rsid w:val="00847429"/>
    <w:rsid w:val="00850D16"/>
    <w:rsid w:val="00852C55"/>
    <w:rsid w:val="008537E1"/>
    <w:rsid w:val="00862AAE"/>
    <w:rsid w:val="00871682"/>
    <w:rsid w:val="00877E1F"/>
    <w:rsid w:val="00880B70"/>
    <w:rsid w:val="008845CE"/>
    <w:rsid w:val="00887667"/>
    <w:rsid w:val="0089046A"/>
    <w:rsid w:val="008A0079"/>
    <w:rsid w:val="008A476C"/>
    <w:rsid w:val="008A60B9"/>
    <w:rsid w:val="008A6235"/>
    <w:rsid w:val="008B280C"/>
    <w:rsid w:val="008C234B"/>
    <w:rsid w:val="008C6AE6"/>
    <w:rsid w:val="008D092E"/>
    <w:rsid w:val="008D4621"/>
    <w:rsid w:val="008D4A3D"/>
    <w:rsid w:val="008E333C"/>
    <w:rsid w:val="008E3D95"/>
    <w:rsid w:val="008E5ABF"/>
    <w:rsid w:val="008F22C9"/>
    <w:rsid w:val="008F2384"/>
    <w:rsid w:val="008F2FA0"/>
    <w:rsid w:val="009009F4"/>
    <w:rsid w:val="00901C85"/>
    <w:rsid w:val="00902F1F"/>
    <w:rsid w:val="009135B2"/>
    <w:rsid w:val="00925DA3"/>
    <w:rsid w:val="0093387D"/>
    <w:rsid w:val="00947BA1"/>
    <w:rsid w:val="00951940"/>
    <w:rsid w:val="0095254B"/>
    <w:rsid w:val="009539C4"/>
    <w:rsid w:val="00956230"/>
    <w:rsid w:val="0095734E"/>
    <w:rsid w:val="0096191B"/>
    <w:rsid w:val="009638BD"/>
    <w:rsid w:val="00963DCF"/>
    <w:rsid w:val="00964477"/>
    <w:rsid w:val="009649D6"/>
    <w:rsid w:val="009717C3"/>
    <w:rsid w:val="00973FCB"/>
    <w:rsid w:val="009740A6"/>
    <w:rsid w:val="00974804"/>
    <w:rsid w:val="00974CD2"/>
    <w:rsid w:val="00974E81"/>
    <w:rsid w:val="00977A47"/>
    <w:rsid w:val="00982E07"/>
    <w:rsid w:val="00982E35"/>
    <w:rsid w:val="00984B80"/>
    <w:rsid w:val="009852E2"/>
    <w:rsid w:val="009A2BB8"/>
    <w:rsid w:val="009A30C7"/>
    <w:rsid w:val="009A5A15"/>
    <w:rsid w:val="009A604C"/>
    <w:rsid w:val="009A764A"/>
    <w:rsid w:val="009B450D"/>
    <w:rsid w:val="009B590A"/>
    <w:rsid w:val="009C168A"/>
    <w:rsid w:val="009C3EFE"/>
    <w:rsid w:val="009C43AA"/>
    <w:rsid w:val="009C7B65"/>
    <w:rsid w:val="009D0A47"/>
    <w:rsid w:val="009D20CF"/>
    <w:rsid w:val="009D7662"/>
    <w:rsid w:val="009E3106"/>
    <w:rsid w:val="009E4BCA"/>
    <w:rsid w:val="009E77C3"/>
    <w:rsid w:val="009E7953"/>
    <w:rsid w:val="009F3142"/>
    <w:rsid w:val="00A05580"/>
    <w:rsid w:val="00A067D8"/>
    <w:rsid w:val="00A06F35"/>
    <w:rsid w:val="00A10686"/>
    <w:rsid w:val="00A119D1"/>
    <w:rsid w:val="00A1232F"/>
    <w:rsid w:val="00A130B5"/>
    <w:rsid w:val="00A1666A"/>
    <w:rsid w:val="00A243E7"/>
    <w:rsid w:val="00A24AD4"/>
    <w:rsid w:val="00A25064"/>
    <w:rsid w:val="00A30337"/>
    <w:rsid w:val="00A32957"/>
    <w:rsid w:val="00A33E8F"/>
    <w:rsid w:val="00A35DE6"/>
    <w:rsid w:val="00A36C24"/>
    <w:rsid w:val="00A37809"/>
    <w:rsid w:val="00A41322"/>
    <w:rsid w:val="00A42C86"/>
    <w:rsid w:val="00A472EA"/>
    <w:rsid w:val="00A50052"/>
    <w:rsid w:val="00A505B8"/>
    <w:rsid w:val="00A52FDA"/>
    <w:rsid w:val="00A553F1"/>
    <w:rsid w:val="00A607B6"/>
    <w:rsid w:val="00A61118"/>
    <w:rsid w:val="00A6132D"/>
    <w:rsid w:val="00A62C4A"/>
    <w:rsid w:val="00A74B4B"/>
    <w:rsid w:val="00A7686A"/>
    <w:rsid w:val="00A855A8"/>
    <w:rsid w:val="00A900B9"/>
    <w:rsid w:val="00A91366"/>
    <w:rsid w:val="00A92211"/>
    <w:rsid w:val="00A92A8D"/>
    <w:rsid w:val="00A97DDF"/>
    <w:rsid w:val="00AA1E50"/>
    <w:rsid w:val="00AA7C17"/>
    <w:rsid w:val="00AB2551"/>
    <w:rsid w:val="00AB2A50"/>
    <w:rsid w:val="00AC4507"/>
    <w:rsid w:val="00AD165C"/>
    <w:rsid w:val="00AD7919"/>
    <w:rsid w:val="00AE07DF"/>
    <w:rsid w:val="00AE31AD"/>
    <w:rsid w:val="00AE7352"/>
    <w:rsid w:val="00AF6E54"/>
    <w:rsid w:val="00B0176B"/>
    <w:rsid w:val="00B04AF7"/>
    <w:rsid w:val="00B0782A"/>
    <w:rsid w:val="00B115ED"/>
    <w:rsid w:val="00B16174"/>
    <w:rsid w:val="00B22DA8"/>
    <w:rsid w:val="00B23D24"/>
    <w:rsid w:val="00B241E0"/>
    <w:rsid w:val="00B27271"/>
    <w:rsid w:val="00B374E3"/>
    <w:rsid w:val="00B430E8"/>
    <w:rsid w:val="00B47C97"/>
    <w:rsid w:val="00B47D0D"/>
    <w:rsid w:val="00B5066E"/>
    <w:rsid w:val="00B53987"/>
    <w:rsid w:val="00B55214"/>
    <w:rsid w:val="00B600FB"/>
    <w:rsid w:val="00B604E0"/>
    <w:rsid w:val="00B62B77"/>
    <w:rsid w:val="00B63B65"/>
    <w:rsid w:val="00B64288"/>
    <w:rsid w:val="00B65097"/>
    <w:rsid w:val="00B65856"/>
    <w:rsid w:val="00B66AB0"/>
    <w:rsid w:val="00B67B7B"/>
    <w:rsid w:val="00B67E3B"/>
    <w:rsid w:val="00B73813"/>
    <w:rsid w:val="00B8035E"/>
    <w:rsid w:val="00B81933"/>
    <w:rsid w:val="00B94F7B"/>
    <w:rsid w:val="00B95F3A"/>
    <w:rsid w:val="00BA3611"/>
    <w:rsid w:val="00BA42B1"/>
    <w:rsid w:val="00BA63DE"/>
    <w:rsid w:val="00BB248E"/>
    <w:rsid w:val="00BC0436"/>
    <w:rsid w:val="00BC06DD"/>
    <w:rsid w:val="00BC12E7"/>
    <w:rsid w:val="00BC34DE"/>
    <w:rsid w:val="00BC610F"/>
    <w:rsid w:val="00BD2F70"/>
    <w:rsid w:val="00BD62E0"/>
    <w:rsid w:val="00BD6EC1"/>
    <w:rsid w:val="00BD7039"/>
    <w:rsid w:val="00BF13BC"/>
    <w:rsid w:val="00BF5809"/>
    <w:rsid w:val="00C00A27"/>
    <w:rsid w:val="00C0445D"/>
    <w:rsid w:val="00C122B0"/>
    <w:rsid w:val="00C12B39"/>
    <w:rsid w:val="00C141E8"/>
    <w:rsid w:val="00C16422"/>
    <w:rsid w:val="00C22AB6"/>
    <w:rsid w:val="00C25519"/>
    <w:rsid w:val="00C340FD"/>
    <w:rsid w:val="00C3738F"/>
    <w:rsid w:val="00C421BD"/>
    <w:rsid w:val="00C43EFE"/>
    <w:rsid w:val="00C524D2"/>
    <w:rsid w:val="00C552C1"/>
    <w:rsid w:val="00C55608"/>
    <w:rsid w:val="00C56300"/>
    <w:rsid w:val="00C61961"/>
    <w:rsid w:val="00C65625"/>
    <w:rsid w:val="00C71AD3"/>
    <w:rsid w:val="00C72FB8"/>
    <w:rsid w:val="00C73402"/>
    <w:rsid w:val="00C80035"/>
    <w:rsid w:val="00C8265D"/>
    <w:rsid w:val="00C84428"/>
    <w:rsid w:val="00C85B71"/>
    <w:rsid w:val="00C85D0C"/>
    <w:rsid w:val="00C86F92"/>
    <w:rsid w:val="00C92044"/>
    <w:rsid w:val="00C94735"/>
    <w:rsid w:val="00CA04C8"/>
    <w:rsid w:val="00CA2439"/>
    <w:rsid w:val="00CA6BE1"/>
    <w:rsid w:val="00CB2577"/>
    <w:rsid w:val="00CC060D"/>
    <w:rsid w:val="00CC3E39"/>
    <w:rsid w:val="00CC6933"/>
    <w:rsid w:val="00CC74DC"/>
    <w:rsid w:val="00CD0DF2"/>
    <w:rsid w:val="00CD0E8E"/>
    <w:rsid w:val="00CD17D5"/>
    <w:rsid w:val="00CE09EC"/>
    <w:rsid w:val="00CE49AB"/>
    <w:rsid w:val="00CE78F7"/>
    <w:rsid w:val="00CF2F47"/>
    <w:rsid w:val="00CF366C"/>
    <w:rsid w:val="00CF5D40"/>
    <w:rsid w:val="00CF74DD"/>
    <w:rsid w:val="00CF7921"/>
    <w:rsid w:val="00D000CC"/>
    <w:rsid w:val="00D10834"/>
    <w:rsid w:val="00D1717D"/>
    <w:rsid w:val="00D20A19"/>
    <w:rsid w:val="00D255DA"/>
    <w:rsid w:val="00D27C25"/>
    <w:rsid w:val="00D303FE"/>
    <w:rsid w:val="00D3177B"/>
    <w:rsid w:val="00D32AF0"/>
    <w:rsid w:val="00D33A82"/>
    <w:rsid w:val="00D43A38"/>
    <w:rsid w:val="00D43C77"/>
    <w:rsid w:val="00D46229"/>
    <w:rsid w:val="00D53834"/>
    <w:rsid w:val="00D63421"/>
    <w:rsid w:val="00D64BAD"/>
    <w:rsid w:val="00D65D8F"/>
    <w:rsid w:val="00D701A4"/>
    <w:rsid w:val="00D723CD"/>
    <w:rsid w:val="00D75100"/>
    <w:rsid w:val="00D756C4"/>
    <w:rsid w:val="00D82801"/>
    <w:rsid w:val="00D82E56"/>
    <w:rsid w:val="00D83261"/>
    <w:rsid w:val="00D832EF"/>
    <w:rsid w:val="00D8350C"/>
    <w:rsid w:val="00D83CE4"/>
    <w:rsid w:val="00D86176"/>
    <w:rsid w:val="00D868C7"/>
    <w:rsid w:val="00D9237A"/>
    <w:rsid w:val="00D945DD"/>
    <w:rsid w:val="00D954A1"/>
    <w:rsid w:val="00DA3C07"/>
    <w:rsid w:val="00DA3ED3"/>
    <w:rsid w:val="00DA4006"/>
    <w:rsid w:val="00DB0305"/>
    <w:rsid w:val="00DB092D"/>
    <w:rsid w:val="00DB0AF4"/>
    <w:rsid w:val="00DC1F1E"/>
    <w:rsid w:val="00DC55FD"/>
    <w:rsid w:val="00DC6A4F"/>
    <w:rsid w:val="00DD12F2"/>
    <w:rsid w:val="00DD3D90"/>
    <w:rsid w:val="00DD4DEB"/>
    <w:rsid w:val="00DD5322"/>
    <w:rsid w:val="00DE4A1C"/>
    <w:rsid w:val="00DE5373"/>
    <w:rsid w:val="00DF1BBE"/>
    <w:rsid w:val="00DF5111"/>
    <w:rsid w:val="00DF5F54"/>
    <w:rsid w:val="00DF6C3E"/>
    <w:rsid w:val="00E05CBA"/>
    <w:rsid w:val="00E07914"/>
    <w:rsid w:val="00E07A8F"/>
    <w:rsid w:val="00E21B23"/>
    <w:rsid w:val="00E24D37"/>
    <w:rsid w:val="00E27164"/>
    <w:rsid w:val="00E33236"/>
    <w:rsid w:val="00E33352"/>
    <w:rsid w:val="00E33B60"/>
    <w:rsid w:val="00E40C95"/>
    <w:rsid w:val="00E4201F"/>
    <w:rsid w:val="00E42206"/>
    <w:rsid w:val="00E44A97"/>
    <w:rsid w:val="00E50B36"/>
    <w:rsid w:val="00E51A42"/>
    <w:rsid w:val="00E52F60"/>
    <w:rsid w:val="00E54EA9"/>
    <w:rsid w:val="00E56FC6"/>
    <w:rsid w:val="00E6080A"/>
    <w:rsid w:val="00E6325D"/>
    <w:rsid w:val="00E63A0D"/>
    <w:rsid w:val="00E655BD"/>
    <w:rsid w:val="00E66842"/>
    <w:rsid w:val="00E67C51"/>
    <w:rsid w:val="00E70D40"/>
    <w:rsid w:val="00E7406A"/>
    <w:rsid w:val="00E763AA"/>
    <w:rsid w:val="00E815CB"/>
    <w:rsid w:val="00E815F8"/>
    <w:rsid w:val="00E82440"/>
    <w:rsid w:val="00E90743"/>
    <w:rsid w:val="00E96CDA"/>
    <w:rsid w:val="00E97B49"/>
    <w:rsid w:val="00EA151A"/>
    <w:rsid w:val="00EA1A4E"/>
    <w:rsid w:val="00EA2DAF"/>
    <w:rsid w:val="00EA37F4"/>
    <w:rsid w:val="00EA78F7"/>
    <w:rsid w:val="00EA79F5"/>
    <w:rsid w:val="00EB17D2"/>
    <w:rsid w:val="00EB2FB4"/>
    <w:rsid w:val="00EB7739"/>
    <w:rsid w:val="00ED019F"/>
    <w:rsid w:val="00ED1142"/>
    <w:rsid w:val="00ED1E50"/>
    <w:rsid w:val="00ED3400"/>
    <w:rsid w:val="00ED4093"/>
    <w:rsid w:val="00ED5D7D"/>
    <w:rsid w:val="00ED6A45"/>
    <w:rsid w:val="00EE4C0D"/>
    <w:rsid w:val="00EE6DAA"/>
    <w:rsid w:val="00EF1AD4"/>
    <w:rsid w:val="00EF3DD1"/>
    <w:rsid w:val="00EF4851"/>
    <w:rsid w:val="00EF7EF0"/>
    <w:rsid w:val="00F03992"/>
    <w:rsid w:val="00F10D7D"/>
    <w:rsid w:val="00F31E46"/>
    <w:rsid w:val="00F33478"/>
    <w:rsid w:val="00F35AAC"/>
    <w:rsid w:val="00F372CD"/>
    <w:rsid w:val="00F4071D"/>
    <w:rsid w:val="00F42B2F"/>
    <w:rsid w:val="00F444A5"/>
    <w:rsid w:val="00F57439"/>
    <w:rsid w:val="00F76075"/>
    <w:rsid w:val="00F84B1C"/>
    <w:rsid w:val="00F85AE3"/>
    <w:rsid w:val="00F90B0C"/>
    <w:rsid w:val="00F92762"/>
    <w:rsid w:val="00F928C5"/>
    <w:rsid w:val="00F92FB9"/>
    <w:rsid w:val="00FA0365"/>
    <w:rsid w:val="00FA06C9"/>
    <w:rsid w:val="00FA46D9"/>
    <w:rsid w:val="00FA5C1D"/>
    <w:rsid w:val="00FB2660"/>
    <w:rsid w:val="00FB501B"/>
    <w:rsid w:val="00FB5A80"/>
    <w:rsid w:val="00FB5CAF"/>
    <w:rsid w:val="00FC5048"/>
    <w:rsid w:val="00FC5E47"/>
    <w:rsid w:val="00FD12FB"/>
    <w:rsid w:val="00FD14CD"/>
    <w:rsid w:val="00FD18FF"/>
    <w:rsid w:val="00FD63C9"/>
    <w:rsid w:val="00FD7F63"/>
    <w:rsid w:val="00FE1D7E"/>
    <w:rsid w:val="00FE592E"/>
    <w:rsid w:val="00FE6CF9"/>
    <w:rsid w:val="00FE7C35"/>
    <w:rsid w:val="00FF215E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7F3DCF0"/>
  <w15:docId w15:val="{2F46182D-DA4A-4138-AE4A-941F5FC2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0B9"/>
  </w:style>
  <w:style w:type="paragraph" w:styleId="1">
    <w:name w:val="heading 1"/>
    <w:basedOn w:val="a"/>
    <w:next w:val="a"/>
    <w:link w:val="10"/>
    <w:qFormat/>
    <w:rsid w:val="006218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0B9"/>
    <w:pPr>
      <w:spacing w:after="0" w:line="240" w:lineRule="auto"/>
    </w:pPr>
  </w:style>
  <w:style w:type="paragraph" w:styleId="a4">
    <w:name w:val="Title"/>
    <w:basedOn w:val="a"/>
    <w:link w:val="a5"/>
    <w:qFormat/>
    <w:rsid w:val="008A60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8A6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8A60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8A60B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A60B9"/>
  </w:style>
  <w:style w:type="character" w:customStyle="1" w:styleId="3">
    <w:name w:val="Основной текст (3)_"/>
    <w:link w:val="31"/>
    <w:locked/>
    <w:rsid w:val="008A60B9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8A60B9"/>
    <w:pPr>
      <w:shd w:val="clear" w:color="auto" w:fill="FFFFFF"/>
      <w:spacing w:after="300" w:line="322" w:lineRule="exact"/>
      <w:ind w:hanging="1160"/>
    </w:pPr>
    <w:rPr>
      <w:sz w:val="27"/>
      <w:szCs w:val="27"/>
    </w:rPr>
  </w:style>
  <w:style w:type="table" w:styleId="a8">
    <w:name w:val="Table Grid"/>
    <w:basedOn w:val="a1"/>
    <w:uiPriority w:val="59"/>
    <w:rsid w:val="0003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1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66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0209E2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062E"/>
  </w:style>
  <w:style w:type="paragraph" w:styleId="ae">
    <w:name w:val="footer"/>
    <w:basedOn w:val="a"/>
    <w:link w:val="af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062E"/>
  </w:style>
  <w:style w:type="paragraph" w:customStyle="1" w:styleId="ConsPlusCell">
    <w:name w:val="ConsPlusCell"/>
    <w:rsid w:val="00A067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00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rsid w:val="009009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lockQuotation">
    <w:name w:val="Block Quotation"/>
    <w:basedOn w:val="a"/>
    <w:rsid w:val="00C73402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8876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8876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List Paragraph"/>
    <w:basedOn w:val="a"/>
    <w:uiPriority w:val="34"/>
    <w:qFormat/>
    <w:rsid w:val="008537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218F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FD2F-1E2E-4900-A7A1-40FC008F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Н. Литуновская</dc:creator>
  <cp:lastModifiedBy>Нелли В. Балобанова</cp:lastModifiedBy>
  <cp:revision>38</cp:revision>
  <cp:lastPrinted>2024-02-29T03:54:00Z</cp:lastPrinted>
  <dcterms:created xsi:type="dcterms:W3CDTF">2023-09-26T07:40:00Z</dcterms:created>
  <dcterms:modified xsi:type="dcterms:W3CDTF">2024-03-11T05:32:00Z</dcterms:modified>
</cp:coreProperties>
</file>