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8F7" w:rsidRPr="004E4C8F" w:rsidRDefault="007F4598" w:rsidP="007F4598">
      <w:pPr>
        <w:jc w:val="center"/>
        <w:rPr>
          <w:b/>
        </w:rPr>
      </w:pPr>
      <w:r w:rsidRPr="004E4C8F">
        <w:rPr>
          <w:b/>
        </w:rPr>
        <w:t>Проекты решений о выявлении правообладателей объектов недвижимости №3</w:t>
      </w:r>
    </w:p>
    <w:p w:rsidR="003626E7" w:rsidRPr="004E4C8F" w:rsidRDefault="003626E7">
      <w:r w:rsidRPr="004E4C8F">
        <w:t>Проект приказа о выявлении правообладателя земельного участка 5638 0305002 44 СОО Автомобилист</w:t>
      </w:r>
    </w:p>
    <w:p w:rsidR="007F4598" w:rsidRPr="004E4C8F" w:rsidRDefault="007F4598">
      <w:r w:rsidRPr="004E4C8F">
        <w:t>Проект приказа о выявлении правообладателя земельного участка 5638 0303004 505 СОО Радиатор-1</w:t>
      </w:r>
    </w:p>
    <w:p w:rsidR="007F4598" w:rsidRPr="004E4C8F" w:rsidRDefault="007F4598">
      <w:r w:rsidRPr="004E4C8F">
        <w:t>Проект приказа о выявлении правообладателя земельного участка 5638 0305002 82 СОО Автомобилист</w:t>
      </w:r>
    </w:p>
    <w:p w:rsidR="007F4598" w:rsidRPr="004E4C8F" w:rsidRDefault="007F4598">
      <w:r w:rsidRPr="004E4C8F">
        <w:t>Проект приказа о выявлении правообладателя земельного участка 5638 0303011 17 СОО Радиатор</w:t>
      </w:r>
    </w:p>
    <w:p w:rsidR="007F4598" w:rsidRPr="004E4C8F" w:rsidRDefault="007F4598">
      <w:r w:rsidRPr="004E4C8F">
        <w:t>Проект приказа о выявлении правообладателя земельного участка 5638 0303004 594 СОО Радиатор-1</w:t>
      </w:r>
    </w:p>
    <w:p w:rsidR="004E4C8F" w:rsidRPr="004E4C8F" w:rsidRDefault="004E4C8F" w:rsidP="004E4C8F">
      <w:r w:rsidRPr="004E4C8F">
        <w:t>Проект приказа о выявлении правообладателя земельного участка 5638 0303004 453 СОО Радиатор-1</w:t>
      </w:r>
    </w:p>
    <w:p w:rsidR="004E4C8F" w:rsidRPr="004E4C8F" w:rsidRDefault="004E4C8F" w:rsidP="004E4C8F">
      <w:r w:rsidRPr="004E4C8F">
        <w:t>Проект приказа о выявлении правообладателя земельного участка 5638 0303004 505 СОО Радиатор-1</w:t>
      </w:r>
    </w:p>
    <w:p w:rsidR="004E4C8F" w:rsidRPr="004E4C8F" w:rsidRDefault="004E4C8F" w:rsidP="004E4C8F">
      <w:r w:rsidRPr="004E4C8F">
        <w:t>Проект приказа о выявлении правообладателя земельного участка 5638 0303004 594 СОО Радиатор-1</w:t>
      </w:r>
    </w:p>
    <w:p w:rsidR="004E4C8F" w:rsidRPr="004E4C8F" w:rsidRDefault="004E4C8F" w:rsidP="004E4C8F">
      <w:r w:rsidRPr="004E4C8F">
        <w:t>Проект приказа о выявлении правообладателя земельного участка 5638 0303011 10 СОО Радиатор</w:t>
      </w:r>
    </w:p>
    <w:p w:rsidR="004E4C8F" w:rsidRPr="004E4C8F" w:rsidRDefault="004E4C8F" w:rsidP="004E4C8F">
      <w:r w:rsidRPr="004E4C8F">
        <w:t>Проект приказа о выявлении правообладателя земельного участка 5638 0303011 17 СОО Радиатор</w:t>
      </w:r>
    </w:p>
    <w:p w:rsidR="004E4C8F" w:rsidRPr="004E4C8F" w:rsidRDefault="004E4C8F" w:rsidP="004E4C8F">
      <w:r w:rsidRPr="004E4C8F">
        <w:t>Проект приказа о выявлении правообладателя земельного участка 5638 0305002 27 СОО Автомобилист</w:t>
      </w:r>
    </w:p>
    <w:p w:rsidR="004E4C8F" w:rsidRPr="004E4C8F" w:rsidRDefault="004E4C8F" w:rsidP="004E4C8F">
      <w:r w:rsidRPr="004E4C8F">
        <w:t>Проект приказа о выявлении правообладателя земельного участка 5638 0305002 40 СОО Автомобилист</w:t>
      </w:r>
    </w:p>
    <w:p w:rsidR="004E4C8F" w:rsidRPr="004E4C8F" w:rsidRDefault="004E4C8F" w:rsidP="004E4C8F">
      <w:r w:rsidRPr="004E4C8F">
        <w:t>Проект приказа о выявлении правообладателя земельного участка 5638 0305002 44 СОО Автомобилист</w:t>
      </w:r>
    </w:p>
    <w:p w:rsidR="004E4C8F" w:rsidRPr="004E4C8F" w:rsidRDefault="004E4C8F" w:rsidP="004E4C8F">
      <w:r w:rsidRPr="004E4C8F">
        <w:t>Проект приказа о выявлении правообладателя земельного участка 5638 0305002 82 СОО Автомобилист</w:t>
      </w:r>
    </w:p>
    <w:p w:rsidR="004E4C8F" w:rsidRDefault="004E4C8F" w:rsidP="004E4C8F">
      <w:r w:rsidRPr="004E4C8F">
        <w:lastRenderedPageBreak/>
        <w:t>Проект приказа о выявлении правообладателя земельного участка 5638 0303004 590 СОО Радиатор-1</w:t>
      </w:r>
    </w:p>
    <w:p w:rsidR="00662B6D" w:rsidRDefault="00662B6D" w:rsidP="004E4C8F">
      <w:r w:rsidRPr="00662B6D">
        <w:t>Проект приказа о выявлении правообладателя земельного участка 5638 0303004 482 СОО Радиатор-1</w:t>
      </w:r>
    </w:p>
    <w:p w:rsidR="00662B6D" w:rsidRDefault="00662B6D" w:rsidP="004E4C8F">
      <w:r w:rsidRPr="00662B6D">
        <w:t>Проект приказа о выявлении правообладателя земельного участка 5638 0303004 581 СОО Радиатор-1</w:t>
      </w:r>
    </w:p>
    <w:p w:rsidR="00662B6D" w:rsidRDefault="00662B6D" w:rsidP="004E4C8F">
      <w:r w:rsidRPr="00662B6D">
        <w:t>Проект приказа о выявлении правообладателя земельного участка 5638 0303004 497 СОО Радиатор-1</w:t>
      </w:r>
    </w:p>
    <w:p w:rsidR="00662B6D" w:rsidRDefault="00662B6D" w:rsidP="004E4C8F">
      <w:r w:rsidRPr="00662B6D">
        <w:t>Проект приказа о выявлении правообладателя земельного участка 5638 0303004 516 СОО Радиатор-1</w:t>
      </w:r>
    </w:p>
    <w:p w:rsidR="00662B6D" w:rsidRDefault="00662B6D" w:rsidP="004E4C8F">
      <w:r w:rsidRPr="00662B6D">
        <w:t>Проект приказа о выявлении правообладателя земельного участка 5638 0303004 558 СОО Радиатор-1</w:t>
      </w:r>
    </w:p>
    <w:p w:rsidR="00662B6D" w:rsidRDefault="00662B6D" w:rsidP="004E4C8F">
      <w:r w:rsidRPr="00662B6D">
        <w:t>Проект приказа о выявлении правообладателя земельного участка 5638 0303004 560 СОО Радиатор-1</w:t>
      </w:r>
    </w:p>
    <w:p w:rsidR="00662B6D" w:rsidRDefault="00662B6D" w:rsidP="004E4C8F">
      <w:r w:rsidRPr="00662B6D">
        <w:t>Проект приказа о выявлении правообладателя земельного участка 5638 0303004 542 СОО Радиатор-1</w:t>
      </w:r>
    </w:p>
    <w:p w:rsidR="00662B6D" w:rsidRDefault="00662B6D" w:rsidP="004E4C8F">
      <w:r w:rsidRPr="00662B6D">
        <w:t>Проект приказа о выявлении правообладателя земельного участка 5638 0303004 451 СОО Радиатор-1</w:t>
      </w:r>
    </w:p>
    <w:p w:rsidR="00662B6D" w:rsidRDefault="00662B6D" w:rsidP="004E4C8F">
      <w:r w:rsidRPr="00662B6D">
        <w:t>Проект приказа о выявлении правообладателя земельного участка 5638 0303004 540 СОО Радиатор-1</w:t>
      </w:r>
    </w:p>
    <w:p w:rsidR="00662B6D" w:rsidRDefault="00662B6D" w:rsidP="004E4C8F">
      <w:r w:rsidRPr="00662B6D">
        <w:t>Проект приказа о выявлении правообладателя земельного участка 5638 0305002 83 СОО Автомобилист</w:t>
      </w:r>
    </w:p>
    <w:p w:rsidR="00662B6D" w:rsidRDefault="00662B6D" w:rsidP="004E4C8F">
      <w:r w:rsidRPr="00662B6D">
        <w:t>Проект приказа о выявлении правообладателя земельного участка 5638 0303004 584 СОО Радиатор-1</w:t>
      </w:r>
    </w:p>
    <w:p w:rsidR="00662B6D" w:rsidRDefault="00662B6D" w:rsidP="004E4C8F">
      <w:r w:rsidRPr="00662B6D">
        <w:t>Проект приказа о выявлении правообладателя земельного участка 5638 0303004 589 СОО Радиатор-1</w:t>
      </w:r>
    </w:p>
    <w:p w:rsidR="00037C65" w:rsidRDefault="00037C65" w:rsidP="004E4C8F">
      <w:r w:rsidRPr="00037C65">
        <w:t>Проект приказа о выявлении правообладателя земельного участка 5638 0303004 463 СОО Радиатор-1</w:t>
      </w:r>
    </w:p>
    <w:p w:rsidR="00037C65" w:rsidRDefault="00037C65" w:rsidP="004E4C8F">
      <w:r w:rsidRPr="00037C65">
        <w:t xml:space="preserve">Проект приказа о выявлении правообладателя земельного участка 5638 0305014 35 СОО </w:t>
      </w:r>
      <w:proofErr w:type="gramStart"/>
      <w:r w:rsidRPr="00037C65">
        <w:t>Светлое</w:t>
      </w:r>
      <w:proofErr w:type="gramEnd"/>
    </w:p>
    <w:p w:rsidR="00037C65" w:rsidRDefault="00037C65" w:rsidP="004E4C8F">
      <w:r w:rsidRPr="00037C65">
        <w:lastRenderedPageBreak/>
        <w:t>Проект приказа о выявлении правообладателя земельного участка 5638 0305002 48 СОО Автомобилист</w:t>
      </w:r>
    </w:p>
    <w:p w:rsidR="00037C65" w:rsidRDefault="00037C65" w:rsidP="004E4C8F">
      <w:r w:rsidRPr="00037C65">
        <w:t>Проект приказа о выявлении правообладателя земельного участка 5638 0305002 58 СОО Автомобилист</w:t>
      </w:r>
    </w:p>
    <w:p w:rsidR="00037C65" w:rsidRDefault="00037C65" w:rsidP="004E4C8F">
      <w:r w:rsidRPr="00037C65">
        <w:t>Проект приказа о выявлении правообладателя земельного участка 5638 0303004 486 СОО Радиатор-1</w:t>
      </w:r>
    </w:p>
    <w:p w:rsidR="00037C65" w:rsidRDefault="00037C65" w:rsidP="004E4C8F">
      <w:r w:rsidRPr="00037C65">
        <w:t>Проект приказа о выявлении правообладателя земельного участка 5638 0305002 52 СОО Автомобилист</w:t>
      </w:r>
    </w:p>
    <w:p w:rsidR="00037C65" w:rsidRDefault="00037C65" w:rsidP="004E4C8F">
      <w:r w:rsidRPr="00037C65">
        <w:t>Проект приказа о выявлении правообладателя земельного участка 5638 0305002 54 СОО Автомобилист</w:t>
      </w:r>
    </w:p>
    <w:p w:rsidR="00037C65" w:rsidRDefault="00037C65" w:rsidP="004E4C8F">
      <w:r w:rsidRPr="00037C65">
        <w:t>Проект приказа о выявлении правообладателя земельного участка 5638 0305002 73 СОО Автомобилист</w:t>
      </w:r>
    </w:p>
    <w:p w:rsidR="00037C65" w:rsidRDefault="00037C65" w:rsidP="004E4C8F">
      <w:r w:rsidRPr="00037C65">
        <w:t>Проект приказа о выявлении правообладателя земельного участка 5638 0303004 563 СОО Радиатор-1</w:t>
      </w:r>
    </w:p>
    <w:p w:rsidR="00D323B4" w:rsidRDefault="00D323B4" w:rsidP="004E4C8F">
      <w:r w:rsidRPr="00D323B4">
        <w:t>Проект приказа о выявлении правообладателя земельного участка 5638 0305015 95 СОО Транспортник</w:t>
      </w:r>
    </w:p>
    <w:p w:rsidR="00D323B4" w:rsidRDefault="00D323B4" w:rsidP="004E4C8F">
      <w:r w:rsidRPr="00D323B4">
        <w:t>Проект приказа о выявлении правообладателя земельного участка 5638 0303011 16 СОО Радиатор</w:t>
      </w:r>
    </w:p>
    <w:p w:rsidR="00D323B4" w:rsidRDefault="00D323B4" w:rsidP="004E4C8F">
      <w:r w:rsidRPr="00D323B4">
        <w:t>Проект приказа о выявлении правообладателя земельного участка 5638 0303011 18 СОО Радиатор</w:t>
      </w:r>
    </w:p>
    <w:p w:rsidR="0081433D" w:rsidRDefault="00D179B4" w:rsidP="0081433D">
      <w:r w:rsidRPr="00D179B4">
        <w:t xml:space="preserve">Проект приказа Управление </w:t>
      </w:r>
      <w:proofErr w:type="spellStart"/>
      <w:r w:rsidRPr="00D179B4">
        <w:t>градообразования</w:t>
      </w:r>
      <w:proofErr w:type="spellEnd"/>
      <w:r w:rsidRPr="00D179B4">
        <w:t xml:space="preserve"> и капитального строительства «О выявлении правообладателя ранее учтенного объекта недвижимости» (Крестьянская, 58а)</w:t>
      </w:r>
    </w:p>
    <w:p w:rsidR="0081433D" w:rsidRDefault="0081433D" w:rsidP="0081433D">
      <w:r>
        <w:t xml:space="preserve">Проект приказа Управление </w:t>
      </w:r>
      <w:proofErr w:type="spellStart"/>
      <w:r>
        <w:t>градообразования</w:t>
      </w:r>
      <w:proofErr w:type="spellEnd"/>
      <w:r>
        <w:t xml:space="preserve"> и капитального строительства «О выявлении правообладателя ранее учтенного объекта недвижимости» (Центральная, 25)</w:t>
      </w:r>
    </w:p>
    <w:p w:rsidR="0081433D" w:rsidRDefault="0081433D" w:rsidP="0081433D">
      <w:r>
        <w:t xml:space="preserve">Проект приказа Управление </w:t>
      </w:r>
      <w:proofErr w:type="spellStart"/>
      <w:r>
        <w:t>градообразования</w:t>
      </w:r>
      <w:proofErr w:type="spellEnd"/>
      <w:r>
        <w:t xml:space="preserve"> и капитального строительства «О выявлении правообладателя ранее учтенного объекта недвижимости» (Центральная, 40)</w:t>
      </w:r>
    </w:p>
    <w:p w:rsidR="0081433D" w:rsidRDefault="0081433D" w:rsidP="0081433D">
      <w:r>
        <w:t xml:space="preserve">Проект приказа Управление </w:t>
      </w:r>
      <w:proofErr w:type="spellStart"/>
      <w:r>
        <w:t>градообразования</w:t>
      </w:r>
      <w:proofErr w:type="spellEnd"/>
      <w:r>
        <w:t xml:space="preserve"> и капитального строительства «О выявлении правообладателя ранее учтенного объекта недвижимости» (Центральная, 63)</w:t>
      </w:r>
    </w:p>
    <w:p w:rsidR="0081433D" w:rsidRDefault="0081433D" w:rsidP="0081433D">
      <w:r>
        <w:lastRenderedPageBreak/>
        <w:t xml:space="preserve">Проект приказа Управление </w:t>
      </w:r>
      <w:proofErr w:type="spellStart"/>
      <w:r>
        <w:t>градообразования</w:t>
      </w:r>
      <w:proofErr w:type="spellEnd"/>
      <w:r>
        <w:t xml:space="preserve"> и капитального строительства «О выявлении правообладателя ранее учтенного объекта недвижимости» (Бабушкина, 70)</w:t>
      </w:r>
    </w:p>
    <w:p w:rsidR="0081433D" w:rsidRDefault="0081433D" w:rsidP="0081433D">
      <w:r>
        <w:t xml:space="preserve">Проект приказа Управление </w:t>
      </w:r>
      <w:proofErr w:type="spellStart"/>
      <w:r>
        <w:t>градообразования</w:t>
      </w:r>
      <w:proofErr w:type="spellEnd"/>
      <w:r>
        <w:t xml:space="preserve"> и капитального строительства «О выявлении правообладателя ранее учтенного объекта недвижимости» (Пионерская, 1)</w:t>
      </w:r>
    </w:p>
    <w:p w:rsidR="0081433D" w:rsidRDefault="0081433D" w:rsidP="0081433D">
      <w:r>
        <w:t xml:space="preserve">Проект приказа Управление </w:t>
      </w:r>
      <w:proofErr w:type="spellStart"/>
      <w:r>
        <w:t>градообразования</w:t>
      </w:r>
      <w:proofErr w:type="spellEnd"/>
      <w:r>
        <w:t xml:space="preserve"> и капитального строительства «О выявлении правообладателя ранее учтенного объекта недвижимости» (Пионерская, 13)</w:t>
      </w:r>
    </w:p>
    <w:p w:rsidR="0081433D" w:rsidRDefault="0081433D" w:rsidP="0081433D">
      <w:r>
        <w:t xml:space="preserve">Проект приказа Управление </w:t>
      </w:r>
      <w:proofErr w:type="spellStart"/>
      <w:r>
        <w:t>градообразования</w:t>
      </w:r>
      <w:proofErr w:type="spellEnd"/>
      <w:r>
        <w:t xml:space="preserve"> и капитального строительства «О выявлении правообладателя ранее учтенного объекта недвижимости» (Пионерская, 36)</w:t>
      </w:r>
    </w:p>
    <w:p w:rsidR="0081433D" w:rsidRDefault="0081433D" w:rsidP="0081433D">
      <w:r>
        <w:t xml:space="preserve">Проект приказа Управление </w:t>
      </w:r>
      <w:proofErr w:type="spellStart"/>
      <w:r>
        <w:t>градообразования</w:t>
      </w:r>
      <w:proofErr w:type="spellEnd"/>
      <w:r>
        <w:t xml:space="preserve"> и капитального строительства «О выявлении правообладателя ранее учтенного объекта недвижимости» (СНТ Энергетик, дача 15)</w:t>
      </w:r>
    </w:p>
    <w:p w:rsidR="0081433D" w:rsidRDefault="0081433D" w:rsidP="0081433D">
      <w:r>
        <w:t xml:space="preserve">Проект приказа Управление </w:t>
      </w:r>
      <w:proofErr w:type="spellStart"/>
      <w:r>
        <w:t>градообразования</w:t>
      </w:r>
      <w:proofErr w:type="spellEnd"/>
      <w:r>
        <w:t xml:space="preserve"> и капитального строительства «О выявлении правообладателя ранее учтенного объекта недвижимости» (СНТ Энергетик, дача 35)</w:t>
      </w:r>
    </w:p>
    <w:p w:rsidR="0081433D" w:rsidRDefault="0081433D" w:rsidP="0081433D">
      <w:r>
        <w:t xml:space="preserve">Проект приказа Управление </w:t>
      </w:r>
      <w:proofErr w:type="spellStart"/>
      <w:r>
        <w:t>градообразования</w:t>
      </w:r>
      <w:proofErr w:type="spellEnd"/>
      <w:r>
        <w:t xml:space="preserve"> и капитального строительства «О выявлении правообладателя ранее учтенного объекта недвижимости» (СНТ Энергетик, дача 37)</w:t>
      </w:r>
    </w:p>
    <w:p w:rsidR="0081433D" w:rsidRDefault="0081433D" w:rsidP="0081433D">
      <w:r>
        <w:t xml:space="preserve">Проект приказа Управление </w:t>
      </w:r>
      <w:proofErr w:type="spellStart"/>
      <w:r>
        <w:t>градообразования</w:t>
      </w:r>
      <w:proofErr w:type="spellEnd"/>
      <w:r>
        <w:t xml:space="preserve"> и капитального строительства «О выявлении правообладателя ранее учтенного объекта недвижимости» (СНТ Энергетик, дача 40)</w:t>
      </w:r>
    </w:p>
    <w:p w:rsidR="00F079F0" w:rsidRDefault="0081433D" w:rsidP="00F079F0">
      <w:r>
        <w:t xml:space="preserve">Проект приказа Управление </w:t>
      </w:r>
      <w:proofErr w:type="spellStart"/>
      <w:r>
        <w:t>градообразования</w:t>
      </w:r>
      <w:proofErr w:type="spellEnd"/>
      <w:r>
        <w:t xml:space="preserve"> и капитального строительства «О выявлении правообладателя ранее учтенного объекта недвижимости» (СНТ Энергетик, дача 48)</w:t>
      </w:r>
    </w:p>
    <w:p w:rsidR="00F079F0" w:rsidRDefault="00F079F0" w:rsidP="00F079F0">
      <w:r>
        <w:t>Проект приказа о выявлении правообладателя земельного участка 5638 0305002 16 СОО Автомобилист</w:t>
      </w:r>
    </w:p>
    <w:p w:rsidR="00F079F0" w:rsidRDefault="00F079F0" w:rsidP="00F079F0">
      <w:r>
        <w:t>Проект приказа о выявлении правообладателя земельного участка 5638 0305002 19 СОО Автомобилист</w:t>
      </w:r>
    </w:p>
    <w:p w:rsidR="00F079F0" w:rsidRDefault="00F079F0" w:rsidP="00F079F0">
      <w:r>
        <w:t>Проект приказа о выявлении правообладателя земельного участка 5638 0303011 8 СОО Радиатор</w:t>
      </w:r>
    </w:p>
    <w:p w:rsidR="00F079F0" w:rsidRDefault="00F079F0" w:rsidP="00F079F0">
      <w:r>
        <w:lastRenderedPageBreak/>
        <w:t>Проект приказа о выявлении правообладателя земельного участка 5638 0303004 464 СОО Радиатор-1</w:t>
      </w:r>
    </w:p>
    <w:p w:rsidR="00F079F0" w:rsidRDefault="00F079F0" w:rsidP="00F079F0">
      <w:r>
        <w:t>Проект приказа о выявлении правообладателя земельного участка 5638 0303004 480 СОО Радиатор-1</w:t>
      </w:r>
    </w:p>
    <w:p w:rsidR="00F079F0" w:rsidRDefault="00F079F0" w:rsidP="00F079F0">
      <w:r>
        <w:t>Проект приказа о выявлении правообладателя земельного участка 5638 0118008 19 СОО Энергетик</w:t>
      </w:r>
    </w:p>
    <w:p w:rsidR="00F079F0" w:rsidRDefault="00F079F0" w:rsidP="00F079F0">
      <w:r>
        <w:t>Проект приказа о выявлении правообладателя земельного участка 5638 0305002 64 СОО Автомобилист</w:t>
      </w:r>
    </w:p>
    <w:p w:rsidR="00F079F0" w:rsidRDefault="00F079F0" w:rsidP="00F079F0">
      <w:r>
        <w:t>Проект приказа о выявлении правообладателя земельного участка 5638 0118008 33 СОО Энергетик</w:t>
      </w:r>
    </w:p>
    <w:p w:rsidR="00F079F0" w:rsidRDefault="00F079F0" w:rsidP="00F079F0">
      <w:r>
        <w:t>Проект приказа о выявлении правообладателя земельного участка 5638 0118008 31 СОО Энергетик</w:t>
      </w:r>
    </w:p>
    <w:p w:rsidR="00F079F0" w:rsidRDefault="00F079F0" w:rsidP="00F079F0">
      <w:r>
        <w:t>Проект приказа о выявлении правообладателя земельного участка 5638 0303004 569 СОО Радиатор-1</w:t>
      </w:r>
    </w:p>
    <w:p w:rsidR="00F079F0" w:rsidRDefault="00F079F0" w:rsidP="00F079F0">
      <w:r>
        <w:t>Проект приказа о выявлении правообладателя земельного участка 5638 0305002 91 СОО Автомобилист</w:t>
      </w:r>
    </w:p>
    <w:p w:rsidR="00333810" w:rsidRDefault="00333810" w:rsidP="00F079F0">
      <w:r w:rsidRPr="00333810">
        <w:t>Проект приказа о выявлении правообладателя земельного участка 5638 0303004 248 СОО Нефтяник</w:t>
      </w:r>
    </w:p>
    <w:p w:rsidR="00333810" w:rsidRDefault="00333810" w:rsidP="00F079F0">
      <w:r w:rsidRPr="00333810">
        <w:t>Проект приказа о выявлении правообладателя земельного участка 5638 0303004 397 СОО Нефтяник</w:t>
      </w:r>
    </w:p>
    <w:p w:rsidR="00333810" w:rsidRDefault="00333810" w:rsidP="00F079F0">
      <w:r w:rsidRPr="00333810">
        <w:t>Проект приказа о выявлении правообладателя земельного участка 5638 0103001 29 СОО Долина</w:t>
      </w:r>
    </w:p>
    <w:p w:rsidR="00F96EC8" w:rsidRDefault="00F96EC8" w:rsidP="00F079F0">
      <w:r w:rsidRPr="00F96EC8">
        <w:t xml:space="preserve">Проект приказа </w:t>
      </w:r>
      <w:proofErr w:type="spellStart"/>
      <w:r w:rsidRPr="00F96EC8">
        <w:t>УГиКС</w:t>
      </w:r>
      <w:proofErr w:type="spellEnd"/>
      <w:r w:rsidRPr="00F96EC8">
        <w:t xml:space="preserve"> О выявлении правообладателя (Авиационная, 48)</w:t>
      </w:r>
    </w:p>
    <w:p w:rsidR="00142646" w:rsidRDefault="00142646" w:rsidP="00F079F0">
      <w:r w:rsidRPr="00142646">
        <w:t xml:space="preserve">Проект приказа </w:t>
      </w:r>
      <w:proofErr w:type="spellStart"/>
      <w:r w:rsidRPr="00142646">
        <w:t>УГиКС</w:t>
      </w:r>
      <w:proofErr w:type="spellEnd"/>
      <w:r w:rsidRPr="00142646">
        <w:t xml:space="preserve"> О выявлении правообладателя (Заводская, 141)</w:t>
      </w:r>
    </w:p>
    <w:p w:rsidR="00142646" w:rsidRDefault="00142646" w:rsidP="00F079F0">
      <w:r w:rsidRPr="00142646">
        <w:t xml:space="preserve">Проект приказа </w:t>
      </w:r>
      <w:proofErr w:type="spellStart"/>
      <w:r w:rsidRPr="00142646">
        <w:t>УГиКС</w:t>
      </w:r>
      <w:proofErr w:type="spellEnd"/>
      <w:r w:rsidRPr="00142646">
        <w:t xml:space="preserve"> О выявлении правообладателя (Гаражная 15)</w:t>
      </w:r>
    </w:p>
    <w:p w:rsidR="00142646" w:rsidRDefault="00142646" w:rsidP="00F079F0">
      <w:r w:rsidRPr="00142646">
        <w:t xml:space="preserve">Проект приказа </w:t>
      </w:r>
      <w:proofErr w:type="spellStart"/>
      <w:r w:rsidRPr="00142646">
        <w:t>УГиКС</w:t>
      </w:r>
      <w:proofErr w:type="spellEnd"/>
      <w:r w:rsidRPr="00142646">
        <w:t xml:space="preserve"> О выявлении правообладателя Гаражная 21</w:t>
      </w:r>
    </w:p>
    <w:p w:rsidR="00142646" w:rsidRDefault="00142646" w:rsidP="00F079F0">
      <w:r w:rsidRPr="00142646">
        <w:t>Проект приказа о выявлении правообладателя земельного участка 5638 0305021 27 СОО Южанка</w:t>
      </w:r>
    </w:p>
    <w:p w:rsidR="00865D57" w:rsidRDefault="00865D57" w:rsidP="00F079F0">
      <w:r w:rsidRPr="00865D57">
        <w:t xml:space="preserve">Проект приказа </w:t>
      </w:r>
      <w:proofErr w:type="spellStart"/>
      <w:r w:rsidRPr="00865D57">
        <w:t>УГиКС</w:t>
      </w:r>
      <w:proofErr w:type="spellEnd"/>
      <w:r w:rsidRPr="00865D57">
        <w:t xml:space="preserve"> О выявлении правообладателя </w:t>
      </w:r>
      <w:proofErr w:type="spellStart"/>
      <w:r w:rsidRPr="00865D57">
        <w:t>Лениградская</w:t>
      </w:r>
      <w:proofErr w:type="spellEnd"/>
      <w:r w:rsidRPr="00865D57">
        <w:t xml:space="preserve"> 8а</w:t>
      </w:r>
    </w:p>
    <w:p w:rsidR="00865D57" w:rsidRDefault="00865D57" w:rsidP="00F079F0">
      <w:r w:rsidRPr="00865D57">
        <w:t xml:space="preserve">проект приказа </w:t>
      </w:r>
      <w:proofErr w:type="spellStart"/>
      <w:r w:rsidRPr="00865D57">
        <w:t>УГиКС</w:t>
      </w:r>
      <w:proofErr w:type="spellEnd"/>
      <w:r w:rsidRPr="00865D57">
        <w:t xml:space="preserve"> О выявлении правообладателя (Ленинградская, 50)</w:t>
      </w:r>
    </w:p>
    <w:p w:rsidR="001B24B7" w:rsidRDefault="001B24B7" w:rsidP="00F079F0">
      <w:r w:rsidRPr="001B24B7">
        <w:lastRenderedPageBreak/>
        <w:t xml:space="preserve">пример Проект приказа </w:t>
      </w:r>
      <w:proofErr w:type="spellStart"/>
      <w:r w:rsidRPr="001B24B7">
        <w:t>УГиКС</w:t>
      </w:r>
      <w:proofErr w:type="spellEnd"/>
      <w:r w:rsidRPr="001B24B7">
        <w:t xml:space="preserve"> О выявлении правообладателя (Пушкина 156)</w:t>
      </w:r>
    </w:p>
    <w:p w:rsidR="005D79D8" w:rsidRDefault="00D65921" w:rsidP="00F079F0">
      <w:r w:rsidRPr="00D65921">
        <w:t xml:space="preserve">Проект приказа </w:t>
      </w:r>
      <w:proofErr w:type="spellStart"/>
      <w:r w:rsidRPr="00D65921">
        <w:t>УГиКС</w:t>
      </w:r>
      <w:proofErr w:type="spellEnd"/>
      <w:r w:rsidRPr="00D65921">
        <w:t xml:space="preserve"> О выявлении правообладателя (</w:t>
      </w:r>
      <w:proofErr w:type="spellStart"/>
      <w:r w:rsidRPr="00D65921">
        <w:t>высоцкого</w:t>
      </w:r>
      <w:proofErr w:type="spellEnd"/>
      <w:r w:rsidRPr="00D65921">
        <w:t>-заводская, 33-147)</w:t>
      </w:r>
    </w:p>
    <w:p w:rsidR="00D65921" w:rsidRDefault="00D65921" w:rsidP="00F079F0">
      <w:r w:rsidRPr="00D65921">
        <w:t xml:space="preserve">Проект приказа </w:t>
      </w:r>
      <w:proofErr w:type="spellStart"/>
      <w:r w:rsidRPr="00D65921">
        <w:t>УГиКС</w:t>
      </w:r>
      <w:proofErr w:type="spellEnd"/>
      <w:r w:rsidRPr="00D65921">
        <w:t xml:space="preserve"> О выявлении правообладателя (заводская, 58)</w:t>
      </w:r>
    </w:p>
    <w:p w:rsidR="00B323AA" w:rsidRDefault="00B323AA" w:rsidP="00F079F0">
      <w:r w:rsidRPr="00B323AA">
        <w:t>Проект приказа о выявлении правообладателя земельного участка 5638 0305013 113 СОО Дружба</w:t>
      </w:r>
    </w:p>
    <w:p w:rsidR="00B323AA" w:rsidRDefault="00B323AA" w:rsidP="00B323AA">
      <w:r w:rsidRPr="00B323AA">
        <w:t>Проект приказа о выявлении правообладателя земельного участка 5638 0305013 91 СОО Дружба</w:t>
      </w:r>
    </w:p>
    <w:p w:rsidR="00B323AA" w:rsidRDefault="00B323AA" w:rsidP="00B323AA">
      <w:r>
        <w:t>Проект приказа о выявлении правообладателя земельного участка 5638 0103003 35 СОО Дружба-1</w:t>
      </w:r>
    </w:p>
    <w:p w:rsidR="003448FB" w:rsidRDefault="003448FB" w:rsidP="00F079F0">
      <w:r w:rsidRPr="003448FB">
        <w:t xml:space="preserve">проект приказа </w:t>
      </w:r>
      <w:proofErr w:type="spellStart"/>
      <w:r w:rsidRPr="003448FB">
        <w:t>УГиКС</w:t>
      </w:r>
      <w:proofErr w:type="spellEnd"/>
      <w:r w:rsidRPr="003448FB">
        <w:t xml:space="preserve"> О выявлении правообладателя (Казанская, 36)</w:t>
      </w:r>
    </w:p>
    <w:p w:rsidR="003448FB" w:rsidRDefault="003448FB" w:rsidP="00F079F0">
      <w:r w:rsidRPr="003448FB">
        <w:t xml:space="preserve">проект приказа </w:t>
      </w:r>
      <w:proofErr w:type="spellStart"/>
      <w:r w:rsidRPr="003448FB">
        <w:t>УГиКС</w:t>
      </w:r>
      <w:proofErr w:type="spellEnd"/>
      <w:r w:rsidRPr="003448FB">
        <w:t xml:space="preserve"> О выявлении правообладателя (Казанская, 56)</w:t>
      </w:r>
    </w:p>
    <w:p w:rsidR="003448FB" w:rsidRDefault="003448FB" w:rsidP="00F079F0">
      <w:r w:rsidRPr="003448FB">
        <w:t xml:space="preserve">проект приказа </w:t>
      </w:r>
      <w:proofErr w:type="spellStart"/>
      <w:r w:rsidRPr="003448FB">
        <w:t>УГиКС</w:t>
      </w:r>
      <w:proofErr w:type="spellEnd"/>
      <w:r w:rsidRPr="003448FB">
        <w:t xml:space="preserve"> О выявлении правообладателя (Казанская, 77Б)</w:t>
      </w:r>
    </w:p>
    <w:p w:rsidR="003448FB" w:rsidRDefault="003448FB" w:rsidP="00F079F0">
      <w:r w:rsidRPr="003448FB">
        <w:t xml:space="preserve">пример Проект приказа </w:t>
      </w:r>
      <w:proofErr w:type="spellStart"/>
      <w:r w:rsidRPr="003448FB">
        <w:t>УГиКС</w:t>
      </w:r>
      <w:proofErr w:type="spellEnd"/>
      <w:r w:rsidRPr="003448FB">
        <w:t xml:space="preserve"> О выявлении правообладателя (Казанская 118)</w:t>
      </w:r>
    </w:p>
    <w:p w:rsidR="00471ECC" w:rsidRDefault="00471ECC" w:rsidP="00F079F0">
      <w:r w:rsidRPr="00471ECC">
        <w:t>Проект приказа о выявлении правообладателя земельного участка 5638 0118006 95 СОО Дружба-1</w:t>
      </w:r>
    </w:p>
    <w:p w:rsidR="00471ECC" w:rsidRDefault="00471ECC" w:rsidP="00F079F0">
      <w:r w:rsidRPr="00471ECC">
        <w:t>Проект приказа о выявлении правообладателя земельного участка 5638 0305013 38 СОО Дружба</w:t>
      </w:r>
    </w:p>
    <w:p w:rsidR="00471ECC" w:rsidRDefault="00471ECC" w:rsidP="00F079F0">
      <w:r w:rsidRPr="00471ECC">
        <w:t>Проект приказа о выявлении правообладателя земельного участка 5638 0305013 63 СОО Дружба</w:t>
      </w:r>
    </w:p>
    <w:p w:rsidR="00471ECC" w:rsidRDefault="00471ECC" w:rsidP="00F079F0">
      <w:r w:rsidRPr="00471ECC">
        <w:t>Проект приказа о выявлении правообладателя земельного участка 5638 0305013 71 СОО Дружба</w:t>
      </w:r>
    </w:p>
    <w:p w:rsidR="00471ECC" w:rsidRDefault="00471ECC" w:rsidP="00F079F0">
      <w:r w:rsidRPr="00471ECC">
        <w:t>Проект приказа о выявлении правообладателя земельного участка 5638 0103003 36 СОО Дружба-1</w:t>
      </w:r>
    </w:p>
    <w:p w:rsidR="00471ECC" w:rsidRDefault="00471ECC" w:rsidP="00F079F0">
      <w:r w:rsidRPr="00471ECC">
        <w:t>Проект приказа о выявлении правообладателя земельного участка 5638 0305013 78 СОО Дружба</w:t>
      </w:r>
    </w:p>
    <w:p w:rsidR="00471ECC" w:rsidRDefault="00471ECC" w:rsidP="00F079F0">
      <w:r w:rsidRPr="00471ECC">
        <w:t>Проект приказа о выявлении правообладателя земельного участка 5638 0305013 90 СОО Дружба</w:t>
      </w:r>
    </w:p>
    <w:p w:rsidR="00471ECC" w:rsidRDefault="00471ECC" w:rsidP="00F079F0">
      <w:r w:rsidRPr="00471ECC">
        <w:lastRenderedPageBreak/>
        <w:t>Проект приказа о выявлении правообладателя земельного участка 5638 0305013 96 СОО Дружба</w:t>
      </w:r>
    </w:p>
    <w:p w:rsidR="00471ECC" w:rsidRDefault="00471ECC" w:rsidP="00F079F0">
      <w:r w:rsidRPr="00471ECC">
        <w:t>Проект приказа о выявлении правообладателя земельного участка 5638 0305013 95 СОО Дружба</w:t>
      </w:r>
    </w:p>
    <w:p w:rsidR="00C741CE" w:rsidRDefault="00C741CE" w:rsidP="00F079F0">
      <w:r w:rsidRPr="00C741CE">
        <w:t>Проект приказа о выявлении правообладателя земельного участка 5638 0103001 50 СОО Долина</w:t>
      </w:r>
    </w:p>
    <w:p w:rsidR="00FC1069" w:rsidRDefault="00FC1069" w:rsidP="00F079F0">
      <w:r w:rsidRPr="00FC1069">
        <w:t xml:space="preserve">пример Проект приказа </w:t>
      </w:r>
      <w:proofErr w:type="spellStart"/>
      <w:r w:rsidRPr="00FC1069">
        <w:t>УГиКС</w:t>
      </w:r>
      <w:proofErr w:type="spellEnd"/>
      <w:r w:rsidRPr="00FC1069">
        <w:t xml:space="preserve"> О выявлении правообладателя (Интернациональная 1А)</w:t>
      </w:r>
    </w:p>
    <w:p w:rsidR="0025791F" w:rsidRDefault="0025791F" w:rsidP="00F079F0">
      <w:r w:rsidRPr="0025791F">
        <w:t xml:space="preserve">Проект приказа </w:t>
      </w:r>
      <w:proofErr w:type="spellStart"/>
      <w:r w:rsidRPr="0025791F">
        <w:t>УГиКС</w:t>
      </w:r>
      <w:proofErr w:type="spellEnd"/>
      <w:r w:rsidRPr="0025791F">
        <w:t xml:space="preserve"> О выявлении правообладателя (Галактионова, 115)</w:t>
      </w:r>
    </w:p>
    <w:p w:rsidR="00CE2AB1" w:rsidRDefault="00CE2AB1" w:rsidP="00F079F0">
      <w:r w:rsidRPr="00CE2AB1">
        <w:t xml:space="preserve">Проект приказа </w:t>
      </w:r>
      <w:proofErr w:type="spellStart"/>
      <w:r w:rsidRPr="00CE2AB1">
        <w:t>УГиКС</w:t>
      </w:r>
      <w:proofErr w:type="spellEnd"/>
      <w:r w:rsidRPr="00CE2AB1">
        <w:t xml:space="preserve"> О выявлении правообладателя (</w:t>
      </w:r>
      <w:proofErr w:type="gramStart"/>
      <w:r w:rsidRPr="00CE2AB1">
        <w:t>Гражданская</w:t>
      </w:r>
      <w:proofErr w:type="gramEnd"/>
      <w:r w:rsidRPr="00CE2AB1">
        <w:t xml:space="preserve"> 55)</w:t>
      </w:r>
    </w:p>
    <w:p w:rsidR="00CE2AB1" w:rsidRDefault="00CE2AB1" w:rsidP="00F079F0">
      <w:r w:rsidRPr="00CE2AB1">
        <w:t xml:space="preserve">Проект приказа </w:t>
      </w:r>
      <w:proofErr w:type="spellStart"/>
      <w:r w:rsidRPr="00CE2AB1">
        <w:t>УГиКС</w:t>
      </w:r>
      <w:proofErr w:type="spellEnd"/>
      <w:r w:rsidRPr="00CE2AB1">
        <w:t xml:space="preserve"> О выявлении правообладателя (</w:t>
      </w:r>
      <w:proofErr w:type="gramStart"/>
      <w:r w:rsidRPr="00CE2AB1">
        <w:t>Гражданская</w:t>
      </w:r>
      <w:proofErr w:type="gramEnd"/>
      <w:r w:rsidRPr="00CE2AB1">
        <w:t xml:space="preserve"> 63)</w:t>
      </w:r>
    </w:p>
    <w:p w:rsidR="00960F8F" w:rsidRDefault="00960F8F" w:rsidP="00F079F0">
      <w:r w:rsidRPr="00960F8F">
        <w:t xml:space="preserve">Проект приказа </w:t>
      </w:r>
      <w:proofErr w:type="spellStart"/>
      <w:r w:rsidRPr="00960F8F">
        <w:t>УГиКС</w:t>
      </w:r>
      <w:proofErr w:type="spellEnd"/>
      <w:r w:rsidRPr="00960F8F">
        <w:t xml:space="preserve"> О выявлении правообладателя (</w:t>
      </w:r>
      <w:proofErr w:type="gramStart"/>
      <w:r w:rsidRPr="00960F8F">
        <w:t>полевая</w:t>
      </w:r>
      <w:proofErr w:type="gramEnd"/>
      <w:r w:rsidRPr="00960F8F">
        <w:t>, 65а)</w:t>
      </w:r>
    </w:p>
    <w:p w:rsidR="00960F8F" w:rsidRDefault="00960F8F" w:rsidP="00F079F0">
      <w:r w:rsidRPr="00960F8F">
        <w:t xml:space="preserve">Проект приказа </w:t>
      </w:r>
      <w:proofErr w:type="spellStart"/>
      <w:r w:rsidRPr="00960F8F">
        <w:t>УГиКС</w:t>
      </w:r>
      <w:proofErr w:type="spellEnd"/>
      <w:r w:rsidRPr="00960F8F">
        <w:t xml:space="preserve"> О выявлении правообладателя (</w:t>
      </w:r>
      <w:proofErr w:type="gramStart"/>
      <w:r w:rsidRPr="00960F8F">
        <w:t>полевая</w:t>
      </w:r>
      <w:proofErr w:type="gramEnd"/>
      <w:r w:rsidRPr="00960F8F">
        <w:t>, 71а)</w:t>
      </w:r>
    </w:p>
    <w:p w:rsidR="00960F8F" w:rsidRPr="004E4C8F" w:rsidRDefault="00960F8F" w:rsidP="00F079F0">
      <w:r w:rsidRPr="00960F8F">
        <w:t xml:space="preserve">Проект приказа </w:t>
      </w:r>
      <w:proofErr w:type="spellStart"/>
      <w:r w:rsidRPr="00960F8F">
        <w:t>УГиКС</w:t>
      </w:r>
      <w:proofErr w:type="spellEnd"/>
      <w:r w:rsidRPr="00960F8F">
        <w:t xml:space="preserve"> О выявлении правообладателя (</w:t>
      </w:r>
      <w:proofErr w:type="gramStart"/>
      <w:r w:rsidRPr="00960F8F">
        <w:t>полевая-кустарная</w:t>
      </w:r>
      <w:proofErr w:type="gramEnd"/>
      <w:r w:rsidRPr="00960F8F">
        <w:t>, 60-31)</w:t>
      </w:r>
      <w:bookmarkStart w:id="0" w:name="_GoBack"/>
      <w:bookmarkEnd w:id="0"/>
    </w:p>
    <w:sectPr w:rsidR="00960F8F" w:rsidRPr="004E4C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598"/>
    <w:rsid w:val="00037C65"/>
    <w:rsid w:val="00142646"/>
    <w:rsid w:val="001B24B7"/>
    <w:rsid w:val="0025791F"/>
    <w:rsid w:val="00333810"/>
    <w:rsid w:val="003448FB"/>
    <w:rsid w:val="003626E7"/>
    <w:rsid w:val="00471ECC"/>
    <w:rsid w:val="004E4C8F"/>
    <w:rsid w:val="005D79D8"/>
    <w:rsid w:val="00662B6D"/>
    <w:rsid w:val="007F4598"/>
    <w:rsid w:val="0081433D"/>
    <w:rsid w:val="00865D57"/>
    <w:rsid w:val="00960F8F"/>
    <w:rsid w:val="00B323AA"/>
    <w:rsid w:val="00C741CE"/>
    <w:rsid w:val="00CE2AB1"/>
    <w:rsid w:val="00D179B4"/>
    <w:rsid w:val="00D323B4"/>
    <w:rsid w:val="00D428F7"/>
    <w:rsid w:val="00D65921"/>
    <w:rsid w:val="00F079F0"/>
    <w:rsid w:val="00F96EC8"/>
    <w:rsid w:val="00FC1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1193</Words>
  <Characters>8520</Characters>
  <Application>Microsoft Office Word</Application>
  <DocSecurity>0</DocSecurity>
  <Lines>200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41</cp:revision>
  <dcterms:created xsi:type="dcterms:W3CDTF">2023-02-21T05:02:00Z</dcterms:created>
  <dcterms:modified xsi:type="dcterms:W3CDTF">2023-03-27T12:23:00Z</dcterms:modified>
</cp:coreProperties>
</file>