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4F0AB1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F3A83">
        <w:t>1</w:t>
      </w:r>
      <w:r w:rsidR="009C3C44">
        <w:t>1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</w:t>
            </w:r>
            <w:r w:rsidR="009C3C44">
              <w:rPr>
                <w:sz w:val="22"/>
              </w:rPr>
              <w:t>8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527FB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9C3C44">
              <w:rPr>
                <w:sz w:val="22"/>
              </w:rPr>
              <w:t>5</w:t>
            </w:r>
            <w:r w:rsidR="00496DD6"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 w:rsidR="00C00448">
              <w:rPr>
                <w:sz w:val="22"/>
              </w:rPr>
              <w:t>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</w:t>
            </w:r>
            <w:r w:rsidR="006F10BD">
              <w:rPr>
                <w:sz w:val="24"/>
                <w:szCs w:val="24"/>
              </w:rPr>
              <w:t xml:space="preserve"> № 1 к Договору</w:t>
            </w:r>
            <w:r>
              <w:rPr>
                <w:sz w:val="24"/>
                <w:szCs w:val="24"/>
              </w:rPr>
              <w:t xml:space="preserve">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8D5C4F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6F10BD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№ 2 к Договору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A3B73" w:rsidRDefault="006F10BD" w:rsidP="006F10B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08</w:t>
            </w:r>
            <w:r w:rsidRPr="006A3B73">
              <w:rPr>
                <w:sz w:val="22"/>
              </w:rPr>
              <w:t>.</w:t>
            </w:r>
            <w:r>
              <w:rPr>
                <w:sz w:val="22"/>
              </w:rPr>
              <w:t>11</w:t>
            </w:r>
            <w:r w:rsidRPr="006A3B73">
              <w:rPr>
                <w:sz w:val="22"/>
              </w:rPr>
              <w:t>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774A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9C3C4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  <w:r w:rsidR="006F10BD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3C44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9C3C44">
              <w:rPr>
                <w:sz w:val="22"/>
              </w:rPr>
              <w:t>0</w:t>
            </w:r>
            <w:r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8D5C4F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3C44">
              <w:rPr>
                <w:sz w:val="22"/>
              </w:rPr>
              <w:t>0</w:t>
            </w:r>
            <w:r w:rsidR="003C15AA">
              <w:rPr>
                <w:sz w:val="22"/>
              </w:rPr>
              <w:t> </w:t>
            </w:r>
            <w:r w:rsidR="009C3C44">
              <w:rPr>
                <w:sz w:val="22"/>
              </w:rPr>
              <w:t>0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9C3C44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  <w:r w:rsidR="00527FB4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C3C44">
              <w:rPr>
                <w:sz w:val="22"/>
              </w:rPr>
              <w:t>8 168</w:t>
            </w:r>
            <w:r w:rsidR="00790ECA">
              <w:rPr>
                <w:sz w:val="22"/>
              </w:rPr>
              <w:t>,</w:t>
            </w:r>
            <w:r w:rsidR="009C3C44">
              <w:rPr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47213C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FC78AE">
              <w:rPr>
                <w:sz w:val="22"/>
              </w:rPr>
              <w:t> </w:t>
            </w:r>
            <w:r w:rsidR="009C3C44">
              <w:rPr>
                <w:sz w:val="22"/>
              </w:rPr>
              <w:t>705</w:t>
            </w:r>
            <w:r w:rsidR="00FC78AE">
              <w:rPr>
                <w:sz w:val="22"/>
              </w:rPr>
              <w:t>,</w:t>
            </w:r>
            <w:r w:rsidR="009C3C44">
              <w:rPr>
                <w:sz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  <w:bookmarkStart w:id="0" w:name="_GoBack"/>
      <w:bookmarkEnd w:id="0"/>
    </w:p>
    <w:sectPr w:rsidR="00E722E8" w:rsidRPr="009A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F61D8"/>
    <w:rsid w:val="00302A53"/>
    <w:rsid w:val="00304719"/>
    <w:rsid w:val="0030477A"/>
    <w:rsid w:val="00316A5C"/>
    <w:rsid w:val="00336D33"/>
    <w:rsid w:val="003413F6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5311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4145"/>
    <w:rsid w:val="009834FE"/>
    <w:rsid w:val="009A3C9A"/>
    <w:rsid w:val="009C3C44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DE0EAE"/>
    <w:rsid w:val="00E02B53"/>
    <w:rsid w:val="00E10AFF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16E59-B235-4247-9157-358C45EE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207</cp:revision>
  <cp:lastPrinted>2017-06-29T03:33:00Z</cp:lastPrinted>
  <dcterms:created xsi:type="dcterms:W3CDTF">2014-02-10T04:07:00Z</dcterms:created>
  <dcterms:modified xsi:type="dcterms:W3CDTF">2017-11-02T04:49:00Z</dcterms:modified>
</cp:coreProperties>
</file>