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24CC0" w14:textId="77777777" w:rsidR="009811F8" w:rsidRPr="008D20FB" w:rsidRDefault="009811F8" w:rsidP="001A376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D20FB">
        <w:rPr>
          <w:b/>
          <w:bCs/>
          <w:sz w:val="28"/>
          <w:szCs w:val="28"/>
        </w:rPr>
        <w:t>Информация о земельных участках, предназначенных для бесплатного предоставления многодетным семьям</w:t>
      </w:r>
    </w:p>
    <w:p w14:paraId="6BA717D9" w14:textId="77777777" w:rsidR="00EA5EB3" w:rsidRPr="008D20FB" w:rsidRDefault="009811F8" w:rsidP="00EA5EB3">
      <w:pPr>
        <w:pStyle w:val="a3"/>
        <w:spacing w:before="0" w:beforeAutospacing="0" w:after="0" w:afterAutospacing="0"/>
        <w:rPr>
          <w:sz w:val="28"/>
          <w:szCs w:val="28"/>
        </w:rPr>
      </w:pPr>
      <w:r w:rsidRPr="008D20FB">
        <w:rPr>
          <w:sz w:val="28"/>
          <w:szCs w:val="28"/>
        </w:rPr>
        <w:t> </w:t>
      </w:r>
      <w:r w:rsidR="00EA5EB3" w:rsidRPr="008D20FB">
        <w:rPr>
          <w:sz w:val="28"/>
          <w:szCs w:val="28"/>
        </w:rPr>
        <w:tab/>
      </w:r>
    </w:p>
    <w:p w14:paraId="044ABF38" w14:textId="31E8C2A5" w:rsidR="009811F8" w:rsidRPr="008D20FB" w:rsidRDefault="009811F8" w:rsidP="00EA5EB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D20FB">
        <w:rPr>
          <w:sz w:val="28"/>
          <w:szCs w:val="28"/>
        </w:rPr>
        <w:t xml:space="preserve">Администрация города Бузулука доводит информацию о земельных участках, ранее включенных </w:t>
      </w:r>
      <w:proofErr w:type="gramStart"/>
      <w:r w:rsidRPr="008D20FB">
        <w:rPr>
          <w:sz w:val="28"/>
          <w:szCs w:val="28"/>
        </w:rPr>
        <w:t>в  специальный</w:t>
      </w:r>
      <w:proofErr w:type="gramEnd"/>
      <w:r w:rsidRPr="008D20FB">
        <w:rPr>
          <w:sz w:val="28"/>
          <w:szCs w:val="28"/>
        </w:rPr>
        <w:t xml:space="preserve"> фонд земельных участков, предназначенных для бесплатного предоставления гражданам, имеющим трех и более детей, </w:t>
      </w:r>
      <w:r w:rsidR="001A376F" w:rsidRPr="008D20FB">
        <w:rPr>
          <w:sz w:val="28"/>
          <w:szCs w:val="28"/>
        </w:rPr>
        <w:t xml:space="preserve">созданный постановлением администрации города от 02.12.2011 г. № 23-п, по состоянию </w:t>
      </w:r>
      <w:r w:rsidRPr="008D20FB">
        <w:rPr>
          <w:sz w:val="28"/>
          <w:szCs w:val="28"/>
        </w:rPr>
        <w:t xml:space="preserve">на </w:t>
      </w:r>
      <w:r w:rsidR="00153643">
        <w:rPr>
          <w:sz w:val="28"/>
          <w:szCs w:val="28"/>
        </w:rPr>
        <w:t>25</w:t>
      </w:r>
      <w:r w:rsidR="00D66B26">
        <w:rPr>
          <w:sz w:val="28"/>
          <w:szCs w:val="28"/>
        </w:rPr>
        <w:t xml:space="preserve"> </w:t>
      </w:r>
      <w:r w:rsidR="00153643">
        <w:rPr>
          <w:sz w:val="28"/>
          <w:szCs w:val="28"/>
        </w:rPr>
        <w:t>июл</w:t>
      </w:r>
      <w:r w:rsidR="00BD7DE2">
        <w:rPr>
          <w:sz w:val="28"/>
          <w:szCs w:val="28"/>
        </w:rPr>
        <w:t>я</w:t>
      </w:r>
      <w:r w:rsidR="008E3FA7">
        <w:rPr>
          <w:sz w:val="28"/>
          <w:szCs w:val="28"/>
        </w:rPr>
        <w:t xml:space="preserve"> </w:t>
      </w:r>
      <w:r w:rsidRPr="008D20FB">
        <w:rPr>
          <w:sz w:val="28"/>
          <w:szCs w:val="28"/>
        </w:rPr>
        <w:t>20</w:t>
      </w:r>
      <w:r w:rsidR="00F04CC3">
        <w:rPr>
          <w:sz w:val="28"/>
          <w:szCs w:val="28"/>
        </w:rPr>
        <w:t>2</w:t>
      </w:r>
      <w:r w:rsidR="00BD7DE2">
        <w:rPr>
          <w:sz w:val="28"/>
          <w:szCs w:val="28"/>
        </w:rPr>
        <w:t>3</w:t>
      </w:r>
      <w:r w:rsidRPr="008D20FB">
        <w:rPr>
          <w:sz w:val="28"/>
          <w:szCs w:val="28"/>
        </w:rPr>
        <w:t xml:space="preserve"> г. </w:t>
      </w:r>
    </w:p>
    <w:p w14:paraId="429683A9" w14:textId="77777777" w:rsidR="001A376F" w:rsidRPr="008D20FB" w:rsidRDefault="001A376F" w:rsidP="001A376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345CCB4" w14:textId="77777777" w:rsidR="001A376F" w:rsidRPr="00EE5987" w:rsidRDefault="001A376F" w:rsidP="001A376F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tbl>
      <w:tblPr>
        <w:tblW w:w="148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394"/>
        <w:gridCol w:w="1843"/>
        <w:gridCol w:w="2108"/>
        <w:gridCol w:w="2835"/>
        <w:gridCol w:w="2976"/>
      </w:tblGrid>
      <w:tr w:rsidR="009811F8" w:rsidRPr="00EE5987" w14:paraId="22231EA4" w14:textId="77777777" w:rsidTr="00561BFF">
        <w:trPr>
          <w:trHeight w:val="65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AD4D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A9A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57B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CB86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земельного участка, кв.м. (сервитуты)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38FA" w14:textId="77777777" w:rsidR="009811F8" w:rsidRPr="00EE5987" w:rsidRDefault="00D77010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п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остановлени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города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включении земельного участка в специальный фонд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C38F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Дата, номер постановления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77010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города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 исключении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</w:t>
            </w:r>
            <w:proofErr w:type="gramStart"/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участка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</w:t>
            </w:r>
            <w:proofErr w:type="gramEnd"/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специального 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 w:rsidR="001A376F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связи с его предоставлением гражданам, имеющим трех и более детей</w:t>
            </w:r>
          </w:p>
        </w:tc>
      </w:tr>
      <w:tr w:rsidR="009811F8" w:rsidRPr="00EE5987" w14:paraId="2632B02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3D5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07B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052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208E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4833" w14:textId="77777777" w:rsidR="009811F8" w:rsidRPr="00EE5987" w:rsidRDefault="009811F8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A9AB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1-п от 01.02.2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г.</w:t>
            </w:r>
          </w:p>
        </w:tc>
      </w:tr>
      <w:tr w:rsidR="009811F8" w:rsidRPr="00EE5987" w14:paraId="47413AA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BC5D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B45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DF7A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8D6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7A6F" w14:textId="77777777" w:rsidR="009811F8" w:rsidRPr="00EE5987" w:rsidRDefault="00D77010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D70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10-п от 03.02.2012 г. </w:t>
            </w:r>
          </w:p>
        </w:tc>
      </w:tr>
      <w:tr w:rsidR="009811F8" w:rsidRPr="00EE5987" w14:paraId="5D642860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B53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06C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2F8C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C72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18DA" w14:textId="77777777" w:rsidR="009811F8" w:rsidRPr="00EE5987" w:rsidRDefault="009811F8" w:rsidP="00D7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8313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37-п от 15.02.2012 г.</w:t>
            </w:r>
          </w:p>
        </w:tc>
      </w:tr>
      <w:tr w:rsidR="009811F8" w:rsidRPr="00EE5987" w14:paraId="45D3EB2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C33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F4B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7D5B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C71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B5B7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63C4B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181-п от 22.02.2012 г.</w:t>
            </w:r>
          </w:p>
        </w:tc>
      </w:tr>
      <w:tr w:rsidR="009811F8" w:rsidRPr="00EE5987" w14:paraId="3CEFB37A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06B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7C35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B10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497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DC08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E02C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182-п от 22.02.2012 г.</w:t>
            </w:r>
          </w:p>
        </w:tc>
      </w:tr>
      <w:tr w:rsidR="009811F8" w:rsidRPr="00EE5987" w14:paraId="41A2A8F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31B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08CD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4A9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C89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302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г. № 23-п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410E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183-п от 22.02.2012 г </w:t>
            </w:r>
          </w:p>
        </w:tc>
      </w:tr>
      <w:tr w:rsidR="009811F8" w:rsidRPr="00EE5987" w14:paraId="40A3BB3D" w14:textId="77777777" w:rsidTr="00425329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85D9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AAE7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2D6F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ED276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8A2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759FA" w14:textId="77777777" w:rsidR="009811F8" w:rsidRPr="00EE5987" w:rsidRDefault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239-п от 27.02.2012 г</w:t>
            </w:r>
          </w:p>
        </w:tc>
      </w:tr>
      <w:tr w:rsidR="009811F8" w:rsidRPr="00EE5987" w14:paraId="7E9E751F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F0D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D841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BA4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D6F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B384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B23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0-п от 27.02.2012 г </w:t>
            </w:r>
          </w:p>
        </w:tc>
      </w:tr>
      <w:tr w:rsidR="009811F8" w:rsidRPr="00EE5987" w14:paraId="52E4FB6A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0117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993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A9C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A50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57C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7E9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241-п от 27.02.2012 г </w:t>
            </w:r>
          </w:p>
        </w:tc>
      </w:tr>
      <w:tr w:rsidR="009811F8" w:rsidRPr="00EE5987" w14:paraId="1E37B66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FC0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8A2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4860" w14:textId="77777777" w:rsidR="009811F8" w:rsidRPr="00EE5987" w:rsidRDefault="009811F8" w:rsidP="0094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</w:t>
            </w:r>
            <w:r w:rsidR="00942073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398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DCA5" w14:textId="77777777" w:rsidR="009811F8" w:rsidRPr="00EE5987" w:rsidRDefault="00942073" w:rsidP="0094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18.04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г. № 1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811F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67A8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942073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242-п от 27.02.2012 г, № 132-п от 18.04.2012 г.</w:t>
            </w:r>
          </w:p>
        </w:tc>
      </w:tr>
      <w:tr w:rsidR="009811F8" w:rsidRPr="00EE5987" w14:paraId="28330B5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948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0C5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352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0D5B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77F6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183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243-п от 27.02.2012 г </w:t>
            </w:r>
          </w:p>
        </w:tc>
      </w:tr>
      <w:tr w:rsidR="009811F8" w:rsidRPr="00EE5987" w14:paraId="520E350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7900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357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E70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9D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4DC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BEB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-п от 27.02.2012 г. </w:t>
            </w:r>
          </w:p>
        </w:tc>
      </w:tr>
      <w:tr w:rsidR="009811F8" w:rsidRPr="00EE5987" w14:paraId="199EAB0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BFA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5F4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5A2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FF7E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8D05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FAC3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5-п от 27.02.2012 г. </w:t>
            </w:r>
          </w:p>
        </w:tc>
      </w:tr>
      <w:tr w:rsidR="009811F8" w:rsidRPr="00EE5987" w14:paraId="5D7E692E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C8D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E0D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4D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56:38:0102010:103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277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552D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81E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46-п от 27.02.2012 г. </w:t>
            </w:r>
          </w:p>
        </w:tc>
      </w:tr>
      <w:tr w:rsidR="009811F8" w:rsidRPr="00EE5987" w14:paraId="6B0C08D2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5FEB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ADAF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75E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8EF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232C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209B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247-п от 27.02.2012 г. </w:t>
            </w:r>
          </w:p>
        </w:tc>
      </w:tr>
      <w:tr w:rsidR="009811F8" w:rsidRPr="00EE5987" w14:paraId="64D79A3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61D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513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8A7B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69B9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3C69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5D5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248-п от 27.02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</w:t>
            </w:r>
          </w:p>
        </w:tc>
      </w:tr>
      <w:tr w:rsidR="009811F8" w:rsidRPr="00EE5987" w14:paraId="6C43ACA5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4E28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298F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2888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872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B027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D83B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24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9-п от 27.02.2012 г. </w:t>
            </w:r>
          </w:p>
        </w:tc>
      </w:tr>
      <w:tr w:rsidR="009811F8" w:rsidRPr="00EE5987" w14:paraId="4630AB95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1E9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63C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35F34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1C6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F62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584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25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0-п от 27.02.2012 г. </w:t>
            </w:r>
          </w:p>
        </w:tc>
      </w:tr>
      <w:tr w:rsidR="009811F8" w:rsidRPr="00EE5987" w14:paraId="6F4D2A54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33C6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1545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A9C1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3FA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009F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944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25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1-п от 27.02.2012 г. </w:t>
            </w:r>
          </w:p>
        </w:tc>
      </w:tr>
      <w:tr w:rsidR="009811F8" w:rsidRPr="00EE5987" w14:paraId="37CFE517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BDBE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50B2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84A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56:38:0102010:90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B80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020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327D" w14:textId="77777777" w:rsidR="009811F8" w:rsidRPr="00EE5987" w:rsidRDefault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260-п от 28.02.2012 г.</w:t>
            </w:r>
          </w:p>
        </w:tc>
      </w:tr>
      <w:tr w:rsidR="009811F8" w:rsidRPr="00EE5987" w14:paraId="3A5CB842" w14:textId="77777777" w:rsidTr="00425329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6A9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D8E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02E3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0B4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1603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02.12.2011 г. №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3BC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D07555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252-п от 27.02.2012 г. </w:t>
            </w:r>
          </w:p>
        </w:tc>
      </w:tr>
      <w:tr w:rsidR="009811F8" w:rsidRPr="00EE5987" w14:paraId="6E4560F1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89D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5594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4C7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503D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1A4A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15277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253-п от 27.02.2012 г. </w:t>
            </w:r>
          </w:p>
        </w:tc>
      </w:tr>
      <w:tr w:rsidR="009811F8" w:rsidRPr="00EE5987" w14:paraId="5DE90003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4E2D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B537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C7BC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5F7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884B0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1978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254-п от 27.02.2012 г. </w:t>
            </w:r>
          </w:p>
        </w:tc>
      </w:tr>
      <w:tr w:rsidR="009811F8" w:rsidRPr="00EE5987" w14:paraId="5E86335D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50C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0B18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C22A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56:38:0102010:39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A696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C6D2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F4992" w14:textId="77777777" w:rsidR="009811F8" w:rsidRPr="00EE5987" w:rsidRDefault="00A96F2C" w:rsidP="00A96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261-п от 29.02.2012 г.</w:t>
            </w:r>
          </w:p>
        </w:tc>
      </w:tr>
      <w:tr w:rsidR="009811F8" w:rsidRPr="00EE5987" w14:paraId="0AF0172C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620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BDC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F123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7DC5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AEEE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BB6D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262-п от 29.02.2012 г.</w:t>
            </w:r>
          </w:p>
        </w:tc>
      </w:tr>
      <w:tr w:rsidR="009811F8" w:rsidRPr="00EE5987" w14:paraId="1016B70E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5ACE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036B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AF01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9D58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308C5" w14:textId="77777777" w:rsidR="009811F8" w:rsidRPr="00EE5987" w:rsidRDefault="00D07555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3233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263-п от 29.02.2012 г.</w:t>
            </w:r>
          </w:p>
        </w:tc>
      </w:tr>
      <w:tr w:rsidR="009811F8" w:rsidRPr="00EE5987" w14:paraId="5EC723C9" w14:textId="77777777" w:rsidTr="00561BFF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5679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3740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Оренбургская область, г. </w:t>
            </w:r>
            <w:proofErr w:type="gramStart"/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Бузулук,  земельный</w:t>
            </w:r>
            <w:proofErr w:type="gramEnd"/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5D2F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79C2" w14:textId="77777777" w:rsidR="009811F8" w:rsidRPr="00EE5987" w:rsidRDefault="0098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A15B1" w14:textId="77777777" w:rsidR="009811F8" w:rsidRPr="00EE5987" w:rsidRDefault="009811F8" w:rsidP="00D07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F7D9" w14:textId="77777777" w:rsidR="009811F8" w:rsidRPr="00EE5987" w:rsidRDefault="0079109B" w:rsidP="0079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264-п от 29.02.2012 г.</w:t>
            </w:r>
          </w:p>
        </w:tc>
      </w:tr>
      <w:tr w:rsidR="0007319C" w:rsidRPr="00EE5987" w14:paraId="08758D2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BBB3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8828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675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56:38:0102010:84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60AEF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E519C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02.12.2011 г. № 23-п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D9EE6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80-п от 11.03.2012 г. </w:t>
            </w:r>
          </w:p>
        </w:tc>
      </w:tr>
      <w:tr w:rsidR="0007319C" w:rsidRPr="00EE5987" w14:paraId="07D26C9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384E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0DD58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425D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AD3A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A02978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14.12.2011 г. № 103-п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39832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81-п от 11.03.2012 г. </w:t>
            </w:r>
          </w:p>
        </w:tc>
      </w:tr>
      <w:tr w:rsidR="0007319C" w:rsidRPr="00EE5987" w14:paraId="5C3122F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1525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F7B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B5701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BE6B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96EEC7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33550" w14:textId="77777777" w:rsidR="0007319C" w:rsidRPr="00EE5987" w:rsidRDefault="0007319C" w:rsidP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88-п от 14.03.2012 г. </w:t>
            </w:r>
          </w:p>
        </w:tc>
      </w:tr>
      <w:tr w:rsidR="0007319C" w:rsidRPr="00EE5987" w14:paraId="562DCED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3773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41411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891E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345E7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7D6818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F0489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89-п от 14.03.2012 г. </w:t>
            </w:r>
          </w:p>
        </w:tc>
      </w:tr>
      <w:tr w:rsidR="0007319C" w:rsidRPr="00EE5987" w14:paraId="7DB3AC8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5DEFC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363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1567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56:38:0102010:129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C000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C38097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23.12.2011 г. № 219-п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8EA5C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90-п от 14.03.2012 г. </w:t>
            </w:r>
          </w:p>
        </w:tc>
      </w:tr>
      <w:tr w:rsidR="0007319C" w:rsidRPr="00EE5987" w14:paraId="362408B8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A077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E4F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F2118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13F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E53C0C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D9257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91 от 14.03.2012 г. </w:t>
            </w:r>
          </w:p>
        </w:tc>
      </w:tr>
      <w:tr w:rsidR="0007319C" w:rsidRPr="00EE5987" w14:paraId="1672B5C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5103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B596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F8A2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4115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E1A17D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D1099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92- п от 14.03.2012 г. </w:t>
            </w:r>
          </w:p>
        </w:tc>
      </w:tr>
      <w:tr w:rsidR="0007319C" w:rsidRPr="00EE5987" w14:paraId="4FDD7F1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0787" w14:textId="77777777" w:rsidR="0007319C" w:rsidRPr="00EE5987" w:rsidRDefault="0007319C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B26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72D4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1A50" w14:textId="77777777" w:rsidR="0007319C" w:rsidRPr="00EE5987" w:rsidRDefault="0007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D54D19" w14:textId="77777777" w:rsidR="0007319C" w:rsidRPr="00EE5987" w:rsidRDefault="0007319C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B9058" w14:textId="77777777" w:rsidR="0007319C" w:rsidRPr="00EE5987" w:rsidRDefault="000731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93-п от 14.03.2012 г. </w:t>
            </w:r>
          </w:p>
        </w:tc>
      </w:tr>
      <w:tr w:rsidR="00726A1E" w:rsidRPr="00EE5987" w14:paraId="43E2903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AB8A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BC0D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238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2FA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D1C6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80D4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94-п от 14.03.2012 г. </w:t>
            </w:r>
          </w:p>
        </w:tc>
      </w:tr>
      <w:tr w:rsidR="00726A1E" w:rsidRPr="00EE5987" w14:paraId="18DCF09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49BD9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C14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8F4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444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41528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C96AC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95-п от 14.03.2012 г. </w:t>
            </w:r>
          </w:p>
        </w:tc>
      </w:tr>
      <w:tr w:rsidR="00726A1E" w:rsidRPr="00EE5987" w14:paraId="4036137E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B6B6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51B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18F9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263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AF8CE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E055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96-п от 14.03.2012 г. </w:t>
            </w:r>
          </w:p>
        </w:tc>
      </w:tr>
      <w:tr w:rsidR="00726A1E" w:rsidRPr="00EE5987" w14:paraId="37A46C5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690DA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FF15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B1B2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B07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3B435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22BB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97-п от 14.03.2012 г. </w:t>
            </w:r>
          </w:p>
        </w:tc>
      </w:tr>
      <w:tr w:rsidR="00726A1E" w:rsidRPr="00EE5987" w14:paraId="2C1622F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236B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4833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5397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83B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142F12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775D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98-п от 14.03.2012 </w:t>
            </w:r>
          </w:p>
        </w:tc>
      </w:tr>
      <w:tr w:rsidR="00726A1E" w:rsidRPr="00EE5987" w14:paraId="72F8806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6B6B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DD43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34D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2DC4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AB963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F7A6C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99-п от 14.03.2012 г. </w:t>
            </w:r>
          </w:p>
        </w:tc>
      </w:tr>
      <w:tr w:rsidR="00726A1E" w:rsidRPr="00EE5987" w14:paraId="48E9A97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2393F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F34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29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FE0F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EF8893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4472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100-п от 14.03.2012 г. </w:t>
            </w:r>
          </w:p>
        </w:tc>
      </w:tr>
      <w:tr w:rsidR="00726A1E" w:rsidRPr="00EE5987" w14:paraId="2AA0650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5B8D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200CD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9934B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7916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E1859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195-п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D63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101-п от 14.03.2012 г. </w:t>
            </w:r>
          </w:p>
        </w:tc>
      </w:tr>
      <w:tr w:rsidR="00726A1E" w:rsidRPr="00EE5987" w14:paraId="090C5DB0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FD3D1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EDD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92C3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10F4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7492A0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9F0E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№102-п от 14.03.2012 г. </w:t>
            </w:r>
          </w:p>
        </w:tc>
      </w:tr>
      <w:tr w:rsidR="00726A1E" w:rsidRPr="00EE5987" w14:paraId="0C55DF9E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2D525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7CCB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BE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F60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174C72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C8137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103-п от 14.03.2012 г. </w:t>
            </w:r>
          </w:p>
        </w:tc>
      </w:tr>
      <w:tr w:rsidR="00726A1E" w:rsidRPr="00EE5987" w14:paraId="7435E764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0728F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C0B3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6A5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96B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69DCE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C250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104-п от 14.03.2012 г. </w:t>
            </w:r>
          </w:p>
        </w:tc>
      </w:tr>
      <w:tr w:rsidR="00726A1E" w:rsidRPr="00EE5987" w14:paraId="4D907D21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AE3B5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84A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4A63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A071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4DE4A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9AD77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105-п от 14.03.2012 г. </w:t>
            </w:r>
          </w:p>
        </w:tc>
      </w:tr>
      <w:tr w:rsidR="00726A1E" w:rsidRPr="00EE5987" w14:paraId="7370E683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D3F18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48F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365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CFA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06BD13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02F3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106-п от 14.03.2012 г. </w:t>
            </w:r>
          </w:p>
        </w:tc>
      </w:tr>
      <w:tr w:rsidR="00726A1E" w:rsidRPr="00EE5987" w14:paraId="3F23D5FD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8280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5DF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7CD8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3975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52D241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8F10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107-п от 14.03.2012 г. </w:t>
            </w:r>
          </w:p>
        </w:tc>
      </w:tr>
      <w:tr w:rsidR="00726A1E" w:rsidRPr="00EE5987" w14:paraId="3808D140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51E14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FD6E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575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114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35AF9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B81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108-п от 14.03.2012 г. </w:t>
            </w:r>
          </w:p>
        </w:tc>
      </w:tr>
      <w:tr w:rsidR="00726A1E" w:rsidRPr="00EE5987" w14:paraId="4B12D1A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05300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FD2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301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7AC0B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2FDDD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F462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109-п от 14.03.2012 г. </w:t>
            </w:r>
          </w:p>
        </w:tc>
      </w:tr>
      <w:tr w:rsidR="00726A1E" w:rsidRPr="00EE5987" w14:paraId="056A9E2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105C0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5EAE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2170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9291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B98616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9E9C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110-п от 14.03.2012 г. </w:t>
            </w:r>
          </w:p>
        </w:tc>
      </w:tr>
      <w:tr w:rsidR="00726A1E" w:rsidRPr="00EE5987" w14:paraId="08A4B839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25213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922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71B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56:38:0102010:139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10C8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1EB54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335A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111-п от 14.03.2012 г. </w:t>
            </w:r>
          </w:p>
        </w:tc>
      </w:tr>
      <w:tr w:rsidR="00726A1E" w:rsidRPr="00EE5987" w14:paraId="20D53D04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C22D9" w14:textId="77777777" w:rsidR="00726A1E" w:rsidRPr="00EE5987" w:rsidRDefault="00726A1E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90267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A4E4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F924C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54C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DD816D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B2DB4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112-п от 14.03.2012 г. </w:t>
            </w:r>
          </w:p>
        </w:tc>
      </w:tr>
      <w:tr w:rsidR="00726A1E" w:rsidRPr="00EE5987" w14:paraId="124A5206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28823" w14:textId="77777777" w:rsidR="00726A1E" w:rsidRPr="00EE5987" w:rsidRDefault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7DB5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C5E2D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9A86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5C6AB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36C9B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113-п от 14.03.2012 г. </w:t>
            </w:r>
          </w:p>
        </w:tc>
      </w:tr>
      <w:tr w:rsidR="00726A1E" w:rsidRPr="00EE5987" w14:paraId="464C5D9A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9703E" w14:textId="77777777" w:rsidR="00726A1E" w:rsidRPr="00EE5987" w:rsidRDefault="0089026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26A1E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3DFFA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5169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0FF2" w14:textId="77777777" w:rsidR="00726A1E" w:rsidRPr="00EE5987" w:rsidRDefault="0072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D498D9" w14:textId="77777777" w:rsidR="00726A1E" w:rsidRPr="00EE5987" w:rsidRDefault="00726A1E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87FD1" w14:textId="77777777" w:rsidR="00726A1E" w:rsidRPr="00EE5987" w:rsidRDefault="00726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114-п от 14.03.2012 г. </w:t>
            </w:r>
          </w:p>
        </w:tc>
      </w:tr>
      <w:tr w:rsidR="009454E1" w:rsidRPr="00EE5987" w14:paraId="61D16947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FAD4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FF1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5EDA6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EBA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6EF9F9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8A7FD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200-п от 16.03.2012 г. </w:t>
            </w:r>
          </w:p>
        </w:tc>
      </w:tr>
      <w:tr w:rsidR="009454E1" w:rsidRPr="00EE5987" w14:paraId="39D333C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0B6DD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0F9B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868D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8F84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EB6896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80DB8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201-п от 16.03.2012 г. </w:t>
            </w:r>
          </w:p>
        </w:tc>
      </w:tr>
      <w:tr w:rsidR="009454E1" w:rsidRPr="00EE5987" w14:paraId="45871AAC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5E3E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619B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59637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84D0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D3E852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5393" w14:textId="77777777" w:rsidR="009454E1" w:rsidRPr="00EE5987" w:rsidRDefault="009454E1" w:rsidP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202-п от 16.03.2012 г. </w:t>
            </w:r>
          </w:p>
        </w:tc>
      </w:tr>
      <w:tr w:rsidR="009454E1" w:rsidRPr="00EE5987" w14:paraId="718C4F25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72461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8CA7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E6C5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D00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1DB326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E9665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203-п от 16.03.2012 г. </w:t>
            </w:r>
          </w:p>
        </w:tc>
      </w:tr>
      <w:tr w:rsidR="009454E1" w:rsidRPr="00EE5987" w14:paraId="14385AFF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52FF6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DAB0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75ABA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5EF9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D84249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3BD78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204-п от 16.03.2012 г. </w:t>
            </w:r>
          </w:p>
        </w:tc>
      </w:tr>
      <w:tr w:rsidR="009454E1" w:rsidRPr="00EE5987" w14:paraId="40204CE2" w14:textId="77777777" w:rsidTr="009454E1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7972B" w14:textId="77777777" w:rsidR="009454E1" w:rsidRPr="00EE5987" w:rsidRDefault="009454E1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F1EBE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3BDC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42CA" w14:textId="77777777" w:rsidR="009454E1" w:rsidRPr="00EE5987" w:rsidRDefault="0094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02E704" w14:textId="77777777" w:rsidR="009454E1" w:rsidRPr="00EE5987" w:rsidRDefault="009454E1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8807" w14:textId="77777777" w:rsidR="009454E1" w:rsidRPr="00EE5987" w:rsidRDefault="00945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205-п от 16.03.2012 г. </w:t>
            </w:r>
          </w:p>
        </w:tc>
      </w:tr>
      <w:tr w:rsidR="00180D35" w:rsidRPr="00EE5987" w14:paraId="1A8D570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259DC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AE2C01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DB0F7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56:38:0102010:149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ECE75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34399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30.01.2012 г. № 196-п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54CBA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208-п от 19.03.2012 </w:t>
            </w:r>
          </w:p>
        </w:tc>
      </w:tr>
      <w:tr w:rsidR="00180D35" w:rsidRPr="00EE5987" w14:paraId="1DBC7254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1ABF9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F3AE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D31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CA8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14E328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B32E6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209 –п от 19.03.2012 г. </w:t>
            </w:r>
          </w:p>
        </w:tc>
      </w:tr>
      <w:tr w:rsidR="00180D35" w:rsidRPr="00EE5987" w14:paraId="5991BBF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AD303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F368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A40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E38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C8BDD5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7526C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210 –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19.03.2012 г.</w:t>
            </w:r>
          </w:p>
        </w:tc>
      </w:tr>
      <w:tr w:rsidR="00180D35" w:rsidRPr="00EE5987" w14:paraId="78AD4EA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5F968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DE777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B48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2890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3FD26A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E588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211-п от 19.03.2012 г. </w:t>
            </w:r>
          </w:p>
        </w:tc>
      </w:tr>
      <w:tr w:rsidR="00180D35" w:rsidRPr="00EE5987" w14:paraId="78E0924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F11A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AA9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1B09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56:38:0102010:169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1226C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C2433A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9F88A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212-п от 19.03.2012 г. </w:t>
            </w:r>
          </w:p>
        </w:tc>
      </w:tr>
      <w:tr w:rsidR="00180D35" w:rsidRPr="00EE5987" w14:paraId="1A056A4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7DCC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E4A75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6E3A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8D80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412696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24672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213-п от 19.03.2012 г. </w:t>
            </w:r>
          </w:p>
        </w:tc>
      </w:tr>
      <w:tr w:rsidR="00180D35" w:rsidRPr="00EE5987" w14:paraId="2D670B6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B81D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9AC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C30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4A2B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1F5746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3D173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214-п от 19.03.2012 г. </w:t>
            </w:r>
          </w:p>
        </w:tc>
      </w:tr>
      <w:tr w:rsidR="00180D35" w:rsidRPr="00EE5987" w14:paraId="4BA87E9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C89F0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A622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6069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D71F1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C8DD35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AE5A3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215-п от 19.03.2012 г. </w:t>
            </w:r>
          </w:p>
        </w:tc>
      </w:tr>
      <w:tr w:rsidR="00180D35" w:rsidRPr="00EE5987" w14:paraId="566E6D11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C9782" w14:textId="77777777" w:rsidR="00180D35" w:rsidRPr="00EE5987" w:rsidRDefault="00180D35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225A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C584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5254E" w14:textId="77777777" w:rsidR="00180D35" w:rsidRPr="00EE5987" w:rsidRDefault="0018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C4FEB2" w14:textId="77777777" w:rsidR="00180D35" w:rsidRPr="00EE5987" w:rsidRDefault="00180D35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D8F1" w14:textId="77777777" w:rsidR="00180D35" w:rsidRPr="00EE5987" w:rsidRDefault="00180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216-п от 19.03.2012 г. </w:t>
            </w:r>
          </w:p>
        </w:tc>
      </w:tr>
      <w:tr w:rsidR="006F7D89" w:rsidRPr="00EE5987" w14:paraId="27C58C3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B0502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03C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D24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66F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FF4A5A" w14:textId="77777777" w:rsidR="006F7D89" w:rsidRPr="00EE5987" w:rsidRDefault="006F7D89" w:rsidP="00E96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44E1C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241-п от 21.03.2012 г. </w:t>
            </w:r>
          </w:p>
        </w:tc>
      </w:tr>
      <w:tr w:rsidR="006F7D89" w:rsidRPr="00EE5987" w14:paraId="0FCF40E0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03619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8586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4B39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CD6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4598B7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09133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242-п от 21.03.2012 г. </w:t>
            </w:r>
          </w:p>
        </w:tc>
      </w:tr>
      <w:tr w:rsidR="006F7D89" w:rsidRPr="00EE5987" w14:paraId="6E0D1B5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881DB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760B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426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9BB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AD3EA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969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243-п от 21.03.2012 г. </w:t>
            </w:r>
          </w:p>
        </w:tc>
      </w:tr>
      <w:tr w:rsidR="006F7D89" w:rsidRPr="00EE5987" w14:paraId="68F32328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F545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4599D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B01B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CE0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E9E02B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9A95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244-п от 21.03.2012 г. </w:t>
            </w:r>
          </w:p>
        </w:tc>
      </w:tr>
      <w:tr w:rsidR="006F7D89" w:rsidRPr="00EE5987" w14:paraId="14E8074D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8B59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FF3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35B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07D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5DA27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BE3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245-п от 21.03.2012 г. </w:t>
            </w:r>
          </w:p>
        </w:tc>
      </w:tr>
      <w:tr w:rsidR="006F7D89" w:rsidRPr="00EE5987" w14:paraId="10E63A0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CBFF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E40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3188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56:38:0102010:179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96E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AB28E3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C730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246-п от 21.03.2012 г. </w:t>
            </w:r>
          </w:p>
        </w:tc>
      </w:tr>
      <w:tr w:rsidR="006F7D89" w:rsidRPr="00EE5987" w14:paraId="6ACB43C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CC78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6D9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3B4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A212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45B3C6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E832D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240-п от 21.03.2012 г. </w:t>
            </w:r>
          </w:p>
        </w:tc>
      </w:tr>
      <w:tr w:rsidR="006F7D89" w:rsidRPr="00EE5987" w14:paraId="78916169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492B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894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82F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89A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25C2A8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96B97" w14:textId="77777777" w:rsidR="006F7D89" w:rsidRPr="00EE5987" w:rsidRDefault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301-п от 26.03.2012 г. </w:t>
            </w:r>
          </w:p>
        </w:tc>
      </w:tr>
      <w:tr w:rsidR="006F7D89" w:rsidRPr="00EE5987" w14:paraId="75E02482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2E603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EFE7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430E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517C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E5C3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5E21D" w14:textId="77777777" w:rsidR="006F7D89" w:rsidRPr="00EE5987" w:rsidRDefault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302-п от 26.03.2012 г. </w:t>
            </w:r>
          </w:p>
        </w:tc>
      </w:tr>
      <w:tr w:rsidR="006F7D89" w:rsidRPr="00EE5987" w14:paraId="4F6A85C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59559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569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CD5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A8C8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EC023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DBA2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303-п от 26.03.2012 г. </w:t>
            </w:r>
          </w:p>
        </w:tc>
      </w:tr>
      <w:tr w:rsidR="006F7D89" w:rsidRPr="00EE5987" w14:paraId="598DA40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A7AC2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340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ACD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9C8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C0AF46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0EE2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304-п от 26.03.2012 г. </w:t>
            </w:r>
          </w:p>
        </w:tc>
      </w:tr>
      <w:tr w:rsidR="006F7D89" w:rsidRPr="00EE5987" w14:paraId="5733FF4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9F05E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7017E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1133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1A0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E20104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DD01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305-п от 26.03.2012 г. </w:t>
            </w:r>
          </w:p>
        </w:tc>
      </w:tr>
      <w:tr w:rsidR="006F7D89" w:rsidRPr="00EE5987" w14:paraId="45F8715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63918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8F47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02D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213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1B4B4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2E002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306-п от 26.03.2012 г. </w:t>
            </w:r>
          </w:p>
        </w:tc>
      </w:tr>
      <w:tr w:rsidR="006F7D89" w:rsidRPr="00EE5987" w14:paraId="0EB1180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04F0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FDC1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AC2E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35E9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38155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89C4E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307-п от 26.03.2012 г. </w:t>
            </w:r>
          </w:p>
        </w:tc>
      </w:tr>
      <w:tr w:rsidR="006F7D89" w:rsidRPr="00EE5987" w14:paraId="44F6666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4B90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7F7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7D6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FA05A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75E8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360D4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308-п от 26.03.2012 г. </w:t>
            </w:r>
          </w:p>
        </w:tc>
      </w:tr>
      <w:tr w:rsidR="006F7D89" w:rsidRPr="00EE5987" w14:paraId="0476559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4536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FFD7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BABC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56:38:0102010:189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BA58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5EC5FE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E7D36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309-п от 26.03.2012 г. </w:t>
            </w:r>
          </w:p>
        </w:tc>
      </w:tr>
      <w:tr w:rsidR="006F7D89" w:rsidRPr="00EE5987" w14:paraId="29611C3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E349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10D7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центрально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0AB5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8C4F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ED8246" w14:textId="77777777" w:rsidR="006F7D89" w:rsidRPr="00EE5987" w:rsidRDefault="006F7D89" w:rsidP="00DA0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</w:t>
            </w:r>
            <w:r w:rsidR="00DA0806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B8D86" w14:textId="6720F34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310-п от 26.03.2012 г. 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150-п)</w:t>
            </w:r>
          </w:p>
        </w:tc>
      </w:tr>
      <w:tr w:rsidR="006F7D89" w:rsidRPr="00EE5987" w14:paraId="035B7715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3DE85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C4FD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9A94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0C90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67C042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9CEA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314-п от 27.03.2012 г. </w:t>
            </w:r>
          </w:p>
        </w:tc>
      </w:tr>
      <w:tr w:rsidR="006F7D89" w:rsidRPr="00EE5987" w14:paraId="2DD086D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40B5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3D09D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DFDD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56:38:0102010:2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71067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0D27A4" w14:textId="77777777" w:rsidR="006F7D89" w:rsidRPr="00EE5987" w:rsidRDefault="006F7D89" w:rsidP="00F36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</w:t>
            </w:r>
            <w:r w:rsidR="00F3642C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6B1D1" w14:textId="0C751F01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315-п от 27.03.2012 г. </w:t>
            </w:r>
            <w:r w:rsidR="00F3642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3642C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151-п)</w:t>
            </w:r>
          </w:p>
        </w:tc>
      </w:tr>
      <w:tr w:rsidR="006F7D89" w:rsidRPr="00EE5987" w14:paraId="56D18F0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23090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DD63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9D8C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EC16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5CD4DE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F306C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316-п от 27.03.2012 г. </w:t>
            </w:r>
          </w:p>
        </w:tc>
      </w:tr>
      <w:tr w:rsidR="006F7D89" w:rsidRPr="00EE5987" w14:paraId="1AECE370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8D9AF" w14:textId="77777777" w:rsidR="006F7D89" w:rsidRPr="00EE5987" w:rsidRDefault="006F7D89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D5C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C3C62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4B53" w14:textId="77777777" w:rsidR="006F7D89" w:rsidRPr="00EE5987" w:rsidRDefault="006F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27932F" w14:textId="77777777" w:rsidR="006F7D89" w:rsidRPr="00EE5987" w:rsidRDefault="006F7D89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6385B" w14:textId="77777777" w:rsidR="006F7D89" w:rsidRPr="00EE5987" w:rsidRDefault="006F7D89" w:rsidP="006F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№ 317-п от 27.03.2012 г. </w:t>
            </w:r>
          </w:p>
        </w:tc>
      </w:tr>
      <w:tr w:rsidR="00FB2AD3" w:rsidRPr="00EE5987" w14:paraId="4FF1A95B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DF424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BC240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DB6E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56:38:0102010:195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9DE0F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C8A9C9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06.02.2012 г. № 46-п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650AB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335-п от 30.03.2012 г. </w:t>
            </w:r>
          </w:p>
        </w:tc>
      </w:tr>
      <w:tr w:rsidR="00FB2AD3" w:rsidRPr="00EE5987" w14:paraId="2DFB6F5E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DDDB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CD36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625D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56:38:0102010:153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86A25" w14:textId="77777777" w:rsidR="00FB2AD3" w:rsidRPr="00EE5987" w:rsidRDefault="00FB2AD3" w:rsidP="00A57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CD78B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15.02.2012 г. № 138-п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E1FC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336-п от 30.03.2012 г. </w:t>
            </w:r>
          </w:p>
        </w:tc>
      </w:tr>
      <w:tr w:rsidR="00FB2AD3" w:rsidRPr="00EE5987" w14:paraId="561846FF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356D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A6CFD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4104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7DD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928476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7729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337-п от 30.03.2012 г. </w:t>
            </w:r>
          </w:p>
        </w:tc>
      </w:tr>
      <w:tr w:rsidR="00FB2AD3" w:rsidRPr="00EE5987" w14:paraId="50D90BD3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87C13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CE421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8B050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BD3C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388E46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6E76D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338-п от 30.03.2012 г. </w:t>
            </w:r>
          </w:p>
        </w:tc>
      </w:tr>
      <w:tr w:rsidR="00FB2AD3" w:rsidRPr="00EE5987" w14:paraId="346DECC4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8594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C5623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12840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1E72E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FECEF0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5B783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339-п от 30.03.2012 г. </w:t>
            </w:r>
          </w:p>
        </w:tc>
      </w:tr>
      <w:tr w:rsidR="00FB2AD3" w:rsidRPr="00EE5987" w14:paraId="181B335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0DC50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0E359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9197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439E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5E29EA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AA510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340-п от 30.03.2012 г. </w:t>
            </w:r>
          </w:p>
        </w:tc>
      </w:tr>
      <w:tr w:rsidR="00FB2AD3" w:rsidRPr="00EE5987" w14:paraId="47296F3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DC3AF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8EF0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7EE29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88152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260C51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5DFC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393-п от 30.03.2012 г. </w:t>
            </w:r>
          </w:p>
        </w:tc>
      </w:tr>
      <w:tr w:rsidR="00FB2AD3" w:rsidRPr="00EE5987" w14:paraId="234075DC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E661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D6B3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F8B76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60037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53095C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ADDEB" w14:textId="77777777" w:rsidR="00FB2AD3" w:rsidRPr="00EE5987" w:rsidRDefault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394-п от 30.03.2012 г. </w:t>
            </w:r>
          </w:p>
        </w:tc>
      </w:tr>
      <w:tr w:rsidR="00FB2AD3" w:rsidRPr="00EE5987" w14:paraId="767500FA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4B91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DE0ED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AC99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5DDAF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D66569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D10A9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395-п от 30.03.2012 г. </w:t>
            </w:r>
          </w:p>
        </w:tc>
      </w:tr>
      <w:tr w:rsidR="00FB2AD3" w:rsidRPr="00EE5987" w14:paraId="5B126637" w14:textId="77777777" w:rsidTr="00AB10F7">
        <w:trPr>
          <w:trHeight w:val="87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7D78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27CE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0E10F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B10C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4306D4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9DB64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396-п от 30.03.2012 г. </w:t>
            </w:r>
          </w:p>
        </w:tc>
      </w:tr>
      <w:tr w:rsidR="00FB2AD3" w:rsidRPr="00EE5987" w14:paraId="19A716B1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327B" w14:textId="77777777" w:rsidR="00FB2AD3" w:rsidRPr="00EE5987" w:rsidRDefault="00FB2AD3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5851B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0305B" w14:textId="77777777" w:rsidR="00FB2AD3" w:rsidRPr="00EE5987" w:rsidRDefault="00FB2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BDAD8" w14:textId="77777777" w:rsidR="00FB2AD3" w:rsidRPr="00EE5987" w:rsidRDefault="00FB2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C74465" w14:textId="77777777" w:rsidR="00FB2AD3" w:rsidRPr="00EE5987" w:rsidRDefault="00FB2AD3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19.03.2012 г. № 222-п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7ABD0" w14:textId="77777777" w:rsidR="00FB2AD3" w:rsidRPr="00EE5987" w:rsidRDefault="00FB2AD3" w:rsidP="00FB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397-п от 30.03.2012 г. </w:t>
            </w:r>
          </w:p>
        </w:tc>
      </w:tr>
      <w:tr w:rsidR="00AB10F7" w:rsidRPr="00EE5987" w14:paraId="133035E0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E4CC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37AC1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91481" w14:textId="77777777" w:rsidR="00AB10F7" w:rsidRPr="00EE5987" w:rsidRDefault="00AB10F7" w:rsidP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56:38:0102010:207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8342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BC787A" w14:textId="77777777" w:rsidR="00AB10F7" w:rsidRPr="00EE5987" w:rsidRDefault="00AB10F7" w:rsidP="00EC5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.2012 г. № </w:t>
            </w:r>
            <w:r w:rsidR="00EC5178"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6EA1C" w14:textId="77777777" w:rsidR="00AB10F7" w:rsidRPr="00EE5987" w:rsidRDefault="00AB10F7" w:rsidP="00AB1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10-п от 05.05.2012 г.</w:t>
            </w:r>
          </w:p>
        </w:tc>
      </w:tr>
      <w:tr w:rsidR="00AB10F7" w:rsidRPr="00EE5987" w14:paraId="355F3BC5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9609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BB1F0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5EF6C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ED4A7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510361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B6BB1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50DCBEA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BF9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6170E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7E2D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56:38:0102010:20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7B8F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68F67E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4F593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0466AC7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9CBB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DB222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7BA76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213B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BC782C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B2279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2F544D9D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B2093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D576E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0015D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0FD90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FC60AC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5546A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28EDEA84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481E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576B3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775A9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9BCEB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B16C1E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02.05.2012 г. № 1-п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DB88F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77BEDACC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A9601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8C3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4EA61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06142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6FE888" w14:textId="77777777" w:rsidR="00AB10F7" w:rsidRPr="00EE5987" w:rsidRDefault="00EC5178" w:rsidP="00EC5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89527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17BAA5E9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B7F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9B83A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D3F8C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935C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109ED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EA2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750B5184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92F0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1035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9E7B7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B196C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7AF1B8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7DD22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  <w:tr w:rsidR="00AB10F7" w:rsidRPr="00EE5987" w14:paraId="3ECE51F3" w14:textId="77777777" w:rsidTr="00FB2AD3">
        <w:trPr>
          <w:trHeight w:val="26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33202" w14:textId="77777777" w:rsidR="00AB10F7" w:rsidRPr="00EE5987" w:rsidRDefault="00AB10F7" w:rsidP="0089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56B7" w14:textId="77777777" w:rsidR="00AB10F7" w:rsidRPr="00EE5987" w:rsidRDefault="00AB1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551BE" w14:textId="77777777" w:rsidR="00AB10F7" w:rsidRPr="00EE5987" w:rsidRDefault="00AB10F7" w:rsidP="00EC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C6C1" w14:textId="77777777" w:rsidR="00AB10F7" w:rsidRPr="00EE5987" w:rsidRDefault="00AB10F7" w:rsidP="00AB1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7EDE0F" w14:textId="77777777" w:rsidR="00AB10F7" w:rsidRPr="00EE5987" w:rsidRDefault="00EC5178" w:rsidP="00F8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05.05.2012 г. № 9-п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9E0B5" w14:textId="77777777" w:rsidR="00AB10F7" w:rsidRPr="00EE5987" w:rsidRDefault="00AB10F7" w:rsidP="00E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EC5178" w:rsidRPr="00EE59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-п от 05.05.2012 г.</w:t>
            </w:r>
          </w:p>
        </w:tc>
      </w:tr>
    </w:tbl>
    <w:tbl>
      <w:tblPr>
        <w:tblStyle w:val="a4"/>
        <w:tblW w:w="15363" w:type="dxa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985"/>
        <w:gridCol w:w="2268"/>
        <w:gridCol w:w="2835"/>
        <w:gridCol w:w="3347"/>
      </w:tblGrid>
      <w:tr w:rsidR="005A1668" w:rsidRPr="00EE5987" w14:paraId="658A1DD7" w14:textId="77777777" w:rsidTr="007D4AA0">
        <w:tc>
          <w:tcPr>
            <w:tcW w:w="817" w:type="dxa"/>
          </w:tcPr>
          <w:p w14:paraId="0C2ABB16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111" w:type="dxa"/>
          </w:tcPr>
          <w:p w14:paraId="5E57EC5E" w14:textId="77777777" w:rsidR="005A1668" w:rsidRPr="00EE5987" w:rsidRDefault="005A1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6E13C6E2" w14:textId="77777777" w:rsidR="002708D9" w:rsidRPr="00EE5987" w:rsidRDefault="002708D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7C1CC28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56:38:0102010:21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30C1DE58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87B9835" w14:textId="77777777" w:rsidR="005A1668" w:rsidRPr="00EE5987" w:rsidRDefault="00B60917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588AF29C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211-п от 22.05.2012 г.</w:t>
            </w:r>
          </w:p>
        </w:tc>
      </w:tr>
      <w:tr w:rsidR="005A1668" w:rsidRPr="00EE5987" w14:paraId="637D8D0D" w14:textId="77777777" w:rsidTr="007D4AA0">
        <w:tc>
          <w:tcPr>
            <w:tcW w:w="817" w:type="dxa"/>
          </w:tcPr>
          <w:p w14:paraId="7EA7B2C5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111" w:type="dxa"/>
          </w:tcPr>
          <w:p w14:paraId="02821E77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4D7681D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6C1F2CF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56:38:0102010:21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398CCA9D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945B396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3207776E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212-п от 22.05.2012 г.</w:t>
            </w:r>
          </w:p>
        </w:tc>
      </w:tr>
      <w:tr w:rsidR="005A1668" w:rsidRPr="00EE5987" w14:paraId="5A500289" w14:textId="77777777" w:rsidTr="007D4AA0">
        <w:tc>
          <w:tcPr>
            <w:tcW w:w="817" w:type="dxa"/>
          </w:tcPr>
          <w:p w14:paraId="6299209C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111" w:type="dxa"/>
          </w:tcPr>
          <w:p w14:paraId="2784E84D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30D08D78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BCFF09C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034E7D79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7530348A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555C8B12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213-п от 22.05.2012 г.</w:t>
            </w:r>
          </w:p>
        </w:tc>
      </w:tr>
      <w:tr w:rsidR="005A1668" w:rsidRPr="00EE5987" w14:paraId="3CE2D849" w14:textId="77777777" w:rsidTr="007D4AA0">
        <w:tc>
          <w:tcPr>
            <w:tcW w:w="817" w:type="dxa"/>
          </w:tcPr>
          <w:p w14:paraId="4A7E292C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111" w:type="dxa"/>
          </w:tcPr>
          <w:p w14:paraId="64FE49EF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0A674492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6BE5A59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3F9CE2D9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0B7627F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164A5671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214-п от 22.05.2012 г.</w:t>
            </w:r>
          </w:p>
        </w:tc>
      </w:tr>
      <w:tr w:rsidR="005A1668" w:rsidRPr="00EE5987" w14:paraId="212CCA8E" w14:textId="77777777" w:rsidTr="007D4AA0">
        <w:tc>
          <w:tcPr>
            <w:tcW w:w="817" w:type="dxa"/>
          </w:tcPr>
          <w:p w14:paraId="65904671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111" w:type="dxa"/>
          </w:tcPr>
          <w:p w14:paraId="6AEB3E01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DB6AE36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4464594" w14:textId="77777777" w:rsidR="005A1668" w:rsidRPr="00EE5987" w:rsidRDefault="002708D9" w:rsidP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B60917" w:rsidRPr="00EE598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56E81130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FE830C9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29A45A66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215-п от 22.05.2012 г.</w:t>
            </w:r>
          </w:p>
        </w:tc>
      </w:tr>
      <w:tr w:rsidR="005A1668" w:rsidRPr="00EE5987" w14:paraId="3EB3508C" w14:textId="77777777" w:rsidTr="007D4AA0">
        <w:tc>
          <w:tcPr>
            <w:tcW w:w="817" w:type="dxa"/>
          </w:tcPr>
          <w:p w14:paraId="4E6378B6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111" w:type="dxa"/>
          </w:tcPr>
          <w:p w14:paraId="591AB0C3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6FFC1017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40227BC" w14:textId="77777777" w:rsidR="005A1668" w:rsidRPr="00EE5987" w:rsidRDefault="002708D9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5B5525" w:rsidRPr="00EE59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51BB27FE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3FA2D2B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7FA381B1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216-п от 22.05.2012 г.</w:t>
            </w:r>
          </w:p>
        </w:tc>
      </w:tr>
      <w:tr w:rsidR="005A1668" w:rsidRPr="00EE5987" w14:paraId="6A9BF665" w14:textId="77777777" w:rsidTr="007D4AA0">
        <w:tc>
          <w:tcPr>
            <w:tcW w:w="817" w:type="dxa"/>
          </w:tcPr>
          <w:p w14:paraId="0025DE69" w14:textId="77777777" w:rsidR="005A1668" w:rsidRPr="00EE5987" w:rsidRDefault="002708D9" w:rsidP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111" w:type="dxa"/>
          </w:tcPr>
          <w:p w14:paraId="47D20390" w14:textId="77777777" w:rsidR="002708D9" w:rsidRPr="00EE5987" w:rsidRDefault="002708D9" w:rsidP="00270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  <w:p w14:paraId="5EDF859A" w14:textId="77777777" w:rsidR="005A1668" w:rsidRPr="00EE5987" w:rsidRDefault="005A16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0154873" w14:textId="77777777" w:rsidR="005A1668" w:rsidRPr="00EE5987" w:rsidRDefault="002708D9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</w:t>
            </w:r>
            <w:r w:rsidR="005B5525"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0B894603" w14:textId="77777777" w:rsidR="005A1668" w:rsidRPr="00EE5987" w:rsidRDefault="002708D9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C4F9996" w14:textId="77777777" w:rsidR="005A1668" w:rsidRPr="00EE5987" w:rsidRDefault="00B60917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15.05.2012 г. № 141-п</w:t>
            </w:r>
          </w:p>
        </w:tc>
        <w:tc>
          <w:tcPr>
            <w:tcW w:w="3347" w:type="dxa"/>
          </w:tcPr>
          <w:p w14:paraId="04C3E7B0" w14:textId="77777777" w:rsidR="005A1668" w:rsidRPr="00EE5987" w:rsidRDefault="005B5525" w:rsidP="005B552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217-п от 22.05.2012 г.</w:t>
            </w:r>
          </w:p>
        </w:tc>
      </w:tr>
      <w:tr w:rsidR="002F79D5" w:rsidRPr="00EE5987" w14:paraId="382BA849" w14:textId="77777777" w:rsidTr="007D4AA0">
        <w:tc>
          <w:tcPr>
            <w:tcW w:w="817" w:type="dxa"/>
          </w:tcPr>
          <w:p w14:paraId="7C486804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11" w:type="dxa"/>
            <w:vAlign w:val="center"/>
          </w:tcPr>
          <w:p w14:paraId="00CB4DC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2747E21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56:38:0102010:225</w:t>
            </w:r>
          </w:p>
        </w:tc>
        <w:tc>
          <w:tcPr>
            <w:tcW w:w="2268" w:type="dxa"/>
            <w:vAlign w:val="center"/>
          </w:tcPr>
          <w:p w14:paraId="1A1764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E773D6F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F7C8CA1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261-п от 26.06.2012 г. </w:t>
            </w:r>
          </w:p>
        </w:tc>
      </w:tr>
      <w:tr w:rsidR="002F79D5" w:rsidRPr="00EE5987" w14:paraId="169AA656" w14:textId="77777777" w:rsidTr="007D4AA0">
        <w:tc>
          <w:tcPr>
            <w:tcW w:w="817" w:type="dxa"/>
          </w:tcPr>
          <w:p w14:paraId="7DE3C5A8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111" w:type="dxa"/>
            <w:vAlign w:val="center"/>
          </w:tcPr>
          <w:p w14:paraId="2622AAFB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B0616DC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56:38:0102010:226</w:t>
            </w:r>
          </w:p>
        </w:tc>
        <w:tc>
          <w:tcPr>
            <w:tcW w:w="2268" w:type="dxa"/>
            <w:vAlign w:val="center"/>
          </w:tcPr>
          <w:p w14:paraId="53A7A7D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1DE2271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21DC2C42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255-п от 26.06.2012 г. </w:t>
            </w:r>
          </w:p>
        </w:tc>
      </w:tr>
      <w:tr w:rsidR="002F79D5" w:rsidRPr="00EE5987" w14:paraId="198D4A8C" w14:textId="77777777" w:rsidTr="007D4AA0">
        <w:tc>
          <w:tcPr>
            <w:tcW w:w="817" w:type="dxa"/>
          </w:tcPr>
          <w:p w14:paraId="45EBFA39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111" w:type="dxa"/>
            <w:vAlign w:val="center"/>
          </w:tcPr>
          <w:p w14:paraId="08EB3367" w14:textId="77777777" w:rsidR="002F79D5" w:rsidRPr="00EE5987" w:rsidRDefault="002F79D5" w:rsidP="00DA0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proofErr w:type="gramStart"/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 части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421FAFF7" w14:textId="77777777" w:rsidR="002F79D5" w:rsidRPr="00EE5987" w:rsidRDefault="00DA0806" w:rsidP="00DA0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56:38:0102010:238</w:t>
            </w:r>
          </w:p>
        </w:tc>
        <w:tc>
          <w:tcPr>
            <w:tcW w:w="2268" w:type="dxa"/>
            <w:vAlign w:val="center"/>
          </w:tcPr>
          <w:p w14:paraId="54AE5D6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04183D2" w14:textId="77777777" w:rsidR="002F79D5" w:rsidRPr="00EE5987" w:rsidRDefault="00DA0806" w:rsidP="00DA0806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01.11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>.2012 г. № 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-п </w:t>
            </w:r>
          </w:p>
        </w:tc>
        <w:tc>
          <w:tcPr>
            <w:tcW w:w="3347" w:type="dxa"/>
            <w:vAlign w:val="center"/>
          </w:tcPr>
          <w:p w14:paraId="2C6AD580" w14:textId="38EEA9E1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257-п от 26.06.2012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г 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A0806" w:rsidRPr="00EE5987">
              <w:rPr>
                <w:rFonts w:ascii="Times New Roman" w:hAnsi="Times New Roman" w:cs="Times New Roman"/>
                <w:sz w:val="20"/>
                <w:szCs w:val="20"/>
              </w:rPr>
              <w:t>т 09.11.2012 г. № 152-п)</w:t>
            </w:r>
          </w:p>
        </w:tc>
      </w:tr>
      <w:tr w:rsidR="002F79D5" w:rsidRPr="00EE5987" w14:paraId="2E610B26" w14:textId="77777777" w:rsidTr="007D4AA0">
        <w:tc>
          <w:tcPr>
            <w:tcW w:w="817" w:type="dxa"/>
          </w:tcPr>
          <w:p w14:paraId="5C71956E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111" w:type="dxa"/>
            <w:vAlign w:val="center"/>
          </w:tcPr>
          <w:p w14:paraId="0C7E7C2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6B6C7EF6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56:38:0102010:228</w:t>
            </w:r>
          </w:p>
        </w:tc>
        <w:tc>
          <w:tcPr>
            <w:tcW w:w="2268" w:type="dxa"/>
            <w:vAlign w:val="center"/>
          </w:tcPr>
          <w:p w14:paraId="3C4F8B1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5296F400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41B8244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247-п от 26.06.2012 г </w:t>
            </w:r>
          </w:p>
        </w:tc>
      </w:tr>
      <w:tr w:rsidR="002F79D5" w:rsidRPr="00EE5987" w14:paraId="2242E732" w14:textId="77777777" w:rsidTr="007D4AA0">
        <w:tc>
          <w:tcPr>
            <w:tcW w:w="817" w:type="dxa"/>
          </w:tcPr>
          <w:p w14:paraId="5BF57D3B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4111" w:type="dxa"/>
            <w:vAlign w:val="center"/>
          </w:tcPr>
          <w:p w14:paraId="73D224C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5FD92EFF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56:38:0102010:229</w:t>
            </w:r>
          </w:p>
        </w:tc>
        <w:tc>
          <w:tcPr>
            <w:tcW w:w="2268" w:type="dxa"/>
            <w:vAlign w:val="center"/>
          </w:tcPr>
          <w:p w14:paraId="29ECC4A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7B420B18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2FB0874A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259-п от 26.06.2012 г. </w:t>
            </w:r>
          </w:p>
        </w:tc>
      </w:tr>
      <w:tr w:rsidR="002F79D5" w:rsidRPr="00EE5987" w14:paraId="5F0380CD" w14:textId="77777777" w:rsidTr="007D4AA0">
        <w:tc>
          <w:tcPr>
            <w:tcW w:w="817" w:type="dxa"/>
          </w:tcPr>
          <w:p w14:paraId="7BAC1D50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111" w:type="dxa"/>
            <w:vAlign w:val="center"/>
          </w:tcPr>
          <w:p w14:paraId="14ED7017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73F1D6BA" w14:textId="77777777" w:rsidR="002F79D5" w:rsidRPr="00EE5987" w:rsidRDefault="002F79D5" w:rsidP="009F6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56:38:0102010:3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FC79C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7CBA8F3" w14:textId="77777777" w:rsidR="002F79D5" w:rsidRPr="00EE5987" w:rsidRDefault="009F6B6B" w:rsidP="009F6B6B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29.12.2012 г. № 336</w:t>
            </w:r>
            <w:r w:rsidR="002F79D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-п </w:t>
            </w:r>
          </w:p>
        </w:tc>
        <w:tc>
          <w:tcPr>
            <w:tcW w:w="3347" w:type="dxa"/>
            <w:vAlign w:val="center"/>
          </w:tcPr>
          <w:p w14:paraId="6B1D52EF" w14:textId="62569674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258-п от 26.06.2012 г. 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F6B6B" w:rsidRPr="00EE5987">
              <w:rPr>
                <w:rFonts w:ascii="Times New Roman" w:hAnsi="Times New Roman" w:cs="Times New Roman"/>
                <w:sz w:val="20"/>
                <w:szCs w:val="20"/>
              </w:rPr>
              <w:t>т 29.12.2012 г. № 337-п)</w:t>
            </w:r>
          </w:p>
        </w:tc>
      </w:tr>
      <w:tr w:rsidR="002F79D5" w:rsidRPr="00EE5987" w14:paraId="4039630C" w14:textId="77777777" w:rsidTr="007D4AA0">
        <w:tc>
          <w:tcPr>
            <w:tcW w:w="817" w:type="dxa"/>
          </w:tcPr>
          <w:p w14:paraId="24711A8E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111" w:type="dxa"/>
            <w:vAlign w:val="center"/>
          </w:tcPr>
          <w:p w14:paraId="22148A83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09127DAA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56:38:0102010:231</w:t>
            </w:r>
          </w:p>
        </w:tc>
        <w:tc>
          <w:tcPr>
            <w:tcW w:w="2268" w:type="dxa"/>
            <w:vAlign w:val="center"/>
          </w:tcPr>
          <w:p w14:paraId="256B8D78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A1EFC9A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01CD68C8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256-п от 26.06.2012 г</w:t>
            </w:r>
          </w:p>
        </w:tc>
      </w:tr>
      <w:tr w:rsidR="002F79D5" w:rsidRPr="00EE5987" w14:paraId="55296C01" w14:textId="77777777" w:rsidTr="007D4AA0">
        <w:tc>
          <w:tcPr>
            <w:tcW w:w="817" w:type="dxa"/>
          </w:tcPr>
          <w:p w14:paraId="7499AB82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111" w:type="dxa"/>
            <w:vAlign w:val="center"/>
          </w:tcPr>
          <w:p w14:paraId="46559D80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5D881A54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56:38:0102010:232</w:t>
            </w:r>
          </w:p>
        </w:tc>
        <w:tc>
          <w:tcPr>
            <w:tcW w:w="2268" w:type="dxa"/>
            <w:vAlign w:val="center"/>
          </w:tcPr>
          <w:p w14:paraId="4966F8C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0E620811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61DC22A1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248-п от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26.06.2012  г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F79D5" w:rsidRPr="00EE5987" w14:paraId="5CB377FF" w14:textId="77777777" w:rsidTr="007D4AA0">
        <w:tc>
          <w:tcPr>
            <w:tcW w:w="817" w:type="dxa"/>
          </w:tcPr>
          <w:p w14:paraId="31214352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111" w:type="dxa"/>
            <w:vAlign w:val="center"/>
          </w:tcPr>
          <w:p w14:paraId="64207C46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4D4C8151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56:38:0102010:233</w:t>
            </w:r>
          </w:p>
        </w:tc>
        <w:tc>
          <w:tcPr>
            <w:tcW w:w="2268" w:type="dxa"/>
            <w:vAlign w:val="center"/>
          </w:tcPr>
          <w:p w14:paraId="0B09CBE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11DF4D35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3EA1B542" w14:textId="77777777" w:rsidR="002F79D5" w:rsidRPr="00EE5987" w:rsidRDefault="002F79D5" w:rsidP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260-п от 26.06.2012 г.</w:t>
            </w:r>
          </w:p>
        </w:tc>
      </w:tr>
      <w:tr w:rsidR="002F79D5" w:rsidRPr="00EE5987" w14:paraId="18FB4A4A" w14:textId="77777777" w:rsidTr="007D4AA0">
        <w:tc>
          <w:tcPr>
            <w:tcW w:w="817" w:type="dxa"/>
          </w:tcPr>
          <w:p w14:paraId="6C0F555D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111" w:type="dxa"/>
            <w:vAlign w:val="center"/>
          </w:tcPr>
          <w:p w14:paraId="234AC7EC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06E47B62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56:38:0102010:234</w:t>
            </w:r>
          </w:p>
        </w:tc>
        <w:tc>
          <w:tcPr>
            <w:tcW w:w="2268" w:type="dxa"/>
            <w:vAlign w:val="center"/>
          </w:tcPr>
          <w:p w14:paraId="065E1F7E" w14:textId="77777777" w:rsidR="002F79D5" w:rsidRPr="00EE5987" w:rsidRDefault="002F79D5" w:rsidP="009E2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63EAE3C9" w14:textId="77777777" w:rsidR="002F79D5" w:rsidRPr="00EE5987" w:rsidRDefault="002F79D5">
            <w:pPr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18.06.2012 г. № 182-п </w:t>
            </w:r>
          </w:p>
        </w:tc>
        <w:tc>
          <w:tcPr>
            <w:tcW w:w="3347" w:type="dxa"/>
            <w:vAlign w:val="center"/>
          </w:tcPr>
          <w:p w14:paraId="45318D01" w14:textId="77777777" w:rsidR="002F79D5" w:rsidRPr="00EE5987" w:rsidRDefault="002F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252-п от 26.06.</w:t>
            </w:r>
            <w:r w:rsidR="004469CA" w:rsidRPr="00EE59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12 г.</w:t>
            </w:r>
          </w:p>
        </w:tc>
      </w:tr>
      <w:tr w:rsidR="004469CA" w:rsidRPr="00EE5987" w14:paraId="468A4AAE" w14:textId="77777777" w:rsidTr="007D4AA0">
        <w:tc>
          <w:tcPr>
            <w:tcW w:w="817" w:type="dxa"/>
          </w:tcPr>
          <w:p w14:paraId="7B5DB413" w14:textId="77777777" w:rsidR="004469CA" w:rsidRPr="00EE5987" w:rsidRDefault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111" w:type="dxa"/>
            <w:vAlign w:val="center"/>
          </w:tcPr>
          <w:p w14:paraId="54D229C6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юго-западной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1D9967ED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56:38:0102010:192</w:t>
            </w:r>
          </w:p>
        </w:tc>
        <w:tc>
          <w:tcPr>
            <w:tcW w:w="2268" w:type="dxa"/>
            <w:vAlign w:val="center"/>
          </w:tcPr>
          <w:p w14:paraId="21349E28" w14:textId="77777777" w:rsidR="004469CA" w:rsidRPr="00EE5987" w:rsidRDefault="004469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1001 (без обременений)</w:t>
            </w:r>
          </w:p>
        </w:tc>
        <w:tc>
          <w:tcPr>
            <w:tcW w:w="2835" w:type="dxa"/>
          </w:tcPr>
          <w:p w14:paraId="7AA41AB3" w14:textId="77777777" w:rsidR="004469CA" w:rsidRPr="00EE5987" w:rsidRDefault="00F77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22.11.2012 г. № 272-п</w:t>
            </w:r>
          </w:p>
        </w:tc>
        <w:tc>
          <w:tcPr>
            <w:tcW w:w="3347" w:type="dxa"/>
            <w:vAlign w:val="center"/>
          </w:tcPr>
          <w:p w14:paraId="04A151BF" w14:textId="77777777" w:rsidR="004469CA" w:rsidRPr="00EE5987" w:rsidRDefault="004469CA" w:rsidP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272-п от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22.11.2012  г.</w:t>
            </w:r>
            <w:proofErr w:type="gramEnd"/>
          </w:p>
          <w:p w14:paraId="3BC9C4A9" w14:textId="77777777" w:rsidR="004469CA" w:rsidRPr="00EE5987" w:rsidRDefault="00446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810" w:rsidRPr="00EE5987" w14:paraId="532F697E" w14:textId="77777777" w:rsidTr="007D4AA0">
        <w:tc>
          <w:tcPr>
            <w:tcW w:w="817" w:type="dxa"/>
          </w:tcPr>
          <w:p w14:paraId="425FD365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111" w:type="dxa"/>
            <w:vAlign w:val="center"/>
          </w:tcPr>
          <w:p w14:paraId="713DAFE4" w14:textId="77777777" w:rsidR="004D3810" w:rsidRPr="00EE5987" w:rsidRDefault="004D3810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6691B4BD" w14:textId="77777777" w:rsidR="004D3810" w:rsidRPr="00EE5987" w:rsidRDefault="004D3810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268" w:type="dxa"/>
            <w:vAlign w:val="center"/>
          </w:tcPr>
          <w:p w14:paraId="7ECF9AB0" w14:textId="77777777" w:rsidR="004D3810" w:rsidRPr="00EE5987" w:rsidRDefault="002E4C5B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D6E3E95" w14:textId="7FBD9770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963C2A8" w14:textId="4C2A090B" w:rsidR="004D3810" w:rsidRPr="00EE5987" w:rsidRDefault="004D3810" w:rsidP="002E4C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189-п от 22.11.2013 г.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25.11.14 г. № 224-п)</w:t>
            </w:r>
          </w:p>
        </w:tc>
      </w:tr>
      <w:tr w:rsidR="004D3810" w:rsidRPr="00EE5987" w14:paraId="00FFD0B2" w14:textId="77777777" w:rsidTr="007D4AA0">
        <w:tc>
          <w:tcPr>
            <w:tcW w:w="817" w:type="dxa"/>
          </w:tcPr>
          <w:p w14:paraId="5CEEE508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111" w:type="dxa"/>
            <w:vAlign w:val="center"/>
          </w:tcPr>
          <w:p w14:paraId="53D55113" w14:textId="77777777" w:rsidR="004D3810" w:rsidRPr="00EE5987" w:rsidRDefault="004D3810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99438B1" w14:textId="77777777" w:rsidR="004D3810" w:rsidRPr="00EE5987" w:rsidRDefault="004D3810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68" w:type="dxa"/>
            <w:vAlign w:val="center"/>
          </w:tcPr>
          <w:p w14:paraId="064FC2A2" w14:textId="77777777" w:rsidR="004D3810" w:rsidRPr="00EE5987" w:rsidRDefault="00E53525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3CEA7CA5" w14:textId="22F3F749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ABC9DD6" w14:textId="51F393FB" w:rsidR="004D3810" w:rsidRPr="00EE5987" w:rsidRDefault="004D3810" w:rsidP="00E5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190-п от 22.11.2013 г. 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25.11.14 г. № 225-п)</w:t>
            </w:r>
          </w:p>
        </w:tc>
      </w:tr>
      <w:tr w:rsidR="004D3810" w:rsidRPr="00EE5987" w14:paraId="1D56394A" w14:textId="77777777" w:rsidTr="007D4AA0">
        <w:tc>
          <w:tcPr>
            <w:tcW w:w="817" w:type="dxa"/>
          </w:tcPr>
          <w:p w14:paraId="70F5E7BF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111" w:type="dxa"/>
            <w:vAlign w:val="center"/>
          </w:tcPr>
          <w:p w14:paraId="24C8753D" w14:textId="77777777" w:rsidR="004D3810" w:rsidRPr="00EE5987" w:rsidRDefault="004D3810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94664ED" w14:textId="77777777" w:rsidR="004D3810" w:rsidRPr="00EE5987" w:rsidRDefault="004D3810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68" w:type="dxa"/>
            <w:vAlign w:val="center"/>
          </w:tcPr>
          <w:p w14:paraId="5C9AA1AD" w14:textId="77777777" w:rsidR="004D3810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333951ED" w14:textId="55EE9A07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908B00A" w14:textId="06AB09E3" w:rsidR="004D3810" w:rsidRPr="00EE5987" w:rsidRDefault="004D3810" w:rsidP="00BB5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191-п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22.11.2013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212-п)</w:t>
            </w:r>
          </w:p>
        </w:tc>
      </w:tr>
      <w:tr w:rsidR="004D3810" w:rsidRPr="00EE5987" w14:paraId="2AFC63C2" w14:textId="77777777" w:rsidTr="007D4AA0">
        <w:tc>
          <w:tcPr>
            <w:tcW w:w="817" w:type="dxa"/>
          </w:tcPr>
          <w:p w14:paraId="0FE09491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111" w:type="dxa"/>
            <w:vAlign w:val="center"/>
          </w:tcPr>
          <w:p w14:paraId="35B0397F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449A872A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2268" w:type="dxa"/>
            <w:vAlign w:val="center"/>
          </w:tcPr>
          <w:p w14:paraId="774041C7" w14:textId="77777777" w:rsidR="004D3810" w:rsidRPr="00EE5987" w:rsidRDefault="00812F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728623B" w14:textId="24704DA5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34D63D9" w14:textId="01FC599A" w:rsidR="004D3810" w:rsidRPr="00EE5987" w:rsidRDefault="004D3810" w:rsidP="00812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192-п от 22.11.2013 г.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210-п)</w:t>
            </w:r>
          </w:p>
        </w:tc>
      </w:tr>
      <w:tr w:rsidR="004D3810" w:rsidRPr="00EE5987" w14:paraId="4096460F" w14:textId="77777777" w:rsidTr="007D4AA0">
        <w:tc>
          <w:tcPr>
            <w:tcW w:w="817" w:type="dxa"/>
          </w:tcPr>
          <w:p w14:paraId="2F8BE0D8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111" w:type="dxa"/>
            <w:vAlign w:val="center"/>
          </w:tcPr>
          <w:p w14:paraId="243D905E" w14:textId="77777777" w:rsidR="004D3810" w:rsidRPr="00EE5987" w:rsidRDefault="004D3810" w:rsidP="008B4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68D82E14" w14:textId="77777777" w:rsidR="004D3810" w:rsidRPr="00EE5987" w:rsidRDefault="004D3810" w:rsidP="008B4F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2268" w:type="dxa"/>
            <w:vAlign w:val="center"/>
          </w:tcPr>
          <w:p w14:paraId="486C9D7E" w14:textId="77777777" w:rsidR="004D3810" w:rsidRPr="00EE5987" w:rsidRDefault="008B4FED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09E2B7A7" w14:textId="0A748D4D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19.11.2013 г. № 147-п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7" w:type="dxa"/>
          </w:tcPr>
          <w:p w14:paraId="59AC4314" w14:textId="0011B167" w:rsidR="004D3810" w:rsidRPr="00EE5987" w:rsidRDefault="004D3810" w:rsidP="008B4F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193-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22.11.2013 г. 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B4FED" w:rsidRPr="00EE5987">
              <w:rPr>
                <w:rFonts w:ascii="Times New Roman" w:hAnsi="Times New Roman" w:cs="Times New Roman"/>
                <w:sz w:val="20"/>
                <w:szCs w:val="20"/>
              </w:rPr>
              <w:t>т 20.11.14 г. № 134-п)</w:t>
            </w:r>
          </w:p>
        </w:tc>
      </w:tr>
      <w:tr w:rsidR="004D3810" w:rsidRPr="00EE5987" w14:paraId="488E3EF6" w14:textId="77777777" w:rsidTr="007D4AA0">
        <w:tc>
          <w:tcPr>
            <w:tcW w:w="817" w:type="dxa"/>
          </w:tcPr>
          <w:p w14:paraId="600A8796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111" w:type="dxa"/>
            <w:vAlign w:val="center"/>
          </w:tcPr>
          <w:p w14:paraId="0F00730A" w14:textId="77777777" w:rsidR="004D3810" w:rsidRPr="00EE5987" w:rsidRDefault="004D3810" w:rsidP="006D7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1F4A0F8A" w14:textId="77777777" w:rsidR="004D3810" w:rsidRPr="00EE5987" w:rsidRDefault="004D3810" w:rsidP="006D7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2268" w:type="dxa"/>
            <w:vAlign w:val="center"/>
          </w:tcPr>
          <w:p w14:paraId="7742F0DA" w14:textId="77777777" w:rsidR="004D3810" w:rsidRPr="00EE5987" w:rsidRDefault="006D7A5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E1EE596" w14:textId="4D9CFA85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25A9836" w14:textId="2FB4343D" w:rsidR="004D3810" w:rsidRPr="00EE5987" w:rsidRDefault="004D3810" w:rsidP="006D7A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194-п от 22.11.2013 г. 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D7A58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202-п)</w:t>
            </w:r>
          </w:p>
        </w:tc>
      </w:tr>
      <w:tr w:rsidR="004D3810" w:rsidRPr="00EE5987" w14:paraId="4A778BEF" w14:textId="77777777" w:rsidTr="007D4AA0">
        <w:tc>
          <w:tcPr>
            <w:tcW w:w="817" w:type="dxa"/>
          </w:tcPr>
          <w:p w14:paraId="14123A10" w14:textId="77777777" w:rsidR="004D3810" w:rsidRPr="00EE5987" w:rsidRDefault="004D3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111" w:type="dxa"/>
            <w:vAlign w:val="center"/>
          </w:tcPr>
          <w:p w14:paraId="1A4A315C" w14:textId="77777777" w:rsidR="004D3810" w:rsidRPr="00EE5987" w:rsidRDefault="004D3810" w:rsidP="003E1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северо-запа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дной части кадастрового квартала 56:38:01020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B545D15" w14:textId="77777777" w:rsidR="004D3810" w:rsidRPr="00EE5987" w:rsidRDefault="004D3810" w:rsidP="003E1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68" w:type="dxa"/>
            <w:vAlign w:val="center"/>
          </w:tcPr>
          <w:p w14:paraId="5E83AD1E" w14:textId="77777777" w:rsidR="004D3810" w:rsidRPr="00EE5987" w:rsidRDefault="003E137C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C954477" w14:textId="7D185447" w:rsidR="004D3810" w:rsidRPr="00EE5987" w:rsidRDefault="004D3810" w:rsidP="009A1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E137C" w:rsidRPr="00EE5987">
              <w:rPr>
                <w:rFonts w:ascii="Times New Roman" w:hAnsi="Times New Roman" w:cs="Times New Roman"/>
                <w:sz w:val="20"/>
                <w:szCs w:val="20"/>
              </w:rPr>
              <w:t>-п)</w:t>
            </w:r>
          </w:p>
        </w:tc>
        <w:tc>
          <w:tcPr>
            <w:tcW w:w="3347" w:type="dxa"/>
          </w:tcPr>
          <w:p w14:paraId="05709101" w14:textId="4D7B4602" w:rsidR="004D3810" w:rsidRPr="00EE5987" w:rsidRDefault="004D3810" w:rsidP="009A1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195-п от 22.11.2013 г. 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1274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194-п)</w:t>
            </w:r>
          </w:p>
        </w:tc>
      </w:tr>
      <w:tr w:rsidR="004D3810" w:rsidRPr="00EE5987" w14:paraId="230484D1" w14:textId="77777777" w:rsidTr="007D4AA0">
        <w:tc>
          <w:tcPr>
            <w:tcW w:w="817" w:type="dxa"/>
          </w:tcPr>
          <w:p w14:paraId="67402EF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111" w:type="dxa"/>
            <w:vAlign w:val="center"/>
          </w:tcPr>
          <w:p w14:paraId="24574740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43552396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56:38:0102004:43</w:t>
            </w:r>
          </w:p>
        </w:tc>
        <w:tc>
          <w:tcPr>
            <w:tcW w:w="2268" w:type="dxa"/>
            <w:vAlign w:val="center"/>
          </w:tcPr>
          <w:p w14:paraId="34431A51" w14:textId="77777777" w:rsidR="004D3810" w:rsidRPr="00EE5987" w:rsidRDefault="004D3810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0D5573B0" w14:textId="77777777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</w:p>
        </w:tc>
        <w:tc>
          <w:tcPr>
            <w:tcW w:w="3347" w:type="dxa"/>
          </w:tcPr>
          <w:p w14:paraId="2243EDBF" w14:textId="72F18845" w:rsidR="004D3810" w:rsidRPr="00EE5987" w:rsidRDefault="004D3810" w:rsidP="004D38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196-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22.11.2013 г. </w:t>
            </w:r>
            <w:r w:rsidR="00F8064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80640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89-п)</w:t>
            </w:r>
          </w:p>
        </w:tc>
      </w:tr>
      <w:tr w:rsidR="004D3810" w:rsidRPr="00EE5987" w14:paraId="1ABBD7AB" w14:textId="77777777" w:rsidTr="007D4AA0">
        <w:tc>
          <w:tcPr>
            <w:tcW w:w="817" w:type="dxa"/>
          </w:tcPr>
          <w:p w14:paraId="7F6803E3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4111" w:type="dxa"/>
            <w:vAlign w:val="center"/>
          </w:tcPr>
          <w:p w14:paraId="546A23FC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06F35297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268" w:type="dxa"/>
            <w:vAlign w:val="center"/>
          </w:tcPr>
          <w:p w14:paraId="3FB42EBE" w14:textId="77777777" w:rsidR="004D3810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7E71F83A" w14:textId="71BB74EB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754CB4AA" w14:textId="5E6CA1B3" w:rsidR="004D3810" w:rsidRPr="00EE5987" w:rsidRDefault="004D3810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198-п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26.11.2013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199-п)</w:t>
            </w:r>
          </w:p>
        </w:tc>
      </w:tr>
      <w:tr w:rsidR="004D3810" w:rsidRPr="00EE5987" w14:paraId="3FC84F33" w14:textId="77777777" w:rsidTr="007D4AA0">
        <w:tc>
          <w:tcPr>
            <w:tcW w:w="817" w:type="dxa"/>
          </w:tcPr>
          <w:p w14:paraId="334D82FA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111" w:type="dxa"/>
            <w:vAlign w:val="center"/>
          </w:tcPr>
          <w:p w14:paraId="3FA69214" w14:textId="77777777" w:rsidR="004D3810" w:rsidRPr="00EE5987" w:rsidRDefault="004D3810" w:rsidP="00C4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северо-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западной части кадастрового квартала 56:38:01020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743EDA43" w14:textId="77777777" w:rsidR="004D3810" w:rsidRPr="00EE5987" w:rsidRDefault="004D3810" w:rsidP="00C4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2268" w:type="dxa"/>
            <w:vAlign w:val="center"/>
          </w:tcPr>
          <w:p w14:paraId="2A4823BE" w14:textId="77777777" w:rsidR="004D3810" w:rsidRPr="00EE5987" w:rsidRDefault="00C453A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C8FFCFA" w14:textId="543AF94F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2AE8CB34" w14:textId="0ED7E244" w:rsidR="004D3810" w:rsidRPr="00EE5987" w:rsidRDefault="004D3810" w:rsidP="00C453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199-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26.11.2013 г. 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53A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197-п)</w:t>
            </w:r>
          </w:p>
        </w:tc>
      </w:tr>
      <w:tr w:rsidR="004D3810" w:rsidRPr="00EE5987" w14:paraId="5A642A10" w14:textId="77777777" w:rsidTr="007D4AA0">
        <w:tc>
          <w:tcPr>
            <w:tcW w:w="817" w:type="dxa"/>
          </w:tcPr>
          <w:p w14:paraId="0293320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4111" w:type="dxa"/>
            <w:vAlign w:val="center"/>
          </w:tcPr>
          <w:p w14:paraId="63F393A8" w14:textId="77777777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12746EB3" w14:textId="77777777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268" w:type="dxa"/>
            <w:vAlign w:val="center"/>
          </w:tcPr>
          <w:p w14:paraId="17C78B44" w14:textId="77777777" w:rsidR="004D3810" w:rsidRPr="00EE5987" w:rsidRDefault="00923B25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D36790E" w14:textId="026B5BCC" w:rsidR="004D3810" w:rsidRPr="00EE5987" w:rsidRDefault="004D3810" w:rsidP="00923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0DCF079F" w14:textId="731A1598" w:rsidR="004D3810" w:rsidRPr="00EE5987" w:rsidRDefault="004D3810" w:rsidP="00923B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200-п от 26.11.2013 г. 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23B25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198-п)</w:t>
            </w:r>
          </w:p>
        </w:tc>
      </w:tr>
      <w:tr w:rsidR="004D3810" w:rsidRPr="00EE5987" w14:paraId="4D57ED5D" w14:textId="77777777" w:rsidTr="007D4AA0">
        <w:tc>
          <w:tcPr>
            <w:tcW w:w="817" w:type="dxa"/>
          </w:tcPr>
          <w:p w14:paraId="4FAE96B5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4111" w:type="dxa"/>
            <w:vAlign w:val="center"/>
          </w:tcPr>
          <w:p w14:paraId="77D870FF" w14:textId="77777777" w:rsidR="004D3810" w:rsidRPr="00EE5987" w:rsidRDefault="004D3810" w:rsidP="00196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4573DF45" w14:textId="77777777" w:rsidR="004D3810" w:rsidRPr="00EE5987" w:rsidRDefault="004D3810" w:rsidP="001960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2268" w:type="dxa"/>
            <w:vAlign w:val="center"/>
          </w:tcPr>
          <w:p w14:paraId="094944FE" w14:textId="77777777" w:rsidR="004D3810" w:rsidRPr="00EE5987" w:rsidRDefault="00196047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AE87F77" w14:textId="13374242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246EE51A" w14:textId="70355A24" w:rsidR="004D3810" w:rsidRPr="00EE5987" w:rsidRDefault="004D3810" w:rsidP="001960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201-п от 26.11.2013 г. 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6047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200-п)</w:t>
            </w:r>
          </w:p>
        </w:tc>
      </w:tr>
      <w:tr w:rsidR="004D3810" w:rsidRPr="00EE5987" w14:paraId="3B6A1265" w14:textId="77777777" w:rsidTr="007D4AA0">
        <w:tc>
          <w:tcPr>
            <w:tcW w:w="817" w:type="dxa"/>
          </w:tcPr>
          <w:p w14:paraId="4139D73C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111" w:type="dxa"/>
            <w:vAlign w:val="center"/>
          </w:tcPr>
          <w:p w14:paraId="6302F974" w14:textId="77777777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0428BD1F" w14:textId="77777777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2268" w:type="dxa"/>
            <w:vAlign w:val="center"/>
          </w:tcPr>
          <w:p w14:paraId="29EC09E8" w14:textId="77777777" w:rsidR="004D3810" w:rsidRPr="00EE5987" w:rsidRDefault="00232E07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F44D33C" w14:textId="4E595F7E" w:rsidR="004D3810" w:rsidRPr="00EE5987" w:rsidRDefault="004D3810" w:rsidP="00232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6E688959" w14:textId="0CCCF26D" w:rsidR="004D3810" w:rsidRPr="00EE5987" w:rsidRDefault="004D3810" w:rsidP="00232E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202-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26.11.2013 г. 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2E07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211-п)</w:t>
            </w:r>
          </w:p>
        </w:tc>
      </w:tr>
      <w:tr w:rsidR="004D3810" w:rsidRPr="00EE5987" w14:paraId="668C5E61" w14:textId="77777777" w:rsidTr="007D4AA0">
        <w:tc>
          <w:tcPr>
            <w:tcW w:w="817" w:type="dxa"/>
          </w:tcPr>
          <w:p w14:paraId="6F50784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111" w:type="dxa"/>
            <w:vAlign w:val="center"/>
          </w:tcPr>
          <w:p w14:paraId="7D23B9A6" w14:textId="77777777" w:rsidR="004D3810" w:rsidRPr="00EE5987" w:rsidRDefault="004D3810" w:rsidP="00BB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E95FE6D" w14:textId="77777777" w:rsidR="004D3810" w:rsidRPr="00EE5987" w:rsidRDefault="004D3810" w:rsidP="00BB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2268" w:type="dxa"/>
            <w:vAlign w:val="center"/>
          </w:tcPr>
          <w:p w14:paraId="3B4E95CE" w14:textId="77777777" w:rsidR="004D3810" w:rsidRPr="00EE5987" w:rsidRDefault="00BB1E8C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0D5E37D" w14:textId="2C46DFEE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8852294" w14:textId="26170C77" w:rsidR="004D3810" w:rsidRPr="00EE5987" w:rsidRDefault="004D3810" w:rsidP="00BB1E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203-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26.11.2013 г. 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1E8C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196-п)</w:t>
            </w:r>
          </w:p>
        </w:tc>
      </w:tr>
      <w:tr w:rsidR="004D3810" w:rsidRPr="00EE5987" w14:paraId="1A70F894" w14:textId="77777777" w:rsidTr="007D4AA0">
        <w:tc>
          <w:tcPr>
            <w:tcW w:w="817" w:type="dxa"/>
          </w:tcPr>
          <w:p w14:paraId="320DAE8B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4111" w:type="dxa"/>
            <w:vAlign w:val="center"/>
          </w:tcPr>
          <w:p w14:paraId="51EDD546" w14:textId="77777777" w:rsidR="004D3810" w:rsidRPr="00EE5987" w:rsidRDefault="004D3810" w:rsidP="00CB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C1BC2E9" w14:textId="77777777" w:rsidR="004D3810" w:rsidRPr="00EE5987" w:rsidRDefault="004D3810" w:rsidP="00CB6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268" w:type="dxa"/>
            <w:vAlign w:val="center"/>
          </w:tcPr>
          <w:p w14:paraId="40112E60" w14:textId="77777777" w:rsidR="004D3810" w:rsidRPr="00EE5987" w:rsidRDefault="00CB6DBE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E2CE885" w14:textId="621DEEFA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4BE139BE" w14:textId="2CE70080" w:rsidR="004D3810" w:rsidRPr="00EE5987" w:rsidRDefault="004D3810" w:rsidP="00CB6D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204-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26.11.2013 г. 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B6DBE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206-п)</w:t>
            </w:r>
          </w:p>
        </w:tc>
      </w:tr>
      <w:tr w:rsidR="004D3810" w:rsidRPr="00EE5987" w14:paraId="70461097" w14:textId="77777777" w:rsidTr="007D4AA0">
        <w:tc>
          <w:tcPr>
            <w:tcW w:w="817" w:type="dxa"/>
          </w:tcPr>
          <w:p w14:paraId="7AFD1556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111" w:type="dxa"/>
            <w:vAlign w:val="center"/>
          </w:tcPr>
          <w:p w14:paraId="5A2880B2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EDE21A0" w14:textId="77777777" w:rsidR="004D3810" w:rsidRPr="00EE5987" w:rsidRDefault="004D3810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2268" w:type="dxa"/>
            <w:vAlign w:val="center"/>
          </w:tcPr>
          <w:p w14:paraId="0ABCE5B9" w14:textId="77777777" w:rsidR="004D3810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0BC5A195" w14:textId="0337A430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19.11.2013 г. № 147-п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45-п)</w:t>
            </w:r>
          </w:p>
        </w:tc>
        <w:tc>
          <w:tcPr>
            <w:tcW w:w="3347" w:type="dxa"/>
          </w:tcPr>
          <w:p w14:paraId="37D48D86" w14:textId="5A872BE2" w:rsidR="004D3810" w:rsidRPr="00EE5987" w:rsidRDefault="004D3810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205-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26.11.2013 г.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195-п)</w:t>
            </w:r>
          </w:p>
        </w:tc>
      </w:tr>
      <w:tr w:rsidR="004D3810" w:rsidRPr="00EE5987" w14:paraId="0CA6C3DA" w14:textId="77777777" w:rsidTr="007D4AA0">
        <w:tc>
          <w:tcPr>
            <w:tcW w:w="817" w:type="dxa"/>
          </w:tcPr>
          <w:p w14:paraId="4AF75290" w14:textId="77777777" w:rsidR="004D3810" w:rsidRPr="00EE5987" w:rsidRDefault="004D381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111" w:type="dxa"/>
            <w:vAlign w:val="center"/>
          </w:tcPr>
          <w:p w14:paraId="0D2732C3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3D30B27" w14:textId="77777777" w:rsidR="004D3810" w:rsidRPr="00EE5987" w:rsidRDefault="004D3810" w:rsidP="00812F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2268" w:type="dxa"/>
            <w:vAlign w:val="center"/>
          </w:tcPr>
          <w:p w14:paraId="425FA65E" w14:textId="77777777" w:rsidR="004D3810" w:rsidRPr="00EE5987" w:rsidRDefault="00812F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3810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A7E3DC3" w14:textId="5D7AD97C" w:rsidR="004D3810" w:rsidRPr="00EE5987" w:rsidRDefault="004D381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081444F9" w14:textId="233D3799" w:rsidR="004D3810" w:rsidRPr="00EE5987" w:rsidRDefault="009E1AA8" w:rsidP="00812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1-п от 02.12.2013 г.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2F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201-п)</w:t>
            </w:r>
          </w:p>
        </w:tc>
      </w:tr>
      <w:tr w:rsidR="009E1AA8" w:rsidRPr="00EE5987" w14:paraId="339C6BC9" w14:textId="77777777" w:rsidTr="007D4AA0">
        <w:tc>
          <w:tcPr>
            <w:tcW w:w="817" w:type="dxa"/>
          </w:tcPr>
          <w:p w14:paraId="74B428EE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111" w:type="dxa"/>
            <w:vAlign w:val="center"/>
          </w:tcPr>
          <w:p w14:paraId="3E932F24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2F845B82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2268" w:type="dxa"/>
            <w:vAlign w:val="center"/>
          </w:tcPr>
          <w:p w14:paraId="03B7657E" w14:textId="77777777" w:rsidR="009E1AA8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DBD4F64" w14:textId="29889AFB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529B8725" w14:textId="53E3752A" w:rsidR="009E1AA8" w:rsidRPr="00EE5987" w:rsidRDefault="009E1AA8" w:rsidP="00BB52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2-п от 02.12.2013 г.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209-п)</w:t>
            </w:r>
          </w:p>
        </w:tc>
      </w:tr>
      <w:tr w:rsidR="009E1AA8" w:rsidRPr="00EE5987" w14:paraId="70BF13EC" w14:textId="77777777" w:rsidTr="007D4AA0">
        <w:tc>
          <w:tcPr>
            <w:tcW w:w="817" w:type="dxa"/>
          </w:tcPr>
          <w:p w14:paraId="12DFD39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111" w:type="dxa"/>
            <w:vAlign w:val="center"/>
          </w:tcPr>
          <w:p w14:paraId="2FC50BF7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56:38:0102004</w:t>
            </w:r>
          </w:p>
        </w:tc>
        <w:tc>
          <w:tcPr>
            <w:tcW w:w="1985" w:type="dxa"/>
            <w:vAlign w:val="center"/>
          </w:tcPr>
          <w:p w14:paraId="3568E0D7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56:38:0102004:59</w:t>
            </w:r>
          </w:p>
        </w:tc>
        <w:tc>
          <w:tcPr>
            <w:tcW w:w="2268" w:type="dxa"/>
            <w:vAlign w:val="center"/>
          </w:tcPr>
          <w:p w14:paraId="13867758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89D1947" w14:textId="77777777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</w:p>
        </w:tc>
        <w:tc>
          <w:tcPr>
            <w:tcW w:w="3347" w:type="dxa"/>
          </w:tcPr>
          <w:p w14:paraId="2DDF7603" w14:textId="5F8ED256" w:rsidR="009E1AA8" w:rsidRPr="00EE5987" w:rsidRDefault="009E1AA8" w:rsidP="003E13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3-п от 02.12.2013 г.</w:t>
            </w:r>
            <w:r w:rsidR="007A029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A0295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70-п)</w:t>
            </w:r>
          </w:p>
        </w:tc>
      </w:tr>
      <w:tr w:rsidR="009E1AA8" w:rsidRPr="00EE5987" w14:paraId="69AB99E7" w14:textId="77777777" w:rsidTr="007D4AA0">
        <w:tc>
          <w:tcPr>
            <w:tcW w:w="817" w:type="dxa"/>
          </w:tcPr>
          <w:p w14:paraId="6D6C45D5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111" w:type="dxa"/>
            <w:vAlign w:val="center"/>
          </w:tcPr>
          <w:p w14:paraId="6DBFFB61" w14:textId="77777777" w:rsidR="009E1AA8" w:rsidRPr="00EE5987" w:rsidRDefault="009E1AA8" w:rsidP="00126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126E00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126E00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791BB3F1" w14:textId="77777777" w:rsidR="009E1AA8" w:rsidRPr="00EE5987" w:rsidRDefault="009E1AA8" w:rsidP="0042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2268" w:type="dxa"/>
            <w:vAlign w:val="center"/>
          </w:tcPr>
          <w:p w14:paraId="36D3208F" w14:textId="77777777" w:rsidR="009E1AA8" w:rsidRPr="00EE5987" w:rsidRDefault="004243C3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C94D91A" w14:textId="6F87158D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55599B67" w14:textId="7CF12D3D" w:rsidR="009E1AA8" w:rsidRPr="00EE5987" w:rsidRDefault="009E1AA8" w:rsidP="009E1A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4-п от 02.12.2013 г.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243C3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203-п)</w:t>
            </w:r>
          </w:p>
        </w:tc>
      </w:tr>
      <w:tr w:rsidR="009E1AA8" w:rsidRPr="00EE5987" w14:paraId="25F9BC80" w14:textId="77777777" w:rsidTr="007D4AA0">
        <w:tc>
          <w:tcPr>
            <w:tcW w:w="817" w:type="dxa"/>
          </w:tcPr>
          <w:p w14:paraId="773C2ACD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111" w:type="dxa"/>
            <w:vAlign w:val="center"/>
          </w:tcPr>
          <w:p w14:paraId="5A42EC4A" w14:textId="77777777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ожен в центральн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ой части кадастрового квартала 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46FA96D" w14:textId="77777777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268" w:type="dxa"/>
            <w:vAlign w:val="center"/>
          </w:tcPr>
          <w:p w14:paraId="5AC38C91" w14:textId="77777777" w:rsidR="009E1AA8" w:rsidRPr="00EE5987" w:rsidRDefault="00273892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1AF48BF1" w14:textId="7660C71D" w:rsidR="009E1AA8" w:rsidRPr="00EE5987" w:rsidRDefault="009E1AA8" w:rsidP="0027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32A95A4B" w14:textId="5E459FD2" w:rsidR="009E1AA8" w:rsidRPr="00EE5987" w:rsidRDefault="009E1AA8" w:rsidP="00273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5-п от 02.12.2013 г.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892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205-п)</w:t>
            </w:r>
          </w:p>
        </w:tc>
      </w:tr>
      <w:tr w:rsidR="009E1AA8" w:rsidRPr="00EE5987" w14:paraId="61D2D27F" w14:textId="77777777" w:rsidTr="007D4AA0">
        <w:tc>
          <w:tcPr>
            <w:tcW w:w="817" w:type="dxa"/>
          </w:tcPr>
          <w:p w14:paraId="78C13863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111" w:type="dxa"/>
            <w:vAlign w:val="center"/>
          </w:tcPr>
          <w:p w14:paraId="279D2F85" w14:textId="77777777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434B70A" w14:textId="77777777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268" w:type="dxa"/>
            <w:vAlign w:val="center"/>
          </w:tcPr>
          <w:p w14:paraId="055EDD8B" w14:textId="77777777" w:rsidR="009E1AA8" w:rsidRPr="00EE5987" w:rsidRDefault="002E4C5B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365C7FC" w14:textId="1D7DC0F8" w:rsidR="009E1AA8" w:rsidRPr="00EE5987" w:rsidRDefault="009E1AA8" w:rsidP="002E4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12B5C1A7" w14:textId="237DE536" w:rsidR="009E1AA8" w:rsidRPr="00EE5987" w:rsidRDefault="009E1AA8" w:rsidP="002E4C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6-п от 02.12.2013 г.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4C5B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208-п)</w:t>
            </w:r>
          </w:p>
        </w:tc>
      </w:tr>
      <w:tr w:rsidR="009E1AA8" w:rsidRPr="00EE5987" w14:paraId="48F53494" w14:textId="77777777" w:rsidTr="007D4AA0">
        <w:tc>
          <w:tcPr>
            <w:tcW w:w="817" w:type="dxa"/>
          </w:tcPr>
          <w:p w14:paraId="6FE24021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111" w:type="dxa"/>
            <w:vAlign w:val="center"/>
          </w:tcPr>
          <w:p w14:paraId="55C324B4" w14:textId="77777777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3A63EAD4" w14:textId="77777777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2268" w:type="dxa"/>
            <w:vAlign w:val="center"/>
          </w:tcPr>
          <w:p w14:paraId="26348DE6" w14:textId="77777777" w:rsidR="009E1AA8" w:rsidRPr="00EE5987" w:rsidRDefault="007F1ED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93483F3" w14:textId="345EE2BC" w:rsidR="009E1AA8" w:rsidRPr="00EE5987" w:rsidRDefault="009E1AA8" w:rsidP="007F1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7EB6E17B" w14:textId="574286E3" w:rsidR="009E1AA8" w:rsidRPr="00EE5987" w:rsidRDefault="009E1AA8" w:rsidP="007F1E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7-п от 02.12.2013 г.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ED8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207-п)</w:t>
            </w:r>
          </w:p>
        </w:tc>
      </w:tr>
      <w:tr w:rsidR="009E1AA8" w:rsidRPr="00EE5987" w14:paraId="3DCB1D83" w14:textId="77777777" w:rsidTr="007D4AA0">
        <w:tc>
          <w:tcPr>
            <w:tcW w:w="817" w:type="dxa"/>
          </w:tcPr>
          <w:p w14:paraId="01EEE63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</w:t>
            </w:r>
          </w:p>
        </w:tc>
        <w:tc>
          <w:tcPr>
            <w:tcW w:w="4111" w:type="dxa"/>
            <w:vAlign w:val="center"/>
          </w:tcPr>
          <w:p w14:paraId="4502744B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центральной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0A343074" w14:textId="77777777" w:rsidR="009E1AA8" w:rsidRPr="00EE5987" w:rsidRDefault="009E1AA8" w:rsidP="00BB5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2268" w:type="dxa"/>
            <w:vAlign w:val="center"/>
          </w:tcPr>
          <w:p w14:paraId="0F337609" w14:textId="77777777" w:rsidR="009E1AA8" w:rsidRPr="00EE5987" w:rsidRDefault="00BB528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443EAF8" w14:textId="0E24B101" w:rsidR="009E1AA8" w:rsidRPr="00EE5987" w:rsidRDefault="009E1AA8" w:rsidP="00E53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5286" w:rsidRPr="00EE5987">
              <w:rPr>
                <w:rFonts w:ascii="Times New Roman" w:hAnsi="Times New Roman" w:cs="Times New Roman"/>
                <w:sz w:val="20"/>
                <w:szCs w:val="20"/>
              </w:rPr>
              <w:t>-п)</w:t>
            </w:r>
          </w:p>
        </w:tc>
        <w:tc>
          <w:tcPr>
            <w:tcW w:w="3347" w:type="dxa"/>
          </w:tcPr>
          <w:p w14:paraId="7C9A12AB" w14:textId="1B04EFB0" w:rsidR="009E1AA8" w:rsidRPr="00EE5987" w:rsidRDefault="009E1AA8" w:rsidP="00E535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8-п от 02.12.2013 г.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53525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193-п)</w:t>
            </w:r>
          </w:p>
        </w:tc>
      </w:tr>
      <w:tr w:rsidR="009E1AA8" w:rsidRPr="00EE5987" w14:paraId="6EB1C15C" w14:textId="77777777" w:rsidTr="007D4AA0">
        <w:tc>
          <w:tcPr>
            <w:tcW w:w="817" w:type="dxa"/>
          </w:tcPr>
          <w:p w14:paraId="3437F9F1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111" w:type="dxa"/>
            <w:vAlign w:val="center"/>
          </w:tcPr>
          <w:p w14:paraId="627C53BD" w14:textId="77777777" w:rsidR="009E1AA8" w:rsidRPr="00EE5987" w:rsidRDefault="009E1AA8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6A5548C" w14:textId="77777777" w:rsidR="009E1AA8" w:rsidRPr="00EE5987" w:rsidRDefault="007F25C9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56:38:0102010:290</w:t>
            </w:r>
          </w:p>
        </w:tc>
        <w:tc>
          <w:tcPr>
            <w:tcW w:w="2268" w:type="dxa"/>
            <w:vAlign w:val="center"/>
          </w:tcPr>
          <w:p w14:paraId="1FA9655D" w14:textId="77777777" w:rsidR="009E1AA8" w:rsidRPr="00EE5987" w:rsidRDefault="007F25C9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40A266D8" w14:textId="756714A7" w:rsidR="009E1AA8" w:rsidRPr="00EE5987" w:rsidRDefault="009E1AA8" w:rsidP="007F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31503FF1" w14:textId="5197D31E" w:rsidR="009E1AA8" w:rsidRPr="00EE5987" w:rsidRDefault="009E1AA8" w:rsidP="007F25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9-п от 02.12.2013 г.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25C9" w:rsidRPr="00EE5987">
              <w:rPr>
                <w:rFonts w:ascii="Times New Roman" w:hAnsi="Times New Roman" w:cs="Times New Roman"/>
                <w:sz w:val="20"/>
                <w:szCs w:val="20"/>
              </w:rPr>
              <w:t>т 24.11.14 г. № 204-п)</w:t>
            </w:r>
          </w:p>
        </w:tc>
      </w:tr>
      <w:tr w:rsidR="009E1AA8" w:rsidRPr="00EE5987" w14:paraId="1878574C" w14:textId="77777777" w:rsidTr="007D4AA0">
        <w:tc>
          <w:tcPr>
            <w:tcW w:w="817" w:type="dxa"/>
          </w:tcPr>
          <w:p w14:paraId="3453EB32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4111" w:type="dxa"/>
            <w:vAlign w:val="center"/>
          </w:tcPr>
          <w:p w14:paraId="1272B1E9" w14:textId="77777777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56:38:01020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51FFBD4" w14:textId="77777777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0: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268" w:type="dxa"/>
            <w:vAlign w:val="center"/>
          </w:tcPr>
          <w:p w14:paraId="470CD918" w14:textId="77777777" w:rsidR="009E1AA8" w:rsidRPr="00EE5987" w:rsidRDefault="00D03D6D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E1AA8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52F148D5" w14:textId="1A648619" w:rsidR="009E1AA8" w:rsidRPr="00EE5987" w:rsidRDefault="009E1AA8" w:rsidP="00D03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т 10.11.14 г. № 46-п)</w:t>
            </w:r>
          </w:p>
        </w:tc>
        <w:tc>
          <w:tcPr>
            <w:tcW w:w="3347" w:type="dxa"/>
          </w:tcPr>
          <w:p w14:paraId="0D83E86D" w14:textId="4D136667" w:rsidR="009E1AA8" w:rsidRPr="00EE5987" w:rsidRDefault="009E1AA8" w:rsidP="00D03D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10-п от 02.12.2013 г.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03D6D" w:rsidRPr="00EE5987">
              <w:rPr>
                <w:rFonts w:ascii="Times New Roman" w:hAnsi="Times New Roman" w:cs="Times New Roman"/>
                <w:sz w:val="20"/>
                <w:szCs w:val="20"/>
              </w:rPr>
              <w:t>т 20.11.14 г. № 133-п)</w:t>
            </w:r>
          </w:p>
        </w:tc>
      </w:tr>
      <w:tr w:rsidR="009E1AA8" w:rsidRPr="00EE5987" w14:paraId="6AB511C8" w14:textId="77777777" w:rsidTr="007D4AA0">
        <w:tc>
          <w:tcPr>
            <w:tcW w:w="817" w:type="dxa"/>
          </w:tcPr>
          <w:p w14:paraId="5BB9ACD7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4111" w:type="dxa"/>
            <w:vAlign w:val="center"/>
          </w:tcPr>
          <w:p w14:paraId="7D2890B7" w14:textId="77777777" w:rsidR="009E1AA8" w:rsidRPr="00EE5987" w:rsidRDefault="009E1AA8" w:rsidP="00AE5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восточ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216029</w:t>
            </w:r>
          </w:p>
        </w:tc>
        <w:tc>
          <w:tcPr>
            <w:tcW w:w="1985" w:type="dxa"/>
            <w:vAlign w:val="center"/>
          </w:tcPr>
          <w:p w14:paraId="1844A9CE" w14:textId="77777777" w:rsidR="009E1AA8" w:rsidRPr="00EE5987" w:rsidRDefault="00AE542B" w:rsidP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216029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:203</w:t>
            </w:r>
          </w:p>
        </w:tc>
        <w:tc>
          <w:tcPr>
            <w:tcW w:w="2268" w:type="dxa"/>
            <w:vAlign w:val="center"/>
          </w:tcPr>
          <w:p w14:paraId="1D32F7EA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75D88B3" w14:textId="17F8ADEF" w:rsidR="009E1AA8" w:rsidRPr="00EE5987" w:rsidRDefault="009E1AA8" w:rsidP="00AE5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69-п)</w:t>
            </w:r>
          </w:p>
        </w:tc>
        <w:tc>
          <w:tcPr>
            <w:tcW w:w="3347" w:type="dxa"/>
          </w:tcPr>
          <w:p w14:paraId="6A5219CF" w14:textId="3081F405" w:rsidR="009E1AA8" w:rsidRPr="00EE5987" w:rsidRDefault="009E1AA8" w:rsidP="00AE54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11-п от 02.12.2013 г.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E542B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125-п)</w:t>
            </w:r>
          </w:p>
        </w:tc>
      </w:tr>
      <w:tr w:rsidR="009E1AA8" w:rsidRPr="00EE5987" w14:paraId="7BB2C2E6" w14:textId="77777777" w:rsidTr="007D4AA0">
        <w:tc>
          <w:tcPr>
            <w:tcW w:w="817" w:type="dxa"/>
          </w:tcPr>
          <w:p w14:paraId="3F7821F6" w14:textId="77777777" w:rsidR="009E1AA8" w:rsidRPr="00EE5987" w:rsidRDefault="009E1AA8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111" w:type="dxa"/>
            <w:vAlign w:val="center"/>
          </w:tcPr>
          <w:p w14:paraId="7EBBC151" w14:textId="77777777" w:rsidR="009E1AA8" w:rsidRPr="00EE5987" w:rsidRDefault="001952B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03F4304C" w14:textId="77777777" w:rsidR="009E1AA8" w:rsidRPr="00EE5987" w:rsidRDefault="001952B6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56:38:0216029:204</w:t>
            </w:r>
          </w:p>
        </w:tc>
        <w:tc>
          <w:tcPr>
            <w:tcW w:w="2268" w:type="dxa"/>
            <w:vAlign w:val="center"/>
          </w:tcPr>
          <w:p w14:paraId="49ED8E6E" w14:textId="77777777" w:rsidR="009E1AA8" w:rsidRPr="00EE5987" w:rsidRDefault="009E1AA8" w:rsidP="004D3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97DDBFE" w14:textId="04A90259" w:rsidR="009E1AA8" w:rsidRPr="00EE5987" w:rsidRDefault="009E1AA8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26.11.2013 г. № 206-п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69-п)</w:t>
            </w:r>
          </w:p>
        </w:tc>
        <w:tc>
          <w:tcPr>
            <w:tcW w:w="3347" w:type="dxa"/>
          </w:tcPr>
          <w:p w14:paraId="2C6D646F" w14:textId="3ED0261D" w:rsidR="009E1AA8" w:rsidRPr="00EE5987" w:rsidRDefault="009E1AA8" w:rsidP="001952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12-п от 02.12.2013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154-п)</w:t>
            </w:r>
          </w:p>
        </w:tc>
      </w:tr>
      <w:tr w:rsidR="00BE1A66" w:rsidRPr="00EE5987" w14:paraId="5F6DAA1C" w14:textId="77777777" w:rsidTr="003E137C">
        <w:tc>
          <w:tcPr>
            <w:tcW w:w="817" w:type="dxa"/>
          </w:tcPr>
          <w:p w14:paraId="13EBE3D3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111" w:type="dxa"/>
            <w:vAlign w:val="center"/>
          </w:tcPr>
          <w:p w14:paraId="5B8FC947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6298867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56:38:0216029:205</w:t>
            </w:r>
          </w:p>
        </w:tc>
        <w:tc>
          <w:tcPr>
            <w:tcW w:w="2268" w:type="dxa"/>
            <w:vAlign w:val="center"/>
          </w:tcPr>
          <w:p w14:paraId="7262A890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DE991A6" w14:textId="52A192CF" w:rsidR="00BE1A66" w:rsidRPr="00EE5987" w:rsidRDefault="00BE1A66" w:rsidP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14857888" w14:textId="1575EE08" w:rsidR="00BE1A66" w:rsidRPr="00EE5987" w:rsidRDefault="00BE1A66" w:rsidP="00195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111-п от 09.12.2013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29.12.14 г. № 316-п)</w:t>
            </w:r>
          </w:p>
        </w:tc>
      </w:tr>
      <w:tr w:rsidR="00BE1A66" w:rsidRPr="00EE5987" w14:paraId="2C94CF72" w14:textId="77777777" w:rsidTr="003E137C">
        <w:tc>
          <w:tcPr>
            <w:tcW w:w="817" w:type="dxa"/>
          </w:tcPr>
          <w:p w14:paraId="0D23D09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4111" w:type="dxa"/>
            <w:vAlign w:val="center"/>
          </w:tcPr>
          <w:p w14:paraId="3204D65E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7EA09482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56:38:0216029:206</w:t>
            </w:r>
          </w:p>
        </w:tc>
        <w:tc>
          <w:tcPr>
            <w:tcW w:w="2268" w:type="dxa"/>
            <w:vAlign w:val="center"/>
          </w:tcPr>
          <w:p w14:paraId="716E408D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DAF4ED8" w14:textId="7C40A5C5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3970846B" w14:textId="2B88C55A" w:rsidR="00BE1A66" w:rsidRPr="00EE5987" w:rsidRDefault="00BE1A66" w:rsidP="00195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112-п от 09.12.2013 г.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122-п)</w:t>
            </w:r>
          </w:p>
        </w:tc>
      </w:tr>
      <w:tr w:rsidR="00BE1A66" w:rsidRPr="00EE5987" w14:paraId="00776ECC" w14:textId="77777777" w:rsidTr="003E137C">
        <w:tc>
          <w:tcPr>
            <w:tcW w:w="817" w:type="dxa"/>
          </w:tcPr>
          <w:p w14:paraId="63E70255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4111" w:type="dxa"/>
            <w:vAlign w:val="center"/>
          </w:tcPr>
          <w:p w14:paraId="30516061" w14:textId="77777777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CEB397D" w14:textId="7955D5A4" w:rsidR="00BE1A66" w:rsidRPr="00EE5987" w:rsidRDefault="001952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</w:t>
            </w:r>
            <w:r w:rsidR="00BA1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2709387E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7C90993" w14:textId="7C5C0631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52B6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66811109" w14:textId="0555045C" w:rsidR="00BE1A66" w:rsidRPr="00EE5987" w:rsidRDefault="00BE1A66" w:rsidP="00914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113-п от 09.12.2013 г.</w:t>
            </w:r>
            <w:r w:rsidR="0091484D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1484D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155-п)</w:t>
            </w:r>
          </w:p>
        </w:tc>
      </w:tr>
      <w:tr w:rsidR="00BE1A66" w:rsidRPr="00EE5987" w14:paraId="03F1CA64" w14:textId="77777777" w:rsidTr="003E137C">
        <w:tc>
          <w:tcPr>
            <w:tcW w:w="817" w:type="dxa"/>
          </w:tcPr>
          <w:p w14:paraId="00E24A8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4111" w:type="dxa"/>
            <w:vAlign w:val="center"/>
          </w:tcPr>
          <w:p w14:paraId="0450C16F" w14:textId="77777777" w:rsidR="00BE1A66" w:rsidRPr="00EE5987" w:rsidRDefault="00DE3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9196F64" w14:textId="77777777" w:rsidR="00BE1A66" w:rsidRPr="00EE5987" w:rsidRDefault="00DE36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56:38:0216029:208</w:t>
            </w:r>
          </w:p>
        </w:tc>
        <w:tc>
          <w:tcPr>
            <w:tcW w:w="2268" w:type="dxa"/>
            <w:vAlign w:val="center"/>
          </w:tcPr>
          <w:p w14:paraId="4FD31309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F8E1A7B" w14:textId="4F949420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399AD533" w14:textId="29DA75EB" w:rsidR="00BE1A66" w:rsidRPr="00EE5987" w:rsidRDefault="00BE1A66" w:rsidP="00DE36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114-п от 09.12.2013 г.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368B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124-п)</w:t>
            </w:r>
          </w:p>
        </w:tc>
      </w:tr>
      <w:tr w:rsidR="00BE1A66" w:rsidRPr="00EE5987" w14:paraId="7B313703" w14:textId="77777777" w:rsidTr="003E137C">
        <w:tc>
          <w:tcPr>
            <w:tcW w:w="817" w:type="dxa"/>
          </w:tcPr>
          <w:p w14:paraId="6DEE0F07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4111" w:type="dxa"/>
            <w:vAlign w:val="center"/>
          </w:tcPr>
          <w:p w14:paraId="60C3824B" w14:textId="77777777" w:rsidR="00BE1A66" w:rsidRPr="00EE5987" w:rsidRDefault="00B74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476A4FBC" w14:textId="77777777" w:rsidR="00BE1A66" w:rsidRPr="00EE5987" w:rsidRDefault="00B74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56:38:0216029:209</w:t>
            </w:r>
          </w:p>
        </w:tc>
        <w:tc>
          <w:tcPr>
            <w:tcW w:w="2268" w:type="dxa"/>
            <w:vAlign w:val="center"/>
          </w:tcPr>
          <w:p w14:paraId="5481CCFE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12A2031E" w14:textId="0C658566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6C5E5D61" w14:textId="05C26A45" w:rsidR="00BE1A66" w:rsidRPr="00EE5987" w:rsidRDefault="00BE1A66" w:rsidP="00B74B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115-п от 09.12.2013 г.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74BA4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131-п)</w:t>
            </w:r>
          </w:p>
        </w:tc>
      </w:tr>
      <w:tr w:rsidR="00BE1A66" w:rsidRPr="00EE5987" w14:paraId="71FE98E1" w14:textId="77777777" w:rsidTr="003E137C">
        <w:tc>
          <w:tcPr>
            <w:tcW w:w="817" w:type="dxa"/>
          </w:tcPr>
          <w:p w14:paraId="2A187A22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111" w:type="dxa"/>
            <w:vAlign w:val="center"/>
          </w:tcPr>
          <w:p w14:paraId="08123090" w14:textId="77777777" w:rsidR="00BE1A66" w:rsidRPr="00EE5987" w:rsidRDefault="00691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3CDDBF5B" w14:textId="77777777" w:rsidR="00BE1A66" w:rsidRPr="00EE5987" w:rsidRDefault="00691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56:38:0216029:210</w:t>
            </w:r>
          </w:p>
        </w:tc>
        <w:tc>
          <w:tcPr>
            <w:tcW w:w="2268" w:type="dxa"/>
            <w:vAlign w:val="center"/>
          </w:tcPr>
          <w:p w14:paraId="2202E4FF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417C36E" w14:textId="04AC6219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7EB14705" w14:textId="70BA4499" w:rsidR="00BE1A66" w:rsidRPr="00EE5987" w:rsidRDefault="00BE1A66" w:rsidP="00691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116-п от 09.12.2013 г.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17C2" w:rsidRPr="00EE5987">
              <w:rPr>
                <w:rFonts w:ascii="Times New Roman" w:hAnsi="Times New Roman" w:cs="Times New Roman"/>
                <w:sz w:val="20"/>
                <w:szCs w:val="20"/>
              </w:rPr>
              <w:t>т 17.12.14 г. № 123-п)</w:t>
            </w:r>
          </w:p>
        </w:tc>
      </w:tr>
      <w:tr w:rsidR="00BE1A66" w:rsidRPr="00EE5987" w14:paraId="16F25993" w14:textId="77777777" w:rsidTr="003E137C">
        <w:tc>
          <w:tcPr>
            <w:tcW w:w="817" w:type="dxa"/>
          </w:tcPr>
          <w:p w14:paraId="4F3BD890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111" w:type="dxa"/>
            <w:vAlign w:val="center"/>
          </w:tcPr>
          <w:p w14:paraId="45EFEAA6" w14:textId="77777777" w:rsidR="00BE1A66" w:rsidRPr="00EE5987" w:rsidRDefault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009B015" w14:textId="77777777" w:rsidR="00BE1A66" w:rsidRPr="00EE5987" w:rsidRDefault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56:38:0216029:211</w:t>
            </w:r>
          </w:p>
        </w:tc>
        <w:tc>
          <w:tcPr>
            <w:tcW w:w="2268" w:type="dxa"/>
            <w:vAlign w:val="center"/>
          </w:tcPr>
          <w:p w14:paraId="2EB4DDF0" w14:textId="77777777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BB2FE87" w14:textId="0E15F690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11.12.14 г. № 68-п)</w:t>
            </w:r>
          </w:p>
        </w:tc>
        <w:tc>
          <w:tcPr>
            <w:tcW w:w="3347" w:type="dxa"/>
            <w:vAlign w:val="center"/>
          </w:tcPr>
          <w:p w14:paraId="4CDB5FAD" w14:textId="5FBF88A0" w:rsidR="00BE1A66" w:rsidRPr="00EE5987" w:rsidRDefault="00BE1A66" w:rsidP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117-п от 09.12.2013 г.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18.12.14 г. № 157-п)</w:t>
            </w:r>
          </w:p>
        </w:tc>
      </w:tr>
      <w:tr w:rsidR="00BE1A66" w:rsidRPr="00EE5987" w14:paraId="3188BC8B" w14:textId="77777777" w:rsidTr="003E137C">
        <w:tc>
          <w:tcPr>
            <w:tcW w:w="817" w:type="dxa"/>
          </w:tcPr>
          <w:p w14:paraId="6A631B31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111" w:type="dxa"/>
            <w:vAlign w:val="center"/>
          </w:tcPr>
          <w:p w14:paraId="771708E1" w14:textId="77777777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расположен в юж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9BC9706" w14:textId="77777777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3218</w:t>
            </w:r>
          </w:p>
        </w:tc>
        <w:tc>
          <w:tcPr>
            <w:tcW w:w="2268" w:type="dxa"/>
            <w:vAlign w:val="center"/>
          </w:tcPr>
          <w:p w14:paraId="62FAA19C" w14:textId="77777777" w:rsidR="00BE1A66" w:rsidRPr="00EE5987" w:rsidRDefault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  <w:vAlign w:val="center"/>
          </w:tcPr>
          <w:p w14:paraId="4416D51C" w14:textId="00C749B1" w:rsidR="00BE1A66" w:rsidRPr="00EE5987" w:rsidRDefault="00BE1A66" w:rsidP="00017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3AFA5B2E" w14:textId="007F9B7C" w:rsidR="00BE1A66" w:rsidRPr="00EE5987" w:rsidRDefault="00BE1A66" w:rsidP="00017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118-п от 09.12.2013 г.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1772B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1506-п)</w:t>
            </w:r>
          </w:p>
        </w:tc>
      </w:tr>
      <w:tr w:rsidR="00733099" w:rsidRPr="00EE5987" w14:paraId="6E34174C" w14:textId="77777777" w:rsidTr="003E137C">
        <w:tc>
          <w:tcPr>
            <w:tcW w:w="817" w:type="dxa"/>
          </w:tcPr>
          <w:p w14:paraId="65B5E940" w14:textId="77777777" w:rsidR="00733099" w:rsidRPr="00EE5987" w:rsidRDefault="00733099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4111" w:type="dxa"/>
            <w:vAlign w:val="center"/>
          </w:tcPr>
          <w:p w14:paraId="0EC22467" w14:textId="77777777" w:rsidR="00733099" w:rsidRPr="00EE5987" w:rsidRDefault="00733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8FB4953" w14:textId="77777777" w:rsidR="00733099" w:rsidRPr="00EE5987" w:rsidRDefault="00733099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56:38:0000000:3219</w:t>
            </w:r>
          </w:p>
        </w:tc>
        <w:tc>
          <w:tcPr>
            <w:tcW w:w="2268" w:type="dxa"/>
            <w:vAlign w:val="center"/>
          </w:tcPr>
          <w:p w14:paraId="6B38E10C" w14:textId="77777777" w:rsidR="00733099" w:rsidRPr="00EE5987" w:rsidRDefault="007330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001E78C8" w14:textId="5A493048" w:rsidR="00733099" w:rsidRPr="00EE5987" w:rsidRDefault="00733099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2C0C4808" w14:textId="31800832" w:rsidR="00733099" w:rsidRPr="00EE5987" w:rsidRDefault="00733099" w:rsidP="007330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119-п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1507-п)</w:t>
            </w:r>
          </w:p>
        </w:tc>
      </w:tr>
      <w:tr w:rsidR="00BE1A66" w:rsidRPr="00EE5987" w14:paraId="53E55BDB" w14:textId="77777777" w:rsidTr="003E137C">
        <w:tc>
          <w:tcPr>
            <w:tcW w:w="817" w:type="dxa"/>
          </w:tcPr>
          <w:p w14:paraId="5F6EB645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11" w:type="dxa"/>
            <w:vAlign w:val="center"/>
          </w:tcPr>
          <w:p w14:paraId="3553520E" w14:textId="77777777" w:rsidR="00BE1A66" w:rsidRPr="00EE5987" w:rsidRDefault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587FA685" w14:textId="77777777" w:rsidR="00BE1A66" w:rsidRPr="00EE5987" w:rsidRDefault="00BE1A66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2268" w:type="dxa"/>
            <w:vAlign w:val="center"/>
          </w:tcPr>
          <w:p w14:paraId="34242870" w14:textId="77777777" w:rsidR="00BE1A66" w:rsidRPr="00EE5987" w:rsidRDefault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6A302EA5" w14:textId="526512BB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557A679A" w14:textId="4B1E1BEF" w:rsidR="00BE1A66" w:rsidRPr="00EE5987" w:rsidRDefault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120-п от 09.12.2013 г.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1508-п)</w:t>
            </w:r>
          </w:p>
        </w:tc>
      </w:tr>
      <w:tr w:rsidR="006970D0" w:rsidRPr="00EE5987" w14:paraId="1D292EE5" w14:textId="77777777" w:rsidTr="003E137C">
        <w:tc>
          <w:tcPr>
            <w:tcW w:w="817" w:type="dxa"/>
          </w:tcPr>
          <w:p w14:paraId="2101C364" w14:textId="77777777" w:rsidR="006970D0" w:rsidRPr="00EE5987" w:rsidRDefault="006970D0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</w:t>
            </w:r>
          </w:p>
        </w:tc>
        <w:tc>
          <w:tcPr>
            <w:tcW w:w="4111" w:type="dxa"/>
            <w:vAlign w:val="center"/>
          </w:tcPr>
          <w:p w14:paraId="5BB19D35" w14:textId="77777777" w:rsidR="006970D0" w:rsidRPr="00EE5987" w:rsidRDefault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7E8D7D7" w14:textId="77777777" w:rsidR="006970D0" w:rsidRPr="00EE5987" w:rsidRDefault="006970D0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56:38:0000000:3221</w:t>
            </w:r>
          </w:p>
        </w:tc>
        <w:tc>
          <w:tcPr>
            <w:tcW w:w="2268" w:type="dxa"/>
            <w:vAlign w:val="center"/>
          </w:tcPr>
          <w:p w14:paraId="4AAD27ED" w14:textId="77777777" w:rsidR="006970D0" w:rsidRPr="00EE5987" w:rsidRDefault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FE17A40" w14:textId="0DE1A919" w:rsidR="006970D0" w:rsidRPr="00EE5987" w:rsidRDefault="006970D0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381BCA35" w14:textId="790B6E55" w:rsidR="006970D0" w:rsidRPr="00EE5987" w:rsidRDefault="006970D0" w:rsidP="00697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121-п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1509-п)</w:t>
            </w:r>
          </w:p>
        </w:tc>
      </w:tr>
      <w:tr w:rsidR="00BE1A66" w:rsidRPr="00EE5987" w14:paraId="60B37E87" w14:textId="77777777" w:rsidTr="003E137C">
        <w:tc>
          <w:tcPr>
            <w:tcW w:w="817" w:type="dxa"/>
          </w:tcPr>
          <w:p w14:paraId="4FF8C049" w14:textId="77777777" w:rsidR="00BE1A66" w:rsidRPr="00EE5987" w:rsidRDefault="00BE1A66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111" w:type="dxa"/>
            <w:vAlign w:val="center"/>
          </w:tcPr>
          <w:p w14:paraId="14F59A19" w14:textId="77777777" w:rsidR="00BE1A66" w:rsidRPr="00EE5987" w:rsidRDefault="00BE1A66" w:rsidP="00697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Бузулук, земельный участок расположен в </w:t>
            </w:r>
            <w:r w:rsidR="006970D0" w:rsidRPr="00EE5987">
              <w:rPr>
                <w:rFonts w:ascii="Times New Roman" w:hAnsi="Times New Roman" w:cs="Times New Roman"/>
                <w:sz w:val="20"/>
                <w:szCs w:val="20"/>
              </w:rPr>
              <w:t>централь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214018</w:t>
            </w:r>
          </w:p>
        </w:tc>
        <w:tc>
          <w:tcPr>
            <w:tcW w:w="1985" w:type="dxa"/>
            <w:vAlign w:val="center"/>
          </w:tcPr>
          <w:p w14:paraId="2D2561F0" w14:textId="77777777" w:rsidR="00BE1A66" w:rsidRPr="00EE5987" w:rsidRDefault="00BE1A66" w:rsidP="007F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214018:19</w:t>
            </w:r>
          </w:p>
        </w:tc>
        <w:tc>
          <w:tcPr>
            <w:tcW w:w="2268" w:type="dxa"/>
            <w:vAlign w:val="center"/>
          </w:tcPr>
          <w:p w14:paraId="0E2AF827" w14:textId="77777777" w:rsidR="00BE1A66" w:rsidRPr="00EE5987" w:rsidRDefault="007F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1A66" w:rsidRPr="00EE5987">
              <w:rPr>
                <w:rFonts w:ascii="Times New Roman" w:hAnsi="Times New Roman" w:cs="Times New Roman"/>
                <w:sz w:val="20"/>
                <w:szCs w:val="20"/>
              </w:rPr>
              <w:t>00 (без обременений)</w:t>
            </w:r>
          </w:p>
        </w:tc>
        <w:tc>
          <w:tcPr>
            <w:tcW w:w="2835" w:type="dxa"/>
            <w:vAlign w:val="center"/>
          </w:tcPr>
          <w:p w14:paraId="217E99FB" w14:textId="5067ECA8" w:rsidR="00BE1A66" w:rsidRPr="00EE5987" w:rsidRDefault="00BE1A66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29.11.2013 г.№ 262-п 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1460-п)</w:t>
            </w:r>
          </w:p>
        </w:tc>
        <w:tc>
          <w:tcPr>
            <w:tcW w:w="3347" w:type="dxa"/>
            <w:vAlign w:val="center"/>
          </w:tcPr>
          <w:p w14:paraId="10E5F34D" w14:textId="0B355C82" w:rsidR="00BE1A66" w:rsidRPr="00EE5987" w:rsidRDefault="00BE1A66" w:rsidP="007F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122-п от 09.12.2013 г.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174F"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1510-п)</w:t>
            </w:r>
          </w:p>
        </w:tc>
      </w:tr>
      <w:tr w:rsidR="00A30609" w:rsidRPr="00EE5987" w14:paraId="29332AEA" w14:textId="77777777" w:rsidTr="003E137C">
        <w:tc>
          <w:tcPr>
            <w:tcW w:w="817" w:type="dxa"/>
          </w:tcPr>
          <w:p w14:paraId="6109EBAA" w14:textId="77777777" w:rsidR="00A30609" w:rsidRPr="00EE5987" w:rsidRDefault="00A30609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111" w:type="dxa"/>
            <w:vAlign w:val="center"/>
          </w:tcPr>
          <w:p w14:paraId="54A2C4CE" w14:textId="77777777" w:rsidR="00A30609" w:rsidRPr="00EE5987" w:rsidRDefault="00A30609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56:38:0214018</w:t>
            </w:r>
          </w:p>
        </w:tc>
        <w:tc>
          <w:tcPr>
            <w:tcW w:w="1985" w:type="dxa"/>
            <w:vAlign w:val="center"/>
          </w:tcPr>
          <w:p w14:paraId="0364E9D5" w14:textId="77777777" w:rsidR="00A30609" w:rsidRPr="00EE5987" w:rsidRDefault="00A30609" w:rsidP="00A30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56:38:0214018:20</w:t>
            </w:r>
          </w:p>
        </w:tc>
        <w:tc>
          <w:tcPr>
            <w:tcW w:w="2268" w:type="dxa"/>
            <w:vAlign w:val="center"/>
          </w:tcPr>
          <w:p w14:paraId="516B3F6F" w14:textId="77777777" w:rsidR="00A30609" w:rsidRPr="00EE5987" w:rsidRDefault="00A30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A6D61DD" w14:textId="117828D6" w:rsidR="00A30609" w:rsidRPr="00EE5987" w:rsidRDefault="00A30609" w:rsidP="00A30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71501B45" w14:textId="631A5EAA" w:rsidR="00A30609" w:rsidRPr="00EE5987" w:rsidRDefault="00A30609" w:rsidP="00A30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123-п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1511-п)</w:t>
            </w:r>
          </w:p>
        </w:tc>
      </w:tr>
      <w:tr w:rsidR="004531CC" w:rsidRPr="00EE5987" w14:paraId="5C523D74" w14:textId="77777777" w:rsidTr="003E137C">
        <w:tc>
          <w:tcPr>
            <w:tcW w:w="817" w:type="dxa"/>
          </w:tcPr>
          <w:p w14:paraId="2B022ECC" w14:textId="77777777" w:rsidR="004531CC" w:rsidRPr="00EE5987" w:rsidRDefault="004531C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111" w:type="dxa"/>
            <w:vAlign w:val="center"/>
          </w:tcPr>
          <w:p w14:paraId="0DCA0F25" w14:textId="77777777" w:rsidR="004531CC" w:rsidRPr="00EE5987" w:rsidRDefault="004531C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BB3B96A" w14:textId="77777777" w:rsidR="004531CC" w:rsidRPr="00EE5987" w:rsidRDefault="004531CC" w:rsidP="00453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56:38:0000000:3223</w:t>
            </w:r>
          </w:p>
        </w:tc>
        <w:tc>
          <w:tcPr>
            <w:tcW w:w="2268" w:type="dxa"/>
            <w:vAlign w:val="center"/>
          </w:tcPr>
          <w:p w14:paraId="58DCC91C" w14:textId="77777777" w:rsidR="004531CC" w:rsidRPr="00EE5987" w:rsidRDefault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91C1A74" w14:textId="1167952A" w:rsidR="004531CC" w:rsidRPr="00EE5987" w:rsidRDefault="004531CC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362FA178" w14:textId="0F99F22C" w:rsidR="004531CC" w:rsidRPr="00EE5987" w:rsidRDefault="004531CC" w:rsidP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124-п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1512-п)</w:t>
            </w:r>
          </w:p>
        </w:tc>
      </w:tr>
      <w:tr w:rsidR="004531CC" w:rsidRPr="00EE5987" w14:paraId="27C278EF" w14:textId="77777777" w:rsidTr="003E137C">
        <w:tc>
          <w:tcPr>
            <w:tcW w:w="817" w:type="dxa"/>
          </w:tcPr>
          <w:p w14:paraId="5A0C6235" w14:textId="77777777" w:rsidR="004531CC" w:rsidRPr="00EE5987" w:rsidRDefault="004531C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111" w:type="dxa"/>
            <w:vAlign w:val="center"/>
          </w:tcPr>
          <w:p w14:paraId="282067A4" w14:textId="77777777" w:rsidR="004531CC" w:rsidRPr="00EE5987" w:rsidRDefault="004531C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E34D6FD" w14:textId="77777777" w:rsidR="004531CC" w:rsidRPr="00EE5987" w:rsidRDefault="004531CC" w:rsidP="00453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56:38:0000000:3224</w:t>
            </w:r>
          </w:p>
        </w:tc>
        <w:tc>
          <w:tcPr>
            <w:tcW w:w="2268" w:type="dxa"/>
            <w:vAlign w:val="center"/>
          </w:tcPr>
          <w:p w14:paraId="4C28B500" w14:textId="77777777" w:rsidR="004531CC" w:rsidRPr="00EE5987" w:rsidRDefault="00453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0B49C0A" w14:textId="45610F4E" w:rsidR="004531CC" w:rsidRPr="00EE5987" w:rsidRDefault="004531CC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3BD2F9B5" w14:textId="68D8A37E" w:rsidR="004531CC" w:rsidRPr="00EE5987" w:rsidRDefault="004531CC" w:rsidP="00BE1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125-п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1513-п)</w:t>
            </w:r>
          </w:p>
        </w:tc>
      </w:tr>
      <w:tr w:rsidR="000559D5" w:rsidRPr="00EE5987" w14:paraId="37775F44" w14:textId="77777777" w:rsidTr="003E137C">
        <w:tc>
          <w:tcPr>
            <w:tcW w:w="817" w:type="dxa"/>
          </w:tcPr>
          <w:p w14:paraId="6AA63D0B" w14:textId="77777777" w:rsidR="000559D5" w:rsidRPr="00EE5987" w:rsidRDefault="000559D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4111" w:type="dxa"/>
            <w:vAlign w:val="center"/>
          </w:tcPr>
          <w:p w14:paraId="0680AF22" w14:textId="77777777" w:rsidR="000559D5" w:rsidRPr="00EE5987" w:rsidRDefault="000559D5" w:rsidP="0005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11CB608E" w14:textId="77777777" w:rsidR="000559D5" w:rsidRPr="00EE5987" w:rsidRDefault="000559D5" w:rsidP="00055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56:38:0214022:29</w:t>
            </w:r>
          </w:p>
        </w:tc>
        <w:tc>
          <w:tcPr>
            <w:tcW w:w="2268" w:type="dxa"/>
            <w:vAlign w:val="center"/>
          </w:tcPr>
          <w:p w14:paraId="4243D9B7" w14:textId="77777777" w:rsidR="000559D5" w:rsidRPr="00EE5987" w:rsidRDefault="00055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00408D0" w14:textId="0ED2F50F" w:rsidR="000559D5" w:rsidRPr="00EE5987" w:rsidRDefault="000559D5" w:rsidP="007D4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02.12.2013 г. № 13-п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1461-п)</w:t>
            </w:r>
          </w:p>
        </w:tc>
        <w:tc>
          <w:tcPr>
            <w:tcW w:w="3347" w:type="dxa"/>
            <w:vAlign w:val="center"/>
          </w:tcPr>
          <w:p w14:paraId="75D2EA67" w14:textId="5572383E" w:rsidR="000559D5" w:rsidRPr="00EE5987" w:rsidRDefault="000559D5" w:rsidP="00055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126-п от 09.12.2013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1514-п)</w:t>
            </w:r>
          </w:p>
        </w:tc>
      </w:tr>
      <w:tr w:rsidR="00AA0E1C" w:rsidRPr="00EE5987" w14:paraId="36B74156" w14:textId="77777777" w:rsidTr="003E137C">
        <w:tc>
          <w:tcPr>
            <w:tcW w:w="817" w:type="dxa"/>
          </w:tcPr>
          <w:p w14:paraId="798E7244" w14:textId="77777777" w:rsidR="00AA0E1C" w:rsidRPr="00EE5987" w:rsidRDefault="00AA0E1C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111" w:type="dxa"/>
            <w:vAlign w:val="center"/>
          </w:tcPr>
          <w:p w14:paraId="68C28E3E" w14:textId="77777777" w:rsidR="00AA0E1C" w:rsidRPr="00EE5987" w:rsidRDefault="00AA0E1C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0AD7BDF6" w14:textId="77777777" w:rsidR="00AA0E1C" w:rsidRPr="00EE5987" w:rsidRDefault="00AA0E1C" w:rsidP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56:38:0214022:30</w:t>
            </w:r>
          </w:p>
        </w:tc>
        <w:tc>
          <w:tcPr>
            <w:tcW w:w="2268" w:type="dxa"/>
            <w:vAlign w:val="center"/>
          </w:tcPr>
          <w:p w14:paraId="119F4D41" w14:textId="77777777" w:rsidR="00AA0E1C" w:rsidRPr="00EE5987" w:rsidRDefault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76363A6" w14:textId="6ED41E53" w:rsidR="00AA0E1C" w:rsidRPr="00EE5987" w:rsidRDefault="00AA0E1C" w:rsidP="00AA0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2AF29127" w14:textId="3753F94A" w:rsidR="00AA0E1C" w:rsidRPr="00EE5987" w:rsidRDefault="00AA0E1C" w:rsidP="00AA0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84-п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23.01.2014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1515-п)</w:t>
            </w:r>
          </w:p>
        </w:tc>
      </w:tr>
      <w:tr w:rsidR="00DB62EA" w:rsidRPr="00EE5987" w14:paraId="125382EA" w14:textId="77777777" w:rsidTr="003E137C">
        <w:tc>
          <w:tcPr>
            <w:tcW w:w="817" w:type="dxa"/>
          </w:tcPr>
          <w:p w14:paraId="2F52549D" w14:textId="77777777" w:rsidR="00DB62EA" w:rsidRPr="00EE5987" w:rsidRDefault="00DB62E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111" w:type="dxa"/>
            <w:vAlign w:val="center"/>
          </w:tcPr>
          <w:p w14:paraId="0484D2BF" w14:textId="77777777" w:rsidR="00DB62EA" w:rsidRPr="00EE5987" w:rsidRDefault="00DB62EA" w:rsidP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6959657" w14:textId="77777777" w:rsidR="00DB62EA" w:rsidRPr="00EE5987" w:rsidRDefault="00DB62EA" w:rsidP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56:38:0214022:31</w:t>
            </w:r>
          </w:p>
        </w:tc>
        <w:tc>
          <w:tcPr>
            <w:tcW w:w="2268" w:type="dxa"/>
            <w:vAlign w:val="center"/>
          </w:tcPr>
          <w:p w14:paraId="63B58735" w14:textId="77777777" w:rsidR="00DB62EA" w:rsidRPr="00EE5987" w:rsidRDefault="00DB62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610E2FB" w14:textId="38B6CAF0" w:rsidR="00DB62EA" w:rsidRPr="00EE5987" w:rsidRDefault="00DB62E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10E09226" w14:textId="6AFACAC6" w:rsidR="00DB62EA" w:rsidRPr="00EE5987" w:rsidRDefault="00DB62EA" w:rsidP="00DB6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85-п от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1516-п)</w:t>
            </w:r>
          </w:p>
        </w:tc>
      </w:tr>
      <w:tr w:rsidR="00B7309B" w:rsidRPr="00EE5987" w14:paraId="182A802B" w14:textId="77777777" w:rsidTr="003E137C">
        <w:tc>
          <w:tcPr>
            <w:tcW w:w="817" w:type="dxa"/>
          </w:tcPr>
          <w:p w14:paraId="28D20CF2" w14:textId="77777777" w:rsidR="00B7309B" w:rsidRPr="00EE5987" w:rsidRDefault="00B7309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111" w:type="dxa"/>
            <w:vAlign w:val="center"/>
          </w:tcPr>
          <w:p w14:paraId="1D4773C3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5930BD21" w14:textId="77777777" w:rsidR="00B7309B" w:rsidRPr="00EE5987" w:rsidRDefault="00B7309B" w:rsidP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56:38:0214022:32</w:t>
            </w:r>
          </w:p>
        </w:tc>
        <w:tc>
          <w:tcPr>
            <w:tcW w:w="2268" w:type="dxa"/>
            <w:vAlign w:val="center"/>
          </w:tcPr>
          <w:p w14:paraId="3DD48B28" w14:textId="77777777" w:rsidR="00B7309B" w:rsidRPr="00EE5987" w:rsidRDefault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DEB5427" w14:textId="28E33A2B" w:rsidR="00B7309B" w:rsidRPr="00EE5987" w:rsidRDefault="00B7309B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68080EBE" w14:textId="7029ED49" w:rsidR="00B7309B" w:rsidRPr="00EE5987" w:rsidRDefault="00B7309B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86-п от 23.01.2014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1517-п)</w:t>
            </w:r>
          </w:p>
        </w:tc>
      </w:tr>
      <w:tr w:rsidR="00B7309B" w:rsidRPr="00EE5987" w14:paraId="6F520D9E" w14:textId="77777777" w:rsidTr="003E137C">
        <w:tc>
          <w:tcPr>
            <w:tcW w:w="817" w:type="dxa"/>
          </w:tcPr>
          <w:p w14:paraId="3183AFBD" w14:textId="77777777" w:rsidR="00B7309B" w:rsidRPr="00EE5987" w:rsidRDefault="00B7309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111" w:type="dxa"/>
            <w:vAlign w:val="center"/>
          </w:tcPr>
          <w:p w14:paraId="23F9AF64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3CCA5EFA" w14:textId="77777777" w:rsidR="00B7309B" w:rsidRPr="00EE5987" w:rsidRDefault="00B7309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56:38:0214022:32</w:t>
            </w:r>
          </w:p>
        </w:tc>
        <w:tc>
          <w:tcPr>
            <w:tcW w:w="2268" w:type="dxa"/>
            <w:vAlign w:val="center"/>
          </w:tcPr>
          <w:p w14:paraId="3AAA79E2" w14:textId="77777777" w:rsidR="00B7309B" w:rsidRPr="00EE5987" w:rsidRDefault="00B73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9129D82" w14:textId="58F72906" w:rsidR="00B7309B" w:rsidRPr="00EE5987" w:rsidRDefault="00B7309B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1319CF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17.01.2014 г. № 58-п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1462-п)</w:t>
            </w:r>
          </w:p>
        </w:tc>
        <w:tc>
          <w:tcPr>
            <w:tcW w:w="3347" w:type="dxa"/>
            <w:vAlign w:val="center"/>
          </w:tcPr>
          <w:p w14:paraId="1A3145DE" w14:textId="65928EF5" w:rsidR="00B7309B" w:rsidRPr="00EE5987" w:rsidRDefault="00B7309B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87-п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23.01.2014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1518-п)</w:t>
            </w:r>
          </w:p>
        </w:tc>
      </w:tr>
      <w:tr w:rsidR="001319CF" w:rsidRPr="00EE5987" w14:paraId="24F4DA4F" w14:textId="77777777" w:rsidTr="003E137C">
        <w:tc>
          <w:tcPr>
            <w:tcW w:w="817" w:type="dxa"/>
          </w:tcPr>
          <w:p w14:paraId="39E15A8A" w14:textId="77777777" w:rsidR="001319CF" w:rsidRPr="00EE5987" w:rsidRDefault="001319C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111" w:type="dxa"/>
            <w:vAlign w:val="center"/>
          </w:tcPr>
          <w:p w14:paraId="155B2897" w14:textId="77777777" w:rsidR="001319CF" w:rsidRPr="00EE5987" w:rsidRDefault="001319C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6530F521" w14:textId="77777777" w:rsidR="001319CF" w:rsidRPr="00EE5987" w:rsidRDefault="001319CF" w:rsidP="00131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56:38:0214022:34</w:t>
            </w:r>
          </w:p>
        </w:tc>
        <w:tc>
          <w:tcPr>
            <w:tcW w:w="2268" w:type="dxa"/>
            <w:vAlign w:val="center"/>
          </w:tcPr>
          <w:p w14:paraId="2238EFBF" w14:textId="77777777" w:rsidR="001319CF" w:rsidRPr="00EE5987" w:rsidRDefault="001319C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7D52366B" w14:textId="40DFAB51" w:rsidR="001319CF" w:rsidRPr="00EE5987" w:rsidRDefault="00AE1E56" w:rsidP="00AE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55FEA460" w14:textId="4D44DD81" w:rsidR="001319CF" w:rsidRPr="00EE5987" w:rsidRDefault="00AE1E56" w:rsidP="00AE1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231-п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1519-п)</w:t>
            </w:r>
          </w:p>
        </w:tc>
      </w:tr>
      <w:tr w:rsidR="00AF18EF" w:rsidRPr="00EE5987" w14:paraId="20C43B94" w14:textId="77777777" w:rsidTr="003E137C">
        <w:tc>
          <w:tcPr>
            <w:tcW w:w="817" w:type="dxa"/>
          </w:tcPr>
          <w:p w14:paraId="6067BD99" w14:textId="77777777" w:rsidR="00AF18EF" w:rsidRPr="00EE5987" w:rsidRDefault="00AF18E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111" w:type="dxa"/>
            <w:vAlign w:val="center"/>
          </w:tcPr>
          <w:p w14:paraId="06E17991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3016122" w14:textId="77777777" w:rsidR="00AF18EF" w:rsidRPr="00EE5987" w:rsidRDefault="00AF18EF" w:rsidP="00AF18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56:38:0000000:3226</w:t>
            </w:r>
          </w:p>
        </w:tc>
        <w:tc>
          <w:tcPr>
            <w:tcW w:w="2268" w:type="dxa"/>
            <w:vAlign w:val="center"/>
          </w:tcPr>
          <w:p w14:paraId="36F80455" w14:textId="77777777" w:rsidR="00AF18EF" w:rsidRPr="00EE5987" w:rsidRDefault="00AF18EF" w:rsidP="0078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3CB0672" w14:textId="251A4135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7EC32DE2" w14:textId="06BF7BE8" w:rsidR="00AF18EF" w:rsidRPr="00EE5987" w:rsidRDefault="00AF18EF" w:rsidP="00AF1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226-п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1520-п)</w:t>
            </w:r>
          </w:p>
        </w:tc>
      </w:tr>
      <w:tr w:rsidR="00AF18EF" w:rsidRPr="00EE5987" w14:paraId="7297496B" w14:textId="77777777" w:rsidTr="003E137C">
        <w:tc>
          <w:tcPr>
            <w:tcW w:w="817" w:type="dxa"/>
          </w:tcPr>
          <w:p w14:paraId="232E55A3" w14:textId="77777777" w:rsidR="00AF18EF" w:rsidRPr="00EE5987" w:rsidRDefault="00AF18EF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111" w:type="dxa"/>
            <w:vAlign w:val="center"/>
          </w:tcPr>
          <w:p w14:paraId="439822E2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3E7F1BAF" w14:textId="77777777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56:38:0000000:3227</w:t>
            </w:r>
          </w:p>
        </w:tc>
        <w:tc>
          <w:tcPr>
            <w:tcW w:w="2268" w:type="dxa"/>
            <w:vAlign w:val="center"/>
          </w:tcPr>
          <w:p w14:paraId="2D55CB69" w14:textId="77777777" w:rsidR="00AF18EF" w:rsidRPr="00EE5987" w:rsidRDefault="00AF18EF" w:rsidP="0078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4F6955E2" w14:textId="78F052D9" w:rsidR="00AF18EF" w:rsidRPr="00EE5987" w:rsidRDefault="00AF18EF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171097AB" w14:textId="4B845E89" w:rsidR="00AF18EF" w:rsidRPr="00EE5987" w:rsidRDefault="00AF18EF" w:rsidP="00AF1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1521-п)</w:t>
            </w:r>
          </w:p>
        </w:tc>
      </w:tr>
      <w:tr w:rsidR="0019658D" w:rsidRPr="00EE5987" w14:paraId="2D24096E" w14:textId="77777777" w:rsidTr="003E137C">
        <w:tc>
          <w:tcPr>
            <w:tcW w:w="817" w:type="dxa"/>
          </w:tcPr>
          <w:p w14:paraId="30E886F5" w14:textId="77777777" w:rsidR="0019658D" w:rsidRPr="00EE5987" w:rsidRDefault="0019658D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111" w:type="dxa"/>
            <w:vAlign w:val="center"/>
          </w:tcPr>
          <w:p w14:paraId="638E2CDC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605BD52D" w14:textId="77777777" w:rsidR="0019658D" w:rsidRPr="00EE5987" w:rsidRDefault="0019658D" w:rsidP="00196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56:38:0214022:35</w:t>
            </w:r>
          </w:p>
        </w:tc>
        <w:tc>
          <w:tcPr>
            <w:tcW w:w="2268" w:type="dxa"/>
            <w:vAlign w:val="center"/>
          </w:tcPr>
          <w:p w14:paraId="3E0E16B5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981 (без обременений)</w:t>
            </w:r>
          </w:p>
        </w:tc>
        <w:tc>
          <w:tcPr>
            <w:tcW w:w="2835" w:type="dxa"/>
            <w:vAlign w:val="center"/>
          </w:tcPr>
          <w:p w14:paraId="3D8A0528" w14:textId="0EB0F7DC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72F49C7B" w14:textId="3A708815" w:rsidR="0019658D" w:rsidRPr="00EE5987" w:rsidRDefault="0019658D" w:rsidP="00196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228-п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1522-п)</w:t>
            </w:r>
          </w:p>
        </w:tc>
      </w:tr>
      <w:tr w:rsidR="0019658D" w:rsidRPr="00EE5987" w14:paraId="23978C41" w14:textId="77777777" w:rsidTr="003E137C">
        <w:tc>
          <w:tcPr>
            <w:tcW w:w="817" w:type="dxa"/>
          </w:tcPr>
          <w:p w14:paraId="5A8A866B" w14:textId="77777777" w:rsidR="0019658D" w:rsidRPr="00EE5987" w:rsidRDefault="0019658D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4111" w:type="dxa"/>
            <w:vAlign w:val="center"/>
          </w:tcPr>
          <w:p w14:paraId="0F539F53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1613EE93" w14:textId="77777777" w:rsidR="0019658D" w:rsidRPr="00EE5987" w:rsidRDefault="0019658D" w:rsidP="00196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56:38:0214022:36</w:t>
            </w:r>
          </w:p>
        </w:tc>
        <w:tc>
          <w:tcPr>
            <w:tcW w:w="2268" w:type="dxa"/>
            <w:vAlign w:val="center"/>
          </w:tcPr>
          <w:p w14:paraId="15B43274" w14:textId="77777777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D0056B2" w14:textId="3B637C9B" w:rsidR="0019658D" w:rsidRPr="00EE5987" w:rsidRDefault="0019658D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510ABA3D" w14:textId="6ACDF7F7" w:rsidR="0019658D" w:rsidRPr="00EE5987" w:rsidRDefault="0019658D" w:rsidP="00196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225-п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1523-п)</w:t>
            </w:r>
          </w:p>
        </w:tc>
      </w:tr>
      <w:tr w:rsidR="00596E2B" w:rsidRPr="00EE5987" w14:paraId="5005A124" w14:textId="77777777" w:rsidTr="003E137C">
        <w:tc>
          <w:tcPr>
            <w:tcW w:w="817" w:type="dxa"/>
          </w:tcPr>
          <w:p w14:paraId="07EC6824" w14:textId="77777777" w:rsidR="00596E2B" w:rsidRPr="00EE5987" w:rsidRDefault="00596E2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185</w:t>
            </w:r>
          </w:p>
        </w:tc>
        <w:tc>
          <w:tcPr>
            <w:tcW w:w="4111" w:type="dxa"/>
            <w:vAlign w:val="center"/>
          </w:tcPr>
          <w:p w14:paraId="1363EE58" w14:textId="77777777" w:rsidR="00596E2B" w:rsidRPr="00EE5987" w:rsidRDefault="00596E2B" w:rsidP="00596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BBB6175" w14:textId="77777777" w:rsidR="00596E2B" w:rsidRPr="00EE5987" w:rsidRDefault="00596E2B" w:rsidP="00596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56:38:0214022:37</w:t>
            </w:r>
          </w:p>
        </w:tc>
        <w:tc>
          <w:tcPr>
            <w:tcW w:w="2268" w:type="dxa"/>
            <w:vAlign w:val="center"/>
          </w:tcPr>
          <w:p w14:paraId="5E96CE3F" w14:textId="77777777" w:rsidR="00596E2B" w:rsidRPr="00EE5987" w:rsidRDefault="00596E2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A7333C2" w14:textId="19984E56" w:rsidR="00596E2B" w:rsidRPr="00EE5987" w:rsidRDefault="00596E2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10957066" w14:textId="7EFC7CD1" w:rsidR="00596E2B" w:rsidRPr="00EE5987" w:rsidRDefault="00596E2B" w:rsidP="0059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227-п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1524-п)</w:t>
            </w:r>
          </w:p>
        </w:tc>
      </w:tr>
      <w:tr w:rsidR="00340A6B" w:rsidRPr="00EE5987" w14:paraId="7667A26E" w14:textId="77777777" w:rsidTr="003E137C">
        <w:tc>
          <w:tcPr>
            <w:tcW w:w="817" w:type="dxa"/>
          </w:tcPr>
          <w:p w14:paraId="0303C2BD" w14:textId="77777777" w:rsidR="00340A6B" w:rsidRPr="00EE5987" w:rsidRDefault="00340A6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4111" w:type="dxa"/>
            <w:vAlign w:val="center"/>
          </w:tcPr>
          <w:p w14:paraId="42528C46" w14:textId="77777777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73DC3B6F" w14:textId="77777777" w:rsidR="00340A6B" w:rsidRPr="00EE5987" w:rsidRDefault="00340A6B" w:rsidP="00340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56:38:0214022:38</w:t>
            </w:r>
          </w:p>
        </w:tc>
        <w:tc>
          <w:tcPr>
            <w:tcW w:w="2268" w:type="dxa"/>
            <w:vAlign w:val="center"/>
          </w:tcPr>
          <w:p w14:paraId="62E118A5" w14:textId="77777777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707B4D93" w14:textId="30152A29" w:rsidR="00340A6B" w:rsidRPr="00EE5987" w:rsidRDefault="00340A6B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11.12.2014 г. № 71-п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13.07.15 г. № 1463-п)</w:t>
            </w:r>
          </w:p>
        </w:tc>
        <w:tc>
          <w:tcPr>
            <w:tcW w:w="3347" w:type="dxa"/>
            <w:vAlign w:val="center"/>
          </w:tcPr>
          <w:p w14:paraId="455C0639" w14:textId="79BC59F5" w:rsidR="00340A6B" w:rsidRPr="00EE5987" w:rsidRDefault="00340A6B" w:rsidP="00340A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229-п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 22.12.2014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г. (с изм. </w:t>
            </w:r>
            <w:r w:rsidR="00A81FC0" w:rsidRPr="00EE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т 23.07.15 г. № 1525-п)</w:t>
            </w:r>
          </w:p>
        </w:tc>
      </w:tr>
      <w:tr w:rsidR="00340A6B" w:rsidRPr="00EE5987" w14:paraId="2CB23787" w14:textId="77777777" w:rsidTr="003E137C">
        <w:tc>
          <w:tcPr>
            <w:tcW w:w="817" w:type="dxa"/>
          </w:tcPr>
          <w:p w14:paraId="00CF3B1E" w14:textId="77777777" w:rsidR="00340A6B" w:rsidRPr="00EE5987" w:rsidRDefault="00340A6B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4111" w:type="dxa"/>
            <w:vAlign w:val="center"/>
          </w:tcPr>
          <w:p w14:paraId="291BA9C5" w14:textId="77777777" w:rsidR="00340A6B" w:rsidRPr="00EE5987" w:rsidRDefault="00E808CA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  <w:vAlign w:val="center"/>
          </w:tcPr>
          <w:p w14:paraId="254CA311" w14:textId="77777777" w:rsidR="00340A6B" w:rsidRPr="00EE5987" w:rsidRDefault="00E808CA" w:rsidP="0078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56:38:0216029:212</w:t>
            </w:r>
          </w:p>
        </w:tc>
        <w:tc>
          <w:tcPr>
            <w:tcW w:w="2268" w:type="dxa"/>
            <w:vAlign w:val="center"/>
          </w:tcPr>
          <w:p w14:paraId="08188082" w14:textId="77777777" w:rsidR="00340A6B" w:rsidRPr="00EE5987" w:rsidRDefault="00E808CA" w:rsidP="00E80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F06B556" w14:textId="77777777" w:rsidR="00340A6B" w:rsidRPr="00EE5987" w:rsidRDefault="00E808C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17.12.2014 г. № 121- п</w:t>
            </w:r>
          </w:p>
        </w:tc>
        <w:tc>
          <w:tcPr>
            <w:tcW w:w="3347" w:type="dxa"/>
            <w:vAlign w:val="center"/>
          </w:tcPr>
          <w:p w14:paraId="2F67659E" w14:textId="77777777" w:rsidR="00340A6B" w:rsidRPr="00EE5987" w:rsidRDefault="00E808CA" w:rsidP="00B73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296-п от 29.12.2014 г.</w:t>
            </w:r>
          </w:p>
        </w:tc>
      </w:tr>
      <w:tr w:rsidR="00DC2934" w:rsidRPr="00EE5987" w14:paraId="5B0A06C5" w14:textId="77777777" w:rsidTr="003E137C">
        <w:tc>
          <w:tcPr>
            <w:tcW w:w="817" w:type="dxa"/>
          </w:tcPr>
          <w:p w14:paraId="4C08FF0F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4111" w:type="dxa"/>
            <w:vAlign w:val="center"/>
          </w:tcPr>
          <w:p w14:paraId="102DCFC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488A02D4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56:38:0217006:64</w:t>
            </w:r>
          </w:p>
        </w:tc>
        <w:tc>
          <w:tcPr>
            <w:tcW w:w="2268" w:type="dxa"/>
            <w:vAlign w:val="center"/>
          </w:tcPr>
          <w:p w14:paraId="719B558E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F2E20EB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7B1CCC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1619-п от 30.07.2015 </w:t>
            </w:r>
          </w:p>
        </w:tc>
      </w:tr>
      <w:tr w:rsidR="00DC2934" w:rsidRPr="00EE5987" w14:paraId="78B0C9FB" w14:textId="77777777" w:rsidTr="003E137C">
        <w:tc>
          <w:tcPr>
            <w:tcW w:w="817" w:type="dxa"/>
          </w:tcPr>
          <w:p w14:paraId="2AB2A5E9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111" w:type="dxa"/>
            <w:vAlign w:val="center"/>
          </w:tcPr>
          <w:p w14:paraId="2293962A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2F49DC8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56:38:0217006:65</w:t>
            </w:r>
          </w:p>
        </w:tc>
        <w:tc>
          <w:tcPr>
            <w:tcW w:w="2268" w:type="dxa"/>
            <w:vAlign w:val="center"/>
          </w:tcPr>
          <w:p w14:paraId="4D55B0E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B71B243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03D0B4B2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1620-п от 30.07.2015 </w:t>
            </w:r>
          </w:p>
        </w:tc>
      </w:tr>
      <w:tr w:rsidR="00DC2934" w:rsidRPr="00EE5987" w14:paraId="01BE1071" w14:textId="77777777" w:rsidTr="003E137C">
        <w:tc>
          <w:tcPr>
            <w:tcW w:w="817" w:type="dxa"/>
          </w:tcPr>
          <w:p w14:paraId="3141A0AA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111" w:type="dxa"/>
            <w:vAlign w:val="center"/>
          </w:tcPr>
          <w:p w14:paraId="3DBD649D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25C9A01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56:38:0217006:66</w:t>
            </w:r>
          </w:p>
        </w:tc>
        <w:tc>
          <w:tcPr>
            <w:tcW w:w="2268" w:type="dxa"/>
            <w:vAlign w:val="center"/>
          </w:tcPr>
          <w:p w14:paraId="43108AD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CAC5D08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2B79FBC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1621-п от 30.07.2015 </w:t>
            </w:r>
          </w:p>
        </w:tc>
      </w:tr>
      <w:tr w:rsidR="00DC2934" w:rsidRPr="00EE5987" w14:paraId="1C009E54" w14:textId="77777777" w:rsidTr="003E137C">
        <w:tc>
          <w:tcPr>
            <w:tcW w:w="817" w:type="dxa"/>
          </w:tcPr>
          <w:p w14:paraId="7389632A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111" w:type="dxa"/>
            <w:vAlign w:val="center"/>
          </w:tcPr>
          <w:p w14:paraId="78AE313A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4DA36F49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56:38:0217006:67</w:t>
            </w:r>
          </w:p>
        </w:tc>
        <w:tc>
          <w:tcPr>
            <w:tcW w:w="2268" w:type="dxa"/>
            <w:vAlign w:val="center"/>
          </w:tcPr>
          <w:p w14:paraId="11F12F0B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6CA68592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B5F244E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1622-п от 30.07.2015 </w:t>
            </w:r>
          </w:p>
        </w:tc>
      </w:tr>
      <w:tr w:rsidR="00DC2934" w:rsidRPr="00EE5987" w14:paraId="386C63F2" w14:textId="77777777" w:rsidTr="003E137C">
        <w:tc>
          <w:tcPr>
            <w:tcW w:w="817" w:type="dxa"/>
          </w:tcPr>
          <w:p w14:paraId="5EC6B5C2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4111" w:type="dxa"/>
            <w:vAlign w:val="center"/>
          </w:tcPr>
          <w:p w14:paraId="0837CAFE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F731AE2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56:38:0217006:68</w:t>
            </w:r>
          </w:p>
        </w:tc>
        <w:tc>
          <w:tcPr>
            <w:tcW w:w="2268" w:type="dxa"/>
            <w:vAlign w:val="center"/>
          </w:tcPr>
          <w:p w14:paraId="5DDB3B2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E79F67A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7F18AF2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1623-п от 30.07.2015 </w:t>
            </w:r>
          </w:p>
        </w:tc>
      </w:tr>
      <w:tr w:rsidR="00DC2934" w:rsidRPr="00EE5987" w14:paraId="4DDD894D" w14:textId="77777777" w:rsidTr="003E137C">
        <w:tc>
          <w:tcPr>
            <w:tcW w:w="817" w:type="dxa"/>
          </w:tcPr>
          <w:p w14:paraId="31430252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4111" w:type="dxa"/>
            <w:vAlign w:val="center"/>
          </w:tcPr>
          <w:p w14:paraId="72BCE199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327944E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56:38:0217006:69</w:t>
            </w:r>
          </w:p>
        </w:tc>
        <w:tc>
          <w:tcPr>
            <w:tcW w:w="2268" w:type="dxa"/>
            <w:vAlign w:val="center"/>
          </w:tcPr>
          <w:p w14:paraId="3071599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0785D25E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3E40696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1624-п от 30.07.2015 </w:t>
            </w:r>
          </w:p>
        </w:tc>
      </w:tr>
      <w:tr w:rsidR="00DC2934" w:rsidRPr="00EE5987" w14:paraId="27D23B6F" w14:textId="77777777" w:rsidTr="003E137C">
        <w:tc>
          <w:tcPr>
            <w:tcW w:w="817" w:type="dxa"/>
          </w:tcPr>
          <w:p w14:paraId="46E91C86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4111" w:type="dxa"/>
            <w:vAlign w:val="center"/>
          </w:tcPr>
          <w:p w14:paraId="77F81A7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41B521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56:38:0217006:70</w:t>
            </w:r>
          </w:p>
        </w:tc>
        <w:tc>
          <w:tcPr>
            <w:tcW w:w="2268" w:type="dxa"/>
            <w:vAlign w:val="center"/>
          </w:tcPr>
          <w:p w14:paraId="272A267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171337DE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7530ACD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1625-п от 30.07.2015 </w:t>
            </w:r>
          </w:p>
        </w:tc>
      </w:tr>
      <w:tr w:rsidR="00DC2934" w:rsidRPr="00EE5987" w14:paraId="2BB12772" w14:textId="77777777" w:rsidTr="003E137C">
        <w:tc>
          <w:tcPr>
            <w:tcW w:w="817" w:type="dxa"/>
          </w:tcPr>
          <w:p w14:paraId="473EC67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111" w:type="dxa"/>
            <w:vAlign w:val="center"/>
          </w:tcPr>
          <w:p w14:paraId="4E4FFB4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6D68846C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56:38:0217006:71</w:t>
            </w:r>
          </w:p>
        </w:tc>
        <w:tc>
          <w:tcPr>
            <w:tcW w:w="2268" w:type="dxa"/>
            <w:vAlign w:val="center"/>
          </w:tcPr>
          <w:p w14:paraId="5DAD201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5B3F754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7424327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1626-п от 30.07.2015 </w:t>
            </w:r>
          </w:p>
        </w:tc>
      </w:tr>
      <w:tr w:rsidR="00DC2934" w:rsidRPr="00EE5987" w14:paraId="1A8FD79B" w14:textId="77777777" w:rsidTr="003E137C">
        <w:tc>
          <w:tcPr>
            <w:tcW w:w="817" w:type="dxa"/>
          </w:tcPr>
          <w:p w14:paraId="4643120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111" w:type="dxa"/>
            <w:vAlign w:val="center"/>
          </w:tcPr>
          <w:p w14:paraId="1616CF8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423A6F1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56:38:0217006:72</w:t>
            </w:r>
          </w:p>
        </w:tc>
        <w:tc>
          <w:tcPr>
            <w:tcW w:w="2268" w:type="dxa"/>
            <w:vAlign w:val="center"/>
          </w:tcPr>
          <w:p w14:paraId="66C8109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4305A2D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E003F7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1627-п от 30.07.2015 </w:t>
            </w:r>
          </w:p>
        </w:tc>
      </w:tr>
      <w:tr w:rsidR="00DC2934" w:rsidRPr="00EE5987" w14:paraId="54B24FAD" w14:textId="77777777" w:rsidTr="003E137C">
        <w:tc>
          <w:tcPr>
            <w:tcW w:w="817" w:type="dxa"/>
          </w:tcPr>
          <w:p w14:paraId="1B4F1646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</w:t>
            </w:r>
          </w:p>
        </w:tc>
        <w:tc>
          <w:tcPr>
            <w:tcW w:w="4111" w:type="dxa"/>
            <w:vAlign w:val="center"/>
          </w:tcPr>
          <w:p w14:paraId="4416416A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24D84C03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56:38:0217006:73</w:t>
            </w:r>
          </w:p>
        </w:tc>
        <w:tc>
          <w:tcPr>
            <w:tcW w:w="2268" w:type="dxa"/>
            <w:vAlign w:val="center"/>
          </w:tcPr>
          <w:p w14:paraId="18E8D407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71AC837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197FBE4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1628-п от 30.07.2015 </w:t>
            </w:r>
          </w:p>
        </w:tc>
      </w:tr>
      <w:tr w:rsidR="00DC2934" w:rsidRPr="00EE5987" w14:paraId="5F9EBDBD" w14:textId="77777777" w:rsidTr="003E137C">
        <w:tc>
          <w:tcPr>
            <w:tcW w:w="817" w:type="dxa"/>
          </w:tcPr>
          <w:p w14:paraId="57A7830D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111" w:type="dxa"/>
            <w:vAlign w:val="center"/>
          </w:tcPr>
          <w:p w14:paraId="505B767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FDBBC65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56:38:0217006:74</w:t>
            </w:r>
          </w:p>
        </w:tc>
        <w:tc>
          <w:tcPr>
            <w:tcW w:w="2268" w:type="dxa"/>
            <w:vAlign w:val="center"/>
          </w:tcPr>
          <w:p w14:paraId="0BD74563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C8DA082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053883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1629-п от 30.07.2015 </w:t>
            </w:r>
          </w:p>
        </w:tc>
      </w:tr>
      <w:tr w:rsidR="00DC2934" w:rsidRPr="00EE5987" w14:paraId="6C1F683A" w14:textId="77777777" w:rsidTr="003E137C">
        <w:tc>
          <w:tcPr>
            <w:tcW w:w="817" w:type="dxa"/>
          </w:tcPr>
          <w:p w14:paraId="67E1E83B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111" w:type="dxa"/>
            <w:vAlign w:val="center"/>
          </w:tcPr>
          <w:p w14:paraId="609700D7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C08170B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56:38:0217006:75</w:t>
            </w:r>
          </w:p>
        </w:tc>
        <w:tc>
          <w:tcPr>
            <w:tcW w:w="2268" w:type="dxa"/>
            <w:vAlign w:val="center"/>
          </w:tcPr>
          <w:p w14:paraId="7D68B9CA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35AC6E73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315F331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1630-п от 30.07.2015 </w:t>
            </w:r>
          </w:p>
        </w:tc>
      </w:tr>
      <w:tr w:rsidR="00DC2934" w:rsidRPr="00EE5987" w14:paraId="16BD039C" w14:textId="77777777" w:rsidTr="003E137C">
        <w:tc>
          <w:tcPr>
            <w:tcW w:w="817" w:type="dxa"/>
          </w:tcPr>
          <w:p w14:paraId="0BEE799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111" w:type="dxa"/>
            <w:vAlign w:val="center"/>
          </w:tcPr>
          <w:p w14:paraId="56BAC3A8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55F0FA44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56:38:0217006:76</w:t>
            </w:r>
          </w:p>
        </w:tc>
        <w:tc>
          <w:tcPr>
            <w:tcW w:w="2268" w:type="dxa"/>
            <w:vAlign w:val="center"/>
          </w:tcPr>
          <w:p w14:paraId="18BDF4AC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4A602886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65FF85CD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1631-п от 30.07.2015 </w:t>
            </w:r>
          </w:p>
        </w:tc>
      </w:tr>
      <w:tr w:rsidR="00DC2934" w:rsidRPr="00EE5987" w14:paraId="5FBA4D32" w14:textId="77777777" w:rsidTr="003E137C">
        <w:tc>
          <w:tcPr>
            <w:tcW w:w="817" w:type="dxa"/>
          </w:tcPr>
          <w:p w14:paraId="6C402DFE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111" w:type="dxa"/>
            <w:vAlign w:val="center"/>
          </w:tcPr>
          <w:p w14:paraId="75315D8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01DF338F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56:38:0217006:77</w:t>
            </w:r>
          </w:p>
        </w:tc>
        <w:tc>
          <w:tcPr>
            <w:tcW w:w="2268" w:type="dxa"/>
            <w:vAlign w:val="center"/>
          </w:tcPr>
          <w:p w14:paraId="6AC9AB1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55B6AA9D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5BBC3E99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1632-п от 30.07.2015 </w:t>
            </w:r>
          </w:p>
        </w:tc>
      </w:tr>
      <w:tr w:rsidR="00DC2934" w:rsidRPr="00EE5987" w14:paraId="52EDD4A5" w14:textId="77777777" w:rsidTr="003E137C">
        <w:tc>
          <w:tcPr>
            <w:tcW w:w="817" w:type="dxa"/>
          </w:tcPr>
          <w:p w14:paraId="09305A4C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4111" w:type="dxa"/>
            <w:vAlign w:val="center"/>
          </w:tcPr>
          <w:p w14:paraId="1F04D500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176C2E1B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56:38:0217006:78</w:t>
            </w:r>
          </w:p>
        </w:tc>
        <w:tc>
          <w:tcPr>
            <w:tcW w:w="2268" w:type="dxa"/>
            <w:vAlign w:val="center"/>
          </w:tcPr>
          <w:p w14:paraId="2C3171C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7FE62944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3BCA1754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1633-п от 30.07.2015 </w:t>
            </w:r>
          </w:p>
        </w:tc>
      </w:tr>
      <w:tr w:rsidR="00DC2934" w:rsidRPr="00EE5987" w14:paraId="254AB356" w14:textId="77777777" w:rsidTr="003E137C">
        <w:tc>
          <w:tcPr>
            <w:tcW w:w="817" w:type="dxa"/>
          </w:tcPr>
          <w:p w14:paraId="0903A3B3" w14:textId="77777777" w:rsidR="00DC2934" w:rsidRPr="00EE5987" w:rsidRDefault="00DC2934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111" w:type="dxa"/>
            <w:vAlign w:val="center"/>
          </w:tcPr>
          <w:p w14:paraId="6BABB0C3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56:38:0217006</w:t>
            </w:r>
          </w:p>
        </w:tc>
        <w:tc>
          <w:tcPr>
            <w:tcW w:w="1985" w:type="dxa"/>
            <w:vAlign w:val="center"/>
          </w:tcPr>
          <w:p w14:paraId="34A92586" w14:textId="77777777" w:rsidR="00DC2934" w:rsidRPr="00EE5987" w:rsidRDefault="00DC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56:38:0217006:79</w:t>
            </w:r>
          </w:p>
        </w:tc>
        <w:tc>
          <w:tcPr>
            <w:tcW w:w="2268" w:type="dxa"/>
            <w:vAlign w:val="center"/>
          </w:tcPr>
          <w:p w14:paraId="581142BF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  <w:vAlign w:val="center"/>
          </w:tcPr>
          <w:p w14:paraId="293A74A7" w14:textId="77777777" w:rsidR="00DC2934" w:rsidRPr="00EE5987" w:rsidRDefault="00DC2934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23.07.2015 № 1526-п</w:t>
            </w:r>
          </w:p>
        </w:tc>
        <w:tc>
          <w:tcPr>
            <w:tcW w:w="3347" w:type="dxa"/>
            <w:vAlign w:val="center"/>
          </w:tcPr>
          <w:p w14:paraId="4299E749" w14:textId="77777777" w:rsidR="00DC2934" w:rsidRPr="00EE5987" w:rsidRDefault="00DC2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1634-п от 30.07.2015 </w:t>
            </w:r>
          </w:p>
        </w:tc>
      </w:tr>
      <w:tr w:rsidR="00A2588A" w:rsidRPr="00EE5987" w14:paraId="76613507" w14:textId="77777777" w:rsidTr="003E137C">
        <w:tc>
          <w:tcPr>
            <w:tcW w:w="817" w:type="dxa"/>
          </w:tcPr>
          <w:p w14:paraId="3DCEBF96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111" w:type="dxa"/>
            <w:vAlign w:val="center"/>
          </w:tcPr>
          <w:p w14:paraId="3F98B31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601A30EC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56:38:0214019:25</w:t>
            </w:r>
          </w:p>
        </w:tc>
        <w:tc>
          <w:tcPr>
            <w:tcW w:w="2268" w:type="dxa"/>
            <w:vAlign w:val="center"/>
          </w:tcPr>
          <w:p w14:paraId="67D3ABD8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920 (без обременений)</w:t>
            </w:r>
          </w:p>
        </w:tc>
        <w:tc>
          <w:tcPr>
            <w:tcW w:w="2835" w:type="dxa"/>
            <w:vAlign w:val="center"/>
          </w:tcPr>
          <w:p w14:paraId="3E745CB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11153A10" w14:textId="77777777" w:rsidR="00A2588A" w:rsidRPr="00EE5987" w:rsidRDefault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2073-п от 25.09.2015</w:t>
            </w:r>
          </w:p>
        </w:tc>
      </w:tr>
      <w:tr w:rsidR="00A2588A" w:rsidRPr="00EE5987" w14:paraId="293A607B" w14:textId="77777777" w:rsidTr="003E137C">
        <w:tc>
          <w:tcPr>
            <w:tcW w:w="817" w:type="dxa"/>
          </w:tcPr>
          <w:p w14:paraId="0A3C36B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111" w:type="dxa"/>
            <w:vAlign w:val="center"/>
          </w:tcPr>
          <w:p w14:paraId="430CF1C3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56:38:0214021</w:t>
            </w:r>
          </w:p>
        </w:tc>
        <w:tc>
          <w:tcPr>
            <w:tcW w:w="1985" w:type="dxa"/>
            <w:vAlign w:val="center"/>
          </w:tcPr>
          <w:p w14:paraId="62A39E67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56:38:0214021:40</w:t>
            </w:r>
          </w:p>
        </w:tc>
        <w:tc>
          <w:tcPr>
            <w:tcW w:w="2268" w:type="dxa"/>
            <w:vAlign w:val="center"/>
          </w:tcPr>
          <w:p w14:paraId="3A00CA1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996 (без обременений)</w:t>
            </w:r>
          </w:p>
        </w:tc>
        <w:tc>
          <w:tcPr>
            <w:tcW w:w="2835" w:type="dxa"/>
            <w:vAlign w:val="center"/>
          </w:tcPr>
          <w:p w14:paraId="4B555A59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477F68E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2074-п от 25.09.2015</w:t>
            </w:r>
          </w:p>
        </w:tc>
      </w:tr>
      <w:tr w:rsidR="00A2588A" w:rsidRPr="00EE5987" w14:paraId="5C482B0D" w14:textId="77777777" w:rsidTr="003E137C">
        <w:tc>
          <w:tcPr>
            <w:tcW w:w="817" w:type="dxa"/>
          </w:tcPr>
          <w:p w14:paraId="3F941FAE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111" w:type="dxa"/>
            <w:vAlign w:val="center"/>
          </w:tcPr>
          <w:p w14:paraId="30903D9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56:38:0214021</w:t>
            </w:r>
          </w:p>
        </w:tc>
        <w:tc>
          <w:tcPr>
            <w:tcW w:w="1985" w:type="dxa"/>
            <w:vAlign w:val="center"/>
          </w:tcPr>
          <w:p w14:paraId="28987CFD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56:38:0214021:41</w:t>
            </w:r>
          </w:p>
        </w:tc>
        <w:tc>
          <w:tcPr>
            <w:tcW w:w="2268" w:type="dxa"/>
            <w:vAlign w:val="center"/>
          </w:tcPr>
          <w:p w14:paraId="7CFFBE4A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1020 (без обременений)</w:t>
            </w:r>
          </w:p>
        </w:tc>
        <w:tc>
          <w:tcPr>
            <w:tcW w:w="2835" w:type="dxa"/>
            <w:vAlign w:val="center"/>
          </w:tcPr>
          <w:p w14:paraId="7A34088D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39390A2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2075-п от 25.09.2015</w:t>
            </w:r>
          </w:p>
        </w:tc>
      </w:tr>
      <w:tr w:rsidR="00A2588A" w:rsidRPr="00EE5987" w14:paraId="4A0BF15B" w14:textId="77777777" w:rsidTr="003E137C">
        <w:tc>
          <w:tcPr>
            <w:tcW w:w="817" w:type="dxa"/>
          </w:tcPr>
          <w:p w14:paraId="57A86F3B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111" w:type="dxa"/>
            <w:vAlign w:val="center"/>
          </w:tcPr>
          <w:p w14:paraId="73C01EA5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C64959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56:38:0217014:37</w:t>
            </w:r>
          </w:p>
        </w:tc>
        <w:tc>
          <w:tcPr>
            <w:tcW w:w="2268" w:type="dxa"/>
            <w:vAlign w:val="center"/>
          </w:tcPr>
          <w:p w14:paraId="29CB2F80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875 (без обременений)</w:t>
            </w:r>
          </w:p>
        </w:tc>
        <w:tc>
          <w:tcPr>
            <w:tcW w:w="2835" w:type="dxa"/>
            <w:vAlign w:val="center"/>
          </w:tcPr>
          <w:p w14:paraId="72EA081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1744EB84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2076-п от 25.09.2015</w:t>
            </w:r>
          </w:p>
        </w:tc>
      </w:tr>
      <w:tr w:rsidR="00A2588A" w:rsidRPr="00EE5987" w14:paraId="230DBCE7" w14:textId="77777777" w:rsidTr="003E137C">
        <w:tc>
          <w:tcPr>
            <w:tcW w:w="817" w:type="dxa"/>
          </w:tcPr>
          <w:p w14:paraId="4737180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4111" w:type="dxa"/>
            <w:vAlign w:val="center"/>
          </w:tcPr>
          <w:p w14:paraId="27A2D5C9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CF04DCC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56:38:0217014:39</w:t>
            </w:r>
          </w:p>
        </w:tc>
        <w:tc>
          <w:tcPr>
            <w:tcW w:w="2268" w:type="dxa"/>
            <w:vAlign w:val="center"/>
          </w:tcPr>
          <w:p w14:paraId="19E5536B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878 (без обременений)</w:t>
            </w:r>
          </w:p>
        </w:tc>
        <w:tc>
          <w:tcPr>
            <w:tcW w:w="2835" w:type="dxa"/>
            <w:vAlign w:val="center"/>
          </w:tcPr>
          <w:p w14:paraId="0DBDEE37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4A686C4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2077-п от 25.09.2015</w:t>
            </w:r>
          </w:p>
        </w:tc>
      </w:tr>
      <w:tr w:rsidR="00A2588A" w:rsidRPr="00EE5987" w14:paraId="0E315046" w14:textId="77777777" w:rsidTr="003E137C">
        <w:tc>
          <w:tcPr>
            <w:tcW w:w="817" w:type="dxa"/>
          </w:tcPr>
          <w:p w14:paraId="6114A1BD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209</w:t>
            </w:r>
          </w:p>
        </w:tc>
        <w:tc>
          <w:tcPr>
            <w:tcW w:w="4111" w:type="dxa"/>
            <w:vAlign w:val="center"/>
          </w:tcPr>
          <w:p w14:paraId="6F8DB5D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2A86AFD6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56:38:0217014:43</w:t>
            </w:r>
          </w:p>
        </w:tc>
        <w:tc>
          <w:tcPr>
            <w:tcW w:w="2268" w:type="dxa"/>
            <w:vAlign w:val="center"/>
          </w:tcPr>
          <w:p w14:paraId="0C14626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881 (без обременений)</w:t>
            </w:r>
          </w:p>
        </w:tc>
        <w:tc>
          <w:tcPr>
            <w:tcW w:w="2835" w:type="dxa"/>
            <w:vAlign w:val="center"/>
          </w:tcPr>
          <w:p w14:paraId="05101C6E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561F69F9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2078-п от 25.09.2015</w:t>
            </w:r>
          </w:p>
        </w:tc>
      </w:tr>
      <w:tr w:rsidR="00A2588A" w:rsidRPr="00EE5987" w14:paraId="5D3FEAA4" w14:textId="77777777" w:rsidTr="003E137C">
        <w:tc>
          <w:tcPr>
            <w:tcW w:w="817" w:type="dxa"/>
          </w:tcPr>
          <w:p w14:paraId="14E1469A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111" w:type="dxa"/>
            <w:vAlign w:val="center"/>
          </w:tcPr>
          <w:p w14:paraId="215E4C2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56:38:0217014</w:t>
            </w:r>
          </w:p>
        </w:tc>
        <w:tc>
          <w:tcPr>
            <w:tcW w:w="1985" w:type="dxa"/>
            <w:vAlign w:val="center"/>
          </w:tcPr>
          <w:p w14:paraId="399B3AB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56:38:0217014:44</w:t>
            </w:r>
          </w:p>
        </w:tc>
        <w:tc>
          <w:tcPr>
            <w:tcW w:w="2268" w:type="dxa"/>
            <w:vAlign w:val="center"/>
          </w:tcPr>
          <w:p w14:paraId="13288F8B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875 (без обременений)</w:t>
            </w:r>
          </w:p>
        </w:tc>
        <w:tc>
          <w:tcPr>
            <w:tcW w:w="2835" w:type="dxa"/>
            <w:vAlign w:val="center"/>
          </w:tcPr>
          <w:p w14:paraId="16179427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19B48AD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2079-п от 25.09.2015</w:t>
            </w:r>
          </w:p>
        </w:tc>
      </w:tr>
      <w:tr w:rsidR="00A2588A" w:rsidRPr="00EE5987" w14:paraId="329A6BCD" w14:textId="77777777" w:rsidTr="003E137C">
        <w:tc>
          <w:tcPr>
            <w:tcW w:w="817" w:type="dxa"/>
          </w:tcPr>
          <w:p w14:paraId="78196E97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11" w:type="dxa"/>
            <w:vAlign w:val="center"/>
          </w:tcPr>
          <w:p w14:paraId="02B48EF8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3DD7A29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56:38:0217012:42</w:t>
            </w:r>
          </w:p>
        </w:tc>
        <w:tc>
          <w:tcPr>
            <w:tcW w:w="2268" w:type="dxa"/>
            <w:vAlign w:val="center"/>
          </w:tcPr>
          <w:p w14:paraId="42A46E5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1007 (без обременений)</w:t>
            </w:r>
          </w:p>
        </w:tc>
        <w:tc>
          <w:tcPr>
            <w:tcW w:w="2835" w:type="dxa"/>
            <w:vAlign w:val="center"/>
          </w:tcPr>
          <w:p w14:paraId="392991E4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0ACE9798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2080-п от 25.09.2015</w:t>
            </w:r>
          </w:p>
        </w:tc>
      </w:tr>
      <w:tr w:rsidR="00A2588A" w:rsidRPr="00EE5987" w14:paraId="7E6D7757" w14:textId="77777777" w:rsidTr="003E137C">
        <w:tc>
          <w:tcPr>
            <w:tcW w:w="817" w:type="dxa"/>
          </w:tcPr>
          <w:p w14:paraId="6926592F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111" w:type="dxa"/>
            <w:vAlign w:val="center"/>
          </w:tcPr>
          <w:p w14:paraId="7F384560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CCA63E5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56:38:0000000:3286</w:t>
            </w:r>
          </w:p>
        </w:tc>
        <w:tc>
          <w:tcPr>
            <w:tcW w:w="2268" w:type="dxa"/>
            <w:vAlign w:val="center"/>
          </w:tcPr>
          <w:p w14:paraId="6B6710F2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C01FC10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232FDE3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2081-п от 25.09.2015</w:t>
            </w:r>
          </w:p>
        </w:tc>
      </w:tr>
      <w:tr w:rsidR="00A2588A" w:rsidRPr="00EE5987" w14:paraId="4D1EFAF0" w14:textId="77777777" w:rsidTr="003E137C">
        <w:tc>
          <w:tcPr>
            <w:tcW w:w="817" w:type="dxa"/>
          </w:tcPr>
          <w:p w14:paraId="488832C0" w14:textId="77777777" w:rsidR="00A2588A" w:rsidRPr="00EE5987" w:rsidRDefault="00A2588A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4111" w:type="dxa"/>
            <w:vAlign w:val="center"/>
          </w:tcPr>
          <w:p w14:paraId="2C0FCA31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4CC767D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56:38:0000000:3287</w:t>
            </w:r>
          </w:p>
        </w:tc>
        <w:tc>
          <w:tcPr>
            <w:tcW w:w="2268" w:type="dxa"/>
            <w:vAlign w:val="center"/>
          </w:tcPr>
          <w:p w14:paraId="62EA9E8E" w14:textId="77777777" w:rsidR="00A2588A" w:rsidRPr="00EE5987" w:rsidRDefault="00A25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5DD1A53F" w14:textId="77777777" w:rsidR="00A2588A" w:rsidRPr="00EE5987" w:rsidRDefault="00A2588A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21.09.2015 № 2019-п</w:t>
            </w:r>
          </w:p>
        </w:tc>
        <w:tc>
          <w:tcPr>
            <w:tcW w:w="3347" w:type="dxa"/>
            <w:vAlign w:val="center"/>
          </w:tcPr>
          <w:p w14:paraId="4EBD3ECC" w14:textId="77777777" w:rsidR="00A2588A" w:rsidRPr="00EE5987" w:rsidRDefault="00A2588A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2082-п от 25.09.2015</w:t>
            </w:r>
          </w:p>
        </w:tc>
      </w:tr>
      <w:tr w:rsidR="00475D05" w:rsidRPr="00EE5987" w14:paraId="00ACADFE" w14:textId="77777777" w:rsidTr="003E137C">
        <w:tc>
          <w:tcPr>
            <w:tcW w:w="817" w:type="dxa"/>
          </w:tcPr>
          <w:p w14:paraId="388DB96E" w14:textId="77777777" w:rsidR="008C2B52" w:rsidRPr="00EE5987" w:rsidRDefault="008C2B52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F8E8C" w14:textId="77777777" w:rsidR="00475D05" w:rsidRPr="00EE5987" w:rsidRDefault="00475D0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4111" w:type="dxa"/>
            <w:vAlign w:val="center"/>
          </w:tcPr>
          <w:p w14:paraId="5FDC65AD" w14:textId="77777777" w:rsidR="00475D05" w:rsidRPr="00EE5987" w:rsidRDefault="00475D05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25358F5E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56:38:0102010:37</w:t>
            </w:r>
          </w:p>
        </w:tc>
        <w:tc>
          <w:tcPr>
            <w:tcW w:w="2268" w:type="dxa"/>
            <w:vAlign w:val="center"/>
          </w:tcPr>
          <w:p w14:paraId="12C9C3BF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1672B82" w14:textId="77777777" w:rsidR="00475D05" w:rsidRPr="00EE5987" w:rsidRDefault="00475D05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12.10.2015 № 2231-п</w:t>
            </w:r>
          </w:p>
        </w:tc>
        <w:tc>
          <w:tcPr>
            <w:tcW w:w="3347" w:type="dxa"/>
            <w:vAlign w:val="center"/>
          </w:tcPr>
          <w:p w14:paraId="4DFD121C" w14:textId="77777777" w:rsidR="00475D05" w:rsidRPr="00EE5987" w:rsidRDefault="00475D05" w:rsidP="00475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2304-п от 23.10.2015 </w:t>
            </w:r>
          </w:p>
        </w:tc>
      </w:tr>
      <w:tr w:rsidR="00475D05" w:rsidRPr="00EE5987" w14:paraId="3582D002" w14:textId="77777777" w:rsidTr="003E137C">
        <w:tc>
          <w:tcPr>
            <w:tcW w:w="817" w:type="dxa"/>
          </w:tcPr>
          <w:p w14:paraId="7B9B9960" w14:textId="77777777" w:rsidR="008C2B52" w:rsidRPr="00EE5987" w:rsidRDefault="008C2B52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7E93F" w14:textId="77777777" w:rsidR="00475D05" w:rsidRPr="00EE5987" w:rsidRDefault="00475D05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4111" w:type="dxa"/>
            <w:vAlign w:val="center"/>
          </w:tcPr>
          <w:p w14:paraId="169BCE29" w14:textId="77777777" w:rsidR="00475D05" w:rsidRPr="00EE5987" w:rsidRDefault="00475D05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56:38:0102010</w:t>
            </w:r>
          </w:p>
        </w:tc>
        <w:tc>
          <w:tcPr>
            <w:tcW w:w="1985" w:type="dxa"/>
            <w:vAlign w:val="center"/>
          </w:tcPr>
          <w:p w14:paraId="7240BE2D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56:38:0102010:36</w:t>
            </w:r>
          </w:p>
        </w:tc>
        <w:tc>
          <w:tcPr>
            <w:tcW w:w="2268" w:type="dxa"/>
            <w:vAlign w:val="center"/>
          </w:tcPr>
          <w:p w14:paraId="38CCC8E6" w14:textId="77777777" w:rsidR="00475D05" w:rsidRPr="00EE5987" w:rsidRDefault="00475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2343DF78" w14:textId="77777777" w:rsidR="00475D05" w:rsidRPr="00EE5987" w:rsidRDefault="00475D05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12.10.2015 № 2231-п</w:t>
            </w:r>
          </w:p>
        </w:tc>
        <w:tc>
          <w:tcPr>
            <w:tcW w:w="3347" w:type="dxa"/>
            <w:vAlign w:val="center"/>
          </w:tcPr>
          <w:p w14:paraId="7DE0D61B" w14:textId="77777777" w:rsidR="00475D05" w:rsidRPr="00EE5987" w:rsidRDefault="00475D05" w:rsidP="00475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2305-п от 23.10.2015 </w:t>
            </w:r>
          </w:p>
        </w:tc>
      </w:tr>
      <w:tr w:rsidR="0072348E" w:rsidRPr="00EE5987" w14:paraId="13BE2565" w14:textId="77777777" w:rsidTr="003E137C">
        <w:tc>
          <w:tcPr>
            <w:tcW w:w="817" w:type="dxa"/>
          </w:tcPr>
          <w:p w14:paraId="76729C7D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4111" w:type="dxa"/>
            <w:vAlign w:val="center"/>
          </w:tcPr>
          <w:p w14:paraId="25EA575B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56:38:0214009</w:t>
            </w:r>
          </w:p>
        </w:tc>
        <w:tc>
          <w:tcPr>
            <w:tcW w:w="1985" w:type="dxa"/>
            <w:vAlign w:val="center"/>
          </w:tcPr>
          <w:p w14:paraId="2A25FFEC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56:38:0214009:20</w:t>
            </w:r>
          </w:p>
        </w:tc>
        <w:tc>
          <w:tcPr>
            <w:tcW w:w="2268" w:type="dxa"/>
            <w:vAlign w:val="center"/>
          </w:tcPr>
          <w:p w14:paraId="0ED7CD9D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07F7C174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46C52235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1585-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п  от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21.07.2016 </w:t>
            </w:r>
          </w:p>
        </w:tc>
      </w:tr>
      <w:tr w:rsidR="0072348E" w:rsidRPr="00EE5987" w14:paraId="707AFB41" w14:textId="77777777" w:rsidTr="003E137C">
        <w:tc>
          <w:tcPr>
            <w:tcW w:w="817" w:type="dxa"/>
          </w:tcPr>
          <w:p w14:paraId="00AD5AE1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4111" w:type="dxa"/>
            <w:vAlign w:val="center"/>
          </w:tcPr>
          <w:p w14:paraId="15840C48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56:38:0214012</w:t>
            </w:r>
          </w:p>
        </w:tc>
        <w:tc>
          <w:tcPr>
            <w:tcW w:w="1985" w:type="dxa"/>
            <w:vAlign w:val="center"/>
          </w:tcPr>
          <w:p w14:paraId="05D7F5E3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56:38:0214012:78</w:t>
            </w:r>
          </w:p>
        </w:tc>
        <w:tc>
          <w:tcPr>
            <w:tcW w:w="2268" w:type="dxa"/>
            <w:vAlign w:val="center"/>
          </w:tcPr>
          <w:p w14:paraId="4900A845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9443400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088BA664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1586-п от 21.07.2016 </w:t>
            </w:r>
          </w:p>
        </w:tc>
      </w:tr>
      <w:tr w:rsidR="0072348E" w:rsidRPr="00EE5987" w14:paraId="7544A84A" w14:textId="77777777" w:rsidTr="003E137C">
        <w:tc>
          <w:tcPr>
            <w:tcW w:w="817" w:type="dxa"/>
          </w:tcPr>
          <w:p w14:paraId="3905DDE8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4111" w:type="dxa"/>
            <w:vAlign w:val="center"/>
          </w:tcPr>
          <w:p w14:paraId="311ED956" w14:textId="77777777" w:rsidR="0072348E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078479BC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56:38:0214019:26</w:t>
            </w:r>
          </w:p>
        </w:tc>
        <w:tc>
          <w:tcPr>
            <w:tcW w:w="2268" w:type="dxa"/>
            <w:vAlign w:val="center"/>
          </w:tcPr>
          <w:p w14:paraId="003ECB56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1049 (без обременений)</w:t>
            </w:r>
          </w:p>
        </w:tc>
        <w:tc>
          <w:tcPr>
            <w:tcW w:w="2835" w:type="dxa"/>
            <w:vAlign w:val="center"/>
          </w:tcPr>
          <w:p w14:paraId="040B51E7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4151AC1D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1740-п от 09.08.2016 </w:t>
            </w:r>
          </w:p>
        </w:tc>
      </w:tr>
      <w:tr w:rsidR="0072348E" w:rsidRPr="00EE5987" w14:paraId="4878F20B" w14:textId="77777777" w:rsidTr="000E285C">
        <w:trPr>
          <w:trHeight w:val="720"/>
        </w:trPr>
        <w:tc>
          <w:tcPr>
            <w:tcW w:w="817" w:type="dxa"/>
          </w:tcPr>
          <w:p w14:paraId="65F90B14" w14:textId="77777777" w:rsidR="0072348E" w:rsidRPr="00EE5987" w:rsidRDefault="0072348E" w:rsidP="003E1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4111" w:type="dxa"/>
            <w:vAlign w:val="center"/>
          </w:tcPr>
          <w:p w14:paraId="1E2AE332" w14:textId="77777777" w:rsidR="000E285C" w:rsidRPr="00EE5987" w:rsidRDefault="0072348E" w:rsidP="00A25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6E5AC256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56:38:0214019:27</w:t>
            </w:r>
          </w:p>
        </w:tc>
        <w:tc>
          <w:tcPr>
            <w:tcW w:w="2268" w:type="dxa"/>
            <w:vAlign w:val="center"/>
          </w:tcPr>
          <w:p w14:paraId="2ADE60E5" w14:textId="77777777" w:rsidR="0072348E" w:rsidRPr="00EE5987" w:rsidRDefault="00723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3037EA37" w14:textId="77777777" w:rsidR="0072348E" w:rsidRPr="00EE5987" w:rsidRDefault="0072348E" w:rsidP="00BE1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01.07.2016 № 1457-п</w:t>
            </w:r>
          </w:p>
        </w:tc>
        <w:tc>
          <w:tcPr>
            <w:tcW w:w="3347" w:type="dxa"/>
            <w:vAlign w:val="center"/>
          </w:tcPr>
          <w:p w14:paraId="6C20FC38" w14:textId="77777777" w:rsidR="0072348E" w:rsidRPr="00EE5987" w:rsidRDefault="0072348E" w:rsidP="00723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1741-п от 09.08.2016 </w:t>
            </w:r>
          </w:p>
        </w:tc>
      </w:tr>
      <w:tr w:rsidR="000E285C" w:rsidRPr="00EE5987" w14:paraId="28683F74" w14:textId="77777777" w:rsidTr="00674826">
        <w:trPr>
          <w:trHeight w:val="210"/>
        </w:trPr>
        <w:tc>
          <w:tcPr>
            <w:tcW w:w="817" w:type="dxa"/>
          </w:tcPr>
          <w:p w14:paraId="62EA7A05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111" w:type="dxa"/>
          </w:tcPr>
          <w:p w14:paraId="5857EC7A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017FC48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56:08:2105005:775</w:t>
            </w:r>
          </w:p>
        </w:tc>
        <w:tc>
          <w:tcPr>
            <w:tcW w:w="2268" w:type="dxa"/>
          </w:tcPr>
          <w:p w14:paraId="73362893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631 (без обременений)</w:t>
            </w:r>
          </w:p>
        </w:tc>
        <w:tc>
          <w:tcPr>
            <w:tcW w:w="2835" w:type="dxa"/>
            <w:vAlign w:val="center"/>
          </w:tcPr>
          <w:p w14:paraId="7FBF881C" w14:textId="77777777" w:rsidR="000E285C" w:rsidRPr="00EE5987" w:rsidRDefault="00674826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1D58BFC" w14:textId="77777777" w:rsidR="000E285C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2089-п от 26.09.2016 </w:t>
            </w:r>
          </w:p>
        </w:tc>
      </w:tr>
      <w:tr w:rsidR="00674826" w:rsidRPr="00EE5987" w14:paraId="0B79EEB3" w14:textId="77777777" w:rsidTr="00674826">
        <w:trPr>
          <w:trHeight w:val="210"/>
        </w:trPr>
        <w:tc>
          <w:tcPr>
            <w:tcW w:w="817" w:type="dxa"/>
          </w:tcPr>
          <w:p w14:paraId="4257173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4111" w:type="dxa"/>
          </w:tcPr>
          <w:p w14:paraId="2221624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5C52A5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56:08:2105005:798</w:t>
            </w:r>
          </w:p>
        </w:tc>
        <w:tc>
          <w:tcPr>
            <w:tcW w:w="2268" w:type="dxa"/>
          </w:tcPr>
          <w:p w14:paraId="27F5596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611 (без обременений)</w:t>
            </w:r>
          </w:p>
        </w:tc>
        <w:tc>
          <w:tcPr>
            <w:tcW w:w="2835" w:type="dxa"/>
          </w:tcPr>
          <w:p w14:paraId="0A74183E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22D2C91C" w14:textId="77777777" w:rsidR="00674826" w:rsidRPr="00EE5987" w:rsidRDefault="00145D4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2090-п от 26.09.2016</w:t>
            </w:r>
          </w:p>
        </w:tc>
      </w:tr>
      <w:tr w:rsidR="00674826" w:rsidRPr="00EE5987" w14:paraId="2F40C15A" w14:textId="77777777" w:rsidTr="00674826">
        <w:trPr>
          <w:trHeight w:val="210"/>
        </w:trPr>
        <w:tc>
          <w:tcPr>
            <w:tcW w:w="817" w:type="dxa"/>
          </w:tcPr>
          <w:p w14:paraId="5FC6ECF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4111" w:type="dxa"/>
          </w:tcPr>
          <w:p w14:paraId="6D7EAD4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земельный участок расположен в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центральной части кадастрового квартала 56:08:2105005</w:t>
            </w:r>
          </w:p>
        </w:tc>
        <w:tc>
          <w:tcPr>
            <w:tcW w:w="1985" w:type="dxa"/>
          </w:tcPr>
          <w:p w14:paraId="2FCB6BC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56:08:2105005:777</w:t>
            </w:r>
          </w:p>
        </w:tc>
        <w:tc>
          <w:tcPr>
            <w:tcW w:w="2268" w:type="dxa"/>
          </w:tcPr>
          <w:p w14:paraId="29F3184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610 (без обременений)</w:t>
            </w:r>
          </w:p>
        </w:tc>
        <w:tc>
          <w:tcPr>
            <w:tcW w:w="2835" w:type="dxa"/>
          </w:tcPr>
          <w:p w14:paraId="6DF7F55F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C8D2E94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2091-п от 26.09.2016</w:t>
            </w:r>
          </w:p>
        </w:tc>
      </w:tr>
      <w:tr w:rsidR="00674826" w:rsidRPr="00EE5987" w14:paraId="7E525646" w14:textId="77777777" w:rsidTr="00674826">
        <w:trPr>
          <w:trHeight w:val="210"/>
        </w:trPr>
        <w:tc>
          <w:tcPr>
            <w:tcW w:w="817" w:type="dxa"/>
          </w:tcPr>
          <w:p w14:paraId="62466E8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4111" w:type="dxa"/>
          </w:tcPr>
          <w:p w14:paraId="430A891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63AB1C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56:08:2105005:778</w:t>
            </w:r>
          </w:p>
        </w:tc>
        <w:tc>
          <w:tcPr>
            <w:tcW w:w="2268" w:type="dxa"/>
          </w:tcPr>
          <w:p w14:paraId="14C287B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608 (без обременений)</w:t>
            </w:r>
          </w:p>
        </w:tc>
        <w:tc>
          <w:tcPr>
            <w:tcW w:w="2835" w:type="dxa"/>
          </w:tcPr>
          <w:p w14:paraId="05DC62D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2C8041A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2092-п от 26.09.2016</w:t>
            </w:r>
          </w:p>
        </w:tc>
      </w:tr>
      <w:tr w:rsidR="00674826" w:rsidRPr="00EE5987" w14:paraId="162A1FB4" w14:textId="77777777" w:rsidTr="00674826">
        <w:trPr>
          <w:trHeight w:val="210"/>
        </w:trPr>
        <w:tc>
          <w:tcPr>
            <w:tcW w:w="817" w:type="dxa"/>
          </w:tcPr>
          <w:p w14:paraId="37C4ACF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111" w:type="dxa"/>
          </w:tcPr>
          <w:p w14:paraId="0F2BA0F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17CA465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56:08:2105005:779</w:t>
            </w:r>
          </w:p>
        </w:tc>
        <w:tc>
          <w:tcPr>
            <w:tcW w:w="2268" w:type="dxa"/>
          </w:tcPr>
          <w:p w14:paraId="45FA77E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609 (без обременений)</w:t>
            </w:r>
          </w:p>
        </w:tc>
        <w:tc>
          <w:tcPr>
            <w:tcW w:w="2835" w:type="dxa"/>
          </w:tcPr>
          <w:p w14:paraId="34D717D6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3ABA3FB0" w14:textId="77777777" w:rsidR="00674826" w:rsidRPr="00EE5987" w:rsidRDefault="00145D42" w:rsidP="00145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2093-п от 26.09.2016</w:t>
            </w:r>
          </w:p>
        </w:tc>
      </w:tr>
      <w:tr w:rsidR="00674826" w:rsidRPr="00EE5987" w14:paraId="5F759B02" w14:textId="77777777" w:rsidTr="00674826">
        <w:trPr>
          <w:trHeight w:val="210"/>
        </w:trPr>
        <w:tc>
          <w:tcPr>
            <w:tcW w:w="817" w:type="dxa"/>
          </w:tcPr>
          <w:p w14:paraId="690EEAE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4111" w:type="dxa"/>
          </w:tcPr>
          <w:p w14:paraId="7C5731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8207B6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56:08:2105005:780</w:t>
            </w:r>
          </w:p>
        </w:tc>
        <w:tc>
          <w:tcPr>
            <w:tcW w:w="2268" w:type="dxa"/>
          </w:tcPr>
          <w:p w14:paraId="512AADA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606 (без обременений)</w:t>
            </w:r>
          </w:p>
        </w:tc>
        <w:tc>
          <w:tcPr>
            <w:tcW w:w="2835" w:type="dxa"/>
          </w:tcPr>
          <w:p w14:paraId="6D53CE7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3243798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2190-п от 10.10.2016</w:t>
            </w:r>
          </w:p>
        </w:tc>
      </w:tr>
      <w:tr w:rsidR="00674826" w:rsidRPr="00EE5987" w14:paraId="4D6326B6" w14:textId="77777777" w:rsidTr="00674826">
        <w:trPr>
          <w:trHeight w:val="210"/>
        </w:trPr>
        <w:tc>
          <w:tcPr>
            <w:tcW w:w="817" w:type="dxa"/>
          </w:tcPr>
          <w:p w14:paraId="3DC87EE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4111" w:type="dxa"/>
          </w:tcPr>
          <w:p w14:paraId="4FBA5D2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B959D0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56:08:2105005:781</w:t>
            </w:r>
          </w:p>
        </w:tc>
        <w:tc>
          <w:tcPr>
            <w:tcW w:w="2268" w:type="dxa"/>
          </w:tcPr>
          <w:p w14:paraId="75B6F8C6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606 (без обременений)</w:t>
            </w:r>
          </w:p>
        </w:tc>
        <w:tc>
          <w:tcPr>
            <w:tcW w:w="2835" w:type="dxa"/>
          </w:tcPr>
          <w:p w14:paraId="0772CA3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9C3F38C" w14:textId="77777777" w:rsidR="00674826" w:rsidRPr="00EE5987" w:rsidRDefault="00E90A22" w:rsidP="00E9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2094-п от 26.09.2016</w:t>
            </w:r>
          </w:p>
        </w:tc>
      </w:tr>
      <w:tr w:rsidR="00674826" w:rsidRPr="00EE5987" w14:paraId="671DFBC9" w14:textId="77777777" w:rsidTr="00674826">
        <w:trPr>
          <w:trHeight w:val="210"/>
        </w:trPr>
        <w:tc>
          <w:tcPr>
            <w:tcW w:w="817" w:type="dxa"/>
          </w:tcPr>
          <w:p w14:paraId="6FD100B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111" w:type="dxa"/>
          </w:tcPr>
          <w:p w14:paraId="4014415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641BABE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56:08:2105005:782</w:t>
            </w:r>
          </w:p>
        </w:tc>
        <w:tc>
          <w:tcPr>
            <w:tcW w:w="2268" w:type="dxa"/>
          </w:tcPr>
          <w:p w14:paraId="149E9C1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604 (без обременений)</w:t>
            </w:r>
          </w:p>
        </w:tc>
        <w:tc>
          <w:tcPr>
            <w:tcW w:w="2835" w:type="dxa"/>
          </w:tcPr>
          <w:p w14:paraId="23D678F8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5EB836E" w14:textId="77777777" w:rsidR="00674826" w:rsidRPr="00EE5987" w:rsidRDefault="00E90A2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2095-п от 26.09.2016</w:t>
            </w:r>
          </w:p>
        </w:tc>
      </w:tr>
      <w:tr w:rsidR="00674826" w:rsidRPr="00EE5987" w14:paraId="664BB5FF" w14:textId="77777777" w:rsidTr="00674826">
        <w:trPr>
          <w:trHeight w:val="210"/>
        </w:trPr>
        <w:tc>
          <w:tcPr>
            <w:tcW w:w="817" w:type="dxa"/>
          </w:tcPr>
          <w:p w14:paraId="04512C5C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111" w:type="dxa"/>
          </w:tcPr>
          <w:p w14:paraId="391F6CD6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59F160D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56:08:2105005:783</w:t>
            </w:r>
          </w:p>
        </w:tc>
        <w:tc>
          <w:tcPr>
            <w:tcW w:w="2268" w:type="dxa"/>
          </w:tcPr>
          <w:p w14:paraId="431DAF1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604 (без обременений)</w:t>
            </w:r>
          </w:p>
        </w:tc>
        <w:tc>
          <w:tcPr>
            <w:tcW w:w="2835" w:type="dxa"/>
          </w:tcPr>
          <w:p w14:paraId="64D1D772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61431A10" w14:textId="77777777" w:rsidR="00674826" w:rsidRPr="00EE5987" w:rsidRDefault="00E90A2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2096-п от 26.09.2016</w:t>
            </w:r>
          </w:p>
        </w:tc>
      </w:tr>
      <w:tr w:rsidR="00674826" w:rsidRPr="00EE5987" w14:paraId="032E3974" w14:textId="77777777" w:rsidTr="00674826">
        <w:trPr>
          <w:trHeight w:val="210"/>
        </w:trPr>
        <w:tc>
          <w:tcPr>
            <w:tcW w:w="817" w:type="dxa"/>
          </w:tcPr>
          <w:p w14:paraId="0191DDD8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111" w:type="dxa"/>
          </w:tcPr>
          <w:p w14:paraId="53F851A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861579F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56:08:2105005:784</w:t>
            </w:r>
          </w:p>
        </w:tc>
        <w:tc>
          <w:tcPr>
            <w:tcW w:w="2268" w:type="dxa"/>
          </w:tcPr>
          <w:p w14:paraId="496B5FE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602 (без обременений)</w:t>
            </w:r>
          </w:p>
        </w:tc>
        <w:tc>
          <w:tcPr>
            <w:tcW w:w="2835" w:type="dxa"/>
          </w:tcPr>
          <w:p w14:paraId="374B058C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420A386" w14:textId="77777777" w:rsidR="00674826" w:rsidRPr="00EE5987" w:rsidRDefault="00E90A22" w:rsidP="00E9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2097-п от 26.09.2016</w:t>
            </w:r>
          </w:p>
        </w:tc>
      </w:tr>
      <w:tr w:rsidR="00674826" w:rsidRPr="00EE5987" w14:paraId="5AF9404B" w14:textId="77777777" w:rsidTr="00674826">
        <w:trPr>
          <w:trHeight w:val="210"/>
        </w:trPr>
        <w:tc>
          <w:tcPr>
            <w:tcW w:w="817" w:type="dxa"/>
          </w:tcPr>
          <w:p w14:paraId="1F5ECE97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111" w:type="dxa"/>
          </w:tcPr>
          <w:p w14:paraId="13283A3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094E4C2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56:08:2105005:785</w:t>
            </w:r>
          </w:p>
        </w:tc>
        <w:tc>
          <w:tcPr>
            <w:tcW w:w="2268" w:type="dxa"/>
          </w:tcPr>
          <w:p w14:paraId="1BCBB3B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601 (без обременений)</w:t>
            </w:r>
          </w:p>
        </w:tc>
        <w:tc>
          <w:tcPr>
            <w:tcW w:w="2835" w:type="dxa"/>
          </w:tcPr>
          <w:p w14:paraId="70BADEA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BFD9991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2098-п от 26.09.2016</w:t>
            </w:r>
          </w:p>
        </w:tc>
      </w:tr>
      <w:tr w:rsidR="00674826" w:rsidRPr="00EE5987" w14:paraId="3CCDA9DC" w14:textId="77777777" w:rsidTr="00674826">
        <w:trPr>
          <w:trHeight w:val="210"/>
        </w:trPr>
        <w:tc>
          <w:tcPr>
            <w:tcW w:w="817" w:type="dxa"/>
          </w:tcPr>
          <w:p w14:paraId="2724575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111" w:type="dxa"/>
          </w:tcPr>
          <w:p w14:paraId="3836584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17E568D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56:08:2105005:786</w:t>
            </w:r>
          </w:p>
        </w:tc>
        <w:tc>
          <w:tcPr>
            <w:tcW w:w="2268" w:type="dxa"/>
          </w:tcPr>
          <w:p w14:paraId="56F30FA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601 (без обременений)</w:t>
            </w:r>
          </w:p>
        </w:tc>
        <w:tc>
          <w:tcPr>
            <w:tcW w:w="2835" w:type="dxa"/>
          </w:tcPr>
          <w:p w14:paraId="45ABC7C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6A1B8517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2099-п от 26.09.2016</w:t>
            </w:r>
          </w:p>
        </w:tc>
      </w:tr>
      <w:tr w:rsidR="00674826" w:rsidRPr="00EE5987" w14:paraId="75F5F8C9" w14:textId="77777777" w:rsidTr="00674826">
        <w:trPr>
          <w:trHeight w:val="210"/>
        </w:trPr>
        <w:tc>
          <w:tcPr>
            <w:tcW w:w="817" w:type="dxa"/>
          </w:tcPr>
          <w:p w14:paraId="38FA22FB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4111" w:type="dxa"/>
          </w:tcPr>
          <w:p w14:paraId="6F1CCAA7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E974FD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56:08:2105005:787</w:t>
            </w:r>
          </w:p>
        </w:tc>
        <w:tc>
          <w:tcPr>
            <w:tcW w:w="2268" w:type="dxa"/>
          </w:tcPr>
          <w:p w14:paraId="4DDEEFF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578 (без обременений)</w:t>
            </w:r>
          </w:p>
        </w:tc>
        <w:tc>
          <w:tcPr>
            <w:tcW w:w="2835" w:type="dxa"/>
          </w:tcPr>
          <w:p w14:paraId="7CA83F59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D93461F" w14:textId="77777777" w:rsidR="00674826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№ 767-п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25.04.2017 </w:t>
            </w:r>
          </w:p>
        </w:tc>
      </w:tr>
      <w:tr w:rsidR="00674826" w:rsidRPr="00EE5987" w14:paraId="53CF3782" w14:textId="77777777" w:rsidTr="00674826">
        <w:trPr>
          <w:trHeight w:val="210"/>
        </w:trPr>
        <w:tc>
          <w:tcPr>
            <w:tcW w:w="817" w:type="dxa"/>
          </w:tcPr>
          <w:p w14:paraId="78563BF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4111" w:type="dxa"/>
          </w:tcPr>
          <w:p w14:paraId="1F466F62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6C2BCC8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56:08:2105005:788</w:t>
            </w:r>
          </w:p>
        </w:tc>
        <w:tc>
          <w:tcPr>
            <w:tcW w:w="2268" w:type="dxa"/>
          </w:tcPr>
          <w:p w14:paraId="6753482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588 (без обременений)</w:t>
            </w:r>
          </w:p>
        </w:tc>
        <w:tc>
          <w:tcPr>
            <w:tcW w:w="2835" w:type="dxa"/>
          </w:tcPr>
          <w:p w14:paraId="01035DEE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937268F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2110-п от 27.09.2016</w:t>
            </w:r>
          </w:p>
        </w:tc>
      </w:tr>
      <w:tr w:rsidR="00674826" w:rsidRPr="00EE5987" w14:paraId="57C49C50" w14:textId="77777777" w:rsidTr="00674826">
        <w:trPr>
          <w:trHeight w:val="210"/>
        </w:trPr>
        <w:tc>
          <w:tcPr>
            <w:tcW w:w="817" w:type="dxa"/>
          </w:tcPr>
          <w:p w14:paraId="4F914979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234</w:t>
            </w:r>
          </w:p>
        </w:tc>
        <w:tc>
          <w:tcPr>
            <w:tcW w:w="4111" w:type="dxa"/>
          </w:tcPr>
          <w:p w14:paraId="13BC793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08390D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56:08:2105005:789</w:t>
            </w:r>
          </w:p>
        </w:tc>
        <w:tc>
          <w:tcPr>
            <w:tcW w:w="2268" w:type="dxa"/>
          </w:tcPr>
          <w:p w14:paraId="1258821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589 (без обременений)</w:t>
            </w:r>
          </w:p>
        </w:tc>
        <w:tc>
          <w:tcPr>
            <w:tcW w:w="2835" w:type="dxa"/>
          </w:tcPr>
          <w:p w14:paraId="68837B1A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171690F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2111-п от 27.09.2016</w:t>
            </w:r>
          </w:p>
        </w:tc>
      </w:tr>
      <w:tr w:rsidR="00674826" w:rsidRPr="00EE5987" w14:paraId="1E9854BB" w14:textId="77777777" w:rsidTr="00674826">
        <w:trPr>
          <w:trHeight w:val="210"/>
        </w:trPr>
        <w:tc>
          <w:tcPr>
            <w:tcW w:w="817" w:type="dxa"/>
          </w:tcPr>
          <w:p w14:paraId="2CAD8C92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4111" w:type="dxa"/>
          </w:tcPr>
          <w:p w14:paraId="18F678E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42893B24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56:08:2105005:790</w:t>
            </w:r>
          </w:p>
        </w:tc>
        <w:tc>
          <w:tcPr>
            <w:tcW w:w="2268" w:type="dxa"/>
          </w:tcPr>
          <w:p w14:paraId="25AEAC4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591 (без обременений)</w:t>
            </w:r>
          </w:p>
        </w:tc>
        <w:tc>
          <w:tcPr>
            <w:tcW w:w="2835" w:type="dxa"/>
          </w:tcPr>
          <w:p w14:paraId="3913A4E4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1A97FC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2112-п от 27.09.2016</w:t>
            </w:r>
          </w:p>
        </w:tc>
      </w:tr>
      <w:tr w:rsidR="000E285C" w:rsidRPr="00EE5987" w14:paraId="027FEAF7" w14:textId="77777777" w:rsidTr="00674826">
        <w:trPr>
          <w:trHeight w:val="210"/>
        </w:trPr>
        <w:tc>
          <w:tcPr>
            <w:tcW w:w="817" w:type="dxa"/>
          </w:tcPr>
          <w:p w14:paraId="54F7566F" w14:textId="77777777" w:rsidR="000E285C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4111" w:type="dxa"/>
          </w:tcPr>
          <w:p w14:paraId="2FBBCB9F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527F70CC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56:08:2105005:791</w:t>
            </w:r>
          </w:p>
        </w:tc>
        <w:tc>
          <w:tcPr>
            <w:tcW w:w="2268" w:type="dxa"/>
          </w:tcPr>
          <w:p w14:paraId="7E171A5F" w14:textId="77777777" w:rsidR="000E285C" w:rsidRPr="00EE5987" w:rsidRDefault="000E285C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592 (без обременений)</w:t>
            </w:r>
          </w:p>
        </w:tc>
        <w:tc>
          <w:tcPr>
            <w:tcW w:w="2835" w:type="dxa"/>
            <w:vAlign w:val="center"/>
          </w:tcPr>
          <w:p w14:paraId="575BADAA" w14:textId="77777777" w:rsidR="000E285C" w:rsidRPr="00EE5987" w:rsidRDefault="00674826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73223609" w14:textId="77777777" w:rsidR="000E285C" w:rsidRPr="00EE5987" w:rsidRDefault="00BE711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2113-п от 27.09.2016</w:t>
            </w:r>
          </w:p>
        </w:tc>
      </w:tr>
      <w:tr w:rsidR="00674826" w:rsidRPr="00EE5987" w14:paraId="40A5E5A3" w14:textId="77777777" w:rsidTr="00674826">
        <w:trPr>
          <w:trHeight w:val="210"/>
        </w:trPr>
        <w:tc>
          <w:tcPr>
            <w:tcW w:w="817" w:type="dxa"/>
          </w:tcPr>
          <w:p w14:paraId="0065A43B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4111" w:type="dxa"/>
          </w:tcPr>
          <w:p w14:paraId="565A1C23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59F65E1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56:08:2105005:792</w:t>
            </w:r>
          </w:p>
        </w:tc>
        <w:tc>
          <w:tcPr>
            <w:tcW w:w="2268" w:type="dxa"/>
          </w:tcPr>
          <w:p w14:paraId="5B84CA8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592 (без обременений)</w:t>
            </w:r>
          </w:p>
        </w:tc>
        <w:tc>
          <w:tcPr>
            <w:tcW w:w="2835" w:type="dxa"/>
          </w:tcPr>
          <w:p w14:paraId="105AC15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4B8CD3A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2114-п от 27.09.2016</w:t>
            </w:r>
          </w:p>
        </w:tc>
      </w:tr>
      <w:tr w:rsidR="00674826" w:rsidRPr="00EE5987" w14:paraId="33868196" w14:textId="77777777" w:rsidTr="00674826">
        <w:trPr>
          <w:trHeight w:val="210"/>
        </w:trPr>
        <w:tc>
          <w:tcPr>
            <w:tcW w:w="817" w:type="dxa"/>
          </w:tcPr>
          <w:p w14:paraId="37678791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111" w:type="dxa"/>
          </w:tcPr>
          <w:p w14:paraId="19C887FD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D15C53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56:08:2105005:793</w:t>
            </w:r>
          </w:p>
        </w:tc>
        <w:tc>
          <w:tcPr>
            <w:tcW w:w="2268" w:type="dxa"/>
          </w:tcPr>
          <w:p w14:paraId="073C5D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594 (без обременений)</w:t>
            </w:r>
          </w:p>
        </w:tc>
        <w:tc>
          <w:tcPr>
            <w:tcW w:w="2835" w:type="dxa"/>
          </w:tcPr>
          <w:p w14:paraId="31E91983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56847B99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2115-п от 27.09.2016</w:t>
            </w:r>
          </w:p>
        </w:tc>
      </w:tr>
      <w:tr w:rsidR="00674826" w:rsidRPr="00EE5987" w14:paraId="44A2DDCF" w14:textId="77777777" w:rsidTr="00674826">
        <w:trPr>
          <w:trHeight w:val="210"/>
        </w:trPr>
        <w:tc>
          <w:tcPr>
            <w:tcW w:w="817" w:type="dxa"/>
          </w:tcPr>
          <w:p w14:paraId="4A262BA3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111" w:type="dxa"/>
          </w:tcPr>
          <w:p w14:paraId="3564E56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AC099E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56:08:2105005:794</w:t>
            </w:r>
          </w:p>
        </w:tc>
        <w:tc>
          <w:tcPr>
            <w:tcW w:w="2268" w:type="dxa"/>
          </w:tcPr>
          <w:p w14:paraId="49DDCADA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595 (без обременений)</w:t>
            </w:r>
          </w:p>
        </w:tc>
        <w:tc>
          <w:tcPr>
            <w:tcW w:w="2835" w:type="dxa"/>
          </w:tcPr>
          <w:p w14:paraId="5CBBD80C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2D5C2FCF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2116-п от 27.09.2016</w:t>
            </w:r>
          </w:p>
        </w:tc>
      </w:tr>
      <w:tr w:rsidR="00674826" w:rsidRPr="00EE5987" w14:paraId="2D58A728" w14:textId="77777777" w:rsidTr="00674826">
        <w:trPr>
          <w:trHeight w:val="210"/>
        </w:trPr>
        <w:tc>
          <w:tcPr>
            <w:tcW w:w="817" w:type="dxa"/>
          </w:tcPr>
          <w:p w14:paraId="37241E39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111" w:type="dxa"/>
          </w:tcPr>
          <w:p w14:paraId="7FA84A3E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6352F0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56:08:2105005:795</w:t>
            </w:r>
          </w:p>
        </w:tc>
        <w:tc>
          <w:tcPr>
            <w:tcW w:w="2268" w:type="dxa"/>
          </w:tcPr>
          <w:p w14:paraId="715AC96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42EC8F57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843D540" w14:textId="77777777" w:rsidR="00674826" w:rsidRPr="00EE5987" w:rsidRDefault="00BE7112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2117-п от 27.09.2016</w:t>
            </w:r>
          </w:p>
        </w:tc>
      </w:tr>
      <w:tr w:rsidR="00674826" w:rsidRPr="00EE5987" w14:paraId="10056024" w14:textId="77777777" w:rsidTr="00674826">
        <w:trPr>
          <w:trHeight w:val="210"/>
        </w:trPr>
        <w:tc>
          <w:tcPr>
            <w:tcW w:w="817" w:type="dxa"/>
          </w:tcPr>
          <w:p w14:paraId="3D117822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111" w:type="dxa"/>
          </w:tcPr>
          <w:p w14:paraId="623A7895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7830C9DC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56:08:2105005:796</w:t>
            </w:r>
          </w:p>
        </w:tc>
        <w:tc>
          <w:tcPr>
            <w:tcW w:w="2268" w:type="dxa"/>
          </w:tcPr>
          <w:p w14:paraId="02BD060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289D970F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40B8E3B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2118-п от 27.09.2016</w:t>
            </w:r>
          </w:p>
        </w:tc>
      </w:tr>
      <w:tr w:rsidR="00674826" w:rsidRPr="00EE5987" w14:paraId="0FCED50A" w14:textId="77777777" w:rsidTr="00674826">
        <w:trPr>
          <w:trHeight w:val="210"/>
        </w:trPr>
        <w:tc>
          <w:tcPr>
            <w:tcW w:w="817" w:type="dxa"/>
          </w:tcPr>
          <w:p w14:paraId="39460B70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111" w:type="dxa"/>
          </w:tcPr>
          <w:p w14:paraId="4F3190AB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B87C6D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56:08:2105005:797</w:t>
            </w:r>
          </w:p>
        </w:tc>
        <w:tc>
          <w:tcPr>
            <w:tcW w:w="2268" w:type="dxa"/>
          </w:tcPr>
          <w:p w14:paraId="62E2F978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598 (без обременений)</w:t>
            </w:r>
          </w:p>
        </w:tc>
        <w:tc>
          <w:tcPr>
            <w:tcW w:w="2835" w:type="dxa"/>
          </w:tcPr>
          <w:p w14:paraId="38895D9D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8D934E4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2119-п от 27.09.2016</w:t>
            </w:r>
          </w:p>
        </w:tc>
      </w:tr>
      <w:tr w:rsidR="00674826" w:rsidRPr="00EE5987" w14:paraId="662B0E94" w14:textId="77777777" w:rsidTr="00674826">
        <w:trPr>
          <w:trHeight w:val="210"/>
        </w:trPr>
        <w:tc>
          <w:tcPr>
            <w:tcW w:w="817" w:type="dxa"/>
          </w:tcPr>
          <w:p w14:paraId="0CCF9BAE" w14:textId="77777777" w:rsidR="00674826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4111" w:type="dxa"/>
          </w:tcPr>
          <w:p w14:paraId="13941AC9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</w:tcPr>
          <w:p w14:paraId="33D449D1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56:08:2105005:776</w:t>
            </w:r>
          </w:p>
        </w:tc>
        <w:tc>
          <w:tcPr>
            <w:tcW w:w="2268" w:type="dxa"/>
          </w:tcPr>
          <w:p w14:paraId="7220A4A0" w14:textId="77777777" w:rsidR="00674826" w:rsidRPr="00EE5987" w:rsidRDefault="00674826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598 (без обременений)</w:t>
            </w:r>
          </w:p>
        </w:tc>
        <w:tc>
          <w:tcPr>
            <w:tcW w:w="2835" w:type="dxa"/>
          </w:tcPr>
          <w:p w14:paraId="695875D3" w14:textId="77777777" w:rsidR="00674826" w:rsidRPr="00EE5987" w:rsidRDefault="00674826" w:rsidP="00674826">
            <w:pPr>
              <w:jc w:val="center"/>
              <w:rPr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15.09.2016 № 2035-п</w:t>
            </w:r>
          </w:p>
        </w:tc>
        <w:tc>
          <w:tcPr>
            <w:tcW w:w="3347" w:type="dxa"/>
            <w:vAlign w:val="center"/>
          </w:tcPr>
          <w:p w14:paraId="01AD087B" w14:textId="77777777" w:rsidR="00674826" w:rsidRPr="00EE5987" w:rsidRDefault="00BE7112" w:rsidP="00BE7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2120-п от 27.09.2016</w:t>
            </w:r>
          </w:p>
        </w:tc>
      </w:tr>
      <w:tr w:rsidR="00DB4CD9" w:rsidRPr="00EE5987" w14:paraId="4859C082" w14:textId="77777777" w:rsidTr="00674826">
        <w:trPr>
          <w:trHeight w:val="210"/>
        </w:trPr>
        <w:tc>
          <w:tcPr>
            <w:tcW w:w="817" w:type="dxa"/>
          </w:tcPr>
          <w:p w14:paraId="1CDB30F1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1FF14A9F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земельный участок расположен в центральной части кадастрового квартала 56:08:2105005</w:t>
            </w:r>
          </w:p>
        </w:tc>
        <w:tc>
          <w:tcPr>
            <w:tcW w:w="1985" w:type="dxa"/>
            <w:vAlign w:val="center"/>
          </w:tcPr>
          <w:p w14:paraId="06C86AAA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56:08:2105005:699</w:t>
            </w:r>
          </w:p>
        </w:tc>
        <w:tc>
          <w:tcPr>
            <w:tcW w:w="2268" w:type="dxa"/>
            <w:vAlign w:val="center"/>
          </w:tcPr>
          <w:p w14:paraId="51B0B860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39E12B2" w14:textId="77777777" w:rsidR="00DB4CD9" w:rsidRPr="00EE5987" w:rsidRDefault="00DB4CD9" w:rsidP="00674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23FE5A4" w14:textId="77777777" w:rsidR="00DB4CD9" w:rsidRPr="00EE5987" w:rsidRDefault="00A643E2" w:rsidP="00A643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2194-п от 10.10.2016</w:t>
            </w:r>
          </w:p>
        </w:tc>
      </w:tr>
      <w:tr w:rsidR="00DB4CD9" w:rsidRPr="00EE5987" w14:paraId="32898932" w14:textId="77777777" w:rsidTr="00674826">
        <w:trPr>
          <w:trHeight w:val="210"/>
        </w:trPr>
        <w:tc>
          <w:tcPr>
            <w:tcW w:w="817" w:type="dxa"/>
          </w:tcPr>
          <w:p w14:paraId="363B25B3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14:paraId="1622222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368477F3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56:38:0214022:41</w:t>
            </w:r>
          </w:p>
        </w:tc>
        <w:tc>
          <w:tcPr>
            <w:tcW w:w="2268" w:type="dxa"/>
            <w:vAlign w:val="center"/>
          </w:tcPr>
          <w:p w14:paraId="12FA79F3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E251C7F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0C2F6F9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2220-п от 11.10.2016</w:t>
            </w:r>
          </w:p>
        </w:tc>
      </w:tr>
      <w:tr w:rsidR="00DB4CD9" w:rsidRPr="00EE5987" w14:paraId="4703EACB" w14:textId="77777777" w:rsidTr="00674826">
        <w:trPr>
          <w:trHeight w:val="210"/>
        </w:trPr>
        <w:tc>
          <w:tcPr>
            <w:tcW w:w="817" w:type="dxa"/>
          </w:tcPr>
          <w:p w14:paraId="61611BBA" w14:textId="77777777" w:rsidR="00DB4CD9" w:rsidRPr="00EE5987" w:rsidRDefault="002659E3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111" w:type="dxa"/>
            <w:vAlign w:val="center"/>
          </w:tcPr>
          <w:p w14:paraId="6571A33B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56:38:0214019</w:t>
            </w:r>
          </w:p>
        </w:tc>
        <w:tc>
          <w:tcPr>
            <w:tcW w:w="1985" w:type="dxa"/>
            <w:vAlign w:val="center"/>
          </w:tcPr>
          <w:p w14:paraId="5390078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56:38:0214019:29</w:t>
            </w:r>
          </w:p>
        </w:tc>
        <w:tc>
          <w:tcPr>
            <w:tcW w:w="2268" w:type="dxa"/>
            <w:vAlign w:val="center"/>
          </w:tcPr>
          <w:p w14:paraId="577D412C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B3A163D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7E741984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2221-п от 11.10.2016</w:t>
            </w:r>
          </w:p>
        </w:tc>
      </w:tr>
      <w:tr w:rsidR="00DB4CD9" w:rsidRPr="00EE5987" w14:paraId="32BA59D9" w14:textId="77777777" w:rsidTr="00674826">
        <w:trPr>
          <w:trHeight w:val="210"/>
        </w:trPr>
        <w:tc>
          <w:tcPr>
            <w:tcW w:w="817" w:type="dxa"/>
          </w:tcPr>
          <w:p w14:paraId="7C5341BD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14:paraId="210DE141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C873C2D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56:38:0000000:3879</w:t>
            </w:r>
          </w:p>
        </w:tc>
        <w:tc>
          <w:tcPr>
            <w:tcW w:w="2268" w:type="dxa"/>
            <w:vAlign w:val="center"/>
          </w:tcPr>
          <w:p w14:paraId="5B1C61B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6ADD7B60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4DD3002B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2222-п от 11.10.2016</w:t>
            </w:r>
          </w:p>
        </w:tc>
      </w:tr>
      <w:tr w:rsidR="00DB4CD9" w:rsidRPr="00EE5987" w14:paraId="6D437952" w14:textId="77777777" w:rsidTr="00674826">
        <w:trPr>
          <w:trHeight w:val="210"/>
        </w:trPr>
        <w:tc>
          <w:tcPr>
            <w:tcW w:w="817" w:type="dxa"/>
          </w:tcPr>
          <w:p w14:paraId="3215A6B6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4111" w:type="dxa"/>
            <w:vAlign w:val="center"/>
          </w:tcPr>
          <w:p w14:paraId="03A95589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56:38:0214022</w:t>
            </w:r>
          </w:p>
        </w:tc>
        <w:tc>
          <w:tcPr>
            <w:tcW w:w="1985" w:type="dxa"/>
            <w:vAlign w:val="center"/>
          </w:tcPr>
          <w:p w14:paraId="12430BD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56:38:0214022:42</w:t>
            </w:r>
          </w:p>
        </w:tc>
        <w:tc>
          <w:tcPr>
            <w:tcW w:w="2268" w:type="dxa"/>
            <w:vAlign w:val="center"/>
          </w:tcPr>
          <w:p w14:paraId="3129EAE2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024A749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0932646E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2223-п от 11.10.2016</w:t>
            </w:r>
          </w:p>
        </w:tc>
      </w:tr>
      <w:tr w:rsidR="00DB4CD9" w:rsidRPr="00EE5987" w14:paraId="012B97E3" w14:textId="77777777" w:rsidTr="00674826">
        <w:trPr>
          <w:trHeight w:val="210"/>
        </w:trPr>
        <w:tc>
          <w:tcPr>
            <w:tcW w:w="817" w:type="dxa"/>
          </w:tcPr>
          <w:p w14:paraId="509222D1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111" w:type="dxa"/>
            <w:vAlign w:val="center"/>
          </w:tcPr>
          <w:p w14:paraId="114E98A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56:38:0217015</w:t>
            </w:r>
          </w:p>
        </w:tc>
        <w:tc>
          <w:tcPr>
            <w:tcW w:w="1985" w:type="dxa"/>
            <w:vAlign w:val="center"/>
          </w:tcPr>
          <w:p w14:paraId="0F42E14A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56:38:0217015:73</w:t>
            </w:r>
          </w:p>
        </w:tc>
        <w:tc>
          <w:tcPr>
            <w:tcW w:w="2268" w:type="dxa"/>
            <w:vAlign w:val="center"/>
          </w:tcPr>
          <w:p w14:paraId="13C9843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4E1EB87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5A1560B3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2224-п от 11.10.2016</w:t>
            </w:r>
          </w:p>
        </w:tc>
      </w:tr>
      <w:tr w:rsidR="00DB4CD9" w:rsidRPr="00EE5987" w14:paraId="360BB327" w14:textId="77777777" w:rsidTr="00674826">
        <w:trPr>
          <w:trHeight w:val="210"/>
        </w:trPr>
        <w:tc>
          <w:tcPr>
            <w:tcW w:w="817" w:type="dxa"/>
          </w:tcPr>
          <w:p w14:paraId="006E7F50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111" w:type="dxa"/>
            <w:vAlign w:val="center"/>
          </w:tcPr>
          <w:p w14:paraId="2A16DB1C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9E0853E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56:38:0000000:3880</w:t>
            </w:r>
          </w:p>
        </w:tc>
        <w:tc>
          <w:tcPr>
            <w:tcW w:w="2268" w:type="dxa"/>
            <w:vAlign w:val="center"/>
          </w:tcPr>
          <w:p w14:paraId="4564725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982D7BC" w14:textId="77777777" w:rsidR="00DB4CD9" w:rsidRPr="00EE5987" w:rsidRDefault="00DB4CD9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27.09.2016 № 2109-п </w:t>
            </w:r>
          </w:p>
        </w:tc>
        <w:tc>
          <w:tcPr>
            <w:tcW w:w="3347" w:type="dxa"/>
            <w:vAlign w:val="center"/>
          </w:tcPr>
          <w:p w14:paraId="6B9B0B41" w14:textId="77777777" w:rsidR="00DB4CD9" w:rsidRPr="00EE5987" w:rsidRDefault="006F2DAF" w:rsidP="006F2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2225-п от 11.10.2016</w:t>
            </w:r>
          </w:p>
        </w:tc>
      </w:tr>
      <w:tr w:rsidR="00E744BA" w:rsidRPr="00EE5987" w14:paraId="7A303584" w14:textId="77777777" w:rsidTr="00674826">
        <w:trPr>
          <w:trHeight w:val="210"/>
        </w:trPr>
        <w:tc>
          <w:tcPr>
            <w:tcW w:w="817" w:type="dxa"/>
          </w:tcPr>
          <w:p w14:paraId="79E4A06D" w14:textId="77777777" w:rsidR="00E744BA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111" w:type="dxa"/>
            <w:vAlign w:val="center"/>
          </w:tcPr>
          <w:p w14:paraId="52EB7DD1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F469D75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56:38:0000000:3881</w:t>
            </w:r>
          </w:p>
        </w:tc>
        <w:tc>
          <w:tcPr>
            <w:tcW w:w="2268" w:type="dxa"/>
            <w:vAlign w:val="center"/>
          </w:tcPr>
          <w:p w14:paraId="431365E0" w14:textId="77777777" w:rsidR="00E744BA" w:rsidRPr="00EE5987" w:rsidRDefault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5A380A15" w14:textId="77777777" w:rsidR="00E744BA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27.09.2016 № 2109-п</w:t>
            </w:r>
          </w:p>
        </w:tc>
        <w:tc>
          <w:tcPr>
            <w:tcW w:w="3347" w:type="dxa"/>
            <w:vAlign w:val="center"/>
          </w:tcPr>
          <w:p w14:paraId="32E79AF3" w14:textId="77777777" w:rsidR="00E744BA" w:rsidRPr="00EE5987" w:rsidRDefault="00BE11E5" w:rsidP="00BE1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1E5">
              <w:rPr>
                <w:rFonts w:ascii="Times New Roman" w:hAnsi="Times New Roman" w:cs="Times New Roman"/>
                <w:sz w:val="20"/>
                <w:szCs w:val="20"/>
              </w:rPr>
              <w:t xml:space="preserve">№ 305-п от 21.02.2017 </w:t>
            </w:r>
          </w:p>
        </w:tc>
      </w:tr>
      <w:tr w:rsidR="00DB4CD9" w:rsidRPr="00EE5987" w14:paraId="55E6FE4B" w14:textId="77777777" w:rsidTr="00674826">
        <w:trPr>
          <w:trHeight w:val="210"/>
        </w:trPr>
        <w:tc>
          <w:tcPr>
            <w:tcW w:w="817" w:type="dxa"/>
          </w:tcPr>
          <w:p w14:paraId="2681EF9B" w14:textId="77777777" w:rsidR="00DB4CD9" w:rsidRPr="00EE5987" w:rsidRDefault="00E744BA" w:rsidP="00E7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61D1E174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4BC2F84E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56:38:0101016:136</w:t>
            </w:r>
          </w:p>
        </w:tc>
        <w:tc>
          <w:tcPr>
            <w:tcW w:w="2268" w:type="dxa"/>
            <w:vAlign w:val="center"/>
          </w:tcPr>
          <w:p w14:paraId="11BCA80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660 (без обременений)</w:t>
            </w:r>
          </w:p>
        </w:tc>
        <w:tc>
          <w:tcPr>
            <w:tcW w:w="2835" w:type="dxa"/>
            <w:vAlign w:val="center"/>
          </w:tcPr>
          <w:p w14:paraId="0D869FEF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00B25EAF" w14:textId="77777777" w:rsidR="00DB4CD9" w:rsidRPr="00EE5987" w:rsidRDefault="00590B15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2438-п от 03.11.2016</w:t>
            </w:r>
          </w:p>
        </w:tc>
      </w:tr>
      <w:tr w:rsidR="00DB4CD9" w:rsidRPr="00EE5987" w14:paraId="5D6DA188" w14:textId="77777777" w:rsidTr="00674826">
        <w:trPr>
          <w:trHeight w:val="210"/>
        </w:trPr>
        <w:tc>
          <w:tcPr>
            <w:tcW w:w="817" w:type="dxa"/>
          </w:tcPr>
          <w:p w14:paraId="19B66F39" w14:textId="77777777" w:rsidR="00DB4CD9" w:rsidRPr="00EE5987" w:rsidRDefault="002659E3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111" w:type="dxa"/>
            <w:vAlign w:val="center"/>
          </w:tcPr>
          <w:p w14:paraId="06D592D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4A6EC6E7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56:38:0101016:137</w:t>
            </w:r>
          </w:p>
        </w:tc>
        <w:tc>
          <w:tcPr>
            <w:tcW w:w="2268" w:type="dxa"/>
            <w:vAlign w:val="center"/>
          </w:tcPr>
          <w:p w14:paraId="16D15760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7811ADFA" w14:textId="77777777" w:rsidR="00DB4CD9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  <w:r w:rsidR="00DB4CD9"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7" w:type="dxa"/>
            <w:vAlign w:val="center"/>
          </w:tcPr>
          <w:p w14:paraId="594C4130" w14:textId="77777777" w:rsidR="00DB4CD9" w:rsidRPr="00EE5987" w:rsidRDefault="00590B15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2439-п от 03.11.2016</w:t>
            </w:r>
          </w:p>
        </w:tc>
      </w:tr>
      <w:tr w:rsidR="00DB4CD9" w:rsidRPr="00EE5987" w14:paraId="79DA1926" w14:textId="77777777" w:rsidTr="00674826">
        <w:trPr>
          <w:trHeight w:val="210"/>
        </w:trPr>
        <w:tc>
          <w:tcPr>
            <w:tcW w:w="817" w:type="dxa"/>
          </w:tcPr>
          <w:p w14:paraId="51DAC91A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659E3" w:rsidRPr="00EE59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5161DD76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3279CABD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56:38:0101016:138</w:t>
            </w:r>
          </w:p>
        </w:tc>
        <w:tc>
          <w:tcPr>
            <w:tcW w:w="2268" w:type="dxa"/>
            <w:vAlign w:val="center"/>
          </w:tcPr>
          <w:p w14:paraId="05638A75" w14:textId="77777777" w:rsidR="00DB4CD9" w:rsidRPr="00EE5987" w:rsidRDefault="00DB4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660 (без обременений)</w:t>
            </w:r>
          </w:p>
        </w:tc>
        <w:tc>
          <w:tcPr>
            <w:tcW w:w="2835" w:type="dxa"/>
            <w:vAlign w:val="center"/>
          </w:tcPr>
          <w:p w14:paraId="56C35D28" w14:textId="77777777" w:rsidR="00DB4CD9" w:rsidRPr="00EE5987" w:rsidRDefault="00DB4CD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1FD99948" w14:textId="77777777" w:rsidR="00DB4CD9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2440-п от 03.11.2016</w:t>
            </w:r>
          </w:p>
        </w:tc>
      </w:tr>
      <w:tr w:rsidR="002659E3" w:rsidRPr="00EE5987" w14:paraId="324DB9EA" w14:textId="77777777" w:rsidTr="00674826">
        <w:trPr>
          <w:trHeight w:val="210"/>
        </w:trPr>
        <w:tc>
          <w:tcPr>
            <w:tcW w:w="817" w:type="dxa"/>
          </w:tcPr>
          <w:p w14:paraId="3F03B746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4111" w:type="dxa"/>
            <w:vAlign w:val="center"/>
          </w:tcPr>
          <w:p w14:paraId="0C9AC4A3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28764A47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56:38:0101016:139</w:t>
            </w:r>
          </w:p>
        </w:tc>
        <w:tc>
          <w:tcPr>
            <w:tcW w:w="2268" w:type="dxa"/>
            <w:vAlign w:val="center"/>
          </w:tcPr>
          <w:p w14:paraId="5D0C4DF3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3C173A0B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621A9EDF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2443-п от 03.11.2016</w:t>
            </w:r>
          </w:p>
        </w:tc>
      </w:tr>
      <w:tr w:rsidR="002659E3" w:rsidRPr="00EE5987" w14:paraId="48E53BC6" w14:textId="77777777" w:rsidTr="00674826">
        <w:trPr>
          <w:trHeight w:val="210"/>
        </w:trPr>
        <w:tc>
          <w:tcPr>
            <w:tcW w:w="817" w:type="dxa"/>
          </w:tcPr>
          <w:p w14:paraId="6AE204DF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4111" w:type="dxa"/>
            <w:vAlign w:val="center"/>
          </w:tcPr>
          <w:p w14:paraId="7BE1C80F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1FC4DAC4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56:38:0101016:140</w:t>
            </w:r>
          </w:p>
        </w:tc>
        <w:tc>
          <w:tcPr>
            <w:tcW w:w="2268" w:type="dxa"/>
            <w:vAlign w:val="center"/>
          </w:tcPr>
          <w:p w14:paraId="5E0959A8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27C174AC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</w:t>
            </w:r>
          </w:p>
        </w:tc>
        <w:tc>
          <w:tcPr>
            <w:tcW w:w="3347" w:type="dxa"/>
            <w:vAlign w:val="center"/>
          </w:tcPr>
          <w:p w14:paraId="43A5C0E0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2441-п от 03.11.2016</w:t>
            </w:r>
          </w:p>
        </w:tc>
      </w:tr>
      <w:tr w:rsidR="002659E3" w:rsidRPr="00EE5987" w14:paraId="441AFA13" w14:textId="77777777" w:rsidTr="00674826">
        <w:trPr>
          <w:trHeight w:val="210"/>
        </w:trPr>
        <w:tc>
          <w:tcPr>
            <w:tcW w:w="817" w:type="dxa"/>
          </w:tcPr>
          <w:p w14:paraId="1D32F213" w14:textId="77777777" w:rsidR="002659E3" w:rsidRPr="00EE5987" w:rsidRDefault="002659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257</w:t>
            </w:r>
          </w:p>
        </w:tc>
        <w:tc>
          <w:tcPr>
            <w:tcW w:w="4111" w:type="dxa"/>
            <w:vAlign w:val="center"/>
          </w:tcPr>
          <w:p w14:paraId="467D7FE5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56:38:0101016</w:t>
            </w:r>
          </w:p>
        </w:tc>
        <w:tc>
          <w:tcPr>
            <w:tcW w:w="1985" w:type="dxa"/>
            <w:vAlign w:val="center"/>
          </w:tcPr>
          <w:p w14:paraId="57A0487C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56:38:0101016:141</w:t>
            </w:r>
          </w:p>
        </w:tc>
        <w:tc>
          <w:tcPr>
            <w:tcW w:w="2268" w:type="dxa"/>
            <w:vAlign w:val="center"/>
          </w:tcPr>
          <w:p w14:paraId="3B09A426" w14:textId="77777777" w:rsidR="002659E3" w:rsidRPr="00EE5987" w:rsidRDefault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705 (без обременений)</w:t>
            </w:r>
          </w:p>
        </w:tc>
        <w:tc>
          <w:tcPr>
            <w:tcW w:w="2835" w:type="dxa"/>
            <w:vAlign w:val="center"/>
          </w:tcPr>
          <w:p w14:paraId="7BEB1D3E" w14:textId="77777777" w:rsidR="002659E3" w:rsidRPr="00EE5987" w:rsidRDefault="002659E3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30.09.2016 № 2135-п   </w:t>
            </w:r>
          </w:p>
        </w:tc>
        <w:tc>
          <w:tcPr>
            <w:tcW w:w="3347" w:type="dxa"/>
            <w:vAlign w:val="center"/>
          </w:tcPr>
          <w:p w14:paraId="05CDD2C1" w14:textId="77777777" w:rsidR="002659E3" w:rsidRPr="00EE5987" w:rsidRDefault="00590B15" w:rsidP="00590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№ 2442-п от 03.11.2016</w:t>
            </w:r>
          </w:p>
        </w:tc>
      </w:tr>
      <w:tr w:rsidR="00140219" w:rsidRPr="00EE5987" w14:paraId="3A338AE1" w14:textId="77777777" w:rsidTr="00903631">
        <w:trPr>
          <w:trHeight w:val="210"/>
        </w:trPr>
        <w:tc>
          <w:tcPr>
            <w:tcW w:w="817" w:type="dxa"/>
          </w:tcPr>
          <w:p w14:paraId="59F87B13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4111" w:type="dxa"/>
          </w:tcPr>
          <w:p w14:paraId="2C966F61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223BB029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56:38:0101019:30</w:t>
            </w:r>
          </w:p>
        </w:tc>
        <w:tc>
          <w:tcPr>
            <w:tcW w:w="2268" w:type="dxa"/>
          </w:tcPr>
          <w:p w14:paraId="66E1D927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154993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2586A9F9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2488-п от 11.11.2016 </w:t>
            </w:r>
          </w:p>
        </w:tc>
      </w:tr>
      <w:tr w:rsidR="00140219" w:rsidRPr="00EE5987" w14:paraId="7FEDC135" w14:textId="77777777" w:rsidTr="00674826">
        <w:trPr>
          <w:trHeight w:val="210"/>
        </w:trPr>
        <w:tc>
          <w:tcPr>
            <w:tcW w:w="817" w:type="dxa"/>
          </w:tcPr>
          <w:p w14:paraId="66639B69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4111" w:type="dxa"/>
          </w:tcPr>
          <w:p w14:paraId="164E002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4969DA46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56:38:0101019:31</w:t>
            </w:r>
          </w:p>
        </w:tc>
        <w:tc>
          <w:tcPr>
            <w:tcW w:w="2268" w:type="dxa"/>
          </w:tcPr>
          <w:p w14:paraId="7CE7890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9814E20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509F0774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2489-п от 11.11.2016 </w:t>
            </w:r>
          </w:p>
        </w:tc>
      </w:tr>
      <w:tr w:rsidR="00140219" w:rsidRPr="00EE5987" w14:paraId="1E0834D3" w14:textId="77777777" w:rsidTr="00674826">
        <w:trPr>
          <w:trHeight w:val="210"/>
        </w:trPr>
        <w:tc>
          <w:tcPr>
            <w:tcW w:w="817" w:type="dxa"/>
          </w:tcPr>
          <w:p w14:paraId="5F1A06D0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111" w:type="dxa"/>
          </w:tcPr>
          <w:p w14:paraId="04843D72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6035F6C2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56:38:0101019:32</w:t>
            </w:r>
          </w:p>
        </w:tc>
        <w:tc>
          <w:tcPr>
            <w:tcW w:w="2268" w:type="dxa"/>
          </w:tcPr>
          <w:p w14:paraId="11486119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20C1AFC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4181723C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2490-п от 11.11.2016 </w:t>
            </w:r>
          </w:p>
        </w:tc>
      </w:tr>
      <w:tr w:rsidR="00140219" w:rsidRPr="00EE5987" w14:paraId="0DFBA433" w14:textId="77777777" w:rsidTr="00674826">
        <w:trPr>
          <w:trHeight w:val="210"/>
        </w:trPr>
        <w:tc>
          <w:tcPr>
            <w:tcW w:w="817" w:type="dxa"/>
          </w:tcPr>
          <w:p w14:paraId="3BDF5201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111" w:type="dxa"/>
          </w:tcPr>
          <w:p w14:paraId="0159B18E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68FD491C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56:38:0101019:33</w:t>
            </w:r>
          </w:p>
        </w:tc>
        <w:tc>
          <w:tcPr>
            <w:tcW w:w="2268" w:type="dxa"/>
          </w:tcPr>
          <w:p w14:paraId="57EA9DAC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EAFC75E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88052F8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2491-п от 11.11.2016 </w:t>
            </w:r>
          </w:p>
        </w:tc>
      </w:tr>
      <w:tr w:rsidR="00140219" w:rsidRPr="00EE5987" w14:paraId="218994D8" w14:textId="77777777" w:rsidTr="00674826">
        <w:trPr>
          <w:trHeight w:val="210"/>
        </w:trPr>
        <w:tc>
          <w:tcPr>
            <w:tcW w:w="817" w:type="dxa"/>
          </w:tcPr>
          <w:p w14:paraId="09D7038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111" w:type="dxa"/>
          </w:tcPr>
          <w:p w14:paraId="18AF4B6E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17ED7854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56:38:0101019:34</w:t>
            </w:r>
          </w:p>
        </w:tc>
        <w:tc>
          <w:tcPr>
            <w:tcW w:w="2268" w:type="dxa"/>
          </w:tcPr>
          <w:p w14:paraId="0C2DFF4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BA78C61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45C13E8E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2492-п от 11.11.2016 </w:t>
            </w:r>
          </w:p>
        </w:tc>
      </w:tr>
      <w:tr w:rsidR="00140219" w:rsidRPr="00EE5987" w14:paraId="47A703DA" w14:textId="77777777" w:rsidTr="00674826">
        <w:trPr>
          <w:trHeight w:val="210"/>
        </w:trPr>
        <w:tc>
          <w:tcPr>
            <w:tcW w:w="817" w:type="dxa"/>
          </w:tcPr>
          <w:p w14:paraId="361FF25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111" w:type="dxa"/>
          </w:tcPr>
          <w:p w14:paraId="02A0E593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193F67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56:38:0101019:35</w:t>
            </w:r>
          </w:p>
        </w:tc>
        <w:tc>
          <w:tcPr>
            <w:tcW w:w="2268" w:type="dxa"/>
          </w:tcPr>
          <w:p w14:paraId="5462362D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6C5471F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694643E1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2493-п от 11.11.2016 </w:t>
            </w:r>
          </w:p>
        </w:tc>
      </w:tr>
      <w:tr w:rsidR="00140219" w:rsidRPr="00EE5987" w14:paraId="7B5484CB" w14:textId="77777777" w:rsidTr="00674826">
        <w:trPr>
          <w:trHeight w:val="210"/>
        </w:trPr>
        <w:tc>
          <w:tcPr>
            <w:tcW w:w="817" w:type="dxa"/>
          </w:tcPr>
          <w:p w14:paraId="6D4B985C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111" w:type="dxa"/>
          </w:tcPr>
          <w:p w14:paraId="0820FD48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4A1705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56:38:0101019:36</w:t>
            </w:r>
          </w:p>
        </w:tc>
        <w:tc>
          <w:tcPr>
            <w:tcW w:w="2268" w:type="dxa"/>
          </w:tcPr>
          <w:p w14:paraId="7060D5B5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4DF381DB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1C98734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2494-п от 11.11.2016 </w:t>
            </w:r>
          </w:p>
        </w:tc>
      </w:tr>
      <w:tr w:rsidR="00140219" w:rsidRPr="00EE5987" w14:paraId="378E5A15" w14:textId="77777777" w:rsidTr="00674826">
        <w:trPr>
          <w:trHeight w:val="210"/>
        </w:trPr>
        <w:tc>
          <w:tcPr>
            <w:tcW w:w="817" w:type="dxa"/>
          </w:tcPr>
          <w:p w14:paraId="747754B5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111" w:type="dxa"/>
          </w:tcPr>
          <w:p w14:paraId="20F9926D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1731E04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56:38:0101019:37</w:t>
            </w:r>
          </w:p>
        </w:tc>
        <w:tc>
          <w:tcPr>
            <w:tcW w:w="2268" w:type="dxa"/>
          </w:tcPr>
          <w:p w14:paraId="58533EB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0C98F1D5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62823093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2495-п от 11.11.2016 </w:t>
            </w:r>
          </w:p>
        </w:tc>
      </w:tr>
      <w:tr w:rsidR="00140219" w:rsidRPr="00EE5987" w14:paraId="5D165991" w14:textId="77777777" w:rsidTr="00674826">
        <w:trPr>
          <w:trHeight w:val="210"/>
        </w:trPr>
        <w:tc>
          <w:tcPr>
            <w:tcW w:w="817" w:type="dxa"/>
          </w:tcPr>
          <w:p w14:paraId="6B22B9EF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4111" w:type="dxa"/>
          </w:tcPr>
          <w:p w14:paraId="2E43EBA7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7EB439CF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56:38:0000000:3909</w:t>
            </w:r>
          </w:p>
        </w:tc>
        <w:tc>
          <w:tcPr>
            <w:tcW w:w="2268" w:type="dxa"/>
          </w:tcPr>
          <w:p w14:paraId="631AB9B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1353F468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6D3F979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2496-п от 11.11.2016 </w:t>
            </w:r>
          </w:p>
        </w:tc>
      </w:tr>
      <w:tr w:rsidR="00140219" w:rsidRPr="00EE5987" w14:paraId="169AFBFB" w14:textId="77777777" w:rsidTr="00674826">
        <w:trPr>
          <w:trHeight w:val="210"/>
        </w:trPr>
        <w:tc>
          <w:tcPr>
            <w:tcW w:w="817" w:type="dxa"/>
          </w:tcPr>
          <w:p w14:paraId="3D76FBDF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4111" w:type="dxa"/>
          </w:tcPr>
          <w:p w14:paraId="18A97EF1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3977B0BA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56:38:0000000:3910</w:t>
            </w:r>
          </w:p>
        </w:tc>
        <w:tc>
          <w:tcPr>
            <w:tcW w:w="2268" w:type="dxa"/>
          </w:tcPr>
          <w:p w14:paraId="3FC3ACD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  <w:vAlign w:val="center"/>
          </w:tcPr>
          <w:p w14:paraId="50CB2CDE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от 20.10.2016 № 2319-п </w:t>
            </w:r>
          </w:p>
        </w:tc>
        <w:tc>
          <w:tcPr>
            <w:tcW w:w="3347" w:type="dxa"/>
            <w:vAlign w:val="center"/>
          </w:tcPr>
          <w:p w14:paraId="1D851C4A" w14:textId="77777777" w:rsidR="00140219" w:rsidRPr="00EE5987" w:rsidRDefault="00140219" w:rsidP="001402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2487-п от 11.11.2016 </w:t>
            </w:r>
          </w:p>
        </w:tc>
      </w:tr>
      <w:tr w:rsidR="00140219" w:rsidRPr="00EE5987" w14:paraId="6E47500E" w14:textId="77777777" w:rsidTr="00674826">
        <w:trPr>
          <w:trHeight w:val="210"/>
        </w:trPr>
        <w:tc>
          <w:tcPr>
            <w:tcW w:w="817" w:type="dxa"/>
          </w:tcPr>
          <w:p w14:paraId="52C18F65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4111" w:type="dxa"/>
          </w:tcPr>
          <w:p w14:paraId="66A6ECE8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2CDB6A9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56:38:0217015:74</w:t>
            </w:r>
          </w:p>
        </w:tc>
        <w:tc>
          <w:tcPr>
            <w:tcW w:w="2268" w:type="dxa"/>
          </w:tcPr>
          <w:p w14:paraId="78958C7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1C3B3229" w14:textId="77777777" w:rsidR="00140219" w:rsidRPr="00EE5987" w:rsidRDefault="00140219" w:rsidP="00265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260022E4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2556-п от 21.11.2016 </w:t>
            </w:r>
          </w:p>
        </w:tc>
      </w:tr>
      <w:tr w:rsidR="00140219" w:rsidRPr="00EE5987" w14:paraId="3FF74169" w14:textId="77777777" w:rsidTr="00674826">
        <w:trPr>
          <w:trHeight w:val="210"/>
        </w:trPr>
        <w:tc>
          <w:tcPr>
            <w:tcW w:w="817" w:type="dxa"/>
          </w:tcPr>
          <w:p w14:paraId="40D71103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4111" w:type="dxa"/>
          </w:tcPr>
          <w:p w14:paraId="15B47789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75A7545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56:38:0217015:75</w:t>
            </w:r>
          </w:p>
        </w:tc>
        <w:tc>
          <w:tcPr>
            <w:tcW w:w="2268" w:type="dxa"/>
          </w:tcPr>
          <w:p w14:paraId="7451C23D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F9586C2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265FB032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2557-п от 21.11.2016 </w:t>
            </w:r>
          </w:p>
        </w:tc>
      </w:tr>
      <w:tr w:rsidR="00140219" w:rsidRPr="00EE5987" w14:paraId="448DF354" w14:textId="77777777" w:rsidTr="00674826">
        <w:trPr>
          <w:trHeight w:val="210"/>
        </w:trPr>
        <w:tc>
          <w:tcPr>
            <w:tcW w:w="817" w:type="dxa"/>
          </w:tcPr>
          <w:p w14:paraId="0B952B6B" w14:textId="77777777" w:rsidR="00140219" w:rsidRPr="00EE5987" w:rsidRDefault="00140219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111" w:type="dxa"/>
          </w:tcPr>
          <w:p w14:paraId="74AF6C47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8D9D9C8" w14:textId="77777777" w:rsidR="00140219" w:rsidRPr="00EE5987" w:rsidRDefault="00140219" w:rsidP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56:38:0217015:76</w:t>
            </w:r>
          </w:p>
        </w:tc>
        <w:tc>
          <w:tcPr>
            <w:tcW w:w="2268" w:type="dxa"/>
          </w:tcPr>
          <w:p w14:paraId="2884760B" w14:textId="77777777" w:rsidR="00140219" w:rsidRPr="00EE5987" w:rsidRDefault="00140219" w:rsidP="00674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CB15A29" w14:textId="77777777" w:rsidR="00140219" w:rsidRPr="00EE5987" w:rsidRDefault="0014021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от 11.11.2016 № 2503-п</w:t>
            </w:r>
          </w:p>
        </w:tc>
        <w:tc>
          <w:tcPr>
            <w:tcW w:w="3347" w:type="dxa"/>
            <w:vAlign w:val="center"/>
          </w:tcPr>
          <w:p w14:paraId="3ADCD2C0" w14:textId="77777777" w:rsidR="00140219" w:rsidRPr="00EE5987" w:rsidRDefault="00E3437D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№ 2619-п от 28.11.2016 </w:t>
            </w:r>
          </w:p>
        </w:tc>
      </w:tr>
      <w:tr w:rsidR="00903631" w:rsidRPr="00EE5987" w14:paraId="5D1FBFDF" w14:textId="77777777" w:rsidTr="00903631">
        <w:trPr>
          <w:trHeight w:val="210"/>
        </w:trPr>
        <w:tc>
          <w:tcPr>
            <w:tcW w:w="817" w:type="dxa"/>
          </w:tcPr>
          <w:p w14:paraId="14BCC6B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4111" w:type="dxa"/>
            <w:vAlign w:val="center"/>
          </w:tcPr>
          <w:p w14:paraId="2920353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56:38:0214016</w:t>
            </w:r>
          </w:p>
        </w:tc>
        <w:tc>
          <w:tcPr>
            <w:tcW w:w="1985" w:type="dxa"/>
            <w:vAlign w:val="center"/>
          </w:tcPr>
          <w:p w14:paraId="53A67D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56:38:0214016:35</w:t>
            </w:r>
          </w:p>
        </w:tc>
        <w:tc>
          <w:tcPr>
            <w:tcW w:w="2268" w:type="dxa"/>
            <w:vAlign w:val="center"/>
          </w:tcPr>
          <w:p w14:paraId="353921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6BD813A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5B761C12" w14:textId="77777777" w:rsidR="00903631" w:rsidRPr="00EE5987" w:rsidRDefault="00C422A1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966-п от 23.05.2017</w:t>
            </w:r>
          </w:p>
        </w:tc>
      </w:tr>
      <w:tr w:rsidR="00903631" w:rsidRPr="00EE5987" w14:paraId="530FC8AC" w14:textId="77777777" w:rsidTr="00903631">
        <w:trPr>
          <w:trHeight w:val="210"/>
        </w:trPr>
        <w:tc>
          <w:tcPr>
            <w:tcW w:w="817" w:type="dxa"/>
          </w:tcPr>
          <w:p w14:paraId="2610A5FB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4111" w:type="dxa"/>
            <w:vAlign w:val="center"/>
          </w:tcPr>
          <w:p w14:paraId="67BC4B1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56:38:0214016</w:t>
            </w:r>
          </w:p>
        </w:tc>
        <w:tc>
          <w:tcPr>
            <w:tcW w:w="1985" w:type="dxa"/>
            <w:vAlign w:val="center"/>
          </w:tcPr>
          <w:p w14:paraId="3D99F1C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56:38:0214016:34</w:t>
            </w:r>
          </w:p>
        </w:tc>
        <w:tc>
          <w:tcPr>
            <w:tcW w:w="2268" w:type="dxa"/>
            <w:vAlign w:val="center"/>
          </w:tcPr>
          <w:p w14:paraId="55DCFDC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  <w:vAlign w:val="center"/>
          </w:tcPr>
          <w:p w14:paraId="1A01057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43AE92A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2680-п от 05.12.2016</w:t>
            </w:r>
          </w:p>
        </w:tc>
      </w:tr>
      <w:tr w:rsidR="00903631" w:rsidRPr="00EE5987" w14:paraId="04F282CB" w14:textId="77777777" w:rsidTr="00903631">
        <w:trPr>
          <w:trHeight w:val="210"/>
        </w:trPr>
        <w:tc>
          <w:tcPr>
            <w:tcW w:w="817" w:type="dxa"/>
          </w:tcPr>
          <w:p w14:paraId="1F925537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4111" w:type="dxa"/>
            <w:vAlign w:val="center"/>
          </w:tcPr>
          <w:p w14:paraId="4BDBD39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56:38:0214015</w:t>
            </w:r>
          </w:p>
        </w:tc>
        <w:tc>
          <w:tcPr>
            <w:tcW w:w="1985" w:type="dxa"/>
            <w:vAlign w:val="center"/>
          </w:tcPr>
          <w:p w14:paraId="4B50C23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56:38:0214015:47</w:t>
            </w:r>
          </w:p>
        </w:tc>
        <w:tc>
          <w:tcPr>
            <w:tcW w:w="2268" w:type="dxa"/>
            <w:vAlign w:val="center"/>
          </w:tcPr>
          <w:p w14:paraId="743860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1008 (без обременений)</w:t>
            </w:r>
          </w:p>
        </w:tc>
        <w:tc>
          <w:tcPr>
            <w:tcW w:w="2835" w:type="dxa"/>
            <w:vAlign w:val="center"/>
          </w:tcPr>
          <w:p w14:paraId="31CB72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6504D1D3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2681-п от 05.12.2016</w:t>
            </w:r>
          </w:p>
        </w:tc>
      </w:tr>
      <w:tr w:rsidR="00903631" w:rsidRPr="00EE5987" w14:paraId="21157FAE" w14:textId="77777777" w:rsidTr="00903631">
        <w:trPr>
          <w:trHeight w:val="210"/>
        </w:trPr>
        <w:tc>
          <w:tcPr>
            <w:tcW w:w="817" w:type="dxa"/>
          </w:tcPr>
          <w:p w14:paraId="669051E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4111" w:type="dxa"/>
            <w:vAlign w:val="center"/>
          </w:tcPr>
          <w:p w14:paraId="49A1FE0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56:38:0217015</w:t>
            </w:r>
          </w:p>
        </w:tc>
        <w:tc>
          <w:tcPr>
            <w:tcW w:w="1985" w:type="dxa"/>
            <w:vAlign w:val="center"/>
          </w:tcPr>
          <w:p w14:paraId="669C265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56:38:0217015:63</w:t>
            </w:r>
          </w:p>
        </w:tc>
        <w:tc>
          <w:tcPr>
            <w:tcW w:w="2268" w:type="dxa"/>
            <w:vAlign w:val="center"/>
          </w:tcPr>
          <w:p w14:paraId="0F77CDD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965 (без обременений)</w:t>
            </w:r>
          </w:p>
        </w:tc>
        <w:tc>
          <w:tcPr>
            <w:tcW w:w="2835" w:type="dxa"/>
            <w:vAlign w:val="center"/>
          </w:tcPr>
          <w:p w14:paraId="0220A31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91CCDF2" w14:textId="77777777" w:rsidR="00903631" w:rsidRPr="00EE5987" w:rsidRDefault="0079182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2682-п от 05.12.2016</w:t>
            </w:r>
          </w:p>
        </w:tc>
      </w:tr>
      <w:tr w:rsidR="00903631" w:rsidRPr="00EE5987" w14:paraId="2B4E5120" w14:textId="77777777" w:rsidTr="00903631">
        <w:trPr>
          <w:trHeight w:val="210"/>
        </w:trPr>
        <w:tc>
          <w:tcPr>
            <w:tcW w:w="817" w:type="dxa"/>
          </w:tcPr>
          <w:p w14:paraId="50CFFA9F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4111" w:type="dxa"/>
            <w:vAlign w:val="center"/>
          </w:tcPr>
          <w:p w14:paraId="55CE79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D1373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56:38:0217012:48</w:t>
            </w:r>
          </w:p>
        </w:tc>
        <w:tc>
          <w:tcPr>
            <w:tcW w:w="2268" w:type="dxa"/>
            <w:vAlign w:val="center"/>
          </w:tcPr>
          <w:p w14:paraId="1E3D19D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91608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4D615D8A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2703-п от 07.12.2016</w:t>
            </w:r>
          </w:p>
        </w:tc>
      </w:tr>
      <w:tr w:rsidR="00903631" w:rsidRPr="00EE5987" w14:paraId="0C9CB9EC" w14:textId="77777777" w:rsidTr="00903631">
        <w:trPr>
          <w:trHeight w:val="210"/>
        </w:trPr>
        <w:tc>
          <w:tcPr>
            <w:tcW w:w="817" w:type="dxa"/>
          </w:tcPr>
          <w:p w14:paraId="768AF1DE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4111" w:type="dxa"/>
            <w:vAlign w:val="center"/>
          </w:tcPr>
          <w:p w14:paraId="4B6DC9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4DCAF8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56:38:0217012:49</w:t>
            </w:r>
          </w:p>
        </w:tc>
        <w:tc>
          <w:tcPr>
            <w:tcW w:w="2268" w:type="dxa"/>
            <w:vAlign w:val="center"/>
          </w:tcPr>
          <w:p w14:paraId="7EBD27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9A4B73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7F161125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2704-п от 07.12.2016</w:t>
            </w:r>
          </w:p>
        </w:tc>
      </w:tr>
      <w:tr w:rsidR="00903631" w:rsidRPr="00EE5987" w14:paraId="08926860" w14:textId="77777777" w:rsidTr="00903631">
        <w:trPr>
          <w:trHeight w:val="210"/>
        </w:trPr>
        <w:tc>
          <w:tcPr>
            <w:tcW w:w="817" w:type="dxa"/>
          </w:tcPr>
          <w:p w14:paraId="73954169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4111" w:type="dxa"/>
            <w:vAlign w:val="center"/>
          </w:tcPr>
          <w:p w14:paraId="3FFB5F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298E12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56:38:0217012:50</w:t>
            </w:r>
          </w:p>
        </w:tc>
        <w:tc>
          <w:tcPr>
            <w:tcW w:w="2268" w:type="dxa"/>
            <w:vAlign w:val="center"/>
          </w:tcPr>
          <w:p w14:paraId="4A657D6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328956F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59D98364" w14:textId="77777777" w:rsidR="00903631" w:rsidRPr="00EE5987" w:rsidRDefault="006048B7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2705-п от 07.12.2016</w:t>
            </w:r>
          </w:p>
        </w:tc>
      </w:tr>
      <w:tr w:rsidR="00903631" w:rsidRPr="00EE5987" w14:paraId="78D90338" w14:textId="77777777" w:rsidTr="00903631">
        <w:trPr>
          <w:trHeight w:val="210"/>
        </w:trPr>
        <w:tc>
          <w:tcPr>
            <w:tcW w:w="817" w:type="dxa"/>
          </w:tcPr>
          <w:p w14:paraId="73BAE491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111" w:type="dxa"/>
            <w:vAlign w:val="center"/>
          </w:tcPr>
          <w:p w14:paraId="63DF89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11AFE88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56:38:0217012:51</w:t>
            </w:r>
          </w:p>
        </w:tc>
        <w:tc>
          <w:tcPr>
            <w:tcW w:w="2268" w:type="dxa"/>
            <w:vAlign w:val="center"/>
          </w:tcPr>
          <w:p w14:paraId="2478C4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480649B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3445E7C3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2720-п</w:t>
            </w:r>
          </w:p>
        </w:tc>
      </w:tr>
      <w:tr w:rsidR="00903631" w:rsidRPr="00EE5987" w14:paraId="166CB54A" w14:textId="77777777" w:rsidTr="00903631">
        <w:trPr>
          <w:trHeight w:val="210"/>
        </w:trPr>
        <w:tc>
          <w:tcPr>
            <w:tcW w:w="817" w:type="dxa"/>
          </w:tcPr>
          <w:p w14:paraId="385D845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4111" w:type="dxa"/>
            <w:vAlign w:val="center"/>
          </w:tcPr>
          <w:p w14:paraId="76A9CC6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56:38:0217012</w:t>
            </w:r>
          </w:p>
        </w:tc>
        <w:tc>
          <w:tcPr>
            <w:tcW w:w="1985" w:type="dxa"/>
            <w:vAlign w:val="center"/>
          </w:tcPr>
          <w:p w14:paraId="6B134F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56:38:0217012:52</w:t>
            </w:r>
          </w:p>
        </w:tc>
        <w:tc>
          <w:tcPr>
            <w:tcW w:w="2268" w:type="dxa"/>
            <w:vAlign w:val="center"/>
          </w:tcPr>
          <w:p w14:paraId="5ECAAD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063ADF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2B166D52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2721-п</w:t>
            </w:r>
          </w:p>
        </w:tc>
      </w:tr>
      <w:tr w:rsidR="00903631" w:rsidRPr="00EE5987" w14:paraId="0AD78D0B" w14:textId="77777777" w:rsidTr="00903631">
        <w:trPr>
          <w:trHeight w:val="210"/>
        </w:trPr>
        <w:tc>
          <w:tcPr>
            <w:tcW w:w="817" w:type="dxa"/>
          </w:tcPr>
          <w:p w14:paraId="63738AD5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111" w:type="dxa"/>
            <w:vAlign w:val="center"/>
          </w:tcPr>
          <w:p w14:paraId="62A1FA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B26FE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56:38:0000000:3914</w:t>
            </w:r>
          </w:p>
        </w:tc>
        <w:tc>
          <w:tcPr>
            <w:tcW w:w="2268" w:type="dxa"/>
            <w:vAlign w:val="center"/>
          </w:tcPr>
          <w:p w14:paraId="220CA2F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59D5354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636A94B3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2722-п</w:t>
            </w:r>
          </w:p>
        </w:tc>
      </w:tr>
      <w:tr w:rsidR="00903631" w:rsidRPr="00EE5987" w14:paraId="7576ECB3" w14:textId="77777777" w:rsidTr="00903631">
        <w:trPr>
          <w:trHeight w:val="210"/>
        </w:trPr>
        <w:tc>
          <w:tcPr>
            <w:tcW w:w="817" w:type="dxa"/>
          </w:tcPr>
          <w:p w14:paraId="0A4A95B3" w14:textId="77777777" w:rsidR="00903631" w:rsidRPr="00EE5987" w:rsidRDefault="00903631" w:rsidP="00C05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281</w:t>
            </w:r>
          </w:p>
        </w:tc>
        <w:tc>
          <w:tcPr>
            <w:tcW w:w="4111" w:type="dxa"/>
            <w:vAlign w:val="center"/>
          </w:tcPr>
          <w:p w14:paraId="6A5D981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239FAC2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56:38:0000000:3915</w:t>
            </w:r>
          </w:p>
        </w:tc>
        <w:tc>
          <w:tcPr>
            <w:tcW w:w="2268" w:type="dxa"/>
            <w:vAlign w:val="center"/>
          </w:tcPr>
          <w:p w14:paraId="3F9D18A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08C8BF5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18.11.2016 № 2536-п</w:t>
            </w:r>
          </w:p>
        </w:tc>
        <w:tc>
          <w:tcPr>
            <w:tcW w:w="3347" w:type="dxa"/>
            <w:vAlign w:val="center"/>
          </w:tcPr>
          <w:p w14:paraId="1861A801" w14:textId="77777777" w:rsidR="00903631" w:rsidRPr="00EE5987" w:rsidRDefault="00C0525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250">
              <w:rPr>
                <w:rFonts w:ascii="Times New Roman" w:hAnsi="Times New Roman" w:cs="Times New Roman"/>
                <w:sz w:val="20"/>
                <w:szCs w:val="20"/>
              </w:rPr>
              <w:t>от 08.12.2016 № 2723-п</w:t>
            </w:r>
          </w:p>
        </w:tc>
      </w:tr>
      <w:tr w:rsidR="00903631" w:rsidRPr="00EE5987" w14:paraId="5D166972" w14:textId="77777777" w:rsidTr="00903631">
        <w:trPr>
          <w:trHeight w:val="210"/>
        </w:trPr>
        <w:tc>
          <w:tcPr>
            <w:tcW w:w="817" w:type="dxa"/>
          </w:tcPr>
          <w:p w14:paraId="6E639406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111" w:type="dxa"/>
            <w:vAlign w:val="center"/>
          </w:tcPr>
          <w:p w14:paraId="7D3293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860EA2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56:38:0000000:3225</w:t>
            </w:r>
          </w:p>
        </w:tc>
        <w:tc>
          <w:tcPr>
            <w:tcW w:w="2268" w:type="dxa"/>
            <w:vAlign w:val="center"/>
          </w:tcPr>
          <w:p w14:paraId="590376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817 (без обременений)</w:t>
            </w:r>
          </w:p>
        </w:tc>
        <w:tc>
          <w:tcPr>
            <w:tcW w:w="2835" w:type="dxa"/>
            <w:vAlign w:val="center"/>
          </w:tcPr>
          <w:p w14:paraId="74E86C7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13952E1A" w14:textId="77777777" w:rsidR="00903631" w:rsidRPr="00EE5987" w:rsidRDefault="00091240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2825-п</w:t>
            </w:r>
          </w:p>
        </w:tc>
      </w:tr>
      <w:tr w:rsidR="00903631" w:rsidRPr="00EE5987" w14:paraId="6CCC998B" w14:textId="77777777" w:rsidTr="00903631">
        <w:trPr>
          <w:trHeight w:val="210"/>
        </w:trPr>
        <w:tc>
          <w:tcPr>
            <w:tcW w:w="817" w:type="dxa"/>
          </w:tcPr>
          <w:p w14:paraId="3FD817A0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4111" w:type="dxa"/>
            <w:vAlign w:val="center"/>
          </w:tcPr>
          <w:p w14:paraId="600F2D7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41500D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56:38:0000000:3916</w:t>
            </w:r>
          </w:p>
        </w:tc>
        <w:tc>
          <w:tcPr>
            <w:tcW w:w="2268" w:type="dxa"/>
            <w:vAlign w:val="center"/>
          </w:tcPr>
          <w:p w14:paraId="373581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505 (без обременений)</w:t>
            </w:r>
          </w:p>
        </w:tc>
        <w:tc>
          <w:tcPr>
            <w:tcW w:w="2835" w:type="dxa"/>
            <w:vAlign w:val="center"/>
          </w:tcPr>
          <w:p w14:paraId="1AC8DA5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266E33F9" w14:textId="77777777" w:rsidR="00903631" w:rsidRPr="00EE5987" w:rsidRDefault="00091240" w:rsidP="00091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2826-п</w:t>
            </w:r>
          </w:p>
        </w:tc>
      </w:tr>
      <w:tr w:rsidR="00903631" w:rsidRPr="00EE5987" w14:paraId="0D6BDC26" w14:textId="77777777" w:rsidTr="00903631">
        <w:trPr>
          <w:trHeight w:val="210"/>
        </w:trPr>
        <w:tc>
          <w:tcPr>
            <w:tcW w:w="817" w:type="dxa"/>
          </w:tcPr>
          <w:p w14:paraId="002B4B4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4111" w:type="dxa"/>
            <w:vAlign w:val="center"/>
          </w:tcPr>
          <w:p w14:paraId="17F3B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56:38:0217013</w:t>
            </w:r>
          </w:p>
        </w:tc>
        <w:tc>
          <w:tcPr>
            <w:tcW w:w="1985" w:type="dxa"/>
            <w:vAlign w:val="center"/>
          </w:tcPr>
          <w:p w14:paraId="7CD7A1A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56:38:0217013:14</w:t>
            </w:r>
          </w:p>
        </w:tc>
        <w:tc>
          <w:tcPr>
            <w:tcW w:w="2268" w:type="dxa"/>
            <w:vAlign w:val="center"/>
          </w:tcPr>
          <w:p w14:paraId="77626A0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1013 (без обременений)</w:t>
            </w:r>
          </w:p>
        </w:tc>
        <w:tc>
          <w:tcPr>
            <w:tcW w:w="2835" w:type="dxa"/>
            <w:vAlign w:val="center"/>
          </w:tcPr>
          <w:p w14:paraId="158A8E7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7F8787A6" w14:textId="77777777" w:rsidR="00903631" w:rsidRPr="00EE5987" w:rsidRDefault="00081102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39-п</w:t>
            </w:r>
          </w:p>
        </w:tc>
      </w:tr>
      <w:tr w:rsidR="00903631" w:rsidRPr="00EE5987" w14:paraId="3FA1A315" w14:textId="77777777" w:rsidTr="00903631">
        <w:trPr>
          <w:trHeight w:val="210"/>
        </w:trPr>
        <w:tc>
          <w:tcPr>
            <w:tcW w:w="817" w:type="dxa"/>
          </w:tcPr>
          <w:p w14:paraId="7DE9668E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4111" w:type="dxa"/>
            <w:vAlign w:val="center"/>
          </w:tcPr>
          <w:p w14:paraId="7E10641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56:38:0217013</w:t>
            </w:r>
          </w:p>
        </w:tc>
        <w:tc>
          <w:tcPr>
            <w:tcW w:w="1985" w:type="dxa"/>
            <w:vAlign w:val="center"/>
          </w:tcPr>
          <w:p w14:paraId="55DCFF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56:38:0217013:15</w:t>
            </w:r>
          </w:p>
        </w:tc>
        <w:tc>
          <w:tcPr>
            <w:tcW w:w="2268" w:type="dxa"/>
            <w:vAlign w:val="center"/>
          </w:tcPr>
          <w:p w14:paraId="1A42CB6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1011 (без обременений)</w:t>
            </w:r>
          </w:p>
        </w:tc>
        <w:tc>
          <w:tcPr>
            <w:tcW w:w="2835" w:type="dxa"/>
            <w:vAlign w:val="center"/>
          </w:tcPr>
          <w:p w14:paraId="0F8242E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2613-п</w:t>
            </w:r>
          </w:p>
        </w:tc>
        <w:tc>
          <w:tcPr>
            <w:tcW w:w="3347" w:type="dxa"/>
            <w:vAlign w:val="center"/>
          </w:tcPr>
          <w:p w14:paraId="134E5864" w14:textId="77777777" w:rsidR="00903631" w:rsidRPr="00EE5987" w:rsidRDefault="00091240" w:rsidP="00091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22.12.2016 № 2827-п</w:t>
            </w:r>
          </w:p>
        </w:tc>
      </w:tr>
      <w:tr w:rsidR="00903631" w:rsidRPr="00EE5987" w14:paraId="611FF526" w14:textId="77777777" w:rsidTr="00903631">
        <w:trPr>
          <w:trHeight w:val="210"/>
        </w:trPr>
        <w:tc>
          <w:tcPr>
            <w:tcW w:w="817" w:type="dxa"/>
          </w:tcPr>
          <w:p w14:paraId="36FA43A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111" w:type="dxa"/>
            <w:vAlign w:val="center"/>
          </w:tcPr>
          <w:p w14:paraId="3A0254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670B5D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56:38:0218044:23</w:t>
            </w:r>
          </w:p>
        </w:tc>
        <w:tc>
          <w:tcPr>
            <w:tcW w:w="2268" w:type="dxa"/>
            <w:vAlign w:val="center"/>
          </w:tcPr>
          <w:p w14:paraId="2CFD2F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08191F9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46DE81A2" w14:textId="77777777" w:rsidR="00903631" w:rsidRPr="00EE5987" w:rsidRDefault="002C368C" w:rsidP="00E3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2873-п</w:t>
            </w:r>
          </w:p>
        </w:tc>
      </w:tr>
      <w:tr w:rsidR="00903631" w:rsidRPr="00EE5987" w14:paraId="755E9AB0" w14:textId="77777777" w:rsidTr="00903631">
        <w:trPr>
          <w:trHeight w:val="210"/>
        </w:trPr>
        <w:tc>
          <w:tcPr>
            <w:tcW w:w="817" w:type="dxa"/>
          </w:tcPr>
          <w:p w14:paraId="220C8FB8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4111" w:type="dxa"/>
            <w:vAlign w:val="center"/>
          </w:tcPr>
          <w:p w14:paraId="56F242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6E6C0F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56:38:0218044:22</w:t>
            </w:r>
          </w:p>
        </w:tc>
        <w:tc>
          <w:tcPr>
            <w:tcW w:w="2268" w:type="dxa"/>
            <w:vAlign w:val="center"/>
          </w:tcPr>
          <w:p w14:paraId="7D84BB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680C028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2FCA0CE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2874-п</w:t>
            </w:r>
          </w:p>
        </w:tc>
      </w:tr>
      <w:tr w:rsidR="00903631" w:rsidRPr="00EE5987" w14:paraId="21F41425" w14:textId="77777777" w:rsidTr="00903631">
        <w:trPr>
          <w:trHeight w:val="210"/>
        </w:trPr>
        <w:tc>
          <w:tcPr>
            <w:tcW w:w="817" w:type="dxa"/>
          </w:tcPr>
          <w:p w14:paraId="496153CA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4111" w:type="dxa"/>
            <w:vAlign w:val="center"/>
          </w:tcPr>
          <w:p w14:paraId="35D83DF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3CE989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56:38:0218044:29</w:t>
            </w:r>
          </w:p>
        </w:tc>
        <w:tc>
          <w:tcPr>
            <w:tcW w:w="2268" w:type="dxa"/>
            <w:vAlign w:val="center"/>
          </w:tcPr>
          <w:p w14:paraId="67C144A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7C73AC6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7CAA07A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2875-п</w:t>
            </w:r>
          </w:p>
        </w:tc>
      </w:tr>
      <w:tr w:rsidR="00903631" w:rsidRPr="00EE5987" w14:paraId="40259117" w14:textId="77777777" w:rsidTr="00903631">
        <w:trPr>
          <w:trHeight w:val="210"/>
        </w:trPr>
        <w:tc>
          <w:tcPr>
            <w:tcW w:w="817" w:type="dxa"/>
          </w:tcPr>
          <w:p w14:paraId="2BB582C5" w14:textId="77777777" w:rsidR="00903631" w:rsidRPr="00EE5987" w:rsidRDefault="00903631" w:rsidP="00E50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4111" w:type="dxa"/>
            <w:vAlign w:val="center"/>
          </w:tcPr>
          <w:p w14:paraId="6D66834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0C802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56:38:0218044:31</w:t>
            </w:r>
          </w:p>
        </w:tc>
        <w:tc>
          <w:tcPr>
            <w:tcW w:w="2268" w:type="dxa"/>
            <w:vAlign w:val="center"/>
          </w:tcPr>
          <w:p w14:paraId="6418C1D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  <w:vAlign w:val="center"/>
          </w:tcPr>
          <w:p w14:paraId="24D1EEB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  <w:vAlign w:val="center"/>
          </w:tcPr>
          <w:p w14:paraId="24BEA0A5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2876-п</w:t>
            </w:r>
          </w:p>
        </w:tc>
      </w:tr>
      <w:tr w:rsidR="00903631" w:rsidRPr="00EE5987" w14:paraId="4EC27EA0" w14:textId="77777777" w:rsidTr="00903631">
        <w:trPr>
          <w:trHeight w:val="210"/>
        </w:trPr>
        <w:tc>
          <w:tcPr>
            <w:tcW w:w="817" w:type="dxa"/>
          </w:tcPr>
          <w:p w14:paraId="7C3BED3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111" w:type="dxa"/>
            <w:vAlign w:val="center"/>
          </w:tcPr>
          <w:p w14:paraId="2207D98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230F0C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56:38:0218044:17</w:t>
            </w:r>
          </w:p>
        </w:tc>
        <w:tc>
          <w:tcPr>
            <w:tcW w:w="2268" w:type="dxa"/>
            <w:vAlign w:val="center"/>
          </w:tcPr>
          <w:p w14:paraId="4A91C8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5D4174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48D2FAB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A942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2877-п</w:t>
            </w:r>
          </w:p>
        </w:tc>
      </w:tr>
      <w:tr w:rsidR="00903631" w:rsidRPr="00EE5987" w14:paraId="56754047" w14:textId="77777777" w:rsidTr="00903631">
        <w:trPr>
          <w:trHeight w:val="210"/>
        </w:trPr>
        <w:tc>
          <w:tcPr>
            <w:tcW w:w="817" w:type="dxa"/>
          </w:tcPr>
          <w:p w14:paraId="16808DA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4111" w:type="dxa"/>
            <w:vAlign w:val="center"/>
          </w:tcPr>
          <w:p w14:paraId="5CC7FF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FA5F4B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56:38:0218044:26</w:t>
            </w:r>
          </w:p>
        </w:tc>
        <w:tc>
          <w:tcPr>
            <w:tcW w:w="2268" w:type="dxa"/>
            <w:vAlign w:val="center"/>
          </w:tcPr>
          <w:p w14:paraId="1CAAD4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09A69D5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EDB0605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2A8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2878-п</w:t>
            </w:r>
          </w:p>
        </w:tc>
      </w:tr>
      <w:tr w:rsidR="00903631" w:rsidRPr="00EE5987" w14:paraId="4A3706E5" w14:textId="77777777" w:rsidTr="00903631">
        <w:trPr>
          <w:trHeight w:val="210"/>
        </w:trPr>
        <w:tc>
          <w:tcPr>
            <w:tcW w:w="817" w:type="dxa"/>
          </w:tcPr>
          <w:p w14:paraId="6B2FC9E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4111" w:type="dxa"/>
            <w:vAlign w:val="center"/>
          </w:tcPr>
          <w:p w14:paraId="23622C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84AE14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56:38:0218044:34</w:t>
            </w:r>
          </w:p>
        </w:tc>
        <w:tc>
          <w:tcPr>
            <w:tcW w:w="2268" w:type="dxa"/>
            <w:vAlign w:val="center"/>
          </w:tcPr>
          <w:p w14:paraId="3BB1A0C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8711A4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608F90C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6F522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2879-п</w:t>
            </w:r>
          </w:p>
        </w:tc>
      </w:tr>
      <w:tr w:rsidR="00903631" w:rsidRPr="00EE5987" w14:paraId="10637CFE" w14:textId="77777777" w:rsidTr="00903631">
        <w:trPr>
          <w:trHeight w:val="210"/>
        </w:trPr>
        <w:tc>
          <w:tcPr>
            <w:tcW w:w="817" w:type="dxa"/>
          </w:tcPr>
          <w:p w14:paraId="3C106E9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293</w:t>
            </w:r>
          </w:p>
        </w:tc>
        <w:tc>
          <w:tcPr>
            <w:tcW w:w="4111" w:type="dxa"/>
            <w:vAlign w:val="center"/>
          </w:tcPr>
          <w:p w14:paraId="5D70345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4947CA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56:38:0218044:49</w:t>
            </w:r>
          </w:p>
        </w:tc>
        <w:tc>
          <w:tcPr>
            <w:tcW w:w="2268" w:type="dxa"/>
            <w:vAlign w:val="center"/>
          </w:tcPr>
          <w:p w14:paraId="3F7F732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771808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85B8676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2668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2880-п</w:t>
            </w:r>
          </w:p>
        </w:tc>
      </w:tr>
      <w:tr w:rsidR="00903631" w:rsidRPr="00EE5987" w14:paraId="059A002B" w14:textId="77777777" w:rsidTr="00903631">
        <w:trPr>
          <w:trHeight w:val="210"/>
        </w:trPr>
        <w:tc>
          <w:tcPr>
            <w:tcW w:w="817" w:type="dxa"/>
          </w:tcPr>
          <w:p w14:paraId="53BEE8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4111" w:type="dxa"/>
            <w:vAlign w:val="center"/>
          </w:tcPr>
          <w:p w14:paraId="5DDB006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5AAD91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56:38:0218044:45</w:t>
            </w:r>
          </w:p>
        </w:tc>
        <w:tc>
          <w:tcPr>
            <w:tcW w:w="2268" w:type="dxa"/>
            <w:vAlign w:val="center"/>
          </w:tcPr>
          <w:p w14:paraId="76571C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6E3956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3E63A59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9443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2881-п</w:t>
            </w:r>
          </w:p>
        </w:tc>
      </w:tr>
      <w:tr w:rsidR="00903631" w:rsidRPr="00EE5987" w14:paraId="7A4BF842" w14:textId="77777777" w:rsidTr="00903631">
        <w:trPr>
          <w:trHeight w:val="210"/>
        </w:trPr>
        <w:tc>
          <w:tcPr>
            <w:tcW w:w="817" w:type="dxa"/>
          </w:tcPr>
          <w:p w14:paraId="0005287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4111" w:type="dxa"/>
            <w:vAlign w:val="center"/>
          </w:tcPr>
          <w:p w14:paraId="60EE5B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349BF9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56:38:0218044:48</w:t>
            </w:r>
          </w:p>
        </w:tc>
        <w:tc>
          <w:tcPr>
            <w:tcW w:w="2268" w:type="dxa"/>
            <w:vAlign w:val="center"/>
          </w:tcPr>
          <w:p w14:paraId="2F47A4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A6E4AC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2437F1B7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0B427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2882-п</w:t>
            </w:r>
          </w:p>
        </w:tc>
      </w:tr>
      <w:tr w:rsidR="00903631" w:rsidRPr="00EE5987" w14:paraId="110FB202" w14:textId="77777777" w:rsidTr="00903631">
        <w:trPr>
          <w:trHeight w:val="210"/>
        </w:trPr>
        <w:tc>
          <w:tcPr>
            <w:tcW w:w="817" w:type="dxa"/>
          </w:tcPr>
          <w:p w14:paraId="4F7FEFB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4111" w:type="dxa"/>
            <w:vAlign w:val="center"/>
          </w:tcPr>
          <w:p w14:paraId="7A1D17E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92BB90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56:38:0218044:44</w:t>
            </w:r>
          </w:p>
        </w:tc>
        <w:tc>
          <w:tcPr>
            <w:tcW w:w="2268" w:type="dxa"/>
            <w:vAlign w:val="center"/>
          </w:tcPr>
          <w:p w14:paraId="2D6580B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A085B3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D9FA87E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2883-п</w:t>
            </w:r>
          </w:p>
        </w:tc>
      </w:tr>
      <w:tr w:rsidR="00903631" w:rsidRPr="00EE5987" w14:paraId="29B4EF5B" w14:textId="77777777" w:rsidTr="00903631">
        <w:trPr>
          <w:trHeight w:val="210"/>
        </w:trPr>
        <w:tc>
          <w:tcPr>
            <w:tcW w:w="817" w:type="dxa"/>
          </w:tcPr>
          <w:p w14:paraId="222CAE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4111" w:type="dxa"/>
            <w:vAlign w:val="center"/>
          </w:tcPr>
          <w:p w14:paraId="271FD7D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BA8160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56:38:0218044:47</w:t>
            </w:r>
          </w:p>
        </w:tc>
        <w:tc>
          <w:tcPr>
            <w:tcW w:w="2268" w:type="dxa"/>
            <w:vAlign w:val="center"/>
          </w:tcPr>
          <w:p w14:paraId="4A6179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71EE5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5D14E47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52-п</w:t>
            </w:r>
          </w:p>
        </w:tc>
      </w:tr>
      <w:tr w:rsidR="00903631" w:rsidRPr="00EE5987" w14:paraId="52BC753E" w14:textId="77777777" w:rsidTr="00903631">
        <w:trPr>
          <w:trHeight w:val="210"/>
        </w:trPr>
        <w:tc>
          <w:tcPr>
            <w:tcW w:w="817" w:type="dxa"/>
          </w:tcPr>
          <w:p w14:paraId="1D4F4FA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4111" w:type="dxa"/>
            <w:vAlign w:val="center"/>
          </w:tcPr>
          <w:p w14:paraId="06B05C9E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6DDD8CA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56:38:0218044:40</w:t>
            </w:r>
          </w:p>
        </w:tc>
        <w:tc>
          <w:tcPr>
            <w:tcW w:w="2268" w:type="dxa"/>
            <w:vAlign w:val="center"/>
          </w:tcPr>
          <w:p w14:paraId="77D28A7B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3178D5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9970C38" w14:textId="77777777" w:rsidR="00903631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 xml:space="preserve">№ 469-п от 17.03.2017 </w:t>
            </w:r>
          </w:p>
        </w:tc>
      </w:tr>
      <w:tr w:rsidR="00903631" w:rsidRPr="00EE5987" w14:paraId="792FD9A6" w14:textId="77777777" w:rsidTr="00903631">
        <w:trPr>
          <w:trHeight w:val="210"/>
        </w:trPr>
        <w:tc>
          <w:tcPr>
            <w:tcW w:w="817" w:type="dxa"/>
          </w:tcPr>
          <w:p w14:paraId="22EAAE8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111" w:type="dxa"/>
            <w:vAlign w:val="center"/>
          </w:tcPr>
          <w:p w14:paraId="203562AE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B17828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56:38:0218044:39</w:t>
            </w:r>
          </w:p>
        </w:tc>
        <w:tc>
          <w:tcPr>
            <w:tcW w:w="2268" w:type="dxa"/>
            <w:vAlign w:val="center"/>
          </w:tcPr>
          <w:p w14:paraId="0FF8572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345DA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04F93AB1" w14:textId="77777777" w:rsidR="002C368C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D512B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2885-п</w:t>
            </w:r>
          </w:p>
        </w:tc>
      </w:tr>
      <w:tr w:rsidR="00903631" w:rsidRPr="00EE5987" w14:paraId="778DBF3A" w14:textId="77777777" w:rsidTr="00903631">
        <w:trPr>
          <w:trHeight w:val="210"/>
        </w:trPr>
        <w:tc>
          <w:tcPr>
            <w:tcW w:w="817" w:type="dxa"/>
          </w:tcPr>
          <w:p w14:paraId="3BBDBF4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111" w:type="dxa"/>
            <w:vAlign w:val="center"/>
          </w:tcPr>
          <w:p w14:paraId="795EBD2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28BAF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56:38:0218044:43</w:t>
            </w:r>
          </w:p>
        </w:tc>
        <w:tc>
          <w:tcPr>
            <w:tcW w:w="2268" w:type="dxa"/>
            <w:vAlign w:val="center"/>
          </w:tcPr>
          <w:p w14:paraId="03DC7B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767A0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28334790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D38ED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2886-п</w:t>
            </w:r>
          </w:p>
        </w:tc>
      </w:tr>
      <w:tr w:rsidR="00903631" w:rsidRPr="00EE5987" w14:paraId="43457FC0" w14:textId="77777777" w:rsidTr="00903631">
        <w:trPr>
          <w:trHeight w:val="210"/>
        </w:trPr>
        <w:tc>
          <w:tcPr>
            <w:tcW w:w="817" w:type="dxa"/>
          </w:tcPr>
          <w:p w14:paraId="13EDF9D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4111" w:type="dxa"/>
            <w:vAlign w:val="center"/>
          </w:tcPr>
          <w:p w14:paraId="2B95E0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FE1E2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56:38:0218044:41</w:t>
            </w:r>
          </w:p>
        </w:tc>
        <w:tc>
          <w:tcPr>
            <w:tcW w:w="2268" w:type="dxa"/>
            <w:vAlign w:val="center"/>
          </w:tcPr>
          <w:p w14:paraId="07AE8D2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6AACF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6D7B8E92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9725F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2887-п</w:t>
            </w:r>
          </w:p>
        </w:tc>
      </w:tr>
      <w:tr w:rsidR="00903631" w:rsidRPr="00EE5987" w14:paraId="7FFC296D" w14:textId="77777777" w:rsidTr="00903631">
        <w:trPr>
          <w:trHeight w:val="210"/>
        </w:trPr>
        <w:tc>
          <w:tcPr>
            <w:tcW w:w="817" w:type="dxa"/>
          </w:tcPr>
          <w:p w14:paraId="5C42CF6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4111" w:type="dxa"/>
            <w:vAlign w:val="center"/>
          </w:tcPr>
          <w:p w14:paraId="0A1B766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A9A8BB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56:38:0218044:42</w:t>
            </w:r>
          </w:p>
        </w:tc>
        <w:tc>
          <w:tcPr>
            <w:tcW w:w="2268" w:type="dxa"/>
            <w:vAlign w:val="center"/>
          </w:tcPr>
          <w:p w14:paraId="75EF933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2EFC91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401AFF3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7D327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2888-п</w:t>
            </w:r>
          </w:p>
        </w:tc>
      </w:tr>
      <w:tr w:rsidR="00903631" w:rsidRPr="00EE5987" w14:paraId="13312D38" w14:textId="77777777" w:rsidTr="00903631">
        <w:trPr>
          <w:trHeight w:val="210"/>
        </w:trPr>
        <w:tc>
          <w:tcPr>
            <w:tcW w:w="817" w:type="dxa"/>
          </w:tcPr>
          <w:p w14:paraId="07CE258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111" w:type="dxa"/>
            <w:vAlign w:val="center"/>
          </w:tcPr>
          <w:p w14:paraId="0A824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20277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56:38:0218044:46</w:t>
            </w:r>
          </w:p>
        </w:tc>
        <w:tc>
          <w:tcPr>
            <w:tcW w:w="2268" w:type="dxa"/>
            <w:vAlign w:val="center"/>
          </w:tcPr>
          <w:p w14:paraId="73B8F9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A582E7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3FB8EBB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F6D4F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2889-п</w:t>
            </w:r>
          </w:p>
        </w:tc>
      </w:tr>
      <w:tr w:rsidR="00903631" w:rsidRPr="00EE5987" w14:paraId="673174D6" w14:textId="77777777" w:rsidTr="00903631">
        <w:trPr>
          <w:trHeight w:val="210"/>
        </w:trPr>
        <w:tc>
          <w:tcPr>
            <w:tcW w:w="817" w:type="dxa"/>
          </w:tcPr>
          <w:p w14:paraId="60A075B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111" w:type="dxa"/>
            <w:vAlign w:val="center"/>
          </w:tcPr>
          <w:p w14:paraId="06CFD18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DA70EA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56:38:0218044:50</w:t>
            </w:r>
          </w:p>
        </w:tc>
        <w:tc>
          <w:tcPr>
            <w:tcW w:w="2268" w:type="dxa"/>
            <w:vAlign w:val="center"/>
          </w:tcPr>
          <w:p w14:paraId="3CE9DCE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CB973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07747C36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DE0B0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2890-п</w:t>
            </w:r>
          </w:p>
        </w:tc>
      </w:tr>
      <w:tr w:rsidR="00903631" w:rsidRPr="00EE5987" w14:paraId="5244D852" w14:textId="77777777" w:rsidTr="00903631">
        <w:trPr>
          <w:trHeight w:val="210"/>
        </w:trPr>
        <w:tc>
          <w:tcPr>
            <w:tcW w:w="817" w:type="dxa"/>
          </w:tcPr>
          <w:p w14:paraId="6F5C18B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111" w:type="dxa"/>
            <w:vAlign w:val="center"/>
          </w:tcPr>
          <w:p w14:paraId="3B2D490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35740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56:38:0218044:38</w:t>
            </w:r>
          </w:p>
        </w:tc>
        <w:tc>
          <w:tcPr>
            <w:tcW w:w="2268" w:type="dxa"/>
            <w:vAlign w:val="center"/>
          </w:tcPr>
          <w:p w14:paraId="55532A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889D5B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E09B087" w14:textId="77777777" w:rsidR="00903631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630A4" w14:textId="77777777" w:rsidR="002C368C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2891-п</w:t>
            </w:r>
          </w:p>
        </w:tc>
      </w:tr>
      <w:tr w:rsidR="00903631" w:rsidRPr="00EE5987" w14:paraId="3CB24277" w14:textId="77777777" w:rsidTr="00903631">
        <w:trPr>
          <w:trHeight w:val="210"/>
        </w:trPr>
        <w:tc>
          <w:tcPr>
            <w:tcW w:w="817" w:type="dxa"/>
          </w:tcPr>
          <w:p w14:paraId="362BAC5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4111" w:type="dxa"/>
            <w:vAlign w:val="center"/>
          </w:tcPr>
          <w:p w14:paraId="447F445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16CD8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56:38:0218044:37</w:t>
            </w:r>
          </w:p>
        </w:tc>
        <w:tc>
          <w:tcPr>
            <w:tcW w:w="2268" w:type="dxa"/>
            <w:vAlign w:val="center"/>
          </w:tcPr>
          <w:p w14:paraId="27C9EAF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847BF6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43878D31" w14:textId="77777777" w:rsidR="002C368C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06D6A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2892-п</w:t>
            </w:r>
          </w:p>
        </w:tc>
      </w:tr>
      <w:tr w:rsidR="00903631" w:rsidRPr="00EE5987" w14:paraId="66F96C15" w14:textId="77777777" w:rsidTr="00903631">
        <w:trPr>
          <w:trHeight w:val="210"/>
        </w:trPr>
        <w:tc>
          <w:tcPr>
            <w:tcW w:w="817" w:type="dxa"/>
          </w:tcPr>
          <w:p w14:paraId="1DACA99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4111" w:type="dxa"/>
            <w:vAlign w:val="center"/>
          </w:tcPr>
          <w:p w14:paraId="03F308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D927B3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56:38:0218044:51</w:t>
            </w:r>
          </w:p>
        </w:tc>
        <w:tc>
          <w:tcPr>
            <w:tcW w:w="2268" w:type="dxa"/>
            <w:vAlign w:val="center"/>
          </w:tcPr>
          <w:p w14:paraId="178ECA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F677F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1965870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2893-п</w:t>
            </w:r>
          </w:p>
        </w:tc>
      </w:tr>
      <w:tr w:rsidR="00903631" w:rsidRPr="00EE5987" w14:paraId="32FF8A3F" w14:textId="77777777" w:rsidTr="00903631">
        <w:trPr>
          <w:trHeight w:val="210"/>
        </w:trPr>
        <w:tc>
          <w:tcPr>
            <w:tcW w:w="817" w:type="dxa"/>
          </w:tcPr>
          <w:p w14:paraId="09B4545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4111" w:type="dxa"/>
            <w:vAlign w:val="center"/>
          </w:tcPr>
          <w:p w14:paraId="661491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E1829C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56:38:0218044:52</w:t>
            </w:r>
          </w:p>
        </w:tc>
        <w:tc>
          <w:tcPr>
            <w:tcW w:w="2268" w:type="dxa"/>
            <w:vAlign w:val="center"/>
          </w:tcPr>
          <w:p w14:paraId="4008284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3FD722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2614-п</w:t>
            </w:r>
          </w:p>
        </w:tc>
        <w:tc>
          <w:tcPr>
            <w:tcW w:w="3347" w:type="dxa"/>
          </w:tcPr>
          <w:p w14:paraId="7D11E8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2894-п</w:t>
            </w:r>
          </w:p>
        </w:tc>
      </w:tr>
      <w:tr w:rsidR="00903631" w:rsidRPr="00EE5987" w14:paraId="1F561D54" w14:textId="77777777" w:rsidTr="00903631">
        <w:trPr>
          <w:trHeight w:val="210"/>
        </w:trPr>
        <w:tc>
          <w:tcPr>
            <w:tcW w:w="817" w:type="dxa"/>
          </w:tcPr>
          <w:p w14:paraId="106758C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4111" w:type="dxa"/>
            <w:vAlign w:val="center"/>
          </w:tcPr>
          <w:p w14:paraId="67C64F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DEA35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56:38:0218044:14</w:t>
            </w:r>
          </w:p>
        </w:tc>
        <w:tc>
          <w:tcPr>
            <w:tcW w:w="2268" w:type="dxa"/>
            <w:vAlign w:val="center"/>
          </w:tcPr>
          <w:p w14:paraId="5D2655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A3206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71EB01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2895-п</w:t>
            </w:r>
          </w:p>
        </w:tc>
      </w:tr>
      <w:tr w:rsidR="00903631" w:rsidRPr="00EE5987" w14:paraId="44A2A914" w14:textId="77777777" w:rsidTr="00903631">
        <w:trPr>
          <w:trHeight w:val="210"/>
        </w:trPr>
        <w:tc>
          <w:tcPr>
            <w:tcW w:w="817" w:type="dxa"/>
          </w:tcPr>
          <w:p w14:paraId="45AFD11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111" w:type="dxa"/>
            <w:vAlign w:val="center"/>
          </w:tcPr>
          <w:p w14:paraId="04F64F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848650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56:38:0218044:8</w:t>
            </w:r>
          </w:p>
        </w:tc>
        <w:tc>
          <w:tcPr>
            <w:tcW w:w="2268" w:type="dxa"/>
            <w:vAlign w:val="center"/>
          </w:tcPr>
          <w:p w14:paraId="0C58F57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BCEB9E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54BF295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2896-п</w:t>
            </w:r>
          </w:p>
        </w:tc>
      </w:tr>
      <w:tr w:rsidR="00903631" w:rsidRPr="00EE5987" w14:paraId="6CA3E438" w14:textId="77777777" w:rsidTr="00903631">
        <w:trPr>
          <w:trHeight w:val="210"/>
        </w:trPr>
        <w:tc>
          <w:tcPr>
            <w:tcW w:w="817" w:type="dxa"/>
          </w:tcPr>
          <w:p w14:paraId="2F3D4B5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4111" w:type="dxa"/>
            <w:vAlign w:val="center"/>
          </w:tcPr>
          <w:p w14:paraId="5D812C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F9875B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56:38:0218044:7</w:t>
            </w:r>
          </w:p>
        </w:tc>
        <w:tc>
          <w:tcPr>
            <w:tcW w:w="2268" w:type="dxa"/>
            <w:vAlign w:val="center"/>
          </w:tcPr>
          <w:p w14:paraId="56E8FE0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365C80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32B88A7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2897-п</w:t>
            </w:r>
          </w:p>
        </w:tc>
      </w:tr>
      <w:tr w:rsidR="00903631" w:rsidRPr="00EE5987" w14:paraId="7ED1F2DB" w14:textId="77777777" w:rsidTr="00903631">
        <w:trPr>
          <w:trHeight w:val="210"/>
        </w:trPr>
        <w:tc>
          <w:tcPr>
            <w:tcW w:w="817" w:type="dxa"/>
          </w:tcPr>
          <w:p w14:paraId="66772A0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4111" w:type="dxa"/>
            <w:vAlign w:val="center"/>
          </w:tcPr>
          <w:p w14:paraId="04937DB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949EFE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56:38:0218044:11</w:t>
            </w:r>
          </w:p>
        </w:tc>
        <w:tc>
          <w:tcPr>
            <w:tcW w:w="2268" w:type="dxa"/>
            <w:vAlign w:val="center"/>
          </w:tcPr>
          <w:p w14:paraId="148458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452E79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B8C4222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2898-п</w:t>
            </w:r>
          </w:p>
        </w:tc>
      </w:tr>
      <w:tr w:rsidR="00903631" w:rsidRPr="00EE5987" w14:paraId="49AB7761" w14:textId="77777777" w:rsidTr="00903631">
        <w:trPr>
          <w:trHeight w:val="210"/>
        </w:trPr>
        <w:tc>
          <w:tcPr>
            <w:tcW w:w="817" w:type="dxa"/>
          </w:tcPr>
          <w:p w14:paraId="575EB9F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4111" w:type="dxa"/>
            <w:vAlign w:val="center"/>
          </w:tcPr>
          <w:p w14:paraId="6810FCB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EBAE27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56:38:0218044:10</w:t>
            </w:r>
          </w:p>
        </w:tc>
        <w:tc>
          <w:tcPr>
            <w:tcW w:w="2268" w:type="dxa"/>
            <w:vAlign w:val="center"/>
          </w:tcPr>
          <w:p w14:paraId="128F237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4F2D5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308A6E05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2899-п</w:t>
            </w:r>
          </w:p>
        </w:tc>
      </w:tr>
      <w:tr w:rsidR="00903631" w:rsidRPr="00EE5987" w14:paraId="1286B2D9" w14:textId="77777777" w:rsidTr="00903631">
        <w:trPr>
          <w:trHeight w:val="210"/>
        </w:trPr>
        <w:tc>
          <w:tcPr>
            <w:tcW w:w="817" w:type="dxa"/>
          </w:tcPr>
          <w:p w14:paraId="520F9B9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4111" w:type="dxa"/>
            <w:vAlign w:val="center"/>
          </w:tcPr>
          <w:p w14:paraId="3BD15B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69A4C8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56:38:0218044:9</w:t>
            </w:r>
          </w:p>
        </w:tc>
        <w:tc>
          <w:tcPr>
            <w:tcW w:w="2268" w:type="dxa"/>
            <w:vAlign w:val="center"/>
          </w:tcPr>
          <w:p w14:paraId="71A09B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972A5D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E515DC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2900-п</w:t>
            </w:r>
          </w:p>
        </w:tc>
      </w:tr>
      <w:tr w:rsidR="00903631" w:rsidRPr="00EE5987" w14:paraId="5EE1922C" w14:textId="77777777" w:rsidTr="00903631">
        <w:trPr>
          <w:trHeight w:val="210"/>
        </w:trPr>
        <w:tc>
          <w:tcPr>
            <w:tcW w:w="817" w:type="dxa"/>
          </w:tcPr>
          <w:p w14:paraId="5487DA8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4111" w:type="dxa"/>
            <w:vAlign w:val="center"/>
          </w:tcPr>
          <w:p w14:paraId="7AD6CFD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DEF8B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56:38:0218044:12</w:t>
            </w:r>
          </w:p>
        </w:tc>
        <w:tc>
          <w:tcPr>
            <w:tcW w:w="2268" w:type="dxa"/>
            <w:vAlign w:val="center"/>
          </w:tcPr>
          <w:p w14:paraId="09BECA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75D3BB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4EC7B7C3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2901-п</w:t>
            </w:r>
          </w:p>
        </w:tc>
      </w:tr>
      <w:tr w:rsidR="00903631" w:rsidRPr="00EE5987" w14:paraId="09D60612" w14:textId="77777777" w:rsidTr="00903631">
        <w:trPr>
          <w:trHeight w:val="210"/>
        </w:trPr>
        <w:tc>
          <w:tcPr>
            <w:tcW w:w="817" w:type="dxa"/>
          </w:tcPr>
          <w:p w14:paraId="0EB1962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316</w:t>
            </w:r>
          </w:p>
        </w:tc>
        <w:tc>
          <w:tcPr>
            <w:tcW w:w="4111" w:type="dxa"/>
            <w:vAlign w:val="center"/>
          </w:tcPr>
          <w:p w14:paraId="4DD911E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B91BC2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56:38:0218044:24</w:t>
            </w:r>
          </w:p>
        </w:tc>
        <w:tc>
          <w:tcPr>
            <w:tcW w:w="2268" w:type="dxa"/>
            <w:vAlign w:val="center"/>
          </w:tcPr>
          <w:p w14:paraId="40EC75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73957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4F3A478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2902-п</w:t>
            </w:r>
          </w:p>
        </w:tc>
      </w:tr>
      <w:tr w:rsidR="00903631" w:rsidRPr="00EE5987" w14:paraId="503A682A" w14:textId="77777777" w:rsidTr="00903631">
        <w:trPr>
          <w:trHeight w:val="210"/>
        </w:trPr>
        <w:tc>
          <w:tcPr>
            <w:tcW w:w="817" w:type="dxa"/>
          </w:tcPr>
          <w:p w14:paraId="72B38AB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4111" w:type="dxa"/>
            <w:vAlign w:val="center"/>
          </w:tcPr>
          <w:p w14:paraId="6CDDBF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1FB6D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56:38:0218044:36</w:t>
            </w:r>
          </w:p>
        </w:tc>
        <w:tc>
          <w:tcPr>
            <w:tcW w:w="2268" w:type="dxa"/>
            <w:vAlign w:val="center"/>
          </w:tcPr>
          <w:p w14:paraId="75AD26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EA523D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05D8EC1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2903-п</w:t>
            </w:r>
          </w:p>
        </w:tc>
      </w:tr>
      <w:tr w:rsidR="00903631" w:rsidRPr="00EE5987" w14:paraId="50CC9E36" w14:textId="77777777" w:rsidTr="00903631">
        <w:trPr>
          <w:trHeight w:val="210"/>
        </w:trPr>
        <w:tc>
          <w:tcPr>
            <w:tcW w:w="817" w:type="dxa"/>
          </w:tcPr>
          <w:p w14:paraId="6BBAFC6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4111" w:type="dxa"/>
            <w:vAlign w:val="center"/>
          </w:tcPr>
          <w:p w14:paraId="7F710F5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F678C5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56:38:0218044:25</w:t>
            </w:r>
          </w:p>
        </w:tc>
        <w:tc>
          <w:tcPr>
            <w:tcW w:w="2268" w:type="dxa"/>
            <w:vAlign w:val="center"/>
          </w:tcPr>
          <w:p w14:paraId="32800E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5B0420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05E22C5D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2904-п</w:t>
            </w:r>
          </w:p>
        </w:tc>
      </w:tr>
      <w:tr w:rsidR="00903631" w:rsidRPr="00EE5987" w14:paraId="69D3E298" w14:textId="77777777" w:rsidTr="00903631">
        <w:trPr>
          <w:trHeight w:val="210"/>
        </w:trPr>
        <w:tc>
          <w:tcPr>
            <w:tcW w:w="817" w:type="dxa"/>
          </w:tcPr>
          <w:p w14:paraId="54DE60D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4111" w:type="dxa"/>
            <w:vAlign w:val="center"/>
          </w:tcPr>
          <w:p w14:paraId="7235450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0A54D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56:38:0218044:20</w:t>
            </w:r>
          </w:p>
        </w:tc>
        <w:tc>
          <w:tcPr>
            <w:tcW w:w="2268" w:type="dxa"/>
            <w:vAlign w:val="center"/>
          </w:tcPr>
          <w:p w14:paraId="608A82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B8B11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46E62E0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2905-п</w:t>
            </w:r>
          </w:p>
        </w:tc>
      </w:tr>
      <w:tr w:rsidR="00903631" w:rsidRPr="00EE5987" w14:paraId="3F4F4440" w14:textId="77777777" w:rsidTr="00903631">
        <w:trPr>
          <w:trHeight w:val="210"/>
        </w:trPr>
        <w:tc>
          <w:tcPr>
            <w:tcW w:w="817" w:type="dxa"/>
          </w:tcPr>
          <w:p w14:paraId="00A8DC6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111" w:type="dxa"/>
            <w:vAlign w:val="center"/>
          </w:tcPr>
          <w:p w14:paraId="691C269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78008F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56:38:0218044:30</w:t>
            </w:r>
          </w:p>
        </w:tc>
        <w:tc>
          <w:tcPr>
            <w:tcW w:w="2268" w:type="dxa"/>
            <w:vAlign w:val="center"/>
          </w:tcPr>
          <w:p w14:paraId="48A110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6063A8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7FF7C46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2906-п</w:t>
            </w:r>
          </w:p>
        </w:tc>
      </w:tr>
      <w:tr w:rsidR="00903631" w:rsidRPr="00EE5987" w14:paraId="573BF6E6" w14:textId="77777777" w:rsidTr="00903631">
        <w:trPr>
          <w:trHeight w:val="210"/>
        </w:trPr>
        <w:tc>
          <w:tcPr>
            <w:tcW w:w="817" w:type="dxa"/>
          </w:tcPr>
          <w:p w14:paraId="5EFA154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111" w:type="dxa"/>
            <w:vAlign w:val="center"/>
          </w:tcPr>
          <w:p w14:paraId="3B0F30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0BD60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56:38:0218044:13</w:t>
            </w:r>
          </w:p>
        </w:tc>
        <w:tc>
          <w:tcPr>
            <w:tcW w:w="2268" w:type="dxa"/>
            <w:vAlign w:val="center"/>
          </w:tcPr>
          <w:p w14:paraId="0C18D2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F47549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5E860A09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2907-п</w:t>
            </w:r>
          </w:p>
        </w:tc>
      </w:tr>
      <w:tr w:rsidR="00903631" w:rsidRPr="00EE5987" w14:paraId="3F39F106" w14:textId="77777777" w:rsidTr="00903631">
        <w:trPr>
          <w:trHeight w:val="210"/>
        </w:trPr>
        <w:tc>
          <w:tcPr>
            <w:tcW w:w="817" w:type="dxa"/>
          </w:tcPr>
          <w:p w14:paraId="327BCA8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4111" w:type="dxa"/>
            <w:vAlign w:val="center"/>
          </w:tcPr>
          <w:p w14:paraId="521518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E5B909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56:38:0218044:32</w:t>
            </w:r>
          </w:p>
        </w:tc>
        <w:tc>
          <w:tcPr>
            <w:tcW w:w="2268" w:type="dxa"/>
            <w:vAlign w:val="center"/>
          </w:tcPr>
          <w:p w14:paraId="69C6F9F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170AEBC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2AEC1DA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2908-п</w:t>
            </w:r>
          </w:p>
        </w:tc>
      </w:tr>
      <w:tr w:rsidR="00903631" w:rsidRPr="00EE5987" w14:paraId="28D3C6B9" w14:textId="77777777" w:rsidTr="00903631">
        <w:trPr>
          <w:trHeight w:val="210"/>
        </w:trPr>
        <w:tc>
          <w:tcPr>
            <w:tcW w:w="817" w:type="dxa"/>
          </w:tcPr>
          <w:p w14:paraId="2CE041D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4111" w:type="dxa"/>
            <w:vAlign w:val="center"/>
          </w:tcPr>
          <w:p w14:paraId="324B3D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B8D15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56:38:0218044:28</w:t>
            </w:r>
          </w:p>
        </w:tc>
        <w:tc>
          <w:tcPr>
            <w:tcW w:w="2268" w:type="dxa"/>
            <w:vAlign w:val="center"/>
          </w:tcPr>
          <w:p w14:paraId="3E6EF6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1F2D8C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C73FD94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2909-п</w:t>
            </w:r>
          </w:p>
        </w:tc>
      </w:tr>
      <w:tr w:rsidR="00903631" w:rsidRPr="00EE5987" w14:paraId="53D8271B" w14:textId="77777777" w:rsidTr="00903631">
        <w:trPr>
          <w:trHeight w:val="210"/>
        </w:trPr>
        <w:tc>
          <w:tcPr>
            <w:tcW w:w="817" w:type="dxa"/>
          </w:tcPr>
          <w:p w14:paraId="5F7B644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4111" w:type="dxa"/>
            <w:vAlign w:val="center"/>
          </w:tcPr>
          <w:p w14:paraId="1BC2ACB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1667E54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56:38:0218044:33</w:t>
            </w:r>
          </w:p>
        </w:tc>
        <w:tc>
          <w:tcPr>
            <w:tcW w:w="2268" w:type="dxa"/>
            <w:vAlign w:val="center"/>
          </w:tcPr>
          <w:p w14:paraId="2AD3D2F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516FC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E3AE10B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2910-п</w:t>
            </w:r>
          </w:p>
        </w:tc>
      </w:tr>
      <w:tr w:rsidR="00903631" w:rsidRPr="00EE5987" w14:paraId="2549F1BE" w14:textId="77777777" w:rsidTr="00903631">
        <w:trPr>
          <w:trHeight w:val="210"/>
        </w:trPr>
        <w:tc>
          <w:tcPr>
            <w:tcW w:w="817" w:type="dxa"/>
          </w:tcPr>
          <w:p w14:paraId="266114E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4111" w:type="dxa"/>
            <w:vAlign w:val="center"/>
          </w:tcPr>
          <w:p w14:paraId="756C5A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58DCC0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56:38:0218044:19</w:t>
            </w:r>
          </w:p>
        </w:tc>
        <w:tc>
          <w:tcPr>
            <w:tcW w:w="2268" w:type="dxa"/>
            <w:vAlign w:val="center"/>
          </w:tcPr>
          <w:p w14:paraId="27E41A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DB63F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1F980023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2911-п</w:t>
            </w:r>
          </w:p>
        </w:tc>
      </w:tr>
      <w:tr w:rsidR="00903631" w:rsidRPr="00EE5987" w14:paraId="69E01CE2" w14:textId="77777777" w:rsidTr="00903631">
        <w:trPr>
          <w:trHeight w:val="210"/>
        </w:trPr>
        <w:tc>
          <w:tcPr>
            <w:tcW w:w="817" w:type="dxa"/>
          </w:tcPr>
          <w:p w14:paraId="20CBD44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4111" w:type="dxa"/>
            <w:vAlign w:val="center"/>
          </w:tcPr>
          <w:p w14:paraId="469A67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C6E5D5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56:38:0218044:16</w:t>
            </w:r>
          </w:p>
        </w:tc>
        <w:tc>
          <w:tcPr>
            <w:tcW w:w="2268" w:type="dxa"/>
            <w:vAlign w:val="center"/>
          </w:tcPr>
          <w:p w14:paraId="20FFB37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C9596E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1CBFE1A" w14:textId="77777777" w:rsidR="00903631" w:rsidRPr="00EE5987" w:rsidRDefault="002C368C" w:rsidP="002C36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2912-п</w:t>
            </w:r>
          </w:p>
        </w:tc>
      </w:tr>
      <w:tr w:rsidR="00903631" w:rsidRPr="00EE5987" w14:paraId="5CBECA0A" w14:textId="77777777" w:rsidTr="00903631">
        <w:trPr>
          <w:trHeight w:val="210"/>
        </w:trPr>
        <w:tc>
          <w:tcPr>
            <w:tcW w:w="817" w:type="dxa"/>
          </w:tcPr>
          <w:p w14:paraId="55C10A7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4111" w:type="dxa"/>
            <w:vAlign w:val="center"/>
          </w:tcPr>
          <w:p w14:paraId="69BAE3B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1C00D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56:38:0218044:35</w:t>
            </w:r>
          </w:p>
        </w:tc>
        <w:tc>
          <w:tcPr>
            <w:tcW w:w="2268" w:type="dxa"/>
            <w:vAlign w:val="center"/>
          </w:tcPr>
          <w:p w14:paraId="7FE1FF8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C14C91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4744D1A" w14:textId="77777777" w:rsidR="00903631" w:rsidRPr="00EE5987" w:rsidRDefault="002C368C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2913-п</w:t>
            </w:r>
          </w:p>
        </w:tc>
      </w:tr>
      <w:tr w:rsidR="00903631" w:rsidRPr="00EE5987" w14:paraId="26C33960" w14:textId="77777777" w:rsidTr="00903631">
        <w:trPr>
          <w:trHeight w:val="210"/>
        </w:trPr>
        <w:tc>
          <w:tcPr>
            <w:tcW w:w="817" w:type="dxa"/>
          </w:tcPr>
          <w:p w14:paraId="1E59DB8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4111" w:type="dxa"/>
            <w:vAlign w:val="center"/>
          </w:tcPr>
          <w:p w14:paraId="78482B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03B11D1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56:38:0218044:21</w:t>
            </w:r>
          </w:p>
        </w:tc>
        <w:tc>
          <w:tcPr>
            <w:tcW w:w="2268" w:type="dxa"/>
            <w:vAlign w:val="center"/>
          </w:tcPr>
          <w:p w14:paraId="3CB583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A8EFD4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A97A5D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473-п</w:t>
            </w:r>
          </w:p>
        </w:tc>
      </w:tr>
      <w:tr w:rsidR="00903631" w:rsidRPr="00EE5987" w14:paraId="5A9C1DFB" w14:textId="77777777" w:rsidTr="00903631">
        <w:trPr>
          <w:trHeight w:val="210"/>
        </w:trPr>
        <w:tc>
          <w:tcPr>
            <w:tcW w:w="817" w:type="dxa"/>
          </w:tcPr>
          <w:p w14:paraId="2A7CD7F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4111" w:type="dxa"/>
            <w:vAlign w:val="center"/>
          </w:tcPr>
          <w:p w14:paraId="1274F7A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2C4D262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56:38:0218044:27</w:t>
            </w:r>
          </w:p>
        </w:tc>
        <w:tc>
          <w:tcPr>
            <w:tcW w:w="2268" w:type="dxa"/>
            <w:vAlign w:val="center"/>
          </w:tcPr>
          <w:p w14:paraId="26BE266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7D4DF2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6C82379B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62-п</w:t>
            </w:r>
          </w:p>
        </w:tc>
      </w:tr>
      <w:tr w:rsidR="00903631" w:rsidRPr="00EE5987" w14:paraId="239EA474" w14:textId="77777777" w:rsidTr="00903631">
        <w:trPr>
          <w:trHeight w:val="210"/>
        </w:trPr>
        <w:tc>
          <w:tcPr>
            <w:tcW w:w="817" w:type="dxa"/>
          </w:tcPr>
          <w:p w14:paraId="32371CF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111" w:type="dxa"/>
            <w:vAlign w:val="center"/>
          </w:tcPr>
          <w:p w14:paraId="075E45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46ADA96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56:38:0218044:18</w:t>
            </w:r>
          </w:p>
        </w:tc>
        <w:tc>
          <w:tcPr>
            <w:tcW w:w="2268" w:type="dxa"/>
            <w:vAlign w:val="center"/>
          </w:tcPr>
          <w:p w14:paraId="0F47D9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2827A0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72904471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468-п</w:t>
            </w:r>
          </w:p>
        </w:tc>
      </w:tr>
      <w:tr w:rsidR="00903631" w:rsidRPr="00EE5987" w14:paraId="6FE42FA9" w14:textId="77777777" w:rsidTr="00903631">
        <w:trPr>
          <w:trHeight w:val="210"/>
        </w:trPr>
        <w:tc>
          <w:tcPr>
            <w:tcW w:w="817" w:type="dxa"/>
          </w:tcPr>
          <w:p w14:paraId="1817C44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4111" w:type="dxa"/>
            <w:vAlign w:val="center"/>
          </w:tcPr>
          <w:p w14:paraId="62D2360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56:38:0218044</w:t>
            </w:r>
          </w:p>
        </w:tc>
        <w:tc>
          <w:tcPr>
            <w:tcW w:w="1985" w:type="dxa"/>
            <w:vAlign w:val="center"/>
          </w:tcPr>
          <w:p w14:paraId="356FA1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56:38:0218044:15</w:t>
            </w:r>
          </w:p>
        </w:tc>
        <w:tc>
          <w:tcPr>
            <w:tcW w:w="2268" w:type="dxa"/>
            <w:vAlign w:val="center"/>
          </w:tcPr>
          <w:p w14:paraId="168083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4FDA0D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2615-п</w:t>
            </w:r>
          </w:p>
        </w:tc>
        <w:tc>
          <w:tcPr>
            <w:tcW w:w="3347" w:type="dxa"/>
          </w:tcPr>
          <w:p w14:paraId="216D0EF9" w14:textId="77777777" w:rsidR="00903631" w:rsidRPr="00EE5987" w:rsidRDefault="004220FC" w:rsidP="00422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2915-п</w:t>
            </w:r>
          </w:p>
        </w:tc>
      </w:tr>
      <w:tr w:rsidR="00903631" w:rsidRPr="00EE5987" w14:paraId="31E8F2B6" w14:textId="77777777" w:rsidTr="00903631">
        <w:trPr>
          <w:trHeight w:val="210"/>
        </w:trPr>
        <w:tc>
          <w:tcPr>
            <w:tcW w:w="817" w:type="dxa"/>
          </w:tcPr>
          <w:p w14:paraId="200551F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4111" w:type="dxa"/>
            <w:vAlign w:val="center"/>
          </w:tcPr>
          <w:p w14:paraId="072750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54501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56:08:2105007:140</w:t>
            </w:r>
          </w:p>
        </w:tc>
        <w:tc>
          <w:tcPr>
            <w:tcW w:w="2268" w:type="dxa"/>
            <w:vAlign w:val="center"/>
          </w:tcPr>
          <w:p w14:paraId="5F909CD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9DD462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8D86D61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773-п</w:t>
            </w:r>
          </w:p>
        </w:tc>
      </w:tr>
      <w:tr w:rsidR="00903631" w:rsidRPr="00EE5987" w14:paraId="4BBC6B71" w14:textId="77777777" w:rsidTr="00903631">
        <w:trPr>
          <w:trHeight w:val="210"/>
        </w:trPr>
        <w:tc>
          <w:tcPr>
            <w:tcW w:w="817" w:type="dxa"/>
          </w:tcPr>
          <w:p w14:paraId="50B40D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111" w:type="dxa"/>
            <w:vAlign w:val="center"/>
          </w:tcPr>
          <w:p w14:paraId="266788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CE29E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56:08:2105007:137</w:t>
            </w:r>
          </w:p>
        </w:tc>
        <w:tc>
          <w:tcPr>
            <w:tcW w:w="2268" w:type="dxa"/>
            <w:vAlign w:val="center"/>
          </w:tcPr>
          <w:p w14:paraId="4CECFDE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AD5585E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25ABD2A3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623-п</w:t>
            </w:r>
          </w:p>
        </w:tc>
      </w:tr>
      <w:tr w:rsidR="00903631" w:rsidRPr="00EE5987" w14:paraId="556E4E28" w14:textId="77777777" w:rsidTr="00903631">
        <w:trPr>
          <w:trHeight w:val="210"/>
        </w:trPr>
        <w:tc>
          <w:tcPr>
            <w:tcW w:w="817" w:type="dxa"/>
          </w:tcPr>
          <w:p w14:paraId="167298A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4111" w:type="dxa"/>
            <w:vAlign w:val="center"/>
          </w:tcPr>
          <w:p w14:paraId="455821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13BB1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56:08:2105007:147</w:t>
            </w:r>
          </w:p>
        </w:tc>
        <w:tc>
          <w:tcPr>
            <w:tcW w:w="2268" w:type="dxa"/>
            <w:vAlign w:val="center"/>
          </w:tcPr>
          <w:p w14:paraId="4CFD09E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7153E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70ADC513" w14:textId="77777777" w:rsidR="00903631" w:rsidRPr="00EE5987" w:rsidRDefault="0063170D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2924-п</w:t>
            </w:r>
          </w:p>
        </w:tc>
      </w:tr>
      <w:tr w:rsidR="00903631" w:rsidRPr="00EE5987" w14:paraId="6ADC29D1" w14:textId="77777777" w:rsidTr="00903631">
        <w:trPr>
          <w:trHeight w:val="210"/>
        </w:trPr>
        <w:tc>
          <w:tcPr>
            <w:tcW w:w="817" w:type="dxa"/>
          </w:tcPr>
          <w:p w14:paraId="03B92FD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4111" w:type="dxa"/>
            <w:vAlign w:val="center"/>
          </w:tcPr>
          <w:p w14:paraId="726E419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D75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56:08:2105007:141</w:t>
            </w:r>
          </w:p>
        </w:tc>
        <w:tc>
          <w:tcPr>
            <w:tcW w:w="2268" w:type="dxa"/>
            <w:vAlign w:val="center"/>
          </w:tcPr>
          <w:p w14:paraId="03489F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41F168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7AF4AF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766-п</w:t>
            </w:r>
          </w:p>
        </w:tc>
      </w:tr>
      <w:tr w:rsidR="00903631" w:rsidRPr="00EE5987" w14:paraId="5DE8C76B" w14:textId="77777777" w:rsidTr="00903631">
        <w:trPr>
          <w:trHeight w:val="210"/>
        </w:trPr>
        <w:tc>
          <w:tcPr>
            <w:tcW w:w="817" w:type="dxa"/>
          </w:tcPr>
          <w:p w14:paraId="1B3D1E5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4111" w:type="dxa"/>
            <w:vAlign w:val="center"/>
          </w:tcPr>
          <w:p w14:paraId="12C1497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2C48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56:08:2105007:138</w:t>
            </w:r>
          </w:p>
        </w:tc>
        <w:tc>
          <w:tcPr>
            <w:tcW w:w="2268" w:type="dxa"/>
            <w:vAlign w:val="center"/>
          </w:tcPr>
          <w:p w14:paraId="69F8642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26208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6B9B886" w14:textId="77777777" w:rsidR="00903631" w:rsidRPr="00EE5987" w:rsidRDefault="0063170D" w:rsidP="00631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2925-п</w:t>
            </w:r>
          </w:p>
        </w:tc>
      </w:tr>
      <w:tr w:rsidR="00903631" w:rsidRPr="00EE5987" w14:paraId="77879C64" w14:textId="77777777" w:rsidTr="00903631">
        <w:trPr>
          <w:trHeight w:val="210"/>
        </w:trPr>
        <w:tc>
          <w:tcPr>
            <w:tcW w:w="817" w:type="dxa"/>
          </w:tcPr>
          <w:p w14:paraId="46372C7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111" w:type="dxa"/>
            <w:vAlign w:val="center"/>
          </w:tcPr>
          <w:p w14:paraId="4DB092F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03C6A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56:08:2105007:115</w:t>
            </w:r>
          </w:p>
        </w:tc>
        <w:tc>
          <w:tcPr>
            <w:tcW w:w="2268" w:type="dxa"/>
            <w:vAlign w:val="center"/>
          </w:tcPr>
          <w:p w14:paraId="4DE7FCB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7D68D02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CEC7D1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772-п</w:t>
            </w:r>
          </w:p>
        </w:tc>
      </w:tr>
      <w:tr w:rsidR="00903631" w:rsidRPr="00EE5987" w14:paraId="65B6C658" w14:textId="77777777" w:rsidTr="00903631">
        <w:trPr>
          <w:trHeight w:val="210"/>
        </w:trPr>
        <w:tc>
          <w:tcPr>
            <w:tcW w:w="817" w:type="dxa"/>
          </w:tcPr>
          <w:p w14:paraId="28879BA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4111" w:type="dxa"/>
            <w:vAlign w:val="center"/>
          </w:tcPr>
          <w:p w14:paraId="756AD1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DF0025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56:08:2105007:121</w:t>
            </w:r>
          </w:p>
        </w:tc>
        <w:tc>
          <w:tcPr>
            <w:tcW w:w="2268" w:type="dxa"/>
            <w:vAlign w:val="center"/>
          </w:tcPr>
          <w:p w14:paraId="1B964D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24FA3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59F922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765-п</w:t>
            </w:r>
          </w:p>
        </w:tc>
      </w:tr>
      <w:tr w:rsidR="00903631" w:rsidRPr="00EE5987" w14:paraId="5F656EF5" w14:textId="77777777" w:rsidTr="00903631">
        <w:trPr>
          <w:trHeight w:val="210"/>
        </w:trPr>
        <w:tc>
          <w:tcPr>
            <w:tcW w:w="817" w:type="dxa"/>
          </w:tcPr>
          <w:p w14:paraId="2FE4188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339</w:t>
            </w:r>
          </w:p>
        </w:tc>
        <w:tc>
          <w:tcPr>
            <w:tcW w:w="4111" w:type="dxa"/>
            <w:vAlign w:val="center"/>
          </w:tcPr>
          <w:p w14:paraId="5C8EB95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A69B39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56:08:2105007:120</w:t>
            </w:r>
          </w:p>
        </w:tc>
        <w:tc>
          <w:tcPr>
            <w:tcW w:w="2268" w:type="dxa"/>
            <w:vAlign w:val="center"/>
          </w:tcPr>
          <w:p w14:paraId="741CB34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C158BF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31A699C2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2927-п</w:t>
            </w:r>
          </w:p>
        </w:tc>
      </w:tr>
      <w:tr w:rsidR="00903631" w:rsidRPr="00EE5987" w14:paraId="4BAE29C3" w14:textId="77777777" w:rsidTr="00903631">
        <w:trPr>
          <w:trHeight w:val="210"/>
        </w:trPr>
        <w:tc>
          <w:tcPr>
            <w:tcW w:w="817" w:type="dxa"/>
          </w:tcPr>
          <w:p w14:paraId="515E91C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4111" w:type="dxa"/>
            <w:vAlign w:val="center"/>
          </w:tcPr>
          <w:p w14:paraId="340B8B4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9EA48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56:08:2105007:122</w:t>
            </w:r>
          </w:p>
        </w:tc>
        <w:tc>
          <w:tcPr>
            <w:tcW w:w="2268" w:type="dxa"/>
            <w:vAlign w:val="center"/>
          </w:tcPr>
          <w:p w14:paraId="6BEC5B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7C20EA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66079363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2928-п</w:t>
            </w:r>
          </w:p>
        </w:tc>
      </w:tr>
      <w:tr w:rsidR="00903631" w:rsidRPr="00EE5987" w14:paraId="69013296" w14:textId="77777777" w:rsidTr="00903631">
        <w:trPr>
          <w:trHeight w:val="210"/>
        </w:trPr>
        <w:tc>
          <w:tcPr>
            <w:tcW w:w="817" w:type="dxa"/>
          </w:tcPr>
          <w:p w14:paraId="7384EDC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4111" w:type="dxa"/>
            <w:vAlign w:val="center"/>
          </w:tcPr>
          <w:p w14:paraId="4DA33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899E11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56:08:2105007:116</w:t>
            </w:r>
          </w:p>
        </w:tc>
        <w:tc>
          <w:tcPr>
            <w:tcW w:w="2268" w:type="dxa"/>
            <w:vAlign w:val="center"/>
          </w:tcPr>
          <w:p w14:paraId="125C66F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E74CD3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2D7B29D9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2929-п</w:t>
            </w:r>
          </w:p>
        </w:tc>
      </w:tr>
      <w:tr w:rsidR="00903631" w:rsidRPr="00EE5987" w14:paraId="6997A36A" w14:textId="77777777" w:rsidTr="00903631">
        <w:trPr>
          <w:trHeight w:val="210"/>
        </w:trPr>
        <w:tc>
          <w:tcPr>
            <w:tcW w:w="817" w:type="dxa"/>
          </w:tcPr>
          <w:p w14:paraId="6DFE8CA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4111" w:type="dxa"/>
            <w:vAlign w:val="center"/>
          </w:tcPr>
          <w:p w14:paraId="59665BD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6DE7FC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56:08:2105007:142</w:t>
            </w:r>
          </w:p>
        </w:tc>
        <w:tc>
          <w:tcPr>
            <w:tcW w:w="2268" w:type="dxa"/>
            <w:vAlign w:val="center"/>
          </w:tcPr>
          <w:p w14:paraId="60D9D1D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54BE77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11B9108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2930-п</w:t>
            </w:r>
          </w:p>
        </w:tc>
      </w:tr>
      <w:tr w:rsidR="00903631" w:rsidRPr="00EE5987" w14:paraId="7295E75B" w14:textId="77777777" w:rsidTr="00903631">
        <w:trPr>
          <w:trHeight w:val="210"/>
        </w:trPr>
        <w:tc>
          <w:tcPr>
            <w:tcW w:w="817" w:type="dxa"/>
          </w:tcPr>
          <w:p w14:paraId="79650C9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4111" w:type="dxa"/>
            <w:vAlign w:val="center"/>
          </w:tcPr>
          <w:p w14:paraId="34A1236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4D8B7F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56:08:2105007:124</w:t>
            </w:r>
          </w:p>
        </w:tc>
        <w:tc>
          <w:tcPr>
            <w:tcW w:w="2268" w:type="dxa"/>
            <w:vAlign w:val="center"/>
          </w:tcPr>
          <w:p w14:paraId="2916F8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149B69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33EEFE13" w14:textId="77777777" w:rsidR="00903631" w:rsidRPr="00EE5987" w:rsidRDefault="00EA4D68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2931-п</w:t>
            </w:r>
          </w:p>
        </w:tc>
      </w:tr>
      <w:tr w:rsidR="00903631" w:rsidRPr="00EE5987" w14:paraId="6638DE03" w14:textId="77777777" w:rsidTr="00903631">
        <w:trPr>
          <w:trHeight w:val="210"/>
        </w:trPr>
        <w:tc>
          <w:tcPr>
            <w:tcW w:w="817" w:type="dxa"/>
          </w:tcPr>
          <w:p w14:paraId="7BD980B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4111" w:type="dxa"/>
            <w:vAlign w:val="center"/>
          </w:tcPr>
          <w:p w14:paraId="622B29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CE6981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56:08:2105007:139</w:t>
            </w:r>
          </w:p>
        </w:tc>
        <w:tc>
          <w:tcPr>
            <w:tcW w:w="2268" w:type="dxa"/>
            <w:vAlign w:val="center"/>
          </w:tcPr>
          <w:p w14:paraId="256559D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352CE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F088DE8" w14:textId="77777777" w:rsidR="00903631" w:rsidRPr="00EE5987" w:rsidRDefault="00CB41C3" w:rsidP="00CB4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2932-п</w:t>
            </w:r>
          </w:p>
        </w:tc>
      </w:tr>
      <w:tr w:rsidR="00903631" w:rsidRPr="00EE5987" w14:paraId="471E88E0" w14:textId="77777777" w:rsidTr="00903631">
        <w:trPr>
          <w:trHeight w:val="210"/>
        </w:trPr>
        <w:tc>
          <w:tcPr>
            <w:tcW w:w="817" w:type="dxa"/>
          </w:tcPr>
          <w:p w14:paraId="2EAA060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4111" w:type="dxa"/>
            <w:vAlign w:val="center"/>
          </w:tcPr>
          <w:p w14:paraId="4BB66527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F5379D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56:08:2105007:153</w:t>
            </w:r>
          </w:p>
        </w:tc>
        <w:tc>
          <w:tcPr>
            <w:tcW w:w="2268" w:type="dxa"/>
            <w:vAlign w:val="center"/>
          </w:tcPr>
          <w:p w14:paraId="3076CDF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C7EC18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8B9487D" w14:textId="77777777" w:rsidR="00903631" w:rsidRPr="00EE5987" w:rsidRDefault="00977C0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C0A">
              <w:rPr>
                <w:rFonts w:ascii="Times New Roman" w:hAnsi="Times New Roman" w:cs="Times New Roman"/>
                <w:sz w:val="20"/>
                <w:szCs w:val="20"/>
              </w:rPr>
              <w:t>от 14.03.2017 № 432-п</w:t>
            </w:r>
          </w:p>
        </w:tc>
      </w:tr>
      <w:tr w:rsidR="00903631" w:rsidRPr="00EE5987" w14:paraId="2550F926" w14:textId="77777777" w:rsidTr="00903631">
        <w:trPr>
          <w:trHeight w:val="210"/>
        </w:trPr>
        <w:tc>
          <w:tcPr>
            <w:tcW w:w="817" w:type="dxa"/>
          </w:tcPr>
          <w:p w14:paraId="7975CC5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4111" w:type="dxa"/>
            <w:vAlign w:val="center"/>
          </w:tcPr>
          <w:p w14:paraId="372C42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801F04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56:08:2105007:132</w:t>
            </w:r>
          </w:p>
        </w:tc>
        <w:tc>
          <w:tcPr>
            <w:tcW w:w="2268" w:type="dxa"/>
            <w:vAlign w:val="center"/>
          </w:tcPr>
          <w:p w14:paraId="3D6B40C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A04D6F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EC777EF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2934-п</w:t>
            </w:r>
          </w:p>
        </w:tc>
      </w:tr>
      <w:tr w:rsidR="00903631" w:rsidRPr="00EE5987" w14:paraId="2B5E1A5C" w14:textId="77777777" w:rsidTr="00903631">
        <w:trPr>
          <w:trHeight w:val="210"/>
        </w:trPr>
        <w:tc>
          <w:tcPr>
            <w:tcW w:w="817" w:type="dxa"/>
          </w:tcPr>
          <w:p w14:paraId="2E72DAC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4111" w:type="dxa"/>
            <w:vAlign w:val="center"/>
          </w:tcPr>
          <w:p w14:paraId="0740ECE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0CDFCA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56:08:2105007:155</w:t>
            </w:r>
          </w:p>
        </w:tc>
        <w:tc>
          <w:tcPr>
            <w:tcW w:w="2268" w:type="dxa"/>
            <w:vAlign w:val="center"/>
          </w:tcPr>
          <w:p w14:paraId="5961F06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D515F11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55B8BE01" w14:textId="77777777" w:rsidR="00903631" w:rsidRPr="00EE5987" w:rsidRDefault="001920C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40-п</w:t>
            </w:r>
          </w:p>
        </w:tc>
      </w:tr>
      <w:tr w:rsidR="00903631" w:rsidRPr="00EE5987" w14:paraId="3A096FFD" w14:textId="77777777" w:rsidTr="00903631">
        <w:trPr>
          <w:trHeight w:val="210"/>
        </w:trPr>
        <w:tc>
          <w:tcPr>
            <w:tcW w:w="817" w:type="dxa"/>
          </w:tcPr>
          <w:p w14:paraId="542607C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4111" w:type="dxa"/>
            <w:vAlign w:val="center"/>
          </w:tcPr>
          <w:p w14:paraId="520514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7E8412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56:08:2105007:151</w:t>
            </w:r>
          </w:p>
        </w:tc>
        <w:tc>
          <w:tcPr>
            <w:tcW w:w="2268" w:type="dxa"/>
            <w:vAlign w:val="center"/>
          </w:tcPr>
          <w:p w14:paraId="1418996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EC230FB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ADDCCDF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464</w:t>
            </w:r>
          </w:p>
        </w:tc>
      </w:tr>
      <w:tr w:rsidR="00903631" w:rsidRPr="00EE5987" w14:paraId="01402185" w14:textId="77777777" w:rsidTr="00903631">
        <w:trPr>
          <w:trHeight w:val="210"/>
        </w:trPr>
        <w:tc>
          <w:tcPr>
            <w:tcW w:w="817" w:type="dxa"/>
          </w:tcPr>
          <w:p w14:paraId="171A02B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4111" w:type="dxa"/>
            <w:vAlign w:val="center"/>
          </w:tcPr>
          <w:p w14:paraId="5BE817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1EBB8D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56:08:2105007:126</w:t>
            </w:r>
          </w:p>
        </w:tc>
        <w:tc>
          <w:tcPr>
            <w:tcW w:w="2268" w:type="dxa"/>
            <w:vAlign w:val="center"/>
          </w:tcPr>
          <w:p w14:paraId="7B1E073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07820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131CAF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2935-п</w:t>
            </w:r>
          </w:p>
        </w:tc>
      </w:tr>
      <w:tr w:rsidR="00903631" w:rsidRPr="00EE5987" w14:paraId="346FDE07" w14:textId="77777777" w:rsidTr="00903631">
        <w:trPr>
          <w:trHeight w:val="210"/>
        </w:trPr>
        <w:tc>
          <w:tcPr>
            <w:tcW w:w="817" w:type="dxa"/>
          </w:tcPr>
          <w:p w14:paraId="1452AAC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111" w:type="dxa"/>
            <w:vAlign w:val="center"/>
          </w:tcPr>
          <w:p w14:paraId="426E8E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66534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56:08:2105007:123</w:t>
            </w:r>
          </w:p>
        </w:tc>
        <w:tc>
          <w:tcPr>
            <w:tcW w:w="2268" w:type="dxa"/>
            <w:vAlign w:val="center"/>
          </w:tcPr>
          <w:p w14:paraId="3E954A3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04C28A0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4BF280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624-п</w:t>
            </w:r>
          </w:p>
        </w:tc>
      </w:tr>
      <w:tr w:rsidR="00903631" w:rsidRPr="00EE5987" w14:paraId="4F065AA1" w14:textId="77777777" w:rsidTr="00903631">
        <w:trPr>
          <w:trHeight w:val="210"/>
        </w:trPr>
        <w:tc>
          <w:tcPr>
            <w:tcW w:w="817" w:type="dxa"/>
          </w:tcPr>
          <w:p w14:paraId="42A584F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4111" w:type="dxa"/>
            <w:vAlign w:val="center"/>
          </w:tcPr>
          <w:p w14:paraId="62EA401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FA9CA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56:08:2105007:128</w:t>
            </w:r>
          </w:p>
        </w:tc>
        <w:tc>
          <w:tcPr>
            <w:tcW w:w="2268" w:type="dxa"/>
            <w:vAlign w:val="center"/>
          </w:tcPr>
          <w:p w14:paraId="3FD45FD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6DECD6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0123A1E4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2936-п</w:t>
            </w:r>
          </w:p>
        </w:tc>
      </w:tr>
      <w:tr w:rsidR="00903631" w:rsidRPr="00EE5987" w14:paraId="1233A543" w14:textId="77777777" w:rsidTr="00903631">
        <w:trPr>
          <w:trHeight w:val="210"/>
        </w:trPr>
        <w:tc>
          <w:tcPr>
            <w:tcW w:w="817" w:type="dxa"/>
          </w:tcPr>
          <w:p w14:paraId="41CFB22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4111" w:type="dxa"/>
            <w:vAlign w:val="center"/>
          </w:tcPr>
          <w:p w14:paraId="57F3259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5F4EE8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56:08:2105007:156</w:t>
            </w:r>
          </w:p>
        </w:tc>
        <w:tc>
          <w:tcPr>
            <w:tcW w:w="2268" w:type="dxa"/>
            <w:vAlign w:val="center"/>
          </w:tcPr>
          <w:p w14:paraId="406EF2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B535914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478D48EE" w14:textId="77777777" w:rsidR="00903631" w:rsidRPr="00EE5987" w:rsidRDefault="000E6DB7" w:rsidP="000E6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2937-п</w:t>
            </w:r>
          </w:p>
        </w:tc>
      </w:tr>
      <w:tr w:rsidR="00903631" w:rsidRPr="00EE5987" w14:paraId="245DFDD8" w14:textId="77777777" w:rsidTr="00903631">
        <w:trPr>
          <w:trHeight w:val="210"/>
        </w:trPr>
        <w:tc>
          <w:tcPr>
            <w:tcW w:w="817" w:type="dxa"/>
          </w:tcPr>
          <w:p w14:paraId="6257A3C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4111" w:type="dxa"/>
            <w:vAlign w:val="center"/>
          </w:tcPr>
          <w:p w14:paraId="5733CC9C" w14:textId="77777777" w:rsidR="00903631" w:rsidRPr="00EE5987" w:rsidRDefault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93D4E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56:08:2105007:148</w:t>
            </w:r>
          </w:p>
        </w:tc>
        <w:tc>
          <w:tcPr>
            <w:tcW w:w="2268" w:type="dxa"/>
            <w:vAlign w:val="center"/>
          </w:tcPr>
          <w:p w14:paraId="3FE7DF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D84732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42BD1F" w14:textId="77777777" w:rsidR="00903631" w:rsidRPr="00EE5987" w:rsidRDefault="00C2678D" w:rsidP="00C26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2938-п</w:t>
            </w:r>
          </w:p>
        </w:tc>
      </w:tr>
      <w:tr w:rsidR="00903631" w:rsidRPr="00EE5987" w14:paraId="3C8084E9" w14:textId="77777777" w:rsidTr="00903631">
        <w:trPr>
          <w:trHeight w:val="210"/>
        </w:trPr>
        <w:tc>
          <w:tcPr>
            <w:tcW w:w="817" w:type="dxa"/>
          </w:tcPr>
          <w:p w14:paraId="44E0080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4111" w:type="dxa"/>
            <w:vAlign w:val="center"/>
          </w:tcPr>
          <w:p w14:paraId="61A1F0F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A5A1C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56:08:2105007:150</w:t>
            </w:r>
          </w:p>
        </w:tc>
        <w:tc>
          <w:tcPr>
            <w:tcW w:w="2268" w:type="dxa"/>
            <w:vAlign w:val="center"/>
          </w:tcPr>
          <w:p w14:paraId="193B05D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85AC5D9" w14:textId="77777777" w:rsidR="00903631" w:rsidRPr="00EE5987" w:rsidRDefault="00C62F72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72">
              <w:rPr>
                <w:rFonts w:ascii="Times New Roman" w:hAnsi="Times New Roman" w:cs="Times New Roman"/>
                <w:sz w:val="20"/>
                <w:szCs w:val="20"/>
              </w:rPr>
              <w:t>от 28.11.2016 № 2616-п</w:t>
            </w:r>
          </w:p>
        </w:tc>
        <w:tc>
          <w:tcPr>
            <w:tcW w:w="3347" w:type="dxa"/>
          </w:tcPr>
          <w:p w14:paraId="1D64BBAC" w14:textId="77777777" w:rsidR="00903631" w:rsidRPr="00EE5987" w:rsidRDefault="00C2678D" w:rsidP="00C26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2939-п</w:t>
            </w:r>
          </w:p>
        </w:tc>
      </w:tr>
      <w:tr w:rsidR="00903631" w:rsidRPr="00EE5987" w14:paraId="330003B9" w14:textId="77777777" w:rsidTr="00903631">
        <w:trPr>
          <w:trHeight w:val="210"/>
        </w:trPr>
        <w:tc>
          <w:tcPr>
            <w:tcW w:w="817" w:type="dxa"/>
          </w:tcPr>
          <w:p w14:paraId="2977A6C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4111" w:type="dxa"/>
            <w:vAlign w:val="center"/>
          </w:tcPr>
          <w:p w14:paraId="6E46DD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FA254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56:08:2105007:149</w:t>
            </w:r>
          </w:p>
        </w:tc>
        <w:tc>
          <w:tcPr>
            <w:tcW w:w="2268" w:type="dxa"/>
            <w:vAlign w:val="center"/>
          </w:tcPr>
          <w:p w14:paraId="017EC64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78824B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CF58BC6" w14:textId="77777777" w:rsidR="00903631" w:rsidRPr="00EE5987" w:rsidRDefault="001920C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41-п</w:t>
            </w:r>
          </w:p>
        </w:tc>
      </w:tr>
      <w:tr w:rsidR="00903631" w:rsidRPr="00EE5987" w14:paraId="5F0DE7A4" w14:textId="77777777" w:rsidTr="00903631">
        <w:trPr>
          <w:trHeight w:val="210"/>
        </w:trPr>
        <w:tc>
          <w:tcPr>
            <w:tcW w:w="817" w:type="dxa"/>
          </w:tcPr>
          <w:p w14:paraId="229B8D0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4111" w:type="dxa"/>
            <w:vAlign w:val="center"/>
          </w:tcPr>
          <w:p w14:paraId="447EF21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519D89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56:08:2105007:152</w:t>
            </w:r>
          </w:p>
        </w:tc>
        <w:tc>
          <w:tcPr>
            <w:tcW w:w="2268" w:type="dxa"/>
            <w:vAlign w:val="center"/>
          </w:tcPr>
          <w:p w14:paraId="5B97AF5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2F62B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5EA0D52" w14:textId="77777777" w:rsidR="00903631" w:rsidRPr="00EE5987" w:rsidRDefault="00173FE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E5">
              <w:rPr>
                <w:rFonts w:ascii="Times New Roman" w:hAnsi="Times New Roman" w:cs="Times New Roman"/>
                <w:sz w:val="20"/>
                <w:szCs w:val="20"/>
              </w:rPr>
              <w:t>№ 299-п от 21.02.2017</w:t>
            </w:r>
          </w:p>
        </w:tc>
      </w:tr>
      <w:tr w:rsidR="00903631" w:rsidRPr="00EE5987" w14:paraId="20A94150" w14:textId="77777777" w:rsidTr="00903631">
        <w:trPr>
          <w:trHeight w:val="210"/>
        </w:trPr>
        <w:tc>
          <w:tcPr>
            <w:tcW w:w="817" w:type="dxa"/>
          </w:tcPr>
          <w:p w14:paraId="337C6B2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4111" w:type="dxa"/>
            <w:vAlign w:val="center"/>
          </w:tcPr>
          <w:p w14:paraId="4727723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F5560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56:08:2105007:129</w:t>
            </w:r>
          </w:p>
        </w:tc>
        <w:tc>
          <w:tcPr>
            <w:tcW w:w="2268" w:type="dxa"/>
            <w:vAlign w:val="center"/>
          </w:tcPr>
          <w:p w14:paraId="1965E0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5DDD4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FFFBAAC" w14:textId="77777777" w:rsidR="00903631" w:rsidRPr="00EE5987" w:rsidRDefault="00173FE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FE5">
              <w:rPr>
                <w:rFonts w:ascii="Times New Roman" w:hAnsi="Times New Roman" w:cs="Times New Roman"/>
                <w:sz w:val="20"/>
                <w:szCs w:val="20"/>
              </w:rPr>
              <w:t>14.03.2017 № 428-п</w:t>
            </w:r>
          </w:p>
        </w:tc>
      </w:tr>
      <w:tr w:rsidR="00903631" w:rsidRPr="00EE5987" w14:paraId="571803D6" w14:textId="77777777" w:rsidTr="00903631">
        <w:trPr>
          <w:trHeight w:val="210"/>
        </w:trPr>
        <w:tc>
          <w:tcPr>
            <w:tcW w:w="817" w:type="dxa"/>
          </w:tcPr>
          <w:p w14:paraId="183B51F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4111" w:type="dxa"/>
            <w:vAlign w:val="center"/>
          </w:tcPr>
          <w:p w14:paraId="36C4112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AD3B7C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56:08:2105007:130</w:t>
            </w:r>
          </w:p>
        </w:tc>
        <w:tc>
          <w:tcPr>
            <w:tcW w:w="2268" w:type="dxa"/>
            <w:vAlign w:val="center"/>
          </w:tcPr>
          <w:p w14:paraId="473E0B4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242C52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691813E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44-п</w:t>
            </w:r>
          </w:p>
        </w:tc>
      </w:tr>
      <w:tr w:rsidR="00903631" w:rsidRPr="00EE5987" w14:paraId="2B2597C7" w14:textId="77777777" w:rsidTr="00903631">
        <w:trPr>
          <w:trHeight w:val="210"/>
        </w:trPr>
        <w:tc>
          <w:tcPr>
            <w:tcW w:w="817" w:type="dxa"/>
          </w:tcPr>
          <w:p w14:paraId="4F57FA3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4111" w:type="dxa"/>
            <w:vAlign w:val="center"/>
          </w:tcPr>
          <w:p w14:paraId="7D25EE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333411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56:08:2105007:143</w:t>
            </w:r>
          </w:p>
        </w:tc>
        <w:tc>
          <w:tcPr>
            <w:tcW w:w="2268" w:type="dxa"/>
            <w:vAlign w:val="center"/>
          </w:tcPr>
          <w:p w14:paraId="505599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EFD03E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B8AE951" w14:textId="77777777" w:rsidR="00903631" w:rsidRPr="00EE5987" w:rsidRDefault="00D948E4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45-п</w:t>
            </w:r>
          </w:p>
        </w:tc>
      </w:tr>
      <w:tr w:rsidR="00903631" w:rsidRPr="00EE5987" w14:paraId="7A86E7BF" w14:textId="77777777" w:rsidTr="00903631">
        <w:trPr>
          <w:trHeight w:val="210"/>
        </w:trPr>
        <w:tc>
          <w:tcPr>
            <w:tcW w:w="817" w:type="dxa"/>
          </w:tcPr>
          <w:p w14:paraId="5C3C6E7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4111" w:type="dxa"/>
            <w:vAlign w:val="center"/>
          </w:tcPr>
          <w:p w14:paraId="15673F9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4FEAA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56:08:2105007:146</w:t>
            </w:r>
          </w:p>
        </w:tc>
        <w:tc>
          <w:tcPr>
            <w:tcW w:w="2268" w:type="dxa"/>
            <w:vAlign w:val="center"/>
          </w:tcPr>
          <w:p w14:paraId="28E15C8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8A8870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4520B44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625-п</w:t>
            </w:r>
          </w:p>
        </w:tc>
      </w:tr>
      <w:tr w:rsidR="00903631" w:rsidRPr="00EE5987" w14:paraId="273E7966" w14:textId="77777777" w:rsidTr="00903631">
        <w:trPr>
          <w:trHeight w:val="210"/>
        </w:trPr>
        <w:tc>
          <w:tcPr>
            <w:tcW w:w="817" w:type="dxa"/>
          </w:tcPr>
          <w:p w14:paraId="2475857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4111" w:type="dxa"/>
            <w:vAlign w:val="center"/>
          </w:tcPr>
          <w:p w14:paraId="4B8F1D6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C6797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56:08:2105007:117</w:t>
            </w:r>
          </w:p>
        </w:tc>
        <w:tc>
          <w:tcPr>
            <w:tcW w:w="2268" w:type="dxa"/>
            <w:vAlign w:val="center"/>
          </w:tcPr>
          <w:p w14:paraId="3D3504A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00501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50D388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14.03.2017 № 427-п</w:t>
            </w:r>
          </w:p>
        </w:tc>
      </w:tr>
      <w:tr w:rsidR="00903631" w:rsidRPr="00EE5987" w14:paraId="6FE2A81A" w14:textId="77777777" w:rsidTr="00903631">
        <w:trPr>
          <w:trHeight w:val="210"/>
        </w:trPr>
        <w:tc>
          <w:tcPr>
            <w:tcW w:w="817" w:type="dxa"/>
          </w:tcPr>
          <w:p w14:paraId="22C3F62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362</w:t>
            </w:r>
          </w:p>
        </w:tc>
        <w:tc>
          <w:tcPr>
            <w:tcW w:w="4111" w:type="dxa"/>
            <w:vAlign w:val="center"/>
          </w:tcPr>
          <w:p w14:paraId="52C7F8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843D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56:08:2105007:134</w:t>
            </w:r>
          </w:p>
        </w:tc>
        <w:tc>
          <w:tcPr>
            <w:tcW w:w="2268" w:type="dxa"/>
            <w:vAlign w:val="center"/>
          </w:tcPr>
          <w:p w14:paraId="58469FD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86E5F9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D56A41D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14.03.2017 № 429-п</w:t>
            </w:r>
          </w:p>
        </w:tc>
      </w:tr>
      <w:tr w:rsidR="00903631" w:rsidRPr="00EE5987" w14:paraId="23B0BE9C" w14:textId="77777777" w:rsidTr="00903631">
        <w:trPr>
          <w:trHeight w:val="210"/>
        </w:trPr>
        <w:tc>
          <w:tcPr>
            <w:tcW w:w="817" w:type="dxa"/>
          </w:tcPr>
          <w:p w14:paraId="6557D6C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4111" w:type="dxa"/>
            <w:vAlign w:val="center"/>
          </w:tcPr>
          <w:p w14:paraId="75D8129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D4D49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56:08:2105007:135</w:t>
            </w:r>
          </w:p>
        </w:tc>
        <w:tc>
          <w:tcPr>
            <w:tcW w:w="2268" w:type="dxa"/>
            <w:vAlign w:val="center"/>
          </w:tcPr>
          <w:p w14:paraId="1901D5E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78E5E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17188B9D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48-п</w:t>
            </w:r>
          </w:p>
        </w:tc>
      </w:tr>
      <w:tr w:rsidR="00903631" w:rsidRPr="00EE5987" w14:paraId="7D58C0EB" w14:textId="77777777" w:rsidTr="00903631">
        <w:trPr>
          <w:trHeight w:val="210"/>
        </w:trPr>
        <w:tc>
          <w:tcPr>
            <w:tcW w:w="817" w:type="dxa"/>
          </w:tcPr>
          <w:p w14:paraId="4E8D1F7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4111" w:type="dxa"/>
            <w:vAlign w:val="center"/>
          </w:tcPr>
          <w:p w14:paraId="16FD0C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4CD80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56:08:2105007:131</w:t>
            </w:r>
          </w:p>
        </w:tc>
        <w:tc>
          <w:tcPr>
            <w:tcW w:w="2268" w:type="dxa"/>
            <w:vAlign w:val="center"/>
          </w:tcPr>
          <w:p w14:paraId="5AD8AC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67ACE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561A08B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49-п</w:t>
            </w:r>
          </w:p>
        </w:tc>
      </w:tr>
      <w:tr w:rsidR="00903631" w:rsidRPr="00EE5987" w14:paraId="359C7F07" w14:textId="77777777" w:rsidTr="00903631">
        <w:trPr>
          <w:trHeight w:val="210"/>
        </w:trPr>
        <w:tc>
          <w:tcPr>
            <w:tcW w:w="817" w:type="dxa"/>
          </w:tcPr>
          <w:p w14:paraId="50EE021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4111" w:type="dxa"/>
            <w:vAlign w:val="center"/>
          </w:tcPr>
          <w:p w14:paraId="55D2020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4A53ED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56:08:2105007:119</w:t>
            </w:r>
          </w:p>
        </w:tc>
        <w:tc>
          <w:tcPr>
            <w:tcW w:w="2268" w:type="dxa"/>
            <w:vAlign w:val="center"/>
          </w:tcPr>
          <w:p w14:paraId="02692FC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859AAA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42F46A3D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06.04.2017 № 621-п</w:t>
            </w:r>
          </w:p>
        </w:tc>
      </w:tr>
      <w:tr w:rsidR="00903631" w:rsidRPr="00EE5987" w14:paraId="1807B931" w14:textId="77777777" w:rsidTr="00903631">
        <w:trPr>
          <w:trHeight w:val="210"/>
        </w:trPr>
        <w:tc>
          <w:tcPr>
            <w:tcW w:w="817" w:type="dxa"/>
          </w:tcPr>
          <w:p w14:paraId="4FC1F35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4111" w:type="dxa"/>
            <w:vAlign w:val="center"/>
          </w:tcPr>
          <w:p w14:paraId="5EA1AC4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B5BA8F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56:08:2105007:133</w:t>
            </w:r>
          </w:p>
        </w:tc>
        <w:tc>
          <w:tcPr>
            <w:tcW w:w="2268" w:type="dxa"/>
            <w:vAlign w:val="center"/>
          </w:tcPr>
          <w:p w14:paraId="066DDEE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00D0F5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01385FA" w14:textId="77777777" w:rsidR="009036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51-п</w:t>
            </w:r>
          </w:p>
        </w:tc>
      </w:tr>
      <w:tr w:rsidR="00903631" w:rsidRPr="00EE5987" w14:paraId="5785EED1" w14:textId="77777777" w:rsidTr="00903631">
        <w:trPr>
          <w:trHeight w:val="210"/>
        </w:trPr>
        <w:tc>
          <w:tcPr>
            <w:tcW w:w="817" w:type="dxa"/>
          </w:tcPr>
          <w:p w14:paraId="7B58397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4111" w:type="dxa"/>
            <w:vAlign w:val="center"/>
          </w:tcPr>
          <w:p w14:paraId="02A121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A84CB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56:08:2105007:145</w:t>
            </w:r>
          </w:p>
        </w:tc>
        <w:tc>
          <w:tcPr>
            <w:tcW w:w="2268" w:type="dxa"/>
            <w:vAlign w:val="center"/>
          </w:tcPr>
          <w:p w14:paraId="5385526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B74C0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EED7A9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769-п</w:t>
            </w:r>
          </w:p>
        </w:tc>
      </w:tr>
      <w:tr w:rsidR="00903631" w:rsidRPr="00EE5987" w14:paraId="2B175C44" w14:textId="77777777" w:rsidTr="00903631">
        <w:trPr>
          <w:trHeight w:val="210"/>
        </w:trPr>
        <w:tc>
          <w:tcPr>
            <w:tcW w:w="817" w:type="dxa"/>
          </w:tcPr>
          <w:p w14:paraId="4827A59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4111" w:type="dxa"/>
            <w:vAlign w:val="center"/>
          </w:tcPr>
          <w:p w14:paraId="34084748" w14:textId="77777777" w:rsidR="00903631" w:rsidRPr="00EE5987" w:rsidRDefault="00903631" w:rsidP="00E93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расположен в северо-западной части кадастрового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  <w:r w:rsidR="00E93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:08:2105007</w:t>
            </w:r>
          </w:p>
        </w:tc>
        <w:tc>
          <w:tcPr>
            <w:tcW w:w="1985" w:type="dxa"/>
            <w:vAlign w:val="center"/>
          </w:tcPr>
          <w:p w14:paraId="3CA35C3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56:08:2105007:125</w:t>
            </w:r>
          </w:p>
        </w:tc>
        <w:tc>
          <w:tcPr>
            <w:tcW w:w="2268" w:type="dxa"/>
            <w:vAlign w:val="center"/>
          </w:tcPr>
          <w:p w14:paraId="62147EC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750238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86FFBAF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764-п</w:t>
            </w:r>
          </w:p>
        </w:tc>
      </w:tr>
      <w:tr w:rsidR="00903631" w:rsidRPr="00EE5987" w14:paraId="69309CC1" w14:textId="77777777" w:rsidTr="00903631">
        <w:trPr>
          <w:trHeight w:val="210"/>
        </w:trPr>
        <w:tc>
          <w:tcPr>
            <w:tcW w:w="817" w:type="dxa"/>
          </w:tcPr>
          <w:p w14:paraId="3A3B619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4111" w:type="dxa"/>
            <w:vAlign w:val="center"/>
          </w:tcPr>
          <w:p w14:paraId="131AA8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0BA6DA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56:08:2105007:114</w:t>
            </w:r>
          </w:p>
        </w:tc>
        <w:tc>
          <w:tcPr>
            <w:tcW w:w="2268" w:type="dxa"/>
            <w:vAlign w:val="center"/>
          </w:tcPr>
          <w:p w14:paraId="0B0C6B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8673D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1F17A563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770-п</w:t>
            </w:r>
          </w:p>
        </w:tc>
      </w:tr>
      <w:tr w:rsidR="00903631" w:rsidRPr="00EE5987" w14:paraId="0C3E7676" w14:textId="77777777" w:rsidTr="00903631">
        <w:trPr>
          <w:trHeight w:val="210"/>
        </w:trPr>
        <w:tc>
          <w:tcPr>
            <w:tcW w:w="817" w:type="dxa"/>
          </w:tcPr>
          <w:p w14:paraId="08FA977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4111" w:type="dxa"/>
            <w:vAlign w:val="center"/>
          </w:tcPr>
          <w:p w14:paraId="10928E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7264A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56:08:2105007:127</w:t>
            </w:r>
          </w:p>
        </w:tc>
        <w:tc>
          <w:tcPr>
            <w:tcW w:w="2268" w:type="dxa"/>
            <w:vAlign w:val="center"/>
          </w:tcPr>
          <w:p w14:paraId="7C8D0A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9E9FEC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0DF940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771-п</w:t>
            </w:r>
          </w:p>
        </w:tc>
      </w:tr>
      <w:tr w:rsidR="00903631" w:rsidRPr="00EE5987" w14:paraId="633949BC" w14:textId="77777777" w:rsidTr="00903631">
        <w:trPr>
          <w:trHeight w:val="210"/>
        </w:trPr>
        <w:tc>
          <w:tcPr>
            <w:tcW w:w="817" w:type="dxa"/>
          </w:tcPr>
          <w:p w14:paraId="53533CE5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4111" w:type="dxa"/>
            <w:vAlign w:val="center"/>
          </w:tcPr>
          <w:p w14:paraId="3B5407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1B4030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56:08:2105007:144</w:t>
            </w:r>
          </w:p>
        </w:tc>
        <w:tc>
          <w:tcPr>
            <w:tcW w:w="2268" w:type="dxa"/>
            <w:vAlign w:val="center"/>
          </w:tcPr>
          <w:p w14:paraId="11E3D3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C488B9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61F20C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774-п</w:t>
            </w:r>
          </w:p>
        </w:tc>
      </w:tr>
      <w:tr w:rsidR="00903631" w:rsidRPr="00EE5987" w14:paraId="3B72B68C" w14:textId="77777777" w:rsidTr="00903631">
        <w:trPr>
          <w:trHeight w:val="210"/>
        </w:trPr>
        <w:tc>
          <w:tcPr>
            <w:tcW w:w="817" w:type="dxa"/>
          </w:tcPr>
          <w:p w14:paraId="27CE8A2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4111" w:type="dxa"/>
            <w:vAlign w:val="center"/>
          </w:tcPr>
          <w:p w14:paraId="3997311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84241C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56:08:2105007:136</w:t>
            </w:r>
          </w:p>
        </w:tc>
        <w:tc>
          <w:tcPr>
            <w:tcW w:w="2268" w:type="dxa"/>
            <w:vAlign w:val="center"/>
          </w:tcPr>
          <w:p w14:paraId="20E238A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A40B8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2D5BF27F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56-п</w:t>
            </w:r>
          </w:p>
        </w:tc>
      </w:tr>
      <w:tr w:rsidR="00903631" w:rsidRPr="00EE5987" w14:paraId="52C9DEFB" w14:textId="77777777" w:rsidTr="00903631">
        <w:trPr>
          <w:trHeight w:val="210"/>
        </w:trPr>
        <w:tc>
          <w:tcPr>
            <w:tcW w:w="817" w:type="dxa"/>
          </w:tcPr>
          <w:p w14:paraId="3AD1EC7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4111" w:type="dxa"/>
            <w:vAlign w:val="center"/>
          </w:tcPr>
          <w:p w14:paraId="2269F96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692ED7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56:08:2105007:118</w:t>
            </w:r>
          </w:p>
        </w:tc>
        <w:tc>
          <w:tcPr>
            <w:tcW w:w="2268" w:type="dxa"/>
            <w:vAlign w:val="center"/>
          </w:tcPr>
          <w:p w14:paraId="5DADD04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1BA43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6F77677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768-п</w:t>
            </w:r>
          </w:p>
        </w:tc>
      </w:tr>
      <w:tr w:rsidR="00903631" w:rsidRPr="00EE5987" w14:paraId="267AC8F4" w14:textId="77777777" w:rsidTr="00903631">
        <w:trPr>
          <w:trHeight w:val="210"/>
        </w:trPr>
        <w:tc>
          <w:tcPr>
            <w:tcW w:w="817" w:type="dxa"/>
          </w:tcPr>
          <w:p w14:paraId="257C226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4111" w:type="dxa"/>
            <w:vAlign w:val="center"/>
          </w:tcPr>
          <w:p w14:paraId="264137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EFC8CB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56:08:2105007:154</w:t>
            </w:r>
          </w:p>
        </w:tc>
        <w:tc>
          <w:tcPr>
            <w:tcW w:w="2268" w:type="dxa"/>
            <w:vAlign w:val="center"/>
          </w:tcPr>
          <w:p w14:paraId="29AF0B5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B51FD2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536A0CD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26.04.2017 № 792-п</w:t>
            </w:r>
          </w:p>
        </w:tc>
      </w:tr>
      <w:tr w:rsidR="00903631" w:rsidRPr="00EE5987" w14:paraId="2F287796" w14:textId="77777777" w:rsidTr="00903631">
        <w:trPr>
          <w:trHeight w:val="210"/>
        </w:trPr>
        <w:tc>
          <w:tcPr>
            <w:tcW w:w="817" w:type="dxa"/>
          </w:tcPr>
          <w:p w14:paraId="4F7C0B5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4111" w:type="dxa"/>
            <w:vAlign w:val="center"/>
          </w:tcPr>
          <w:p w14:paraId="64CCB6A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C8792D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56:08:2105007:179</w:t>
            </w:r>
          </w:p>
        </w:tc>
        <w:tc>
          <w:tcPr>
            <w:tcW w:w="2268" w:type="dxa"/>
            <w:vAlign w:val="center"/>
          </w:tcPr>
          <w:p w14:paraId="1818ECB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3EF611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7D7290C3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58-п</w:t>
            </w:r>
          </w:p>
        </w:tc>
      </w:tr>
      <w:tr w:rsidR="00903631" w:rsidRPr="00EE5987" w14:paraId="27F2ED89" w14:textId="77777777" w:rsidTr="00903631">
        <w:trPr>
          <w:trHeight w:val="210"/>
        </w:trPr>
        <w:tc>
          <w:tcPr>
            <w:tcW w:w="817" w:type="dxa"/>
          </w:tcPr>
          <w:p w14:paraId="3E807AF3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4111" w:type="dxa"/>
            <w:vAlign w:val="center"/>
          </w:tcPr>
          <w:p w14:paraId="61F9A4B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131555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56:08:2105007:189</w:t>
            </w:r>
          </w:p>
        </w:tc>
        <w:tc>
          <w:tcPr>
            <w:tcW w:w="2268" w:type="dxa"/>
            <w:vAlign w:val="center"/>
          </w:tcPr>
          <w:p w14:paraId="1CA4391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32FB1B9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37C1FC25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59-п</w:t>
            </w:r>
          </w:p>
        </w:tc>
      </w:tr>
      <w:tr w:rsidR="00903631" w:rsidRPr="00EE5987" w14:paraId="22DC0A91" w14:textId="77777777" w:rsidTr="00903631">
        <w:trPr>
          <w:trHeight w:val="210"/>
        </w:trPr>
        <w:tc>
          <w:tcPr>
            <w:tcW w:w="817" w:type="dxa"/>
          </w:tcPr>
          <w:p w14:paraId="2D8F6F4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4111" w:type="dxa"/>
            <w:vAlign w:val="center"/>
          </w:tcPr>
          <w:p w14:paraId="72AD77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3DC87D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56:08:2105007:183</w:t>
            </w:r>
          </w:p>
        </w:tc>
        <w:tc>
          <w:tcPr>
            <w:tcW w:w="2268" w:type="dxa"/>
            <w:vAlign w:val="center"/>
          </w:tcPr>
          <w:p w14:paraId="3E55322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72E31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2617-п</w:t>
            </w:r>
          </w:p>
        </w:tc>
        <w:tc>
          <w:tcPr>
            <w:tcW w:w="3347" w:type="dxa"/>
          </w:tcPr>
          <w:p w14:paraId="037E645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626-п</w:t>
            </w:r>
          </w:p>
        </w:tc>
      </w:tr>
      <w:tr w:rsidR="00903631" w:rsidRPr="00EE5987" w14:paraId="11B0F98F" w14:textId="77777777" w:rsidTr="00903631">
        <w:trPr>
          <w:trHeight w:val="210"/>
        </w:trPr>
        <w:tc>
          <w:tcPr>
            <w:tcW w:w="817" w:type="dxa"/>
          </w:tcPr>
          <w:p w14:paraId="6E8E0F8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4111" w:type="dxa"/>
            <w:vAlign w:val="center"/>
          </w:tcPr>
          <w:p w14:paraId="5AF77A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331B78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56:08:2105007:178</w:t>
            </w:r>
          </w:p>
        </w:tc>
        <w:tc>
          <w:tcPr>
            <w:tcW w:w="2268" w:type="dxa"/>
            <w:vAlign w:val="center"/>
          </w:tcPr>
          <w:p w14:paraId="055A42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B5485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FA61644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14.03.2017 № 426-п</w:t>
            </w:r>
          </w:p>
        </w:tc>
      </w:tr>
      <w:tr w:rsidR="00903631" w:rsidRPr="00EE5987" w14:paraId="41A2F6F3" w14:textId="77777777" w:rsidTr="00903631">
        <w:trPr>
          <w:trHeight w:val="210"/>
        </w:trPr>
        <w:tc>
          <w:tcPr>
            <w:tcW w:w="817" w:type="dxa"/>
          </w:tcPr>
          <w:p w14:paraId="4D62A80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4111" w:type="dxa"/>
            <w:vAlign w:val="center"/>
          </w:tcPr>
          <w:p w14:paraId="5CD526E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84155C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56:08:2105007:186</w:t>
            </w:r>
          </w:p>
        </w:tc>
        <w:tc>
          <w:tcPr>
            <w:tcW w:w="2268" w:type="dxa"/>
            <w:vAlign w:val="center"/>
          </w:tcPr>
          <w:p w14:paraId="7D83F3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A1CAC7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9118EE0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463-п</w:t>
            </w:r>
          </w:p>
        </w:tc>
      </w:tr>
      <w:tr w:rsidR="00903631" w:rsidRPr="00EE5987" w14:paraId="48CBB574" w14:textId="77777777" w:rsidTr="00903631">
        <w:trPr>
          <w:trHeight w:val="210"/>
        </w:trPr>
        <w:tc>
          <w:tcPr>
            <w:tcW w:w="817" w:type="dxa"/>
          </w:tcPr>
          <w:p w14:paraId="23E89E5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111" w:type="dxa"/>
            <w:vAlign w:val="center"/>
          </w:tcPr>
          <w:p w14:paraId="2E10710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7CD4DE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56:08:2105007:181</w:t>
            </w:r>
          </w:p>
        </w:tc>
        <w:tc>
          <w:tcPr>
            <w:tcW w:w="2268" w:type="dxa"/>
            <w:vAlign w:val="center"/>
          </w:tcPr>
          <w:p w14:paraId="2A322C0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1D0AAB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D330175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466-п</w:t>
            </w:r>
          </w:p>
        </w:tc>
      </w:tr>
      <w:tr w:rsidR="00903631" w:rsidRPr="00EE5987" w14:paraId="42A39D97" w14:textId="77777777" w:rsidTr="00903631">
        <w:trPr>
          <w:trHeight w:val="210"/>
        </w:trPr>
        <w:tc>
          <w:tcPr>
            <w:tcW w:w="817" w:type="dxa"/>
          </w:tcPr>
          <w:p w14:paraId="49FCF5B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4111" w:type="dxa"/>
            <w:vAlign w:val="center"/>
          </w:tcPr>
          <w:p w14:paraId="086B276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1D35D8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56:08:2105007:188</w:t>
            </w:r>
          </w:p>
        </w:tc>
        <w:tc>
          <w:tcPr>
            <w:tcW w:w="2268" w:type="dxa"/>
            <w:vAlign w:val="center"/>
          </w:tcPr>
          <w:p w14:paraId="74B8E0D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39639D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5352399" w14:textId="77777777" w:rsidR="00903631" w:rsidRPr="00EE5987" w:rsidRDefault="00C422A1" w:rsidP="00C42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06.02.2017 № 202-п</w:t>
            </w:r>
          </w:p>
        </w:tc>
      </w:tr>
      <w:tr w:rsidR="00903631" w:rsidRPr="00EE5987" w14:paraId="2F1C4A2B" w14:textId="77777777" w:rsidTr="00903631">
        <w:trPr>
          <w:trHeight w:val="210"/>
        </w:trPr>
        <w:tc>
          <w:tcPr>
            <w:tcW w:w="817" w:type="dxa"/>
          </w:tcPr>
          <w:p w14:paraId="19E1911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4111" w:type="dxa"/>
            <w:vAlign w:val="center"/>
          </w:tcPr>
          <w:p w14:paraId="7D889E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D29680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56:08:2105007:177</w:t>
            </w:r>
          </w:p>
        </w:tc>
        <w:tc>
          <w:tcPr>
            <w:tcW w:w="2268" w:type="dxa"/>
            <w:vAlign w:val="center"/>
          </w:tcPr>
          <w:p w14:paraId="3889F25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24082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45940EB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472-п</w:t>
            </w:r>
          </w:p>
        </w:tc>
      </w:tr>
      <w:tr w:rsidR="00903631" w:rsidRPr="00EE5987" w14:paraId="2C31D96F" w14:textId="77777777" w:rsidTr="00903631">
        <w:trPr>
          <w:trHeight w:val="210"/>
        </w:trPr>
        <w:tc>
          <w:tcPr>
            <w:tcW w:w="817" w:type="dxa"/>
          </w:tcPr>
          <w:p w14:paraId="6B56227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4111" w:type="dxa"/>
            <w:vAlign w:val="center"/>
          </w:tcPr>
          <w:p w14:paraId="62744C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2A98EA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56:08:2105007:182</w:t>
            </w:r>
          </w:p>
        </w:tc>
        <w:tc>
          <w:tcPr>
            <w:tcW w:w="2268" w:type="dxa"/>
            <w:vAlign w:val="center"/>
          </w:tcPr>
          <w:p w14:paraId="5DD320F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7A4A4B0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24E9834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63-п</w:t>
            </w:r>
          </w:p>
        </w:tc>
      </w:tr>
      <w:tr w:rsidR="00903631" w:rsidRPr="00EE5987" w14:paraId="46F34534" w14:textId="77777777" w:rsidTr="00903631">
        <w:trPr>
          <w:trHeight w:val="210"/>
        </w:trPr>
        <w:tc>
          <w:tcPr>
            <w:tcW w:w="817" w:type="dxa"/>
          </w:tcPr>
          <w:p w14:paraId="0F6F494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4111" w:type="dxa"/>
            <w:vAlign w:val="center"/>
          </w:tcPr>
          <w:p w14:paraId="3B5BB78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89BDA5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56:08:2105007:175</w:t>
            </w:r>
          </w:p>
        </w:tc>
        <w:tc>
          <w:tcPr>
            <w:tcW w:w="2268" w:type="dxa"/>
            <w:vAlign w:val="center"/>
          </w:tcPr>
          <w:p w14:paraId="1E13BC2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625223D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99F7FB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14.03.2017 № 436-п</w:t>
            </w:r>
          </w:p>
        </w:tc>
      </w:tr>
      <w:tr w:rsidR="00903631" w:rsidRPr="00EE5987" w14:paraId="47856191" w14:textId="77777777" w:rsidTr="00903631">
        <w:trPr>
          <w:trHeight w:val="210"/>
        </w:trPr>
        <w:tc>
          <w:tcPr>
            <w:tcW w:w="817" w:type="dxa"/>
          </w:tcPr>
          <w:p w14:paraId="7DB2BECB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385</w:t>
            </w:r>
          </w:p>
        </w:tc>
        <w:tc>
          <w:tcPr>
            <w:tcW w:w="4111" w:type="dxa"/>
            <w:vAlign w:val="center"/>
          </w:tcPr>
          <w:p w14:paraId="4D4E68F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41D588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56:08:2105007:184</w:t>
            </w:r>
          </w:p>
        </w:tc>
        <w:tc>
          <w:tcPr>
            <w:tcW w:w="2268" w:type="dxa"/>
            <w:vAlign w:val="center"/>
          </w:tcPr>
          <w:p w14:paraId="04DAA8A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3851EE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4FF770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17.03.2017 № 467-п</w:t>
            </w:r>
          </w:p>
        </w:tc>
      </w:tr>
      <w:tr w:rsidR="00903631" w:rsidRPr="00EE5987" w14:paraId="627CED4C" w14:textId="77777777" w:rsidTr="00903631">
        <w:trPr>
          <w:trHeight w:val="210"/>
        </w:trPr>
        <w:tc>
          <w:tcPr>
            <w:tcW w:w="817" w:type="dxa"/>
          </w:tcPr>
          <w:p w14:paraId="62FCC95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4111" w:type="dxa"/>
            <w:vAlign w:val="center"/>
          </w:tcPr>
          <w:p w14:paraId="16C534B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846B6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56:08:2105007:176</w:t>
            </w:r>
          </w:p>
        </w:tc>
        <w:tc>
          <w:tcPr>
            <w:tcW w:w="2268" w:type="dxa"/>
            <w:vAlign w:val="center"/>
          </w:tcPr>
          <w:p w14:paraId="411A4D1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0BC43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3745F68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64-п</w:t>
            </w:r>
          </w:p>
        </w:tc>
      </w:tr>
      <w:tr w:rsidR="00903631" w:rsidRPr="00EE5987" w14:paraId="02C445DB" w14:textId="77777777" w:rsidTr="00903631">
        <w:trPr>
          <w:trHeight w:val="210"/>
        </w:trPr>
        <w:tc>
          <w:tcPr>
            <w:tcW w:w="817" w:type="dxa"/>
          </w:tcPr>
          <w:p w14:paraId="6DA8789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4111" w:type="dxa"/>
            <w:vAlign w:val="center"/>
          </w:tcPr>
          <w:p w14:paraId="7328107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30CF27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56:08:2105007:180</w:t>
            </w:r>
          </w:p>
        </w:tc>
        <w:tc>
          <w:tcPr>
            <w:tcW w:w="2268" w:type="dxa"/>
            <w:vAlign w:val="center"/>
          </w:tcPr>
          <w:p w14:paraId="02BE602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C7A7B7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1E0A91A" w14:textId="77777777" w:rsidR="00903631" w:rsidRPr="00EE5987" w:rsidRDefault="00187B9A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2914-п</w:t>
            </w:r>
          </w:p>
        </w:tc>
      </w:tr>
      <w:tr w:rsidR="00903631" w:rsidRPr="00EE5987" w14:paraId="3F0D7219" w14:textId="77777777" w:rsidTr="00903631">
        <w:trPr>
          <w:trHeight w:val="210"/>
        </w:trPr>
        <w:tc>
          <w:tcPr>
            <w:tcW w:w="817" w:type="dxa"/>
          </w:tcPr>
          <w:p w14:paraId="3EB89C4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4111" w:type="dxa"/>
            <w:vAlign w:val="center"/>
          </w:tcPr>
          <w:p w14:paraId="4B4F3E3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A126AD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56:08:2105007:170</w:t>
            </w:r>
          </w:p>
        </w:tc>
        <w:tc>
          <w:tcPr>
            <w:tcW w:w="2268" w:type="dxa"/>
            <w:vAlign w:val="center"/>
          </w:tcPr>
          <w:p w14:paraId="6F9AAAE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9B3B1C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D3756E6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25.04.2017 № 775-п</w:t>
            </w:r>
          </w:p>
        </w:tc>
      </w:tr>
      <w:tr w:rsidR="00903631" w:rsidRPr="00EE5987" w14:paraId="64602D01" w14:textId="77777777" w:rsidTr="00903631">
        <w:trPr>
          <w:trHeight w:val="210"/>
        </w:trPr>
        <w:tc>
          <w:tcPr>
            <w:tcW w:w="817" w:type="dxa"/>
          </w:tcPr>
          <w:p w14:paraId="01DEF9E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4111" w:type="dxa"/>
            <w:vAlign w:val="center"/>
          </w:tcPr>
          <w:p w14:paraId="6226F8E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C2871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56:08:2105007:174</w:t>
            </w:r>
          </w:p>
        </w:tc>
        <w:tc>
          <w:tcPr>
            <w:tcW w:w="2268" w:type="dxa"/>
            <w:vAlign w:val="center"/>
          </w:tcPr>
          <w:p w14:paraId="068F28E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D20296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5E09927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66-п</w:t>
            </w:r>
          </w:p>
        </w:tc>
      </w:tr>
      <w:tr w:rsidR="00903631" w:rsidRPr="00EE5987" w14:paraId="60803A40" w14:textId="77777777" w:rsidTr="00903631">
        <w:trPr>
          <w:trHeight w:val="210"/>
        </w:trPr>
        <w:tc>
          <w:tcPr>
            <w:tcW w:w="817" w:type="dxa"/>
          </w:tcPr>
          <w:p w14:paraId="58AB764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4111" w:type="dxa"/>
            <w:vAlign w:val="center"/>
          </w:tcPr>
          <w:p w14:paraId="44E53F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9BD784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56:08:2105007:161</w:t>
            </w:r>
          </w:p>
        </w:tc>
        <w:tc>
          <w:tcPr>
            <w:tcW w:w="2268" w:type="dxa"/>
            <w:vAlign w:val="center"/>
          </w:tcPr>
          <w:p w14:paraId="64BC28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62795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9D521D8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67-п</w:t>
            </w:r>
          </w:p>
        </w:tc>
      </w:tr>
      <w:tr w:rsidR="00903631" w:rsidRPr="00EE5987" w14:paraId="658AABF4" w14:textId="77777777" w:rsidTr="00903631">
        <w:trPr>
          <w:trHeight w:val="210"/>
        </w:trPr>
        <w:tc>
          <w:tcPr>
            <w:tcW w:w="817" w:type="dxa"/>
          </w:tcPr>
          <w:p w14:paraId="3247A0D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4111" w:type="dxa"/>
            <w:vAlign w:val="center"/>
          </w:tcPr>
          <w:p w14:paraId="00F207B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01DAB8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56:08:2105007:158</w:t>
            </w:r>
          </w:p>
        </w:tc>
        <w:tc>
          <w:tcPr>
            <w:tcW w:w="2268" w:type="dxa"/>
            <w:vAlign w:val="center"/>
          </w:tcPr>
          <w:p w14:paraId="6D4A23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0429E6E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6C4C372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21.02.2017№ 298-п</w:t>
            </w:r>
          </w:p>
        </w:tc>
      </w:tr>
      <w:tr w:rsidR="00903631" w:rsidRPr="00EE5987" w14:paraId="3FBC55E2" w14:textId="77777777" w:rsidTr="00903631">
        <w:trPr>
          <w:trHeight w:val="210"/>
        </w:trPr>
        <w:tc>
          <w:tcPr>
            <w:tcW w:w="817" w:type="dxa"/>
          </w:tcPr>
          <w:p w14:paraId="13F38AA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4111" w:type="dxa"/>
            <w:vAlign w:val="center"/>
          </w:tcPr>
          <w:p w14:paraId="011C03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AB6EBB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56:08:2105007:162</w:t>
            </w:r>
          </w:p>
        </w:tc>
        <w:tc>
          <w:tcPr>
            <w:tcW w:w="2268" w:type="dxa"/>
            <w:vAlign w:val="center"/>
          </w:tcPr>
          <w:p w14:paraId="467D063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658A8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637FFA90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 № 303-п</w:t>
            </w:r>
          </w:p>
        </w:tc>
      </w:tr>
      <w:tr w:rsidR="00903631" w:rsidRPr="00EE5987" w14:paraId="066F5D4F" w14:textId="77777777" w:rsidTr="00903631">
        <w:trPr>
          <w:trHeight w:val="210"/>
        </w:trPr>
        <w:tc>
          <w:tcPr>
            <w:tcW w:w="817" w:type="dxa"/>
          </w:tcPr>
          <w:p w14:paraId="3737845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4111" w:type="dxa"/>
            <w:vAlign w:val="center"/>
          </w:tcPr>
          <w:p w14:paraId="67DCAAC9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790CF2B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56:08:2105007:157</w:t>
            </w:r>
          </w:p>
        </w:tc>
        <w:tc>
          <w:tcPr>
            <w:tcW w:w="2268" w:type="dxa"/>
            <w:vAlign w:val="center"/>
          </w:tcPr>
          <w:p w14:paraId="2968588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319C7FB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F19A8D9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69-п</w:t>
            </w:r>
          </w:p>
        </w:tc>
      </w:tr>
      <w:tr w:rsidR="00903631" w:rsidRPr="00EE5987" w14:paraId="7D1B3E20" w14:textId="77777777" w:rsidTr="00903631">
        <w:trPr>
          <w:trHeight w:val="210"/>
        </w:trPr>
        <w:tc>
          <w:tcPr>
            <w:tcW w:w="817" w:type="dxa"/>
          </w:tcPr>
          <w:p w14:paraId="795B5652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4111" w:type="dxa"/>
            <w:vAlign w:val="center"/>
          </w:tcPr>
          <w:p w14:paraId="400B719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211739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56:08:2105007:164</w:t>
            </w:r>
          </w:p>
        </w:tc>
        <w:tc>
          <w:tcPr>
            <w:tcW w:w="2268" w:type="dxa"/>
            <w:vAlign w:val="center"/>
          </w:tcPr>
          <w:p w14:paraId="428D2BF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CDDA6EF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1E59FBBD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70-п</w:t>
            </w:r>
          </w:p>
        </w:tc>
      </w:tr>
      <w:tr w:rsidR="00903631" w:rsidRPr="00EE5987" w14:paraId="6F36EADC" w14:textId="77777777" w:rsidTr="00903631">
        <w:trPr>
          <w:trHeight w:val="210"/>
        </w:trPr>
        <w:tc>
          <w:tcPr>
            <w:tcW w:w="817" w:type="dxa"/>
          </w:tcPr>
          <w:p w14:paraId="192B41DF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4111" w:type="dxa"/>
            <w:vAlign w:val="center"/>
          </w:tcPr>
          <w:p w14:paraId="2B8ABF6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4DCF55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56:08:2105007:167</w:t>
            </w:r>
          </w:p>
        </w:tc>
        <w:tc>
          <w:tcPr>
            <w:tcW w:w="2268" w:type="dxa"/>
            <w:vAlign w:val="center"/>
          </w:tcPr>
          <w:p w14:paraId="2BBD8D5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E3D79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CD269F0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71-п</w:t>
            </w:r>
          </w:p>
        </w:tc>
      </w:tr>
      <w:tr w:rsidR="00903631" w:rsidRPr="00EE5987" w14:paraId="2A252259" w14:textId="77777777" w:rsidTr="00903631">
        <w:trPr>
          <w:trHeight w:val="210"/>
        </w:trPr>
        <w:tc>
          <w:tcPr>
            <w:tcW w:w="817" w:type="dxa"/>
          </w:tcPr>
          <w:p w14:paraId="28DCEF7C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4111" w:type="dxa"/>
            <w:vAlign w:val="center"/>
          </w:tcPr>
          <w:p w14:paraId="3EDC41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, земельный участок </w:t>
            </w: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2D2B36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56:08:2105007:166</w:t>
            </w:r>
          </w:p>
        </w:tc>
        <w:tc>
          <w:tcPr>
            <w:tcW w:w="2268" w:type="dxa"/>
            <w:vAlign w:val="center"/>
          </w:tcPr>
          <w:p w14:paraId="08390B54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743CA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7946BF48" w14:textId="77777777" w:rsidR="00903631" w:rsidRPr="00EE5987" w:rsidRDefault="008C105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72-п</w:t>
            </w:r>
          </w:p>
        </w:tc>
      </w:tr>
      <w:tr w:rsidR="00903631" w:rsidRPr="00EE5987" w14:paraId="28B0254B" w14:textId="77777777" w:rsidTr="00903631">
        <w:trPr>
          <w:trHeight w:val="210"/>
        </w:trPr>
        <w:tc>
          <w:tcPr>
            <w:tcW w:w="817" w:type="dxa"/>
          </w:tcPr>
          <w:p w14:paraId="6DA3671A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4111" w:type="dxa"/>
            <w:vAlign w:val="center"/>
          </w:tcPr>
          <w:p w14:paraId="30B7482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258F0B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56:08:2105007:172</w:t>
            </w:r>
          </w:p>
        </w:tc>
        <w:tc>
          <w:tcPr>
            <w:tcW w:w="2268" w:type="dxa"/>
            <w:vAlign w:val="center"/>
          </w:tcPr>
          <w:p w14:paraId="29186F4F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72EBB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8C996EF" w14:textId="77777777" w:rsidR="009036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57-п</w:t>
            </w:r>
          </w:p>
        </w:tc>
      </w:tr>
      <w:tr w:rsidR="00903631" w:rsidRPr="00EE5987" w14:paraId="6A2E93CF" w14:textId="77777777" w:rsidTr="00903631">
        <w:trPr>
          <w:trHeight w:val="210"/>
        </w:trPr>
        <w:tc>
          <w:tcPr>
            <w:tcW w:w="817" w:type="dxa"/>
          </w:tcPr>
          <w:p w14:paraId="08937941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4111" w:type="dxa"/>
            <w:vAlign w:val="center"/>
          </w:tcPr>
          <w:p w14:paraId="1C9F5F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916BDC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56:08:2105007:165</w:t>
            </w:r>
          </w:p>
        </w:tc>
        <w:tc>
          <w:tcPr>
            <w:tcW w:w="2268" w:type="dxa"/>
            <w:vAlign w:val="center"/>
          </w:tcPr>
          <w:p w14:paraId="687C0BE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E0AF98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BBD59E6" w14:textId="77777777" w:rsidR="009036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73-п</w:t>
            </w:r>
          </w:p>
        </w:tc>
      </w:tr>
      <w:tr w:rsidR="00903631" w:rsidRPr="00EE5987" w14:paraId="1D6D79C4" w14:textId="77777777" w:rsidTr="00903631">
        <w:trPr>
          <w:trHeight w:val="210"/>
        </w:trPr>
        <w:tc>
          <w:tcPr>
            <w:tcW w:w="817" w:type="dxa"/>
          </w:tcPr>
          <w:p w14:paraId="17E9627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4111" w:type="dxa"/>
            <w:vAlign w:val="center"/>
          </w:tcPr>
          <w:p w14:paraId="6F722E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A66B14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56:08:2105007:160</w:t>
            </w:r>
          </w:p>
        </w:tc>
        <w:tc>
          <w:tcPr>
            <w:tcW w:w="2268" w:type="dxa"/>
            <w:vAlign w:val="center"/>
          </w:tcPr>
          <w:p w14:paraId="20AC26A5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7535BB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3F231CE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06.04.2017 № 630-п</w:t>
            </w:r>
          </w:p>
        </w:tc>
      </w:tr>
      <w:tr w:rsidR="00903631" w:rsidRPr="00EE5987" w14:paraId="003C7108" w14:textId="77777777" w:rsidTr="00903631">
        <w:trPr>
          <w:trHeight w:val="210"/>
        </w:trPr>
        <w:tc>
          <w:tcPr>
            <w:tcW w:w="817" w:type="dxa"/>
          </w:tcPr>
          <w:p w14:paraId="0BE50416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111" w:type="dxa"/>
            <w:vAlign w:val="center"/>
          </w:tcPr>
          <w:p w14:paraId="6BDA761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6F12FB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56:08:2105007:173</w:t>
            </w:r>
          </w:p>
        </w:tc>
        <w:tc>
          <w:tcPr>
            <w:tcW w:w="2268" w:type="dxa"/>
            <w:vAlign w:val="center"/>
          </w:tcPr>
          <w:p w14:paraId="5DC14857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0113E9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365B779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75-п</w:t>
            </w:r>
          </w:p>
        </w:tc>
      </w:tr>
      <w:tr w:rsidR="00903631" w:rsidRPr="00EE5987" w14:paraId="7E7963E8" w14:textId="77777777" w:rsidTr="00903631">
        <w:trPr>
          <w:trHeight w:val="210"/>
        </w:trPr>
        <w:tc>
          <w:tcPr>
            <w:tcW w:w="817" w:type="dxa"/>
          </w:tcPr>
          <w:p w14:paraId="29C8EBBE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4111" w:type="dxa"/>
            <w:vAlign w:val="center"/>
          </w:tcPr>
          <w:p w14:paraId="1C089578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05ADC5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56:08:2105007:168</w:t>
            </w:r>
          </w:p>
        </w:tc>
        <w:tc>
          <w:tcPr>
            <w:tcW w:w="2268" w:type="dxa"/>
            <w:vAlign w:val="center"/>
          </w:tcPr>
          <w:p w14:paraId="08C47F0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5490B13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E3ABD35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76-п</w:t>
            </w:r>
          </w:p>
        </w:tc>
      </w:tr>
      <w:tr w:rsidR="00903631" w:rsidRPr="00EE5987" w14:paraId="544CB9CC" w14:textId="77777777" w:rsidTr="00903631">
        <w:trPr>
          <w:trHeight w:val="210"/>
        </w:trPr>
        <w:tc>
          <w:tcPr>
            <w:tcW w:w="817" w:type="dxa"/>
          </w:tcPr>
          <w:p w14:paraId="11FAAA54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4111" w:type="dxa"/>
            <w:vAlign w:val="center"/>
          </w:tcPr>
          <w:p w14:paraId="5865137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8A9540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56:08:2105007:169</w:t>
            </w:r>
          </w:p>
        </w:tc>
        <w:tc>
          <w:tcPr>
            <w:tcW w:w="2268" w:type="dxa"/>
            <w:vAlign w:val="center"/>
          </w:tcPr>
          <w:p w14:paraId="5308DA5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5AE3BD7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83A6BF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21.02.2017 № 301-п</w:t>
            </w:r>
          </w:p>
        </w:tc>
      </w:tr>
      <w:tr w:rsidR="00903631" w:rsidRPr="00EE5987" w14:paraId="4428B53A" w14:textId="77777777" w:rsidTr="00903631">
        <w:trPr>
          <w:trHeight w:val="210"/>
        </w:trPr>
        <w:tc>
          <w:tcPr>
            <w:tcW w:w="817" w:type="dxa"/>
          </w:tcPr>
          <w:p w14:paraId="1E80A38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4111" w:type="dxa"/>
            <w:vAlign w:val="center"/>
          </w:tcPr>
          <w:p w14:paraId="480D178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94D62F3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56:08:2105007:159</w:t>
            </w:r>
          </w:p>
        </w:tc>
        <w:tc>
          <w:tcPr>
            <w:tcW w:w="2268" w:type="dxa"/>
            <w:vAlign w:val="center"/>
          </w:tcPr>
          <w:p w14:paraId="68D9DF3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95614A2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46624CCA" w14:textId="77777777" w:rsidR="009036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77-п</w:t>
            </w:r>
          </w:p>
        </w:tc>
      </w:tr>
      <w:tr w:rsidR="00903631" w:rsidRPr="00EE5987" w14:paraId="39F16012" w14:textId="77777777" w:rsidTr="00903631">
        <w:trPr>
          <w:trHeight w:val="210"/>
        </w:trPr>
        <w:tc>
          <w:tcPr>
            <w:tcW w:w="817" w:type="dxa"/>
          </w:tcPr>
          <w:p w14:paraId="68BD55B9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4111" w:type="dxa"/>
            <w:vAlign w:val="center"/>
          </w:tcPr>
          <w:p w14:paraId="428E8A60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15F5B7D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56:08:2105007:171</w:t>
            </w:r>
          </w:p>
        </w:tc>
        <w:tc>
          <w:tcPr>
            <w:tcW w:w="2268" w:type="dxa"/>
            <w:vAlign w:val="center"/>
          </w:tcPr>
          <w:p w14:paraId="7245C9B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A583C55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260F7467" w14:textId="77777777" w:rsidR="00903631" w:rsidRPr="00EE5987" w:rsidRDefault="00C422A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2A1">
              <w:rPr>
                <w:rFonts w:ascii="Times New Roman" w:hAnsi="Times New Roman" w:cs="Times New Roman"/>
                <w:sz w:val="20"/>
                <w:szCs w:val="20"/>
              </w:rPr>
              <w:t>от 06.02.2017 № 194-п</w:t>
            </w:r>
          </w:p>
        </w:tc>
      </w:tr>
      <w:tr w:rsidR="00903631" w:rsidRPr="00EE5987" w14:paraId="3A5256AB" w14:textId="77777777" w:rsidTr="00903631">
        <w:trPr>
          <w:trHeight w:val="210"/>
        </w:trPr>
        <w:tc>
          <w:tcPr>
            <w:tcW w:w="817" w:type="dxa"/>
          </w:tcPr>
          <w:p w14:paraId="7BFF6568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4111" w:type="dxa"/>
            <w:vAlign w:val="center"/>
          </w:tcPr>
          <w:p w14:paraId="0FE242F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62ECA46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56:08:2105007:163</w:t>
            </w:r>
          </w:p>
        </w:tc>
        <w:tc>
          <w:tcPr>
            <w:tcW w:w="2268" w:type="dxa"/>
            <w:vAlign w:val="center"/>
          </w:tcPr>
          <w:p w14:paraId="7C12DE8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AEEFD76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3D7E88C9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191-п</w:t>
            </w:r>
          </w:p>
        </w:tc>
      </w:tr>
      <w:tr w:rsidR="00903631" w:rsidRPr="00EE5987" w14:paraId="584225E9" w14:textId="77777777" w:rsidTr="00903631">
        <w:trPr>
          <w:trHeight w:val="210"/>
        </w:trPr>
        <w:tc>
          <w:tcPr>
            <w:tcW w:w="817" w:type="dxa"/>
          </w:tcPr>
          <w:p w14:paraId="03D3BB30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4111" w:type="dxa"/>
            <w:vAlign w:val="center"/>
          </w:tcPr>
          <w:p w14:paraId="6CC0C47A" w14:textId="77777777" w:rsidR="00903631" w:rsidRPr="008D6231" w:rsidRDefault="00903631" w:rsidP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</w:t>
            </w:r>
            <w:r w:rsidR="008D6231" w:rsidRPr="008D6231">
              <w:rPr>
                <w:rFonts w:ascii="Times New Roman" w:hAnsi="Times New Roman" w:cs="Times New Roman"/>
                <w:sz w:val="20"/>
                <w:szCs w:val="20"/>
              </w:rPr>
              <w:t>о-восточной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A3E6452" w14:textId="77777777" w:rsidR="00903631" w:rsidRPr="008D6231" w:rsidRDefault="008D6231" w:rsidP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56:08:2105007:207</w:t>
            </w:r>
          </w:p>
        </w:tc>
        <w:tc>
          <w:tcPr>
            <w:tcW w:w="2268" w:type="dxa"/>
            <w:vAlign w:val="center"/>
          </w:tcPr>
          <w:p w14:paraId="069B7C21" w14:textId="77777777" w:rsidR="00903631" w:rsidRPr="008D6231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5F5A567" w14:textId="64EE158E" w:rsidR="00903631" w:rsidRPr="008D6231" w:rsidRDefault="0063149B" w:rsidP="00B3251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2513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(с изм. </w:t>
            </w:r>
            <w:r w:rsidR="00A81FC0" w:rsidRPr="00B325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32513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07.12.2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016 №</w:t>
            </w:r>
            <w:r w:rsidR="00B32513" w:rsidRPr="00B32513">
              <w:rPr>
                <w:rFonts w:ascii="Times New Roman" w:hAnsi="Times New Roman" w:cs="Times New Roman"/>
                <w:sz w:val="20"/>
                <w:szCs w:val="20"/>
              </w:rPr>
              <w:t xml:space="preserve"> 2698-п</w:t>
            </w:r>
            <w:r w:rsidR="008D6231" w:rsidRPr="00B325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47" w:type="dxa"/>
          </w:tcPr>
          <w:p w14:paraId="0BD728BA" w14:textId="77777777" w:rsidR="009036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60-п</w:t>
            </w:r>
          </w:p>
        </w:tc>
      </w:tr>
      <w:tr w:rsidR="00903631" w:rsidRPr="00EE5987" w14:paraId="5D648DE8" w14:textId="77777777" w:rsidTr="00903631">
        <w:trPr>
          <w:trHeight w:val="210"/>
        </w:trPr>
        <w:tc>
          <w:tcPr>
            <w:tcW w:w="817" w:type="dxa"/>
          </w:tcPr>
          <w:p w14:paraId="7CB53A47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4111" w:type="dxa"/>
            <w:vAlign w:val="center"/>
          </w:tcPr>
          <w:p w14:paraId="4F899F71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DB69062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56:08:2105007:187</w:t>
            </w:r>
          </w:p>
        </w:tc>
        <w:tc>
          <w:tcPr>
            <w:tcW w:w="2268" w:type="dxa"/>
            <w:vAlign w:val="center"/>
          </w:tcPr>
          <w:p w14:paraId="0FCDF3BE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B0C887A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5ADCA2F6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21.02.2017 № 300-п</w:t>
            </w:r>
          </w:p>
        </w:tc>
      </w:tr>
      <w:tr w:rsidR="00903631" w:rsidRPr="00EE5987" w14:paraId="43717060" w14:textId="77777777" w:rsidTr="00903631">
        <w:trPr>
          <w:trHeight w:val="210"/>
        </w:trPr>
        <w:tc>
          <w:tcPr>
            <w:tcW w:w="817" w:type="dxa"/>
          </w:tcPr>
          <w:p w14:paraId="75A4F59D" w14:textId="77777777" w:rsidR="00903631" w:rsidRPr="00EE5987" w:rsidRDefault="009036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408</w:t>
            </w:r>
          </w:p>
        </w:tc>
        <w:tc>
          <w:tcPr>
            <w:tcW w:w="4111" w:type="dxa"/>
            <w:vAlign w:val="center"/>
          </w:tcPr>
          <w:p w14:paraId="546F7D4C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 Оренбургская область, </w:t>
            </w:r>
            <w:proofErr w:type="gramStart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426B0C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56:08:2105007:185</w:t>
            </w:r>
          </w:p>
        </w:tc>
        <w:tc>
          <w:tcPr>
            <w:tcW w:w="2268" w:type="dxa"/>
            <w:vAlign w:val="center"/>
          </w:tcPr>
          <w:p w14:paraId="6B59099A" w14:textId="77777777" w:rsidR="00903631" w:rsidRPr="00EE5987" w:rsidRDefault="00903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87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D23914" w14:textId="77777777" w:rsidR="00903631" w:rsidRPr="00EE5987" w:rsidRDefault="0063149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49B">
              <w:rPr>
                <w:rFonts w:ascii="Times New Roman" w:hAnsi="Times New Roman" w:cs="Times New Roman"/>
                <w:sz w:val="20"/>
                <w:szCs w:val="20"/>
              </w:rPr>
              <w:t>от 28.11.2016 № 2618-п</w:t>
            </w:r>
          </w:p>
        </w:tc>
        <w:tc>
          <w:tcPr>
            <w:tcW w:w="3347" w:type="dxa"/>
          </w:tcPr>
          <w:p w14:paraId="08E48FE8" w14:textId="77777777" w:rsidR="009036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06.02.2017 № 198-п</w:t>
            </w:r>
          </w:p>
        </w:tc>
      </w:tr>
      <w:tr w:rsidR="008D6231" w:rsidRPr="00EE5987" w14:paraId="52C7768D" w14:textId="77777777" w:rsidTr="00903631">
        <w:trPr>
          <w:trHeight w:val="210"/>
        </w:trPr>
        <w:tc>
          <w:tcPr>
            <w:tcW w:w="817" w:type="dxa"/>
          </w:tcPr>
          <w:p w14:paraId="71F0FC72" w14:textId="77777777" w:rsidR="008D6231" w:rsidRPr="00EE5987" w:rsidRDefault="008D6231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4111" w:type="dxa"/>
            <w:vAlign w:val="center"/>
          </w:tcPr>
          <w:p w14:paraId="45119EF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00D609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56:08:2105007:208</w:t>
            </w:r>
          </w:p>
        </w:tc>
        <w:tc>
          <w:tcPr>
            <w:tcW w:w="2268" w:type="dxa"/>
            <w:vAlign w:val="center"/>
          </w:tcPr>
          <w:p w14:paraId="2C3F9DC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93DC97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68260C7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06.04.2017 № 632-п</w:t>
            </w:r>
          </w:p>
        </w:tc>
      </w:tr>
      <w:tr w:rsidR="008D6231" w:rsidRPr="00EE5987" w14:paraId="49EAA06A" w14:textId="77777777" w:rsidTr="00903631">
        <w:trPr>
          <w:trHeight w:val="210"/>
        </w:trPr>
        <w:tc>
          <w:tcPr>
            <w:tcW w:w="817" w:type="dxa"/>
          </w:tcPr>
          <w:p w14:paraId="491BEB45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111" w:type="dxa"/>
            <w:vAlign w:val="center"/>
          </w:tcPr>
          <w:p w14:paraId="4F1D8D0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BB94D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56:08:2105007:209</w:t>
            </w:r>
          </w:p>
        </w:tc>
        <w:tc>
          <w:tcPr>
            <w:tcW w:w="2268" w:type="dxa"/>
            <w:vAlign w:val="center"/>
          </w:tcPr>
          <w:p w14:paraId="4EED1A2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12636C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517D2B15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187-п</w:t>
            </w:r>
          </w:p>
        </w:tc>
      </w:tr>
      <w:tr w:rsidR="008D6231" w:rsidRPr="00EE5987" w14:paraId="64ADC540" w14:textId="77777777" w:rsidTr="00903631">
        <w:trPr>
          <w:trHeight w:val="210"/>
        </w:trPr>
        <w:tc>
          <w:tcPr>
            <w:tcW w:w="817" w:type="dxa"/>
          </w:tcPr>
          <w:p w14:paraId="4918EFE7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4111" w:type="dxa"/>
            <w:vAlign w:val="center"/>
          </w:tcPr>
          <w:p w14:paraId="5CB8524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638393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56:08:2105007:210</w:t>
            </w:r>
          </w:p>
        </w:tc>
        <w:tc>
          <w:tcPr>
            <w:tcW w:w="2268" w:type="dxa"/>
            <w:vAlign w:val="center"/>
          </w:tcPr>
          <w:p w14:paraId="55F7D64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E395A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8F185FA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14.03.2017 № 435-п</w:t>
            </w:r>
          </w:p>
        </w:tc>
      </w:tr>
      <w:tr w:rsidR="008D6231" w:rsidRPr="00EE5987" w14:paraId="6012A0CA" w14:textId="77777777" w:rsidTr="00903631">
        <w:trPr>
          <w:trHeight w:val="210"/>
        </w:trPr>
        <w:tc>
          <w:tcPr>
            <w:tcW w:w="817" w:type="dxa"/>
          </w:tcPr>
          <w:p w14:paraId="797504C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111" w:type="dxa"/>
            <w:vAlign w:val="center"/>
          </w:tcPr>
          <w:p w14:paraId="1945796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94E102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56:08:2105007:211</w:t>
            </w:r>
          </w:p>
        </w:tc>
        <w:tc>
          <w:tcPr>
            <w:tcW w:w="2268" w:type="dxa"/>
            <w:vAlign w:val="center"/>
          </w:tcPr>
          <w:p w14:paraId="62CE45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3D618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3D3D156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22.02.2017 № 316-п</w:t>
            </w:r>
          </w:p>
        </w:tc>
      </w:tr>
      <w:tr w:rsidR="008D6231" w:rsidRPr="00EE5987" w14:paraId="09DCD9AB" w14:textId="77777777" w:rsidTr="00903631">
        <w:trPr>
          <w:trHeight w:val="210"/>
        </w:trPr>
        <w:tc>
          <w:tcPr>
            <w:tcW w:w="817" w:type="dxa"/>
          </w:tcPr>
          <w:p w14:paraId="45AF4956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4111" w:type="dxa"/>
            <w:vAlign w:val="center"/>
          </w:tcPr>
          <w:p w14:paraId="709D4DEB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DC31C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56:08:2105007:212</w:t>
            </w:r>
          </w:p>
        </w:tc>
        <w:tc>
          <w:tcPr>
            <w:tcW w:w="2268" w:type="dxa"/>
            <w:vAlign w:val="center"/>
          </w:tcPr>
          <w:p w14:paraId="21374B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1486E0C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2B2A125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06.02.2017 № 193-п</w:t>
            </w:r>
          </w:p>
        </w:tc>
      </w:tr>
      <w:tr w:rsidR="008D6231" w:rsidRPr="00EE5987" w14:paraId="30A6C9AD" w14:textId="77777777" w:rsidTr="00903631">
        <w:trPr>
          <w:trHeight w:val="210"/>
        </w:trPr>
        <w:tc>
          <w:tcPr>
            <w:tcW w:w="817" w:type="dxa"/>
          </w:tcPr>
          <w:p w14:paraId="789724B3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111" w:type="dxa"/>
            <w:vAlign w:val="center"/>
          </w:tcPr>
          <w:p w14:paraId="5967CDF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E55DFD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56:08:2105007:213</w:t>
            </w:r>
          </w:p>
        </w:tc>
        <w:tc>
          <w:tcPr>
            <w:tcW w:w="2268" w:type="dxa"/>
            <w:vAlign w:val="center"/>
          </w:tcPr>
          <w:p w14:paraId="3F7903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093175B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5F3AFA9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06.04.2017 № 627-п</w:t>
            </w:r>
          </w:p>
        </w:tc>
      </w:tr>
      <w:tr w:rsidR="008D6231" w:rsidRPr="00EE5987" w14:paraId="66F0DC66" w14:textId="77777777" w:rsidTr="00903631">
        <w:trPr>
          <w:trHeight w:val="210"/>
        </w:trPr>
        <w:tc>
          <w:tcPr>
            <w:tcW w:w="817" w:type="dxa"/>
          </w:tcPr>
          <w:p w14:paraId="0993BF2D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4111" w:type="dxa"/>
            <w:vAlign w:val="center"/>
          </w:tcPr>
          <w:p w14:paraId="0419E63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0A15651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56:08:2105007:215</w:t>
            </w:r>
          </w:p>
        </w:tc>
        <w:tc>
          <w:tcPr>
            <w:tcW w:w="2268" w:type="dxa"/>
            <w:vAlign w:val="center"/>
          </w:tcPr>
          <w:p w14:paraId="7879642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404EAD6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2BB20184" w14:textId="77777777" w:rsidR="008D62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68-п</w:t>
            </w:r>
          </w:p>
        </w:tc>
      </w:tr>
      <w:tr w:rsidR="008D6231" w:rsidRPr="00EE5987" w14:paraId="0106FD90" w14:textId="77777777" w:rsidTr="00903631">
        <w:trPr>
          <w:trHeight w:val="210"/>
        </w:trPr>
        <w:tc>
          <w:tcPr>
            <w:tcW w:w="817" w:type="dxa"/>
          </w:tcPr>
          <w:p w14:paraId="41441EC7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4111" w:type="dxa"/>
            <w:vAlign w:val="center"/>
          </w:tcPr>
          <w:p w14:paraId="6D5D9D7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B6E007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56:08:2105007:216</w:t>
            </w:r>
          </w:p>
        </w:tc>
        <w:tc>
          <w:tcPr>
            <w:tcW w:w="2268" w:type="dxa"/>
            <w:vAlign w:val="center"/>
          </w:tcPr>
          <w:p w14:paraId="0615D92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F37D4C2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BE9BD10" w14:textId="77777777" w:rsidR="008D6231" w:rsidRPr="00EE5987" w:rsidRDefault="00FE3F39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39">
              <w:rPr>
                <w:rFonts w:ascii="Times New Roman" w:hAnsi="Times New Roman" w:cs="Times New Roman"/>
                <w:sz w:val="20"/>
                <w:szCs w:val="20"/>
              </w:rPr>
              <w:t>от 14.03.2017 № 431-п</w:t>
            </w:r>
          </w:p>
        </w:tc>
      </w:tr>
      <w:tr w:rsidR="008D6231" w:rsidRPr="00EE5987" w14:paraId="3A1AB0B4" w14:textId="77777777" w:rsidTr="00903631">
        <w:trPr>
          <w:trHeight w:val="210"/>
        </w:trPr>
        <w:tc>
          <w:tcPr>
            <w:tcW w:w="817" w:type="dxa"/>
          </w:tcPr>
          <w:p w14:paraId="043A1C6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4111" w:type="dxa"/>
            <w:vAlign w:val="center"/>
          </w:tcPr>
          <w:p w14:paraId="4460AA3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B6F86B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56:08:2105007:217</w:t>
            </w:r>
          </w:p>
        </w:tc>
        <w:tc>
          <w:tcPr>
            <w:tcW w:w="2268" w:type="dxa"/>
            <w:vAlign w:val="center"/>
          </w:tcPr>
          <w:p w14:paraId="108FD69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92792CD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E37B4A9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206-п</w:t>
            </w:r>
          </w:p>
        </w:tc>
      </w:tr>
      <w:tr w:rsidR="008D6231" w:rsidRPr="00EE5987" w14:paraId="2BBC0F56" w14:textId="77777777" w:rsidTr="00903631">
        <w:trPr>
          <w:trHeight w:val="210"/>
        </w:trPr>
        <w:tc>
          <w:tcPr>
            <w:tcW w:w="817" w:type="dxa"/>
          </w:tcPr>
          <w:p w14:paraId="2CF9C63A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4111" w:type="dxa"/>
            <w:vAlign w:val="center"/>
          </w:tcPr>
          <w:p w14:paraId="05367AF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616F0D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56:08:2105007:218</w:t>
            </w:r>
          </w:p>
        </w:tc>
        <w:tc>
          <w:tcPr>
            <w:tcW w:w="2268" w:type="dxa"/>
            <w:vAlign w:val="center"/>
          </w:tcPr>
          <w:p w14:paraId="0921ABD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BCB15A0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9097AE2" w14:textId="77777777" w:rsidR="008D6231" w:rsidRPr="00EE5987" w:rsidRDefault="00C71BE3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26.12.2016 № 2884-п</w:t>
            </w:r>
          </w:p>
        </w:tc>
      </w:tr>
      <w:tr w:rsidR="008D6231" w:rsidRPr="00EE5987" w14:paraId="2556FFA4" w14:textId="77777777" w:rsidTr="00903631">
        <w:trPr>
          <w:trHeight w:val="210"/>
        </w:trPr>
        <w:tc>
          <w:tcPr>
            <w:tcW w:w="817" w:type="dxa"/>
          </w:tcPr>
          <w:p w14:paraId="68A52AE9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4111" w:type="dxa"/>
            <w:vAlign w:val="center"/>
          </w:tcPr>
          <w:p w14:paraId="236C103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03B743E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56:08:2105007:219</w:t>
            </w:r>
          </w:p>
        </w:tc>
        <w:tc>
          <w:tcPr>
            <w:tcW w:w="2268" w:type="dxa"/>
            <w:vAlign w:val="center"/>
          </w:tcPr>
          <w:p w14:paraId="28B4F60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14EF662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D4EDBE8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197-п</w:t>
            </w:r>
          </w:p>
        </w:tc>
      </w:tr>
      <w:tr w:rsidR="008D6231" w:rsidRPr="00EE5987" w14:paraId="5D586DA0" w14:textId="77777777" w:rsidTr="00903631">
        <w:trPr>
          <w:trHeight w:val="210"/>
        </w:trPr>
        <w:tc>
          <w:tcPr>
            <w:tcW w:w="817" w:type="dxa"/>
          </w:tcPr>
          <w:p w14:paraId="1599FE70" w14:textId="77777777" w:rsidR="008D6231" w:rsidRDefault="00E93015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4111" w:type="dxa"/>
            <w:vAlign w:val="center"/>
          </w:tcPr>
          <w:p w14:paraId="4FC2C99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EBC2A1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56:08:2105007:220</w:t>
            </w:r>
          </w:p>
        </w:tc>
        <w:tc>
          <w:tcPr>
            <w:tcW w:w="2268" w:type="dxa"/>
            <w:vAlign w:val="center"/>
          </w:tcPr>
          <w:p w14:paraId="13A8F50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3CCDA7E" w14:textId="77777777" w:rsidR="008D6231" w:rsidRPr="0063149B" w:rsidRDefault="0096154E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74E70284" w14:textId="77777777" w:rsidR="008D6231" w:rsidRPr="00EE5987" w:rsidRDefault="003B054B" w:rsidP="00903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21.02.2017 № 297-п</w:t>
            </w:r>
          </w:p>
        </w:tc>
      </w:tr>
      <w:tr w:rsidR="008D6231" w:rsidRPr="00EE5987" w14:paraId="72ADBDDB" w14:textId="77777777" w:rsidTr="00EA4D68">
        <w:trPr>
          <w:trHeight w:val="210"/>
        </w:trPr>
        <w:tc>
          <w:tcPr>
            <w:tcW w:w="817" w:type="dxa"/>
          </w:tcPr>
          <w:p w14:paraId="24726DB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4111" w:type="dxa"/>
            <w:vAlign w:val="center"/>
          </w:tcPr>
          <w:p w14:paraId="54E7D01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2798B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56:08:2105007:221</w:t>
            </w:r>
          </w:p>
        </w:tc>
        <w:tc>
          <w:tcPr>
            <w:tcW w:w="2268" w:type="dxa"/>
            <w:vAlign w:val="center"/>
          </w:tcPr>
          <w:p w14:paraId="761A767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03F0F0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3E30D6D0" w14:textId="77777777" w:rsidR="008D6231" w:rsidRPr="00EE5987" w:rsidRDefault="00E56160" w:rsidP="00E561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74-п</w:t>
            </w:r>
          </w:p>
        </w:tc>
      </w:tr>
      <w:tr w:rsidR="008D6231" w:rsidRPr="00EE5987" w14:paraId="6176018B" w14:textId="77777777" w:rsidTr="00EA4D68">
        <w:trPr>
          <w:trHeight w:val="210"/>
        </w:trPr>
        <w:tc>
          <w:tcPr>
            <w:tcW w:w="817" w:type="dxa"/>
          </w:tcPr>
          <w:p w14:paraId="0E5961A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4111" w:type="dxa"/>
            <w:vAlign w:val="center"/>
          </w:tcPr>
          <w:p w14:paraId="160467D7" w14:textId="77777777" w:rsidR="008D6231" w:rsidRPr="008D6231" w:rsidRDefault="008D6231" w:rsidP="00E93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proofErr w:type="gramStart"/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расположен</w:t>
            </w:r>
            <w:r w:rsidR="00E93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210559B" w14:textId="77777777" w:rsidR="008D6231" w:rsidRPr="008D6231" w:rsidRDefault="008D6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56:08:2105007:222</w:t>
            </w:r>
          </w:p>
        </w:tc>
        <w:tc>
          <w:tcPr>
            <w:tcW w:w="2268" w:type="dxa"/>
            <w:vAlign w:val="center"/>
          </w:tcPr>
          <w:p w14:paraId="07B1057C" w14:textId="77777777" w:rsidR="008D6231" w:rsidRPr="008D6231" w:rsidRDefault="008D6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D2C284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121241E1" w14:textId="77777777" w:rsidR="008D6231" w:rsidRPr="00EE5987" w:rsidRDefault="008C1051" w:rsidP="008C1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65-п</w:t>
            </w:r>
          </w:p>
        </w:tc>
      </w:tr>
      <w:tr w:rsidR="008D6231" w:rsidRPr="00EE5987" w14:paraId="1734B4C4" w14:textId="77777777" w:rsidTr="00EA4D68">
        <w:trPr>
          <w:trHeight w:val="210"/>
        </w:trPr>
        <w:tc>
          <w:tcPr>
            <w:tcW w:w="817" w:type="dxa"/>
          </w:tcPr>
          <w:p w14:paraId="0726232B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4111" w:type="dxa"/>
            <w:vAlign w:val="center"/>
          </w:tcPr>
          <w:p w14:paraId="5D1FCA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27B37AA1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56:08:2105007:223</w:t>
            </w:r>
          </w:p>
        </w:tc>
        <w:tc>
          <w:tcPr>
            <w:tcW w:w="2268" w:type="dxa"/>
            <w:vAlign w:val="center"/>
          </w:tcPr>
          <w:p w14:paraId="2B7444C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67EB14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562B7DE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21.02.2017 № 304-п</w:t>
            </w:r>
          </w:p>
        </w:tc>
      </w:tr>
      <w:tr w:rsidR="008D6231" w:rsidRPr="00EE5987" w14:paraId="68AEA1B5" w14:textId="77777777" w:rsidTr="00EA4D68">
        <w:trPr>
          <w:trHeight w:val="210"/>
        </w:trPr>
        <w:tc>
          <w:tcPr>
            <w:tcW w:w="817" w:type="dxa"/>
          </w:tcPr>
          <w:p w14:paraId="5C077302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4111" w:type="dxa"/>
            <w:vAlign w:val="center"/>
          </w:tcPr>
          <w:p w14:paraId="24D3E93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70A6ECD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56:08:2105007:224</w:t>
            </w:r>
          </w:p>
        </w:tc>
        <w:tc>
          <w:tcPr>
            <w:tcW w:w="2268" w:type="dxa"/>
            <w:vAlign w:val="center"/>
          </w:tcPr>
          <w:p w14:paraId="4ED9231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B22FBBE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0820AD8D" w14:textId="77777777" w:rsidR="008D6231" w:rsidRPr="00EE5987" w:rsidRDefault="00A1131A" w:rsidP="00A1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54-п</w:t>
            </w:r>
          </w:p>
        </w:tc>
      </w:tr>
      <w:tr w:rsidR="008D6231" w:rsidRPr="00EE5987" w14:paraId="72929664" w14:textId="77777777" w:rsidTr="00EA4D68">
        <w:trPr>
          <w:trHeight w:val="210"/>
        </w:trPr>
        <w:tc>
          <w:tcPr>
            <w:tcW w:w="817" w:type="dxa"/>
          </w:tcPr>
          <w:p w14:paraId="0E7E9265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4111" w:type="dxa"/>
            <w:vAlign w:val="center"/>
          </w:tcPr>
          <w:p w14:paraId="28C2E6EA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82157A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56:08:2105007:225</w:t>
            </w:r>
          </w:p>
        </w:tc>
        <w:tc>
          <w:tcPr>
            <w:tcW w:w="2268" w:type="dxa"/>
            <w:vAlign w:val="center"/>
          </w:tcPr>
          <w:p w14:paraId="122C87CC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16266B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70A5603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189-п</w:t>
            </w:r>
          </w:p>
        </w:tc>
      </w:tr>
      <w:tr w:rsidR="008D6231" w:rsidRPr="00EE5987" w14:paraId="393A7871" w14:textId="77777777" w:rsidTr="00EA4D68">
        <w:trPr>
          <w:trHeight w:val="210"/>
        </w:trPr>
        <w:tc>
          <w:tcPr>
            <w:tcW w:w="817" w:type="dxa"/>
          </w:tcPr>
          <w:p w14:paraId="7CA06A58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4111" w:type="dxa"/>
            <w:vAlign w:val="center"/>
          </w:tcPr>
          <w:p w14:paraId="311CA1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25CB13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56:08:2105007:226</w:t>
            </w:r>
          </w:p>
        </w:tc>
        <w:tc>
          <w:tcPr>
            <w:tcW w:w="2268" w:type="dxa"/>
            <w:vAlign w:val="center"/>
          </w:tcPr>
          <w:p w14:paraId="29077E3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F82121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5BFDF8B1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196-п</w:t>
            </w:r>
          </w:p>
        </w:tc>
      </w:tr>
      <w:tr w:rsidR="008D6231" w:rsidRPr="00EE5987" w14:paraId="191397CC" w14:textId="77777777" w:rsidTr="00EA4D68">
        <w:trPr>
          <w:trHeight w:val="210"/>
        </w:trPr>
        <w:tc>
          <w:tcPr>
            <w:tcW w:w="817" w:type="dxa"/>
          </w:tcPr>
          <w:p w14:paraId="132B4E3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4111" w:type="dxa"/>
            <w:vAlign w:val="center"/>
          </w:tcPr>
          <w:p w14:paraId="7F651CB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50AF51D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56:08:2105007:227</w:t>
            </w:r>
          </w:p>
        </w:tc>
        <w:tc>
          <w:tcPr>
            <w:tcW w:w="2268" w:type="dxa"/>
            <w:vAlign w:val="center"/>
          </w:tcPr>
          <w:p w14:paraId="706A3D9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8A9F6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4B2D0487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06.02.2017 № 205-п</w:t>
            </w:r>
          </w:p>
        </w:tc>
      </w:tr>
      <w:tr w:rsidR="008D6231" w:rsidRPr="00EE5987" w14:paraId="6BF791A4" w14:textId="77777777" w:rsidTr="00EA4D68">
        <w:trPr>
          <w:trHeight w:val="210"/>
        </w:trPr>
        <w:tc>
          <w:tcPr>
            <w:tcW w:w="817" w:type="dxa"/>
          </w:tcPr>
          <w:p w14:paraId="1FB31E0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4111" w:type="dxa"/>
            <w:vAlign w:val="center"/>
          </w:tcPr>
          <w:p w14:paraId="35943090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1117D05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56:08:2105007:228</w:t>
            </w:r>
          </w:p>
        </w:tc>
        <w:tc>
          <w:tcPr>
            <w:tcW w:w="2268" w:type="dxa"/>
            <w:vAlign w:val="center"/>
          </w:tcPr>
          <w:p w14:paraId="59A167A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011A89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2688-п</w:t>
            </w:r>
          </w:p>
        </w:tc>
        <w:tc>
          <w:tcPr>
            <w:tcW w:w="3347" w:type="dxa"/>
          </w:tcPr>
          <w:p w14:paraId="607E650D" w14:textId="77777777" w:rsidR="008D6231" w:rsidRPr="00EE5987" w:rsidRDefault="006D74FA" w:rsidP="006D74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55-п</w:t>
            </w:r>
          </w:p>
        </w:tc>
      </w:tr>
      <w:tr w:rsidR="008D6231" w:rsidRPr="00EE5987" w14:paraId="0078E151" w14:textId="77777777" w:rsidTr="00EA4D68">
        <w:trPr>
          <w:trHeight w:val="210"/>
        </w:trPr>
        <w:tc>
          <w:tcPr>
            <w:tcW w:w="817" w:type="dxa"/>
          </w:tcPr>
          <w:p w14:paraId="139B2C5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4111" w:type="dxa"/>
            <w:vAlign w:val="center"/>
          </w:tcPr>
          <w:p w14:paraId="43004D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7DB4E57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56:38:0000000:3920</w:t>
            </w:r>
          </w:p>
        </w:tc>
        <w:tc>
          <w:tcPr>
            <w:tcW w:w="2268" w:type="dxa"/>
            <w:vAlign w:val="center"/>
          </w:tcPr>
          <w:p w14:paraId="1FD50BE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B379EB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07.12.2016 № 2689-п </w:t>
            </w:r>
          </w:p>
        </w:tc>
        <w:tc>
          <w:tcPr>
            <w:tcW w:w="3347" w:type="dxa"/>
          </w:tcPr>
          <w:p w14:paraId="2FD10350" w14:textId="77777777" w:rsidR="008D6231" w:rsidRPr="00EE5987" w:rsidRDefault="00081102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23.01.2017 № 38-п </w:t>
            </w:r>
          </w:p>
        </w:tc>
      </w:tr>
      <w:tr w:rsidR="008D6231" w:rsidRPr="00EE5987" w14:paraId="5B9D36BB" w14:textId="77777777" w:rsidTr="00EA4D68">
        <w:trPr>
          <w:trHeight w:val="210"/>
        </w:trPr>
        <w:tc>
          <w:tcPr>
            <w:tcW w:w="817" w:type="dxa"/>
          </w:tcPr>
          <w:p w14:paraId="38689E51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4111" w:type="dxa"/>
            <w:vAlign w:val="center"/>
          </w:tcPr>
          <w:p w14:paraId="208E649E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  <w:vAlign w:val="center"/>
          </w:tcPr>
          <w:p w14:paraId="11B6C28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56:38:0000000:3921</w:t>
            </w:r>
          </w:p>
        </w:tc>
        <w:tc>
          <w:tcPr>
            <w:tcW w:w="2268" w:type="dxa"/>
            <w:vAlign w:val="center"/>
          </w:tcPr>
          <w:p w14:paraId="2B50EF83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B0138D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58EEC8E1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06.04.2017 № 628-п</w:t>
            </w:r>
          </w:p>
        </w:tc>
      </w:tr>
      <w:tr w:rsidR="008D6231" w:rsidRPr="00EE5987" w14:paraId="3C46E778" w14:textId="77777777" w:rsidTr="00EA4D68">
        <w:trPr>
          <w:trHeight w:val="210"/>
        </w:trPr>
        <w:tc>
          <w:tcPr>
            <w:tcW w:w="817" w:type="dxa"/>
          </w:tcPr>
          <w:p w14:paraId="3949795A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431</w:t>
            </w:r>
          </w:p>
        </w:tc>
        <w:tc>
          <w:tcPr>
            <w:tcW w:w="4111" w:type="dxa"/>
            <w:vAlign w:val="center"/>
          </w:tcPr>
          <w:p w14:paraId="52C14E3B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5CE313C9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56:08:2105007:190</w:t>
            </w:r>
          </w:p>
        </w:tc>
        <w:tc>
          <w:tcPr>
            <w:tcW w:w="2268" w:type="dxa"/>
            <w:vAlign w:val="center"/>
          </w:tcPr>
          <w:p w14:paraId="0E7AE482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B9D0494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1C561D4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06.02.2017 № 212-п</w:t>
            </w:r>
          </w:p>
        </w:tc>
      </w:tr>
      <w:tr w:rsidR="008D6231" w:rsidRPr="00EE5987" w14:paraId="12BFFEC4" w14:textId="77777777" w:rsidTr="00EA4D68">
        <w:trPr>
          <w:trHeight w:val="210"/>
        </w:trPr>
        <w:tc>
          <w:tcPr>
            <w:tcW w:w="817" w:type="dxa"/>
          </w:tcPr>
          <w:p w14:paraId="072ABE5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4111" w:type="dxa"/>
            <w:vAlign w:val="center"/>
          </w:tcPr>
          <w:p w14:paraId="0DD4B79F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349502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56:08:2105007:191</w:t>
            </w:r>
          </w:p>
        </w:tc>
        <w:tc>
          <w:tcPr>
            <w:tcW w:w="2268" w:type="dxa"/>
            <w:vAlign w:val="center"/>
          </w:tcPr>
          <w:p w14:paraId="537DF017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7083F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4844E62" w14:textId="77777777" w:rsidR="008D6231" w:rsidRPr="00EE5987" w:rsidRDefault="003B054B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4B">
              <w:rPr>
                <w:rFonts w:ascii="Times New Roman" w:hAnsi="Times New Roman" w:cs="Times New Roman"/>
                <w:sz w:val="20"/>
                <w:szCs w:val="20"/>
              </w:rPr>
              <w:t>от 17.03.2017 № 465-п</w:t>
            </w:r>
          </w:p>
        </w:tc>
      </w:tr>
      <w:tr w:rsidR="008D6231" w:rsidRPr="00EE5987" w14:paraId="75CE7AAF" w14:textId="77777777" w:rsidTr="00EA4D68">
        <w:trPr>
          <w:trHeight w:val="210"/>
        </w:trPr>
        <w:tc>
          <w:tcPr>
            <w:tcW w:w="817" w:type="dxa"/>
          </w:tcPr>
          <w:p w14:paraId="6A9D4DB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4111" w:type="dxa"/>
            <w:vAlign w:val="center"/>
          </w:tcPr>
          <w:p w14:paraId="2FBC2FC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61813F74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56:08:2105007:192</w:t>
            </w:r>
          </w:p>
        </w:tc>
        <w:tc>
          <w:tcPr>
            <w:tcW w:w="2268" w:type="dxa"/>
            <w:vAlign w:val="center"/>
          </w:tcPr>
          <w:p w14:paraId="366C296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E7CE2E0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818ADC0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199-п</w:t>
            </w:r>
          </w:p>
        </w:tc>
      </w:tr>
      <w:tr w:rsidR="008D6231" w:rsidRPr="00EE5987" w14:paraId="7C1A1A73" w14:textId="77777777" w:rsidTr="00EA4D68">
        <w:trPr>
          <w:trHeight w:val="210"/>
        </w:trPr>
        <w:tc>
          <w:tcPr>
            <w:tcW w:w="817" w:type="dxa"/>
          </w:tcPr>
          <w:p w14:paraId="0D4586E9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4111" w:type="dxa"/>
            <w:vAlign w:val="center"/>
          </w:tcPr>
          <w:p w14:paraId="3F554B85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  <w:vAlign w:val="center"/>
          </w:tcPr>
          <w:p w14:paraId="463F13F8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56:08:2105007:193</w:t>
            </w:r>
          </w:p>
        </w:tc>
        <w:tc>
          <w:tcPr>
            <w:tcW w:w="2268" w:type="dxa"/>
            <w:vAlign w:val="center"/>
          </w:tcPr>
          <w:p w14:paraId="7CEDE516" w14:textId="77777777" w:rsidR="008D6231" w:rsidRPr="008D6231" w:rsidRDefault="008D6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7A6E95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6CF1320D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471-п</w:t>
            </w:r>
          </w:p>
        </w:tc>
      </w:tr>
      <w:tr w:rsidR="008D6231" w:rsidRPr="00EE5987" w14:paraId="140C289B" w14:textId="77777777" w:rsidTr="008D6231">
        <w:trPr>
          <w:trHeight w:val="210"/>
        </w:trPr>
        <w:tc>
          <w:tcPr>
            <w:tcW w:w="817" w:type="dxa"/>
          </w:tcPr>
          <w:p w14:paraId="1075A631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4111" w:type="dxa"/>
          </w:tcPr>
          <w:p w14:paraId="0C755562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C59513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56:08:2105007:194</w:t>
            </w:r>
          </w:p>
        </w:tc>
        <w:tc>
          <w:tcPr>
            <w:tcW w:w="2268" w:type="dxa"/>
          </w:tcPr>
          <w:p w14:paraId="598C8E4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03C2772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EC2037A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201-п</w:t>
            </w:r>
          </w:p>
        </w:tc>
      </w:tr>
      <w:tr w:rsidR="008D6231" w:rsidRPr="00EE5987" w14:paraId="6D1C5A6B" w14:textId="77777777" w:rsidTr="008D6231">
        <w:trPr>
          <w:trHeight w:val="210"/>
        </w:trPr>
        <w:tc>
          <w:tcPr>
            <w:tcW w:w="817" w:type="dxa"/>
          </w:tcPr>
          <w:p w14:paraId="317E7689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4111" w:type="dxa"/>
          </w:tcPr>
          <w:p w14:paraId="5B96306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2BCB8F9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56:08:2105007:195</w:t>
            </w:r>
          </w:p>
        </w:tc>
        <w:tc>
          <w:tcPr>
            <w:tcW w:w="2268" w:type="dxa"/>
          </w:tcPr>
          <w:p w14:paraId="3B50B28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1DEC07D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98B3926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204-п</w:t>
            </w:r>
          </w:p>
        </w:tc>
      </w:tr>
      <w:tr w:rsidR="008D6231" w:rsidRPr="00EE5987" w14:paraId="5D735803" w14:textId="77777777" w:rsidTr="008D6231">
        <w:trPr>
          <w:trHeight w:val="210"/>
        </w:trPr>
        <w:tc>
          <w:tcPr>
            <w:tcW w:w="817" w:type="dxa"/>
          </w:tcPr>
          <w:p w14:paraId="73C59F32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4111" w:type="dxa"/>
          </w:tcPr>
          <w:p w14:paraId="7F7949C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6B0F766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56:08:2105007:196</w:t>
            </w:r>
          </w:p>
        </w:tc>
        <w:tc>
          <w:tcPr>
            <w:tcW w:w="2268" w:type="dxa"/>
          </w:tcPr>
          <w:p w14:paraId="4B3E796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352FC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E5351BA" w14:textId="77777777" w:rsidR="008D6231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42-п</w:t>
            </w:r>
          </w:p>
        </w:tc>
      </w:tr>
      <w:tr w:rsidR="008D6231" w:rsidRPr="00EE5987" w14:paraId="285AA645" w14:textId="77777777" w:rsidTr="008D6231">
        <w:trPr>
          <w:trHeight w:val="210"/>
        </w:trPr>
        <w:tc>
          <w:tcPr>
            <w:tcW w:w="817" w:type="dxa"/>
          </w:tcPr>
          <w:p w14:paraId="2D044647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4111" w:type="dxa"/>
          </w:tcPr>
          <w:p w14:paraId="1808EDCF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2997D3C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56:08:2105007:197</w:t>
            </w:r>
          </w:p>
        </w:tc>
        <w:tc>
          <w:tcPr>
            <w:tcW w:w="2268" w:type="dxa"/>
          </w:tcPr>
          <w:p w14:paraId="40A427E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49B7BA4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0BE341A9" w14:textId="77777777" w:rsidR="008D6231" w:rsidRPr="00EE5987" w:rsidRDefault="00CB41C3" w:rsidP="00CB4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2933-п</w:t>
            </w:r>
          </w:p>
        </w:tc>
      </w:tr>
      <w:tr w:rsidR="008D6231" w:rsidRPr="00EE5987" w14:paraId="2A670D3D" w14:textId="77777777" w:rsidTr="008D6231">
        <w:trPr>
          <w:trHeight w:val="210"/>
        </w:trPr>
        <w:tc>
          <w:tcPr>
            <w:tcW w:w="817" w:type="dxa"/>
          </w:tcPr>
          <w:p w14:paraId="38A96F8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4111" w:type="dxa"/>
          </w:tcPr>
          <w:p w14:paraId="5729167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5E4FAD7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56:08:2105007:198</w:t>
            </w:r>
          </w:p>
        </w:tc>
        <w:tc>
          <w:tcPr>
            <w:tcW w:w="2268" w:type="dxa"/>
          </w:tcPr>
          <w:p w14:paraId="31BDBC9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F7CB75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7B453DF6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635-п</w:t>
            </w:r>
          </w:p>
        </w:tc>
      </w:tr>
      <w:tr w:rsidR="008D6231" w:rsidRPr="00EE5987" w14:paraId="62DDE3B0" w14:textId="77777777" w:rsidTr="008D6231">
        <w:trPr>
          <w:trHeight w:val="210"/>
        </w:trPr>
        <w:tc>
          <w:tcPr>
            <w:tcW w:w="817" w:type="dxa"/>
          </w:tcPr>
          <w:p w14:paraId="4E73B533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4111" w:type="dxa"/>
          </w:tcPr>
          <w:p w14:paraId="47FB4FC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F304E80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56:08:2105007:199</w:t>
            </w:r>
          </w:p>
        </w:tc>
        <w:tc>
          <w:tcPr>
            <w:tcW w:w="2268" w:type="dxa"/>
          </w:tcPr>
          <w:p w14:paraId="4B4049B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C5984D7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14A1A41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634-п</w:t>
            </w:r>
          </w:p>
        </w:tc>
      </w:tr>
      <w:tr w:rsidR="008D6231" w:rsidRPr="00EE5987" w14:paraId="08D6260D" w14:textId="77777777" w:rsidTr="008D6231">
        <w:trPr>
          <w:trHeight w:val="210"/>
        </w:trPr>
        <w:tc>
          <w:tcPr>
            <w:tcW w:w="817" w:type="dxa"/>
          </w:tcPr>
          <w:p w14:paraId="7574B9F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4111" w:type="dxa"/>
          </w:tcPr>
          <w:p w14:paraId="1A10240F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84424B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56:08:2105007:200</w:t>
            </w:r>
          </w:p>
        </w:tc>
        <w:tc>
          <w:tcPr>
            <w:tcW w:w="2268" w:type="dxa"/>
          </w:tcPr>
          <w:p w14:paraId="6942904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9A69671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6E636EE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190-п</w:t>
            </w:r>
          </w:p>
        </w:tc>
      </w:tr>
      <w:tr w:rsidR="008D6231" w:rsidRPr="00EE5987" w14:paraId="5344E706" w14:textId="77777777" w:rsidTr="008D6231">
        <w:trPr>
          <w:trHeight w:val="210"/>
        </w:trPr>
        <w:tc>
          <w:tcPr>
            <w:tcW w:w="817" w:type="dxa"/>
          </w:tcPr>
          <w:p w14:paraId="1A7E6F2E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4111" w:type="dxa"/>
          </w:tcPr>
          <w:p w14:paraId="7F7C02D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386B93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56:08:2105007:201</w:t>
            </w:r>
          </w:p>
        </w:tc>
        <w:tc>
          <w:tcPr>
            <w:tcW w:w="2268" w:type="dxa"/>
          </w:tcPr>
          <w:p w14:paraId="727D5B28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1F135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9364D6C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195-п</w:t>
            </w:r>
          </w:p>
        </w:tc>
      </w:tr>
      <w:tr w:rsidR="008D6231" w:rsidRPr="00EE5987" w14:paraId="35A25CBA" w14:textId="77777777" w:rsidTr="008D6231">
        <w:trPr>
          <w:trHeight w:val="210"/>
        </w:trPr>
        <w:tc>
          <w:tcPr>
            <w:tcW w:w="817" w:type="dxa"/>
          </w:tcPr>
          <w:p w14:paraId="155FB34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4111" w:type="dxa"/>
          </w:tcPr>
          <w:p w14:paraId="136CE244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33104C6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56:08:2105007:202</w:t>
            </w:r>
          </w:p>
        </w:tc>
        <w:tc>
          <w:tcPr>
            <w:tcW w:w="2268" w:type="dxa"/>
          </w:tcPr>
          <w:p w14:paraId="1A90F101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7A7B5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06DBB459" w14:textId="77777777" w:rsidR="008D6231" w:rsidRPr="00EE5987" w:rsidRDefault="008E61D5" w:rsidP="008E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61-п</w:t>
            </w:r>
          </w:p>
        </w:tc>
      </w:tr>
      <w:tr w:rsidR="008D6231" w:rsidRPr="00EE5987" w14:paraId="14B00DEC" w14:textId="77777777" w:rsidTr="008D6231">
        <w:trPr>
          <w:trHeight w:val="210"/>
        </w:trPr>
        <w:tc>
          <w:tcPr>
            <w:tcW w:w="817" w:type="dxa"/>
          </w:tcPr>
          <w:p w14:paraId="30CC0D5C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4111" w:type="dxa"/>
          </w:tcPr>
          <w:p w14:paraId="1F29485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0DC8AA6A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56:08:2105007:203</w:t>
            </w:r>
          </w:p>
        </w:tc>
        <w:tc>
          <w:tcPr>
            <w:tcW w:w="2268" w:type="dxa"/>
          </w:tcPr>
          <w:p w14:paraId="663E6D90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3FE0AFA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43F7CE3F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208-п</w:t>
            </w:r>
          </w:p>
        </w:tc>
      </w:tr>
      <w:tr w:rsidR="008D6231" w:rsidRPr="00EE5987" w14:paraId="751DB6F6" w14:textId="77777777" w:rsidTr="008D6231">
        <w:trPr>
          <w:trHeight w:val="210"/>
        </w:trPr>
        <w:tc>
          <w:tcPr>
            <w:tcW w:w="817" w:type="dxa"/>
          </w:tcPr>
          <w:p w14:paraId="4112D1B4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4111" w:type="dxa"/>
          </w:tcPr>
          <w:p w14:paraId="0A03BE5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4CAA8C5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56:08:2105007:204</w:t>
            </w:r>
          </w:p>
        </w:tc>
        <w:tc>
          <w:tcPr>
            <w:tcW w:w="2268" w:type="dxa"/>
          </w:tcPr>
          <w:p w14:paraId="45D6B2EE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9B3FAF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56E6F3A4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475-п</w:t>
            </w:r>
          </w:p>
        </w:tc>
      </w:tr>
      <w:tr w:rsidR="008D6231" w:rsidRPr="00EE5987" w14:paraId="5EE86075" w14:textId="77777777" w:rsidTr="008D6231">
        <w:trPr>
          <w:trHeight w:val="210"/>
        </w:trPr>
        <w:tc>
          <w:tcPr>
            <w:tcW w:w="817" w:type="dxa"/>
          </w:tcPr>
          <w:p w14:paraId="1000FA26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4111" w:type="dxa"/>
          </w:tcPr>
          <w:p w14:paraId="1089442C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D09009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56:08:2105007:205</w:t>
            </w:r>
          </w:p>
        </w:tc>
        <w:tc>
          <w:tcPr>
            <w:tcW w:w="2268" w:type="dxa"/>
          </w:tcPr>
          <w:p w14:paraId="5D684199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3A972F6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6ABFBD2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от 06.02.2017 № 184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</w:p>
        </w:tc>
      </w:tr>
      <w:tr w:rsidR="008D6231" w:rsidRPr="00EE5987" w14:paraId="65A971A3" w14:textId="77777777" w:rsidTr="008D6231">
        <w:trPr>
          <w:trHeight w:val="210"/>
        </w:trPr>
        <w:tc>
          <w:tcPr>
            <w:tcW w:w="817" w:type="dxa"/>
          </w:tcPr>
          <w:p w14:paraId="13C9590D" w14:textId="77777777" w:rsidR="008D6231" w:rsidRDefault="00E9301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111" w:type="dxa"/>
          </w:tcPr>
          <w:p w14:paraId="2E69F475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31D3F0D7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56:08:2105007:206</w:t>
            </w:r>
          </w:p>
        </w:tc>
        <w:tc>
          <w:tcPr>
            <w:tcW w:w="2268" w:type="dxa"/>
          </w:tcPr>
          <w:p w14:paraId="2ACB34C2" w14:textId="77777777" w:rsidR="008D6231" w:rsidRPr="008D6231" w:rsidRDefault="008D6231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0B3C959" w14:textId="77777777" w:rsidR="008D6231" w:rsidRPr="0063149B" w:rsidRDefault="009615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2689-п</w:t>
            </w:r>
          </w:p>
        </w:tc>
        <w:tc>
          <w:tcPr>
            <w:tcW w:w="3347" w:type="dxa"/>
          </w:tcPr>
          <w:p w14:paraId="1C403121" w14:textId="77777777" w:rsidR="008D6231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14.03.2017 № 430-п</w:t>
            </w:r>
          </w:p>
        </w:tc>
      </w:tr>
      <w:tr w:rsidR="00B5023A" w:rsidRPr="00EE5987" w14:paraId="0BFCDC04" w14:textId="77777777" w:rsidTr="008D6231">
        <w:trPr>
          <w:trHeight w:val="210"/>
        </w:trPr>
        <w:tc>
          <w:tcPr>
            <w:tcW w:w="817" w:type="dxa"/>
          </w:tcPr>
          <w:p w14:paraId="30797253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4111" w:type="dxa"/>
          </w:tcPr>
          <w:p w14:paraId="3E23BA83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BB6FDB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56:08:2105007:214</w:t>
            </w:r>
          </w:p>
        </w:tc>
        <w:tc>
          <w:tcPr>
            <w:tcW w:w="2268" w:type="dxa"/>
          </w:tcPr>
          <w:p w14:paraId="362F61C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2C77133" w14:textId="77777777" w:rsidR="00B5023A" w:rsidRPr="0063149B" w:rsidRDefault="00B5023A" w:rsidP="003D7B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484EA42B" w14:textId="77777777" w:rsidR="00B5023A" w:rsidRPr="00EE5987" w:rsidRDefault="00A1131A" w:rsidP="00A1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53-п</w:t>
            </w:r>
          </w:p>
        </w:tc>
      </w:tr>
      <w:tr w:rsidR="00B5023A" w:rsidRPr="00EE5987" w14:paraId="0973B0FF" w14:textId="77777777" w:rsidTr="008D6231">
        <w:trPr>
          <w:trHeight w:val="210"/>
        </w:trPr>
        <w:tc>
          <w:tcPr>
            <w:tcW w:w="817" w:type="dxa"/>
          </w:tcPr>
          <w:p w14:paraId="7E91497C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4111" w:type="dxa"/>
          </w:tcPr>
          <w:p w14:paraId="26BD178E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3F3D5FA7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56:08:2105007:229</w:t>
            </w:r>
          </w:p>
        </w:tc>
        <w:tc>
          <w:tcPr>
            <w:tcW w:w="2268" w:type="dxa"/>
          </w:tcPr>
          <w:p w14:paraId="308B64EF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EABE170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52F483DE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203-п</w:t>
            </w:r>
          </w:p>
        </w:tc>
      </w:tr>
      <w:tr w:rsidR="00B5023A" w:rsidRPr="00EE5987" w14:paraId="0148DC05" w14:textId="77777777" w:rsidTr="008D6231">
        <w:trPr>
          <w:trHeight w:val="210"/>
        </w:trPr>
        <w:tc>
          <w:tcPr>
            <w:tcW w:w="817" w:type="dxa"/>
          </w:tcPr>
          <w:p w14:paraId="3659D5D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4111" w:type="dxa"/>
          </w:tcPr>
          <w:p w14:paraId="2F6D8394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175DA2E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56:08:2105007:230</w:t>
            </w:r>
          </w:p>
        </w:tc>
        <w:tc>
          <w:tcPr>
            <w:tcW w:w="2268" w:type="dxa"/>
          </w:tcPr>
          <w:p w14:paraId="7E3E4A9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6C11757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28A94856" w14:textId="77777777" w:rsidR="00B5023A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47-п</w:t>
            </w:r>
          </w:p>
        </w:tc>
      </w:tr>
      <w:tr w:rsidR="00B5023A" w:rsidRPr="00EE5987" w14:paraId="56D46EE3" w14:textId="77777777" w:rsidTr="008D6231">
        <w:trPr>
          <w:trHeight w:val="210"/>
        </w:trPr>
        <w:tc>
          <w:tcPr>
            <w:tcW w:w="817" w:type="dxa"/>
          </w:tcPr>
          <w:p w14:paraId="632D57F3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4111" w:type="dxa"/>
          </w:tcPr>
          <w:p w14:paraId="5D93DE97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56:08:2105007</w:t>
            </w:r>
          </w:p>
        </w:tc>
        <w:tc>
          <w:tcPr>
            <w:tcW w:w="1985" w:type="dxa"/>
          </w:tcPr>
          <w:p w14:paraId="0CCF3FF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56:08:2105007:231</w:t>
            </w:r>
          </w:p>
        </w:tc>
        <w:tc>
          <w:tcPr>
            <w:tcW w:w="2268" w:type="dxa"/>
          </w:tcPr>
          <w:p w14:paraId="05D4C869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F191F0A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11C893A2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14.03.2017 № 434-п</w:t>
            </w:r>
          </w:p>
        </w:tc>
      </w:tr>
      <w:tr w:rsidR="00B5023A" w:rsidRPr="00EE5987" w14:paraId="337A5861" w14:textId="77777777" w:rsidTr="008D6231">
        <w:trPr>
          <w:trHeight w:val="210"/>
        </w:trPr>
        <w:tc>
          <w:tcPr>
            <w:tcW w:w="817" w:type="dxa"/>
          </w:tcPr>
          <w:p w14:paraId="2EAEEDC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4111" w:type="dxa"/>
          </w:tcPr>
          <w:p w14:paraId="07E4DA0A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718D76F0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56:00:0000000:754</w:t>
            </w:r>
          </w:p>
        </w:tc>
        <w:tc>
          <w:tcPr>
            <w:tcW w:w="2268" w:type="dxa"/>
          </w:tcPr>
          <w:p w14:paraId="5B18D610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2D90DD6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3BF4A568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06.02.2017 № 214-п</w:t>
            </w:r>
          </w:p>
        </w:tc>
      </w:tr>
      <w:tr w:rsidR="00B5023A" w:rsidRPr="00EE5987" w14:paraId="632FB546" w14:textId="77777777" w:rsidTr="008D6231">
        <w:trPr>
          <w:trHeight w:val="210"/>
        </w:trPr>
        <w:tc>
          <w:tcPr>
            <w:tcW w:w="817" w:type="dxa"/>
          </w:tcPr>
          <w:p w14:paraId="779D53A8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4111" w:type="dxa"/>
          </w:tcPr>
          <w:p w14:paraId="699F4CB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F4FE07B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56:00:0000000:755</w:t>
            </w:r>
          </w:p>
        </w:tc>
        <w:tc>
          <w:tcPr>
            <w:tcW w:w="2268" w:type="dxa"/>
          </w:tcPr>
          <w:p w14:paraId="56637EC9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203D663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284466FD" w14:textId="77777777" w:rsidR="00B5023A" w:rsidRPr="00EE5987" w:rsidRDefault="00D948E4" w:rsidP="00D94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50-п</w:t>
            </w:r>
          </w:p>
        </w:tc>
      </w:tr>
      <w:tr w:rsidR="00B5023A" w:rsidRPr="00EE5987" w14:paraId="7351F360" w14:textId="77777777" w:rsidTr="008D6231">
        <w:trPr>
          <w:trHeight w:val="210"/>
        </w:trPr>
        <w:tc>
          <w:tcPr>
            <w:tcW w:w="817" w:type="dxa"/>
          </w:tcPr>
          <w:p w14:paraId="384A3591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454</w:t>
            </w:r>
          </w:p>
        </w:tc>
        <w:tc>
          <w:tcPr>
            <w:tcW w:w="4111" w:type="dxa"/>
          </w:tcPr>
          <w:p w14:paraId="11F5CE2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DF3474D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56:00:0000000:757</w:t>
            </w:r>
          </w:p>
        </w:tc>
        <w:tc>
          <w:tcPr>
            <w:tcW w:w="2268" w:type="dxa"/>
          </w:tcPr>
          <w:p w14:paraId="19031C3B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75ED34F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7BDD494C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188-п</w:t>
            </w:r>
          </w:p>
        </w:tc>
      </w:tr>
      <w:tr w:rsidR="00B5023A" w:rsidRPr="00EE5987" w14:paraId="6E88F788" w14:textId="77777777" w:rsidTr="008D6231">
        <w:trPr>
          <w:trHeight w:val="210"/>
        </w:trPr>
        <w:tc>
          <w:tcPr>
            <w:tcW w:w="817" w:type="dxa"/>
          </w:tcPr>
          <w:p w14:paraId="29F29300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4111" w:type="dxa"/>
          </w:tcPr>
          <w:p w14:paraId="59FE3AD8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9245421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56:00:0000000:759</w:t>
            </w:r>
          </w:p>
        </w:tc>
        <w:tc>
          <w:tcPr>
            <w:tcW w:w="2268" w:type="dxa"/>
          </w:tcPr>
          <w:p w14:paraId="51BC196E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8286794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011A71B6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207-п</w:t>
            </w:r>
          </w:p>
        </w:tc>
      </w:tr>
      <w:tr w:rsidR="00B5023A" w:rsidRPr="00EE5987" w14:paraId="3ED25CD4" w14:textId="77777777" w:rsidTr="008D6231">
        <w:trPr>
          <w:trHeight w:val="210"/>
        </w:trPr>
        <w:tc>
          <w:tcPr>
            <w:tcW w:w="817" w:type="dxa"/>
          </w:tcPr>
          <w:p w14:paraId="178D00E4" w14:textId="77777777" w:rsidR="00B5023A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4111" w:type="dxa"/>
          </w:tcPr>
          <w:p w14:paraId="1767D9D0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61BAFC5" w14:textId="77777777" w:rsidR="00B5023A" w:rsidRPr="00B5023A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3A">
              <w:rPr>
                <w:rFonts w:ascii="Times New Roman" w:hAnsi="Times New Roman" w:cs="Times New Roman"/>
                <w:sz w:val="20"/>
                <w:szCs w:val="20"/>
              </w:rPr>
              <w:t>56:00:0000000:761</w:t>
            </w:r>
          </w:p>
        </w:tc>
        <w:tc>
          <w:tcPr>
            <w:tcW w:w="2268" w:type="dxa"/>
          </w:tcPr>
          <w:p w14:paraId="6F32DCAC" w14:textId="77777777" w:rsidR="00B5023A" w:rsidRPr="008D6231" w:rsidRDefault="00B5023A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23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D48B6F6" w14:textId="77777777" w:rsidR="00B5023A" w:rsidRPr="0063149B" w:rsidRDefault="00B5023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07.12.2016 № 2702-п</w:t>
            </w:r>
          </w:p>
        </w:tc>
        <w:tc>
          <w:tcPr>
            <w:tcW w:w="3347" w:type="dxa"/>
          </w:tcPr>
          <w:p w14:paraId="399FB43D" w14:textId="77777777" w:rsidR="00B5023A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629-п</w:t>
            </w:r>
          </w:p>
        </w:tc>
      </w:tr>
      <w:tr w:rsidR="00A763B4" w:rsidRPr="00EE5987" w14:paraId="32369BB6" w14:textId="77777777" w:rsidTr="008D6231">
        <w:trPr>
          <w:trHeight w:val="210"/>
        </w:trPr>
        <w:tc>
          <w:tcPr>
            <w:tcW w:w="817" w:type="dxa"/>
          </w:tcPr>
          <w:p w14:paraId="27401499" w14:textId="77777777" w:rsidR="00A763B4" w:rsidRDefault="00A763B4" w:rsidP="00773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111" w:type="dxa"/>
          </w:tcPr>
          <w:p w14:paraId="6062F46B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F47879C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56:00:0000000:756</w:t>
            </w:r>
          </w:p>
        </w:tc>
        <w:tc>
          <w:tcPr>
            <w:tcW w:w="2268" w:type="dxa"/>
          </w:tcPr>
          <w:p w14:paraId="062A443E" w14:textId="77777777" w:rsidR="00A763B4" w:rsidRPr="00A763B4" w:rsidRDefault="00A763B4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88A676" w14:textId="77777777" w:rsidR="00A763B4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B66CF96" w14:textId="77777777" w:rsidR="00A763B4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 xml:space="preserve">от 06.02.2017 № 185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</w:tr>
      <w:tr w:rsidR="0042204E" w:rsidRPr="00EE5987" w14:paraId="5CAAAC5B" w14:textId="77777777" w:rsidTr="008D6231">
        <w:trPr>
          <w:trHeight w:val="210"/>
        </w:trPr>
        <w:tc>
          <w:tcPr>
            <w:tcW w:w="817" w:type="dxa"/>
          </w:tcPr>
          <w:p w14:paraId="74007672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4111" w:type="dxa"/>
          </w:tcPr>
          <w:p w14:paraId="50CCF1B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6162E97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56:00:0000000:758</w:t>
            </w:r>
          </w:p>
        </w:tc>
        <w:tc>
          <w:tcPr>
            <w:tcW w:w="2268" w:type="dxa"/>
          </w:tcPr>
          <w:p w14:paraId="2AA2E26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5D46C6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014F5CE0" w14:textId="77777777" w:rsidR="0042204E" w:rsidRPr="00EE5987" w:rsidRDefault="00CD501A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186-п</w:t>
            </w:r>
          </w:p>
        </w:tc>
      </w:tr>
      <w:tr w:rsidR="0042204E" w:rsidRPr="00EE5987" w14:paraId="2841BACB" w14:textId="77777777" w:rsidTr="008D6231">
        <w:trPr>
          <w:trHeight w:val="210"/>
        </w:trPr>
        <w:tc>
          <w:tcPr>
            <w:tcW w:w="817" w:type="dxa"/>
          </w:tcPr>
          <w:p w14:paraId="1AA2F4A1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4111" w:type="dxa"/>
          </w:tcPr>
          <w:p w14:paraId="788F940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72FFFE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56:00:0000000:760</w:t>
            </w:r>
          </w:p>
        </w:tc>
        <w:tc>
          <w:tcPr>
            <w:tcW w:w="2268" w:type="dxa"/>
          </w:tcPr>
          <w:p w14:paraId="477935E2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014E75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0CFB859E" w14:textId="77777777" w:rsidR="0042204E" w:rsidRPr="00EE5987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633-п</w:t>
            </w:r>
            <w:r w:rsidR="0042204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42204E" w:rsidRPr="00EE5987" w14:paraId="218146A2" w14:textId="77777777" w:rsidTr="008D6231">
        <w:trPr>
          <w:trHeight w:val="210"/>
        </w:trPr>
        <w:tc>
          <w:tcPr>
            <w:tcW w:w="817" w:type="dxa"/>
          </w:tcPr>
          <w:p w14:paraId="7CA7C0A7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4111" w:type="dxa"/>
          </w:tcPr>
          <w:p w14:paraId="4A96CEBD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685FD1B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56:00:0000000:762</w:t>
            </w:r>
          </w:p>
        </w:tc>
        <w:tc>
          <w:tcPr>
            <w:tcW w:w="2268" w:type="dxa"/>
          </w:tcPr>
          <w:p w14:paraId="2D4BC3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E973B3F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1AC8B981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474-п</w:t>
            </w:r>
          </w:p>
        </w:tc>
      </w:tr>
      <w:tr w:rsidR="0042204E" w:rsidRPr="00EE5987" w14:paraId="7B7CF893" w14:textId="77777777" w:rsidTr="008D6231">
        <w:trPr>
          <w:trHeight w:val="210"/>
        </w:trPr>
        <w:tc>
          <w:tcPr>
            <w:tcW w:w="817" w:type="dxa"/>
          </w:tcPr>
          <w:p w14:paraId="777F743D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4111" w:type="dxa"/>
          </w:tcPr>
          <w:p w14:paraId="6F9B3B9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314B3F85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56:00:0000000:763</w:t>
            </w:r>
          </w:p>
        </w:tc>
        <w:tc>
          <w:tcPr>
            <w:tcW w:w="2268" w:type="dxa"/>
          </w:tcPr>
          <w:p w14:paraId="2ED0956D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30154B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351B82FD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622-п</w:t>
            </w:r>
          </w:p>
        </w:tc>
      </w:tr>
      <w:tr w:rsidR="0042204E" w:rsidRPr="00EE5987" w14:paraId="3AB1A51C" w14:textId="77777777" w:rsidTr="008D6231">
        <w:trPr>
          <w:trHeight w:val="210"/>
        </w:trPr>
        <w:tc>
          <w:tcPr>
            <w:tcW w:w="817" w:type="dxa"/>
          </w:tcPr>
          <w:p w14:paraId="04592959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4111" w:type="dxa"/>
          </w:tcPr>
          <w:p w14:paraId="6B93FE3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278D723B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56:00:0000000:764</w:t>
            </w:r>
          </w:p>
        </w:tc>
        <w:tc>
          <w:tcPr>
            <w:tcW w:w="2268" w:type="dxa"/>
          </w:tcPr>
          <w:p w14:paraId="786415E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2A8276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7FCDCDB" w14:textId="77777777" w:rsidR="0042204E" w:rsidRDefault="00D948E4" w:rsidP="00D948E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43-п</w:t>
            </w:r>
          </w:p>
        </w:tc>
      </w:tr>
      <w:tr w:rsidR="0042204E" w:rsidRPr="00EE5987" w14:paraId="230AA84F" w14:textId="77777777" w:rsidTr="008D6231">
        <w:trPr>
          <w:trHeight w:val="210"/>
        </w:trPr>
        <w:tc>
          <w:tcPr>
            <w:tcW w:w="817" w:type="dxa"/>
          </w:tcPr>
          <w:p w14:paraId="4C17FE36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4111" w:type="dxa"/>
          </w:tcPr>
          <w:p w14:paraId="4F802BB1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031909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56:00:0000000:765</w:t>
            </w:r>
          </w:p>
        </w:tc>
        <w:tc>
          <w:tcPr>
            <w:tcW w:w="2268" w:type="dxa"/>
          </w:tcPr>
          <w:p w14:paraId="728D87E6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3AA3890E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2ECDAA4A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21.02.2017 № 302-п</w:t>
            </w:r>
          </w:p>
        </w:tc>
      </w:tr>
      <w:tr w:rsidR="0042204E" w:rsidRPr="00EE5987" w14:paraId="503997E1" w14:textId="77777777" w:rsidTr="008D6231">
        <w:trPr>
          <w:trHeight w:val="210"/>
        </w:trPr>
        <w:tc>
          <w:tcPr>
            <w:tcW w:w="817" w:type="dxa"/>
          </w:tcPr>
          <w:p w14:paraId="6AE7A6D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4111" w:type="dxa"/>
          </w:tcPr>
          <w:p w14:paraId="53F8F653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10EB52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56:00:0000000:766</w:t>
            </w:r>
          </w:p>
        </w:tc>
        <w:tc>
          <w:tcPr>
            <w:tcW w:w="2268" w:type="dxa"/>
          </w:tcPr>
          <w:p w14:paraId="7C49762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947C610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41861753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06.04.2017 № 631-п</w:t>
            </w:r>
          </w:p>
        </w:tc>
      </w:tr>
      <w:tr w:rsidR="0042204E" w:rsidRPr="00EE5987" w14:paraId="15DDE2B4" w14:textId="77777777" w:rsidTr="008D6231">
        <w:trPr>
          <w:trHeight w:val="210"/>
        </w:trPr>
        <w:tc>
          <w:tcPr>
            <w:tcW w:w="817" w:type="dxa"/>
          </w:tcPr>
          <w:p w14:paraId="4C846C94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4111" w:type="dxa"/>
          </w:tcPr>
          <w:p w14:paraId="0F463B71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A76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1463111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56:00:0000000:767</w:t>
            </w:r>
          </w:p>
        </w:tc>
        <w:tc>
          <w:tcPr>
            <w:tcW w:w="2268" w:type="dxa"/>
          </w:tcPr>
          <w:p w14:paraId="3792FA7E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CA07F87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54492A05" w14:textId="77777777" w:rsidR="0042204E" w:rsidRDefault="00D948E4" w:rsidP="00D948E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23.01.2017 № 46-п</w:t>
            </w:r>
          </w:p>
        </w:tc>
      </w:tr>
      <w:tr w:rsidR="0042204E" w:rsidRPr="00EE5987" w14:paraId="719AB087" w14:textId="77777777" w:rsidTr="008D6231">
        <w:trPr>
          <w:trHeight w:val="210"/>
        </w:trPr>
        <w:tc>
          <w:tcPr>
            <w:tcW w:w="817" w:type="dxa"/>
          </w:tcPr>
          <w:p w14:paraId="7C4EC18B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4111" w:type="dxa"/>
          </w:tcPr>
          <w:p w14:paraId="7463ED8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89B3904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56:00:0000000:768</w:t>
            </w:r>
          </w:p>
        </w:tc>
        <w:tc>
          <w:tcPr>
            <w:tcW w:w="2268" w:type="dxa"/>
          </w:tcPr>
          <w:p w14:paraId="35E72F7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1158A82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326F4444" w14:textId="77777777" w:rsidR="0042204E" w:rsidRDefault="00CD501A" w:rsidP="0077300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28.12.2016 № 2926-п</w:t>
            </w:r>
          </w:p>
        </w:tc>
      </w:tr>
      <w:tr w:rsidR="0042204E" w14:paraId="5A05FF41" w14:textId="77777777" w:rsidTr="00773006">
        <w:trPr>
          <w:trHeight w:val="210"/>
        </w:trPr>
        <w:tc>
          <w:tcPr>
            <w:tcW w:w="817" w:type="dxa"/>
          </w:tcPr>
          <w:p w14:paraId="56732FD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4111" w:type="dxa"/>
          </w:tcPr>
          <w:p w14:paraId="1BFFA9B8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3A1EC46C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56:00:0000000:769</w:t>
            </w:r>
          </w:p>
        </w:tc>
        <w:tc>
          <w:tcPr>
            <w:tcW w:w="2268" w:type="dxa"/>
          </w:tcPr>
          <w:p w14:paraId="49622F23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6B72BA1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4C119821" w14:textId="77777777" w:rsidR="0042204E" w:rsidRDefault="00EA4D68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2926-п</w:t>
            </w:r>
          </w:p>
        </w:tc>
      </w:tr>
      <w:tr w:rsidR="0042204E" w14:paraId="12E0B57E" w14:textId="77777777" w:rsidTr="00773006">
        <w:trPr>
          <w:trHeight w:val="210"/>
        </w:trPr>
        <w:tc>
          <w:tcPr>
            <w:tcW w:w="817" w:type="dxa"/>
          </w:tcPr>
          <w:p w14:paraId="331E5594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4111" w:type="dxa"/>
          </w:tcPr>
          <w:p w14:paraId="2DC5D6FF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9D5D260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56:00:0000000:770</w:t>
            </w:r>
          </w:p>
        </w:tc>
        <w:tc>
          <w:tcPr>
            <w:tcW w:w="2268" w:type="dxa"/>
          </w:tcPr>
          <w:p w14:paraId="3AF46945" w14:textId="77777777" w:rsidR="0042204E" w:rsidRPr="00A763B4" w:rsidRDefault="0042204E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3B4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773EFA" w14:textId="77777777" w:rsidR="0042204E" w:rsidRDefault="0042204E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13.12.2016 № 2745-п</w:t>
            </w:r>
          </w:p>
        </w:tc>
        <w:tc>
          <w:tcPr>
            <w:tcW w:w="3347" w:type="dxa"/>
          </w:tcPr>
          <w:p w14:paraId="72B7DE86" w14:textId="77777777" w:rsidR="0042204E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06.02.2017 № 211-п</w:t>
            </w:r>
          </w:p>
        </w:tc>
      </w:tr>
      <w:tr w:rsidR="004C7455" w14:paraId="41B75DC9" w14:textId="77777777" w:rsidTr="00773006">
        <w:trPr>
          <w:trHeight w:val="210"/>
        </w:trPr>
        <w:tc>
          <w:tcPr>
            <w:tcW w:w="817" w:type="dxa"/>
          </w:tcPr>
          <w:p w14:paraId="519F4B29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4111" w:type="dxa"/>
          </w:tcPr>
          <w:p w14:paraId="67133A0F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северной части кадастрового квартала     56:08:2105007</w:t>
            </w:r>
          </w:p>
        </w:tc>
        <w:tc>
          <w:tcPr>
            <w:tcW w:w="1985" w:type="dxa"/>
          </w:tcPr>
          <w:p w14:paraId="67A74D4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56:08:2105007:59</w:t>
            </w:r>
          </w:p>
        </w:tc>
        <w:tc>
          <w:tcPr>
            <w:tcW w:w="2268" w:type="dxa"/>
          </w:tcPr>
          <w:p w14:paraId="184D8CD8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220F65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75972019" w14:textId="77777777" w:rsidR="004C7455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14.03.2017 № 437-п</w:t>
            </w:r>
          </w:p>
        </w:tc>
      </w:tr>
      <w:tr w:rsidR="004C7455" w14:paraId="4B303B62" w14:textId="77777777" w:rsidTr="00773006">
        <w:trPr>
          <w:trHeight w:val="210"/>
        </w:trPr>
        <w:tc>
          <w:tcPr>
            <w:tcW w:w="817" w:type="dxa"/>
          </w:tcPr>
          <w:p w14:paraId="3295C7D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111" w:type="dxa"/>
          </w:tcPr>
          <w:p w14:paraId="3720DC4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02AE45D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56:08:2105007:232</w:t>
            </w:r>
          </w:p>
        </w:tc>
        <w:tc>
          <w:tcPr>
            <w:tcW w:w="2268" w:type="dxa"/>
          </w:tcPr>
          <w:p w14:paraId="72BAF51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95A64D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6BDAFD3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192-п</w:t>
            </w:r>
          </w:p>
        </w:tc>
      </w:tr>
      <w:tr w:rsidR="004C7455" w14:paraId="14DD2842" w14:textId="77777777" w:rsidTr="00773006">
        <w:trPr>
          <w:trHeight w:val="210"/>
        </w:trPr>
        <w:tc>
          <w:tcPr>
            <w:tcW w:w="817" w:type="dxa"/>
          </w:tcPr>
          <w:p w14:paraId="1462FEBD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4111" w:type="dxa"/>
          </w:tcPr>
          <w:p w14:paraId="34D34DDC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295EC96A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56:08:2105007:233</w:t>
            </w:r>
          </w:p>
        </w:tc>
        <w:tc>
          <w:tcPr>
            <w:tcW w:w="2268" w:type="dxa"/>
          </w:tcPr>
          <w:p w14:paraId="3461AED7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27D44F3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3ACAE5C2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210-п</w:t>
            </w:r>
          </w:p>
        </w:tc>
      </w:tr>
      <w:tr w:rsidR="004C7455" w14:paraId="3C9032D3" w14:textId="77777777" w:rsidTr="00773006">
        <w:trPr>
          <w:trHeight w:val="210"/>
        </w:trPr>
        <w:tc>
          <w:tcPr>
            <w:tcW w:w="817" w:type="dxa"/>
          </w:tcPr>
          <w:p w14:paraId="035E2B38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4111" w:type="dxa"/>
          </w:tcPr>
          <w:p w14:paraId="4EACC28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54AED3C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56:08:2105007:234</w:t>
            </w:r>
          </w:p>
        </w:tc>
        <w:tc>
          <w:tcPr>
            <w:tcW w:w="2268" w:type="dxa"/>
          </w:tcPr>
          <w:p w14:paraId="51FFA8B3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7F7BD55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56274BB5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476-п</w:t>
            </w:r>
          </w:p>
        </w:tc>
      </w:tr>
      <w:tr w:rsidR="004C7455" w14:paraId="464F4EEF" w14:textId="77777777" w:rsidTr="00773006">
        <w:trPr>
          <w:trHeight w:val="210"/>
        </w:trPr>
        <w:tc>
          <w:tcPr>
            <w:tcW w:w="817" w:type="dxa"/>
          </w:tcPr>
          <w:p w14:paraId="02FA9ADA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4111" w:type="dxa"/>
          </w:tcPr>
          <w:p w14:paraId="63135AA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888F6F5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56:08:2105007:235</w:t>
            </w:r>
          </w:p>
        </w:tc>
        <w:tc>
          <w:tcPr>
            <w:tcW w:w="2268" w:type="dxa"/>
          </w:tcPr>
          <w:p w14:paraId="3976FA62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470524D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04121F8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06.02.2017 № 213-п</w:t>
            </w:r>
          </w:p>
        </w:tc>
      </w:tr>
      <w:tr w:rsidR="004C7455" w14:paraId="4AC5582A" w14:textId="77777777" w:rsidTr="00773006">
        <w:trPr>
          <w:trHeight w:val="210"/>
        </w:trPr>
        <w:tc>
          <w:tcPr>
            <w:tcW w:w="817" w:type="dxa"/>
          </w:tcPr>
          <w:p w14:paraId="6B941411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4111" w:type="dxa"/>
          </w:tcPr>
          <w:p w14:paraId="2AD2C9F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7399B61B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56:08:2105007:236</w:t>
            </w:r>
          </w:p>
        </w:tc>
        <w:tc>
          <w:tcPr>
            <w:tcW w:w="2268" w:type="dxa"/>
          </w:tcPr>
          <w:p w14:paraId="6AEC134E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AD8DF2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062B6B70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17.03.2017 № 470-п</w:t>
            </w:r>
          </w:p>
        </w:tc>
      </w:tr>
      <w:tr w:rsidR="004C7455" w14:paraId="77D558AA" w14:textId="77777777" w:rsidTr="00773006">
        <w:trPr>
          <w:trHeight w:val="210"/>
        </w:trPr>
        <w:tc>
          <w:tcPr>
            <w:tcW w:w="817" w:type="dxa"/>
          </w:tcPr>
          <w:p w14:paraId="0FD4311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4111" w:type="dxa"/>
          </w:tcPr>
          <w:p w14:paraId="5A6C973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12F24B50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56:08:2105007:237</w:t>
            </w:r>
          </w:p>
        </w:tc>
        <w:tc>
          <w:tcPr>
            <w:tcW w:w="2268" w:type="dxa"/>
          </w:tcPr>
          <w:p w14:paraId="743FFB39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595BEA1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6CBF0951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209-п</w:t>
            </w:r>
          </w:p>
        </w:tc>
      </w:tr>
      <w:tr w:rsidR="004C7455" w14:paraId="7458F49C" w14:textId="77777777" w:rsidTr="00773006">
        <w:trPr>
          <w:trHeight w:val="210"/>
        </w:trPr>
        <w:tc>
          <w:tcPr>
            <w:tcW w:w="817" w:type="dxa"/>
          </w:tcPr>
          <w:p w14:paraId="4EB775DB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4111" w:type="dxa"/>
          </w:tcPr>
          <w:p w14:paraId="6F313563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56:08:2105007</w:t>
            </w:r>
          </w:p>
        </w:tc>
        <w:tc>
          <w:tcPr>
            <w:tcW w:w="1985" w:type="dxa"/>
          </w:tcPr>
          <w:p w14:paraId="4DDA0735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56:08:2105007:238</w:t>
            </w:r>
          </w:p>
        </w:tc>
        <w:tc>
          <w:tcPr>
            <w:tcW w:w="2268" w:type="dxa"/>
          </w:tcPr>
          <w:p w14:paraId="405359FD" w14:textId="77777777" w:rsidR="004C7455" w:rsidRPr="004C7455" w:rsidRDefault="004C7455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8B021AA" w14:textId="77777777" w:rsidR="004C7455" w:rsidRDefault="004C7455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28.12.2016 № 2947-п</w:t>
            </w:r>
          </w:p>
        </w:tc>
        <w:tc>
          <w:tcPr>
            <w:tcW w:w="3347" w:type="dxa"/>
          </w:tcPr>
          <w:p w14:paraId="78086007" w14:textId="77777777" w:rsidR="004C7455" w:rsidRDefault="00CD501A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D501A">
              <w:rPr>
                <w:rFonts w:ascii="Times New Roman" w:hAnsi="Times New Roman" w:cs="Times New Roman"/>
                <w:sz w:val="20"/>
                <w:szCs w:val="20"/>
              </w:rPr>
              <w:t>от 06.02.2017 № 200-п</w:t>
            </w:r>
          </w:p>
        </w:tc>
      </w:tr>
      <w:tr w:rsidR="00BF1AE0" w14:paraId="65375A62" w14:textId="77777777" w:rsidTr="00773006">
        <w:trPr>
          <w:trHeight w:val="210"/>
        </w:trPr>
        <w:tc>
          <w:tcPr>
            <w:tcW w:w="817" w:type="dxa"/>
          </w:tcPr>
          <w:p w14:paraId="13ACFF7B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477</w:t>
            </w:r>
          </w:p>
        </w:tc>
        <w:tc>
          <w:tcPr>
            <w:tcW w:w="4111" w:type="dxa"/>
          </w:tcPr>
          <w:p w14:paraId="6ED1E06E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049BD87F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56:00:0000000:814</w:t>
            </w:r>
          </w:p>
        </w:tc>
        <w:tc>
          <w:tcPr>
            <w:tcW w:w="2268" w:type="dxa"/>
          </w:tcPr>
          <w:p w14:paraId="69CD2F6A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FA0E6F2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5AC8D244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15.06.2017 № 1152-п</w:t>
            </w:r>
          </w:p>
        </w:tc>
      </w:tr>
      <w:tr w:rsidR="00BF1AE0" w14:paraId="21D7B1D0" w14:textId="77777777" w:rsidTr="00773006">
        <w:trPr>
          <w:trHeight w:val="210"/>
        </w:trPr>
        <w:tc>
          <w:tcPr>
            <w:tcW w:w="817" w:type="dxa"/>
          </w:tcPr>
          <w:p w14:paraId="17936015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4111" w:type="dxa"/>
          </w:tcPr>
          <w:p w14:paraId="0BD9D07C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56:38:0214009</w:t>
            </w:r>
          </w:p>
        </w:tc>
        <w:tc>
          <w:tcPr>
            <w:tcW w:w="1985" w:type="dxa"/>
          </w:tcPr>
          <w:p w14:paraId="3E1FEA22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56:38:0214009:23</w:t>
            </w:r>
          </w:p>
        </w:tc>
        <w:tc>
          <w:tcPr>
            <w:tcW w:w="2268" w:type="dxa"/>
          </w:tcPr>
          <w:p w14:paraId="6965DFF5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44DB065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3374C5DE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от 23.05.2017 № 968-п</w:t>
            </w:r>
          </w:p>
        </w:tc>
      </w:tr>
      <w:tr w:rsidR="00BF1AE0" w14:paraId="0A2F1648" w14:textId="77777777" w:rsidTr="00773006">
        <w:trPr>
          <w:trHeight w:val="210"/>
        </w:trPr>
        <w:tc>
          <w:tcPr>
            <w:tcW w:w="817" w:type="dxa"/>
          </w:tcPr>
          <w:p w14:paraId="6ACD3C12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4111" w:type="dxa"/>
          </w:tcPr>
          <w:p w14:paraId="5E8671A1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северо-западной части кадастрового квартала 56:38:0214009</w:t>
            </w:r>
          </w:p>
        </w:tc>
        <w:tc>
          <w:tcPr>
            <w:tcW w:w="1985" w:type="dxa"/>
          </w:tcPr>
          <w:p w14:paraId="66C20753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56:38:0214009:24</w:t>
            </w:r>
          </w:p>
        </w:tc>
        <w:tc>
          <w:tcPr>
            <w:tcW w:w="2268" w:type="dxa"/>
          </w:tcPr>
          <w:p w14:paraId="3C9FF330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F4151D3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67ED003D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от 23.05.2017 № 967-п</w:t>
            </w:r>
          </w:p>
        </w:tc>
      </w:tr>
      <w:tr w:rsidR="00BF1AE0" w14:paraId="30099E3C" w14:textId="77777777" w:rsidTr="00773006">
        <w:trPr>
          <w:trHeight w:val="210"/>
        </w:trPr>
        <w:tc>
          <w:tcPr>
            <w:tcW w:w="817" w:type="dxa"/>
          </w:tcPr>
          <w:p w14:paraId="4B766DC5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4111" w:type="dxa"/>
          </w:tcPr>
          <w:p w14:paraId="195DFF74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461DB34C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56:00:0000000:815</w:t>
            </w:r>
          </w:p>
        </w:tc>
        <w:tc>
          <w:tcPr>
            <w:tcW w:w="2268" w:type="dxa"/>
          </w:tcPr>
          <w:p w14:paraId="7C744040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2D1C8B2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150D0871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23.06.2017 № 1196-п</w:t>
            </w:r>
          </w:p>
        </w:tc>
      </w:tr>
      <w:tr w:rsidR="00BF1AE0" w14:paraId="3C12DA42" w14:textId="77777777" w:rsidTr="00773006">
        <w:trPr>
          <w:trHeight w:val="210"/>
        </w:trPr>
        <w:tc>
          <w:tcPr>
            <w:tcW w:w="817" w:type="dxa"/>
          </w:tcPr>
          <w:p w14:paraId="7C082CB3" w14:textId="77777777" w:rsidR="00BF1AE0" w:rsidRDefault="00BF1AE0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111" w:type="dxa"/>
          </w:tcPr>
          <w:p w14:paraId="60A7C51D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1F41CD91" w14:textId="77777777" w:rsidR="00BF1AE0" w:rsidRPr="00BF1AE0" w:rsidRDefault="00BF1AE0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AE0">
              <w:rPr>
                <w:rFonts w:ascii="Times New Roman" w:hAnsi="Times New Roman" w:cs="Times New Roman"/>
                <w:sz w:val="20"/>
                <w:szCs w:val="20"/>
              </w:rPr>
              <w:t>56:00:0000000:816</w:t>
            </w:r>
          </w:p>
        </w:tc>
        <w:tc>
          <w:tcPr>
            <w:tcW w:w="2268" w:type="dxa"/>
          </w:tcPr>
          <w:p w14:paraId="3A77F9F6" w14:textId="77777777" w:rsidR="00BF1AE0" w:rsidRPr="004C7455" w:rsidRDefault="00BF1AE0" w:rsidP="00EA4D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455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7BD1461" w14:textId="77777777" w:rsidR="00BF1AE0" w:rsidRDefault="00BF1AE0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18.04.2017 № 709-п</w:t>
            </w:r>
          </w:p>
        </w:tc>
        <w:tc>
          <w:tcPr>
            <w:tcW w:w="3347" w:type="dxa"/>
          </w:tcPr>
          <w:p w14:paraId="1BC3A80E" w14:textId="77777777" w:rsidR="00BF1AE0" w:rsidRPr="00CD501A" w:rsidRDefault="003F65B5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65B5">
              <w:rPr>
                <w:rFonts w:ascii="Times New Roman" w:hAnsi="Times New Roman" w:cs="Times New Roman"/>
                <w:sz w:val="20"/>
                <w:szCs w:val="20"/>
              </w:rPr>
              <w:t>23.06.2017 № 1195-п</w:t>
            </w:r>
          </w:p>
        </w:tc>
      </w:tr>
      <w:tr w:rsidR="00D028F3" w14:paraId="37BB6360" w14:textId="77777777" w:rsidTr="00773006">
        <w:trPr>
          <w:trHeight w:val="210"/>
        </w:trPr>
        <w:tc>
          <w:tcPr>
            <w:tcW w:w="817" w:type="dxa"/>
          </w:tcPr>
          <w:p w14:paraId="3A4BE028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4111" w:type="dxa"/>
          </w:tcPr>
          <w:p w14:paraId="0BE331A1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25F3B1D3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56:38:0214001:82</w:t>
            </w:r>
          </w:p>
        </w:tc>
        <w:tc>
          <w:tcPr>
            <w:tcW w:w="2268" w:type="dxa"/>
          </w:tcPr>
          <w:p w14:paraId="10F9B84F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512 (без обременений)</w:t>
            </w:r>
          </w:p>
        </w:tc>
        <w:tc>
          <w:tcPr>
            <w:tcW w:w="2835" w:type="dxa"/>
          </w:tcPr>
          <w:p w14:paraId="57205B35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0F57D60D" w14:textId="77777777" w:rsidR="00D028F3" w:rsidRPr="003F65B5" w:rsidRDefault="00527451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20.09.2017 № 1817-п</w:t>
            </w:r>
          </w:p>
        </w:tc>
      </w:tr>
      <w:tr w:rsidR="00D028F3" w14:paraId="4E5B04A3" w14:textId="77777777" w:rsidTr="00773006">
        <w:trPr>
          <w:trHeight w:val="210"/>
        </w:trPr>
        <w:tc>
          <w:tcPr>
            <w:tcW w:w="817" w:type="dxa"/>
          </w:tcPr>
          <w:p w14:paraId="2AE02BA0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4111" w:type="dxa"/>
          </w:tcPr>
          <w:p w14:paraId="74F6531E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56:38:0214001</w:t>
            </w:r>
          </w:p>
        </w:tc>
        <w:tc>
          <w:tcPr>
            <w:tcW w:w="1985" w:type="dxa"/>
          </w:tcPr>
          <w:p w14:paraId="28DF965E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56:38:0214001:83</w:t>
            </w:r>
          </w:p>
        </w:tc>
        <w:tc>
          <w:tcPr>
            <w:tcW w:w="2268" w:type="dxa"/>
          </w:tcPr>
          <w:p w14:paraId="2498605A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509 (без обременений)</w:t>
            </w:r>
          </w:p>
        </w:tc>
        <w:tc>
          <w:tcPr>
            <w:tcW w:w="2835" w:type="dxa"/>
          </w:tcPr>
          <w:p w14:paraId="04B52C20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356A696B" w14:textId="77777777" w:rsidR="00D028F3" w:rsidRPr="003F65B5" w:rsidRDefault="00527451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18.09.2017 № 1801-п</w:t>
            </w:r>
          </w:p>
        </w:tc>
      </w:tr>
      <w:tr w:rsidR="00D028F3" w14:paraId="5A46477D" w14:textId="77777777" w:rsidTr="00773006">
        <w:trPr>
          <w:trHeight w:val="210"/>
        </w:trPr>
        <w:tc>
          <w:tcPr>
            <w:tcW w:w="817" w:type="dxa"/>
          </w:tcPr>
          <w:p w14:paraId="14CDC818" w14:textId="77777777" w:rsidR="00D028F3" w:rsidRDefault="00D028F3" w:rsidP="00EA4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4111" w:type="dxa"/>
          </w:tcPr>
          <w:p w14:paraId="35820342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57C3B9D7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56:38:0214001:84</w:t>
            </w:r>
          </w:p>
        </w:tc>
        <w:tc>
          <w:tcPr>
            <w:tcW w:w="2268" w:type="dxa"/>
          </w:tcPr>
          <w:p w14:paraId="0ABD5629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496 (без обременений)</w:t>
            </w:r>
          </w:p>
        </w:tc>
        <w:tc>
          <w:tcPr>
            <w:tcW w:w="2835" w:type="dxa"/>
          </w:tcPr>
          <w:p w14:paraId="1C9F0956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1C35E2B0" w14:textId="77777777" w:rsidR="00D028F3" w:rsidRPr="003F65B5" w:rsidRDefault="00641F7E" w:rsidP="00EA4D68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 1694-п</w:t>
            </w:r>
          </w:p>
        </w:tc>
      </w:tr>
      <w:tr w:rsidR="00D028F3" w:rsidRPr="003F65B5" w14:paraId="2204AE58" w14:textId="77777777" w:rsidTr="003F65B5">
        <w:trPr>
          <w:trHeight w:val="210"/>
        </w:trPr>
        <w:tc>
          <w:tcPr>
            <w:tcW w:w="817" w:type="dxa"/>
          </w:tcPr>
          <w:p w14:paraId="5531602C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4111" w:type="dxa"/>
          </w:tcPr>
          <w:p w14:paraId="6243690D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4F21F53C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56:38:0214001:85</w:t>
            </w:r>
          </w:p>
        </w:tc>
        <w:tc>
          <w:tcPr>
            <w:tcW w:w="2268" w:type="dxa"/>
          </w:tcPr>
          <w:p w14:paraId="64C9CCA5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513 (без обременений)</w:t>
            </w:r>
          </w:p>
        </w:tc>
        <w:tc>
          <w:tcPr>
            <w:tcW w:w="2835" w:type="dxa"/>
          </w:tcPr>
          <w:p w14:paraId="2CBCCB95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61DACD59" w14:textId="77777777" w:rsidR="00D028F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08.09.2017 № 1739-п</w:t>
            </w:r>
          </w:p>
        </w:tc>
      </w:tr>
      <w:tr w:rsidR="00D028F3" w:rsidRPr="003F65B5" w14:paraId="71C31DA7" w14:textId="77777777" w:rsidTr="003F65B5">
        <w:trPr>
          <w:trHeight w:val="210"/>
        </w:trPr>
        <w:tc>
          <w:tcPr>
            <w:tcW w:w="817" w:type="dxa"/>
          </w:tcPr>
          <w:p w14:paraId="28A125BC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4111" w:type="dxa"/>
          </w:tcPr>
          <w:p w14:paraId="493166E0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56:38:0214001</w:t>
            </w:r>
          </w:p>
        </w:tc>
        <w:tc>
          <w:tcPr>
            <w:tcW w:w="1985" w:type="dxa"/>
          </w:tcPr>
          <w:p w14:paraId="07448774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56:38:0214001:86</w:t>
            </w:r>
          </w:p>
        </w:tc>
        <w:tc>
          <w:tcPr>
            <w:tcW w:w="2268" w:type="dxa"/>
          </w:tcPr>
          <w:p w14:paraId="6B0D2C14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499 (без обременений)</w:t>
            </w:r>
          </w:p>
        </w:tc>
        <w:tc>
          <w:tcPr>
            <w:tcW w:w="2835" w:type="dxa"/>
          </w:tcPr>
          <w:p w14:paraId="7360EB48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682F1846" w14:textId="77777777" w:rsidR="00D028F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22.09.2017 № 1846-п</w:t>
            </w:r>
          </w:p>
        </w:tc>
      </w:tr>
      <w:tr w:rsidR="00D028F3" w:rsidRPr="003F65B5" w14:paraId="6CB4F01D" w14:textId="77777777" w:rsidTr="003F65B5">
        <w:trPr>
          <w:trHeight w:val="210"/>
        </w:trPr>
        <w:tc>
          <w:tcPr>
            <w:tcW w:w="817" w:type="dxa"/>
          </w:tcPr>
          <w:p w14:paraId="655582E8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4111" w:type="dxa"/>
          </w:tcPr>
          <w:p w14:paraId="1C8BE636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56:38:0214001</w:t>
            </w:r>
          </w:p>
        </w:tc>
        <w:tc>
          <w:tcPr>
            <w:tcW w:w="1985" w:type="dxa"/>
          </w:tcPr>
          <w:p w14:paraId="3E0B569F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56:38:0214001:87</w:t>
            </w:r>
          </w:p>
        </w:tc>
        <w:tc>
          <w:tcPr>
            <w:tcW w:w="2268" w:type="dxa"/>
          </w:tcPr>
          <w:p w14:paraId="5406E3A8" w14:textId="77777777" w:rsidR="00D028F3" w:rsidRPr="00D028F3" w:rsidRDefault="00D028F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8F3">
              <w:rPr>
                <w:rFonts w:ascii="Times New Roman" w:hAnsi="Times New Roman" w:cs="Times New Roman"/>
                <w:sz w:val="20"/>
                <w:szCs w:val="20"/>
              </w:rPr>
              <w:t>496 (без обременений)</w:t>
            </w:r>
          </w:p>
        </w:tc>
        <w:tc>
          <w:tcPr>
            <w:tcW w:w="2835" w:type="dxa"/>
          </w:tcPr>
          <w:p w14:paraId="27589254" w14:textId="77777777" w:rsidR="00D028F3" w:rsidRDefault="00D028F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16.08.2017 № 1575-п</w:t>
            </w:r>
          </w:p>
        </w:tc>
        <w:tc>
          <w:tcPr>
            <w:tcW w:w="3347" w:type="dxa"/>
          </w:tcPr>
          <w:p w14:paraId="0BF26262" w14:textId="77777777" w:rsidR="00D028F3" w:rsidRPr="003F65B5" w:rsidRDefault="00641F7E" w:rsidP="00641F7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 1695-п</w:t>
            </w:r>
          </w:p>
        </w:tc>
      </w:tr>
      <w:tr w:rsidR="00521C23" w:rsidRPr="003F65B5" w14:paraId="759DAAD3" w14:textId="77777777" w:rsidTr="003F65B5">
        <w:trPr>
          <w:trHeight w:val="210"/>
        </w:trPr>
        <w:tc>
          <w:tcPr>
            <w:tcW w:w="817" w:type="dxa"/>
          </w:tcPr>
          <w:p w14:paraId="746C704F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4111" w:type="dxa"/>
          </w:tcPr>
          <w:p w14:paraId="7F1D7690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521C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285A79DC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56:38:0217014:53</w:t>
            </w:r>
          </w:p>
        </w:tc>
        <w:tc>
          <w:tcPr>
            <w:tcW w:w="2268" w:type="dxa"/>
          </w:tcPr>
          <w:p w14:paraId="3201B70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512 (без обременений)</w:t>
            </w:r>
          </w:p>
        </w:tc>
        <w:tc>
          <w:tcPr>
            <w:tcW w:w="2835" w:type="dxa"/>
          </w:tcPr>
          <w:p w14:paraId="06D753AD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0DB1B5F2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1767-п</w:t>
            </w:r>
          </w:p>
        </w:tc>
      </w:tr>
      <w:tr w:rsidR="00521C23" w:rsidRPr="003F65B5" w14:paraId="181DE92E" w14:textId="77777777" w:rsidTr="003F65B5">
        <w:trPr>
          <w:trHeight w:val="210"/>
        </w:trPr>
        <w:tc>
          <w:tcPr>
            <w:tcW w:w="817" w:type="dxa"/>
          </w:tcPr>
          <w:p w14:paraId="3CAF5D6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4111" w:type="dxa"/>
          </w:tcPr>
          <w:p w14:paraId="2E9F494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2FCA20B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56:38:0217014:54</w:t>
            </w:r>
          </w:p>
        </w:tc>
        <w:tc>
          <w:tcPr>
            <w:tcW w:w="2268" w:type="dxa"/>
          </w:tcPr>
          <w:p w14:paraId="78563870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1EC01BB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4AF44593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1768-п</w:t>
            </w:r>
          </w:p>
        </w:tc>
      </w:tr>
      <w:tr w:rsidR="00521C23" w:rsidRPr="003F65B5" w14:paraId="24C052AB" w14:textId="77777777" w:rsidTr="003F65B5">
        <w:trPr>
          <w:trHeight w:val="210"/>
        </w:trPr>
        <w:tc>
          <w:tcPr>
            <w:tcW w:w="817" w:type="dxa"/>
          </w:tcPr>
          <w:p w14:paraId="4E8735D8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4111" w:type="dxa"/>
          </w:tcPr>
          <w:p w14:paraId="342978C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360B7E4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56:38:0217014:55</w:t>
            </w:r>
          </w:p>
        </w:tc>
        <w:tc>
          <w:tcPr>
            <w:tcW w:w="2268" w:type="dxa"/>
          </w:tcPr>
          <w:p w14:paraId="71F839AA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5AC920B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70F93DAF" w14:textId="77777777" w:rsidR="00521C23" w:rsidRPr="003F65B5" w:rsidRDefault="002524F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524F7">
              <w:rPr>
                <w:rFonts w:ascii="Times New Roman" w:hAnsi="Times New Roman" w:cs="Times New Roman"/>
                <w:sz w:val="20"/>
                <w:szCs w:val="20"/>
              </w:rPr>
              <w:t>от 28.02.2018 № 287-п</w:t>
            </w:r>
          </w:p>
        </w:tc>
      </w:tr>
      <w:tr w:rsidR="00521C23" w:rsidRPr="003F65B5" w14:paraId="77A85870" w14:textId="77777777" w:rsidTr="003F65B5">
        <w:trPr>
          <w:trHeight w:val="210"/>
        </w:trPr>
        <w:tc>
          <w:tcPr>
            <w:tcW w:w="817" w:type="dxa"/>
          </w:tcPr>
          <w:p w14:paraId="013039C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111" w:type="dxa"/>
          </w:tcPr>
          <w:p w14:paraId="322517A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540845E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56:38:0217014:56</w:t>
            </w:r>
          </w:p>
        </w:tc>
        <w:tc>
          <w:tcPr>
            <w:tcW w:w="2268" w:type="dxa"/>
          </w:tcPr>
          <w:p w14:paraId="5C6E2F5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510 (без обременений)</w:t>
            </w:r>
          </w:p>
        </w:tc>
        <w:tc>
          <w:tcPr>
            <w:tcW w:w="2835" w:type="dxa"/>
          </w:tcPr>
          <w:p w14:paraId="0A1A9677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390B0AC1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08.09.2017 № 1740-п</w:t>
            </w:r>
          </w:p>
        </w:tc>
      </w:tr>
      <w:tr w:rsidR="00521C23" w:rsidRPr="003F65B5" w14:paraId="478E703F" w14:textId="77777777" w:rsidTr="003F65B5">
        <w:trPr>
          <w:trHeight w:val="210"/>
        </w:trPr>
        <w:tc>
          <w:tcPr>
            <w:tcW w:w="817" w:type="dxa"/>
          </w:tcPr>
          <w:p w14:paraId="1055C81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4111" w:type="dxa"/>
          </w:tcPr>
          <w:p w14:paraId="45E9B02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юго-восточной части кадастрового квартала 56:38:0217014</w:t>
            </w:r>
          </w:p>
        </w:tc>
        <w:tc>
          <w:tcPr>
            <w:tcW w:w="1985" w:type="dxa"/>
          </w:tcPr>
          <w:p w14:paraId="3117E944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56:38:0217014:57</w:t>
            </w:r>
          </w:p>
        </w:tc>
        <w:tc>
          <w:tcPr>
            <w:tcW w:w="2268" w:type="dxa"/>
          </w:tcPr>
          <w:p w14:paraId="7D5C9D68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50F9876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258E679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23.10.2017 № 2019-п</w:t>
            </w:r>
          </w:p>
        </w:tc>
      </w:tr>
      <w:tr w:rsidR="00521C23" w:rsidRPr="003F65B5" w14:paraId="4B46185D" w14:textId="77777777" w:rsidTr="003F65B5">
        <w:trPr>
          <w:trHeight w:val="210"/>
        </w:trPr>
        <w:tc>
          <w:tcPr>
            <w:tcW w:w="817" w:type="dxa"/>
          </w:tcPr>
          <w:p w14:paraId="3E74F4E2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4111" w:type="dxa"/>
          </w:tcPr>
          <w:p w14:paraId="27E34D55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561A7771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56:00:0000000:831</w:t>
            </w:r>
          </w:p>
        </w:tc>
        <w:tc>
          <w:tcPr>
            <w:tcW w:w="2268" w:type="dxa"/>
          </w:tcPr>
          <w:p w14:paraId="5065016B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4DF437C4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D0C4880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1763-п</w:t>
            </w:r>
          </w:p>
        </w:tc>
      </w:tr>
      <w:tr w:rsidR="00521C23" w:rsidRPr="003F65B5" w14:paraId="64CB400A" w14:textId="77777777" w:rsidTr="003F65B5">
        <w:trPr>
          <w:trHeight w:val="210"/>
        </w:trPr>
        <w:tc>
          <w:tcPr>
            <w:tcW w:w="817" w:type="dxa"/>
          </w:tcPr>
          <w:p w14:paraId="5B2174A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4111" w:type="dxa"/>
          </w:tcPr>
          <w:p w14:paraId="2D855F2C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70A0E469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56:00:0000000:832</w:t>
            </w:r>
          </w:p>
        </w:tc>
        <w:tc>
          <w:tcPr>
            <w:tcW w:w="2268" w:type="dxa"/>
          </w:tcPr>
          <w:p w14:paraId="676790A5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B24F791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243A1F30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02.10.2017 № 1903-п</w:t>
            </w:r>
          </w:p>
        </w:tc>
      </w:tr>
      <w:tr w:rsidR="00521C23" w:rsidRPr="003F65B5" w14:paraId="28A32AEB" w14:textId="77777777" w:rsidTr="003F65B5">
        <w:trPr>
          <w:trHeight w:val="210"/>
        </w:trPr>
        <w:tc>
          <w:tcPr>
            <w:tcW w:w="817" w:type="dxa"/>
          </w:tcPr>
          <w:p w14:paraId="6464A409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4111" w:type="dxa"/>
          </w:tcPr>
          <w:p w14:paraId="03F5D666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092EB477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56:38:0101019:39</w:t>
            </w:r>
          </w:p>
        </w:tc>
        <w:tc>
          <w:tcPr>
            <w:tcW w:w="2268" w:type="dxa"/>
          </w:tcPr>
          <w:p w14:paraId="5FCDEF8D" w14:textId="77777777" w:rsidR="00521C23" w:rsidRPr="00521C23" w:rsidRDefault="00521C23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C23">
              <w:rPr>
                <w:rFonts w:ascii="Times New Roman" w:hAnsi="Times New Roman" w:cs="Times New Roman"/>
                <w:sz w:val="20"/>
                <w:szCs w:val="20"/>
              </w:rPr>
              <w:t>679 (без обременений)</w:t>
            </w:r>
          </w:p>
        </w:tc>
        <w:tc>
          <w:tcPr>
            <w:tcW w:w="2835" w:type="dxa"/>
          </w:tcPr>
          <w:p w14:paraId="7A6BE882" w14:textId="77777777" w:rsidR="00521C23" w:rsidRDefault="00521C23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30.08.2017 №1696-п</w:t>
            </w:r>
          </w:p>
        </w:tc>
        <w:tc>
          <w:tcPr>
            <w:tcW w:w="3347" w:type="dxa"/>
          </w:tcPr>
          <w:p w14:paraId="18C3BFD6" w14:textId="77777777" w:rsidR="00521C23" w:rsidRPr="003F65B5" w:rsidRDefault="00527451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от 13.09.2017 № 1766-п</w:t>
            </w:r>
          </w:p>
        </w:tc>
      </w:tr>
      <w:tr w:rsidR="00527451" w:rsidRPr="003F65B5" w14:paraId="2AF0133C" w14:textId="77777777" w:rsidTr="003F65B5">
        <w:trPr>
          <w:trHeight w:val="210"/>
        </w:trPr>
        <w:tc>
          <w:tcPr>
            <w:tcW w:w="817" w:type="dxa"/>
          </w:tcPr>
          <w:p w14:paraId="16B2395D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4111" w:type="dxa"/>
          </w:tcPr>
          <w:p w14:paraId="4E4F5CE8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56:38:0217004</w:t>
            </w:r>
          </w:p>
        </w:tc>
        <w:tc>
          <w:tcPr>
            <w:tcW w:w="1985" w:type="dxa"/>
          </w:tcPr>
          <w:p w14:paraId="55AC0BF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56:38:0217004:45</w:t>
            </w:r>
          </w:p>
        </w:tc>
        <w:tc>
          <w:tcPr>
            <w:tcW w:w="2268" w:type="dxa"/>
          </w:tcPr>
          <w:p w14:paraId="4454F5B3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0A62B97C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08727B47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2150-п</w:t>
            </w:r>
          </w:p>
        </w:tc>
      </w:tr>
      <w:tr w:rsidR="00527451" w:rsidRPr="003F65B5" w14:paraId="5AA7D7C3" w14:textId="77777777" w:rsidTr="003F65B5">
        <w:trPr>
          <w:trHeight w:val="210"/>
        </w:trPr>
        <w:tc>
          <w:tcPr>
            <w:tcW w:w="817" w:type="dxa"/>
          </w:tcPr>
          <w:p w14:paraId="571EA05D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4111" w:type="dxa"/>
          </w:tcPr>
          <w:p w14:paraId="4CFAF922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56:38:0216022</w:t>
            </w:r>
          </w:p>
        </w:tc>
        <w:tc>
          <w:tcPr>
            <w:tcW w:w="1985" w:type="dxa"/>
          </w:tcPr>
          <w:p w14:paraId="53347607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56:38:0216022:29</w:t>
            </w:r>
          </w:p>
        </w:tc>
        <w:tc>
          <w:tcPr>
            <w:tcW w:w="2268" w:type="dxa"/>
          </w:tcPr>
          <w:p w14:paraId="1EA0BAD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544 (без обременений)</w:t>
            </w:r>
          </w:p>
        </w:tc>
        <w:tc>
          <w:tcPr>
            <w:tcW w:w="2835" w:type="dxa"/>
          </w:tcPr>
          <w:p w14:paraId="172DA5B3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4D3A8FB4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18.12.2017 № 2413-п</w:t>
            </w:r>
          </w:p>
        </w:tc>
      </w:tr>
      <w:tr w:rsidR="00527451" w:rsidRPr="003F65B5" w14:paraId="43548C9F" w14:textId="77777777" w:rsidTr="003F65B5">
        <w:trPr>
          <w:trHeight w:val="210"/>
        </w:trPr>
        <w:tc>
          <w:tcPr>
            <w:tcW w:w="817" w:type="dxa"/>
          </w:tcPr>
          <w:p w14:paraId="740D38D7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4111" w:type="dxa"/>
          </w:tcPr>
          <w:p w14:paraId="3A4A8A9D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58B48246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56:38:0216029:235</w:t>
            </w:r>
          </w:p>
        </w:tc>
        <w:tc>
          <w:tcPr>
            <w:tcW w:w="2268" w:type="dxa"/>
          </w:tcPr>
          <w:p w14:paraId="1FF69E15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532 (без обременений)</w:t>
            </w:r>
          </w:p>
        </w:tc>
        <w:tc>
          <w:tcPr>
            <w:tcW w:w="2835" w:type="dxa"/>
          </w:tcPr>
          <w:p w14:paraId="531B5F9F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C30485A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2418-п</w:t>
            </w:r>
          </w:p>
        </w:tc>
      </w:tr>
      <w:tr w:rsidR="00527451" w:rsidRPr="003F65B5" w14:paraId="47EDD330" w14:textId="77777777" w:rsidTr="003F65B5">
        <w:trPr>
          <w:trHeight w:val="210"/>
        </w:trPr>
        <w:tc>
          <w:tcPr>
            <w:tcW w:w="817" w:type="dxa"/>
          </w:tcPr>
          <w:p w14:paraId="1DA38721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4111" w:type="dxa"/>
          </w:tcPr>
          <w:p w14:paraId="2583CEE3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4CA4A265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56:38:0216029:236</w:t>
            </w:r>
          </w:p>
        </w:tc>
        <w:tc>
          <w:tcPr>
            <w:tcW w:w="2268" w:type="dxa"/>
          </w:tcPr>
          <w:p w14:paraId="62F6E4EA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596 (без обременений)</w:t>
            </w:r>
          </w:p>
        </w:tc>
        <w:tc>
          <w:tcPr>
            <w:tcW w:w="2835" w:type="dxa"/>
          </w:tcPr>
          <w:p w14:paraId="34B8D840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324CD0AA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22.12.2017 № 2460-п</w:t>
            </w:r>
          </w:p>
        </w:tc>
      </w:tr>
      <w:tr w:rsidR="00527451" w:rsidRPr="003F65B5" w14:paraId="40CA01AB" w14:textId="77777777" w:rsidTr="003F65B5">
        <w:trPr>
          <w:trHeight w:val="210"/>
        </w:trPr>
        <w:tc>
          <w:tcPr>
            <w:tcW w:w="817" w:type="dxa"/>
          </w:tcPr>
          <w:p w14:paraId="09CBB294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</w:p>
        </w:tc>
        <w:tc>
          <w:tcPr>
            <w:tcW w:w="4111" w:type="dxa"/>
          </w:tcPr>
          <w:p w14:paraId="668E9EF2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08749930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56:38:0217006:99</w:t>
            </w:r>
          </w:p>
        </w:tc>
        <w:tc>
          <w:tcPr>
            <w:tcW w:w="2268" w:type="dxa"/>
          </w:tcPr>
          <w:p w14:paraId="7C256FCB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433EC924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AB7306F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28.11.2017 № 2289-п</w:t>
            </w:r>
          </w:p>
        </w:tc>
      </w:tr>
      <w:tr w:rsidR="00527451" w:rsidRPr="003F65B5" w14:paraId="7340B00F" w14:textId="77777777" w:rsidTr="003F65B5">
        <w:trPr>
          <w:trHeight w:val="210"/>
        </w:trPr>
        <w:tc>
          <w:tcPr>
            <w:tcW w:w="817" w:type="dxa"/>
          </w:tcPr>
          <w:p w14:paraId="20AED3D1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4111" w:type="dxa"/>
          </w:tcPr>
          <w:p w14:paraId="6E00B278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2BCB929E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56:38:0216029:237</w:t>
            </w:r>
          </w:p>
        </w:tc>
        <w:tc>
          <w:tcPr>
            <w:tcW w:w="2268" w:type="dxa"/>
          </w:tcPr>
          <w:p w14:paraId="3BC475F7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458 (без обременений)</w:t>
            </w:r>
          </w:p>
        </w:tc>
        <w:tc>
          <w:tcPr>
            <w:tcW w:w="2835" w:type="dxa"/>
          </w:tcPr>
          <w:p w14:paraId="7AEE51E7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23C90E92" w14:textId="77777777" w:rsidR="00527451" w:rsidRPr="00527451" w:rsidRDefault="002524F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524F7">
              <w:rPr>
                <w:rFonts w:ascii="Times New Roman" w:hAnsi="Times New Roman" w:cs="Times New Roman"/>
                <w:sz w:val="20"/>
                <w:szCs w:val="20"/>
              </w:rPr>
              <w:t>от 27.02.2018 № 261-п</w:t>
            </w:r>
          </w:p>
        </w:tc>
      </w:tr>
      <w:tr w:rsidR="00527451" w:rsidRPr="003F65B5" w14:paraId="5B64E28B" w14:textId="77777777" w:rsidTr="003F65B5">
        <w:trPr>
          <w:trHeight w:val="210"/>
        </w:trPr>
        <w:tc>
          <w:tcPr>
            <w:tcW w:w="817" w:type="dxa"/>
          </w:tcPr>
          <w:p w14:paraId="13AF120F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4111" w:type="dxa"/>
          </w:tcPr>
          <w:p w14:paraId="3E547E6D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4A82DF2F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56:38:0216029:238</w:t>
            </w:r>
          </w:p>
        </w:tc>
        <w:tc>
          <w:tcPr>
            <w:tcW w:w="2268" w:type="dxa"/>
          </w:tcPr>
          <w:p w14:paraId="19B8E1C6" w14:textId="77777777" w:rsidR="00527451" w:rsidRPr="00527451" w:rsidRDefault="00527451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451">
              <w:rPr>
                <w:rFonts w:ascii="Times New Roman" w:hAnsi="Times New Roman" w:cs="Times New Roman"/>
                <w:sz w:val="20"/>
                <w:szCs w:val="20"/>
              </w:rPr>
              <w:t>654 (без обременений)</w:t>
            </w:r>
          </w:p>
        </w:tc>
        <w:tc>
          <w:tcPr>
            <w:tcW w:w="2835" w:type="dxa"/>
          </w:tcPr>
          <w:p w14:paraId="64BA1848" w14:textId="77777777" w:rsidR="00527451" w:rsidRDefault="00527451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23.10.2017 № 2018-п</w:t>
            </w:r>
          </w:p>
        </w:tc>
        <w:tc>
          <w:tcPr>
            <w:tcW w:w="3347" w:type="dxa"/>
          </w:tcPr>
          <w:p w14:paraId="52427A91" w14:textId="77777777" w:rsidR="00527451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09.11.2017 № 2149-п</w:t>
            </w:r>
          </w:p>
        </w:tc>
      </w:tr>
      <w:tr w:rsidR="00BC5A8C" w:rsidRPr="003F65B5" w14:paraId="34A7D918" w14:textId="77777777" w:rsidTr="003F65B5">
        <w:trPr>
          <w:trHeight w:val="210"/>
        </w:trPr>
        <w:tc>
          <w:tcPr>
            <w:tcW w:w="817" w:type="dxa"/>
          </w:tcPr>
          <w:p w14:paraId="4853CE7B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4111" w:type="dxa"/>
          </w:tcPr>
          <w:p w14:paraId="5225124F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733C416E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56:38:0217006:100</w:t>
            </w:r>
          </w:p>
        </w:tc>
        <w:tc>
          <w:tcPr>
            <w:tcW w:w="2268" w:type="dxa"/>
          </w:tcPr>
          <w:p w14:paraId="69A705E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990 (без обременений)</w:t>
            </w:r>
          </w:p>
        </w:tc>
        <w:tc>
          <w:tcPr>
            <w:tcW w:w="2835" w:type="dxa"/>
          </w:tcPr>
          <w:p w14:paraId="479A7351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0B46C2B2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22.01.2018 № 63-п</w:t>
            </w:r>
          </w:p>
        </w:tc>
      </w:tr>
      <w:tr w:rsidR="00BC5A8C" w:rsidRPr="003F65B5" w14:paraId="332AB970" w14:textId="77777777" w:rsidTr="003F65B5">
        <w:trPr>
          <w:trHeight w:val="210"/>
        </w:trPr>
        <w:tc>
          <w:tcPr>
            <w:tcW w:w="817" w:type="dxa"/>
          </w:tcPr>
          <w:p w14:paraId="26402A90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4111" w:type="dxa"/>
          </w:tcPr>
          <w:p w14:paraId="06AD9CAD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4D603B77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56:38:0217006:101</w:t>
            </w:r>
          </w:p>
        </w:tc>
        <w:tc>
          <w:tcPr>
            <w:tcW w:w="2268" w:type="dxa"/>
          </w:tcPr>
          <w:p w14:paraId="7FD61AEB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993 (без обременений)</w:t>
            </w:r>
          </w:p>
        </w:tc>
        <w:tc>
          <w:tcPr>
            <w:tcW w:w="2835" w:type="dxa"/>
          </w:tcPr>
          <w:p w14:paraId="53D3AFA4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7B061398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29.12.2017 № 2576-п</w:t>
            </w:r>
          </w:p>
        </w:tc>
      </w:tr>
      <w:tr w:rsidR="00BC5A8C" w:rsidRPr="003F65B5" w14:paraId="4A6D9C45" w14:textId="77777777" w:rsidTr="003F65B5">
        <w:trPr>
          <w:trHeight w:val="210"/>
        </w:trPr>
        <w:tc>
          <w:tcPr>
            <w:tcW w:w="817" w:type="dxa"/>
          </w:tcPr>
          <w:p w14:paraId="0918C40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4111" w:type="dxa"/>
          </w:tcPr>
          <w:p w14:paraId="1625C95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42A9E54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56:38:0000000:4024</w:t>
            </w:r>
          </w:p>
        </w:tc>
        <w:tc>
          <w:tcPr>
            <w:tcW w:w="2268" w:type="dxa"/>
          </w:tcPr>
          <w:p w14:paraId="0ACE748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2D58D8FA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4488AD50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22.01.2018 № 64-п</w:t>
            </w:r>
          </w:p>
        </w:tc>
      </w:tr>
      <w:tr w:rsidR="00BC5A8C" w:rsidRPr="003F65B5" w14:paraId="5CF35464" w14:textId="77777777" w:rsidTr="003F65B5">
        <w:trPr>
          <w:trHeight w:val="210"/>
        </w:trPr>
        <w:tc>
          <w:tcPr>
            <w:tcW w:w="817" w:type="dxa"/>
          </w:tcPr>
          <w:p w14:paraId="6A10E479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4111" w:type="dxa"/>
          </w:tcPr>
          <w:p w14:paraId="2519D4E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южной части кадастрового квартала 56:38:0214018</w:t>
            </w:r>
          </w:p>
        </w:tc>
        <w:tc>
          <w:tcPr>
            <w:tcW w:w="1985" w:type="dxa"/>
          </w:tcPr>
          <w:p w14:paraId="6B090DF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56:38:0214018:21</w:t>
            </w:r>
          </w:p>
        </w:tc>
        <w:tc>
          <w:tcPr>
            <w:tcW w:w="2268" w:type="dxa"/>
          </w:tcPr>
          <w:p w14:paraId="556A709C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680 (без обременений)</w:t>
            </w:r>
          </w:p>
        </w:tc>
        <w:tc>
          <w:tcPr>
            <w:tcW w:w="2835" w:type="dxa"/>
          </w:tcPr>
          <w:p w14:paraId="6F6EF872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0F3E1D36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19.01.2018 № 48-п</w:t>
            </w:r>
          </w:p>
        </w:tc>
      </w:tr>
      <w:tr w:rsidR="00BC5A8C" w:rsidRPr="003F65B5" w14:paraId="27B90696" w14:textId="77777777" w:rsidTr="003F65B5">
        <w:trPr>
          <w:trHeight w:val="210"/>
        </w:trPr>
        <w:tc>
          <w:tcPr>
            <w:tcW w:w="817" w:type="dxa"/>
          </w:tcPr>
          <w:p w14:paraId="7DF96DDF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4111" w:type="dxa"/>
          </w:tcPr>
          <w:p w14:paraId="64F8F347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южной части кадастрового квартала 56:38:0217013</w:t>
            </w:r>
          </w:p>
        </w:tc>
        <w:tc>
          <w:tcPr>
            <w:tcW w:w="1985" w:type="dxa"/>
          </w:tcPr>
          <w:p w14:paraId="3D99E0F5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56:38:0217013:8</w:t>
            </w:r>
          </w:p>
        </w:tc>
        <w:tc>
          <w:tcPr>
            <w:tcW w:w="2268" w:type="dxa"/>
          </w:tcPr>
          <w:p w14:paraId="5357DBA3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1016 (без обременений)</w:t>
            </w:r>
          </w:p>
        </w:tc>
        <w:tc>
          <w:tcPr>
            <w:tcW w:w="2835" w:type="dxa"/>
          </w:tcPr>
          <w:p w14:paraId="6C91E4B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34010F69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25.12.2017 № 2512-п</w:t>
            </w:r>
          </w:p>
        </w:tc>
      </w:tr>
      <w:tr w:rsidR="00BC5A8C" w:rsidRPr="003F65B5" w14:paraId="1570A15D" w14:textId="77777777" w:rsidTr="003F65B5">
        <w:trPr>
          <w:trHeight w:val="210"/>
        </w:trPr>
        <w:tc>
          <w:tcPr>
            <w:tcW w:w="817" w:type="dxa"/>
          </w:tcPr>
          <w:p w14:paraId="003E815D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4111" w:type="dxa"/>
          </w:tcPr>
          <w:p w14:paraId="78F56A3B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г. </w:t>
            </w:r>
            <w:proofErr w:type="gramStart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ул. Лунная, д. 3</w:t>
            </w:r>
          </w:p>
        </w:tc>
        <w:tc>
          <w:tcPr>
            <w:tcW w:w="1985" w:type="dxa"/>
          </w:tcPr>
          <w:p w14:paraId="79F94208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56:38:0102010:4</w:t>
            </w:r>
          </w:p>
        </w:tc>
        <w:tc>
          <w:tcPr>
            <w:tcW w:w="2268" w:type="dxa"/>
          </w:tcPr>
          <w:p w14:paraId="6A672B02" w14:textId="77777777" w:rsidR="00BC5A8C" w:rsidRPr="00BC5A8C" w:rsidRDefault="00BC5A8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967 (без обременений)</w:t>
            </w:r>
          </w:p>
        </w:tc>
        <w:tc>
          <w:tcPr>
            <w:tcW w:w="2835" w:type="dxa"/>
          </w:tcPr>
          <w:p w14:paraId="12E9E08B" w14:textId="77777777" w:rsidR="00BC5A8C" w:rsidRDefault="00BC5A8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22.12.2017 № 2458-п</w:t>
            </w:r>
          </w:p>
        </w:tc>
        <w:tc>
          <w:tcPr>
            <w:tcW w:w="3347" w:type="dxa"/>
          </w:tcPr>
          <w:p w14:paraId="3157EECB" w14:textId="77777777" w:rsidR="00BC5A8C" w:rsidRPr="00527451" w:rsidRDefault="006E78D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>от 19.01.2018 № 47-п</w:t>
            </w:r>
          </w:p>
        </w:tc>
      </w:tr>
      <w:tr w:rsidR="00F42679" w:rsidRPr="003F65B5" w14:paraId="05EAD985" w14:textId="77777777" w:rsidTr="003F65B5">
        <w:trPr>
          <w:trHeight w:val="210"/>
        </w:trPr>
        <w:tc>
          <w:tcPr>
            <w:tcW w:w="817" w:type="dxa"/>
          </w:tcPr>
          <w:p w14:paraId="1CEB286E" w14:textId="77777777" w:rsidR="00F42679" w:rsidRDefault="00F4267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4111" w:type="dxa"/>
          </w:tcPr>
          <w:p w14:paraId="047ACDEB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южной части кадастрового квартала 56:38:021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14:paraId="763A6E8F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21408:22</w:t>
            </w:r>
          </w:p>
        </w:tc>
        <w:tc>
          <w:tcPr>
            <w:tcW w:w="2268" w:type="dxa"/>
          </w:tcPr>
          <w:p w14:paraId="3AB05B03" w14:textId="77777777" w:rsidR="00F42679" w:rsidRPr="00BC5A8C" w:rsidRDefault="00F4267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680 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AA04DB2" w14:textId="77777777" w:rsidR="00F42679" w:rsidRPr="00527451" w:rsidRDefault="00F4267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301-п</w:t>
            </w:r>
          </w:p>
        </w:tc>
        <w:tc>
          <w:tcPr>
            <w:tcW w:w="3347" w:type="dxa"/>
          </w:tcPr>
          <w:p w14:paraId="12D163B5" w14:textId="77777777" w:rsidR="00F42679" w:rsidRPr="00527451" w:rsidRDefault="00F42679" w:rsidP="00D25CA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679">
              <w:rPr>
                <w:rFonts w:ascii="Times New Roman" w:hAnsi="Times New Roman" w:cs="Times New Roman"/>
                <w:sz w:val="20"/>
                <w:szCs w:val="20"/>
              </w:rPr>
              <w:t>от 11.04.2018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№ 541-п</w:t>
            </w:r>
          </w:p>
        </w:tc>
      </w:tr>
      <w:tr w:rsidR="00F42679" w:rsidRPr="003F65B5" w14:paraId="19DF2F74" w14:textId="77777777" w:rsidTr="003F65B5">
        <w:trPr>
          <w:trHeight w:val="210"/>
        </w:trPr>
        <w:tc>
          <w:tcPr>
            <w:tcW w:w="817" w:type="dxa"/>
          </w:tcPr>
          <w:p w14:paraId="1DA770BA" w14:textId="77777777" w:rsidR="00F42679" w:rsidRDefault="00F4267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111" w:type="dxa"/>
          </w:tcPr>
          <w:p w14:paraId="3B9C45E5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город  Бузулук</w:t>
            </w:r>
            <w:proofErr w:type="gramEnd"/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, земельный участок расположен в южной части кадастрового квартала 56:38:021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25CA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14:paraId="7532301D" w14:textId="77777777" w:rsidR="00F42679" w:rsidRPr="00BC5A8C" w:rsidRDefault="00F4267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56:38: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4031</w:t>
            </w:r>
          </w:p>
        </w:tc>
        <w:tc>
          <w:tcPr>
            <w:tcW w:w="2268" w:type="dxa"/>
          </w:tcPr>
          <w:p w14:paraId="216CC525" w14:textId="77777777" w:rsidR="00F42679" w:rsidRPr="00BC5A8C" w:rsidRDefault="00F4267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BC5A8C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</w:tcPr>
          <w:p w14:paraId="64D3D29D" w14:textId="77777777" w:rsidR="00F42679" w:rsidRPr="00527451" w:rsidRDefault="00F4267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  <w:r w:rsidRPr="006E78D0">
              <w:rPr>
                <w:rFonts w:ascii="Times New Roman" w:hAnsi="Times New Roman" w:cs="Times New Roman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301-п</w:t>
            </w:r>
          </w:p>
        </w:tc>
        <w:tc>
          <w:tcPr>
            <w:tcW w:w="3347" w:type="dxa"/>
          </w:tcPr>
          <w:p w14:paraId="2D43B763" w14:textId="77777777" w:rsidR="00F42679" w:rsidRPr="00527451" w:rsidRDefault="0067228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от 20.04.2018 № 594-п</w:t>
            </w:r>
          </w:p>
        </w:tc>
      </w:tr>
      <w:tr w:rsidR="00672289" w:rsidRPr="003F65B5" w14:paraId="58868D6D" w14:textId="77777777" w:rsidTr="003F65B5">
        <w:trPr>
          <w:trHeight w:val="210"/>
        </w:trPr>
        <w:tc>
          <w:tcPr>
            <w:tcW w:w="817" w:type="dxa"/>
          </w:tcPr>
          <w:p w14:paraId="222C2A7E" w14:textId="77777777" w:rsidR="00672289" w:rsidRDefault="00672289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4111" w:type="dxa"/>
          </w:tcPr>
          <w:p w14:paraId="1366E3D7" w14:textId="77777777" w:rsidR="00672289" w:rsidRPr="00672289" w:rsidRDefault="0067228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56:38:0214014</w:t>
            </w:r>
          </w:p>
        </w:tc>
        <w:tc>
          <w:tcPr>
            <w:tcW w:w="1985" w:type="dxa"/>
          </w:tcPr>
          <w:p w14:paraId="6D3F6E31" w14:textId="77777777" w:rsidR="00672289" w:rsidRPr="00672289" w:rsidRDefault="00672289" w:rsidP="00D2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56:38:0214014:100</w:t>
            </w:r>
          </w:p>
        </w:tc>
        <w:tc>
          <w:tcPr>
            <w:tcW w:w="2268" w:type="dxa"/>
          </w:tcPr>
          <w:p w14:paraId="35734BC2" w14:textId="77777777" w:rsidR="00672289" w:rsidRPr="00672289" w:rsidRDefault="0067228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89">
              <w:rPr>
                <w:rFonts w:ascii="Times New Roman" w:hAnsi="Times New Roman" w:cs="Times New Roman"/>
                <w:sz w:val="20"/>
                <w:szCs w:val="20"/>
              </w:rPr>
              <w:t>793 (без обременений)</w:t>
            </w:r>
          </w:p>
        </w:tc>
        <w:tc>
          <w:tcPr>
            <w:tcW w:w="2835" w:type="dxa"/>
          </w:tcPr>
          <w:p w14:paraId="232E11FE" w14:textId="77777777" w:rsidR="00672289" w:rsidRPr="006E78D0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72289">
              <w:rPr>
                <w:rFonts w:ascii="Times New Roman" w:hAnsi="Times New Roman" w:cs="Times New Roman"/>
                <w:sz w:val="20"/>
                <w:szCs w:val="20"/>
              </w:rPr>
              <w:t>23.05.2018 № 811-п</w:t>
            </w:r>
          </w:p>
        </w:tc>
        <w:tc>
          <w:tcPr>
            <w:tcW w:w="3347" w:type="dxa"/>
          </w:tcPr>
          <w:p w14:paraId="3974FFCF" w14:textId="77777777" w:rsidR="00672289" w:rsidRPr="00527451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1053-п</w:t>
            </w:r>
          </w:p>
        </w:tc>
      </w:tr>
      <w:tr w:rsidR="003E516C" w:rsidRPr="003F65B5" w14:paraId="4F689A8A" w14:textId="77777777" w:rsidTr="003F65B5">
        <w:trPr>
          <w:trHeight w:val="210"/>
        </w:trPr>
        <w:tc>
          <w:tcPr>
            <w:tcW w:w="817" w:type="dxa"/>
          </w:tcPr>
          <w:p w14:paraId="3CEC77A6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512</w:t>
            </w:r>
          </w:p>
        </w:tc>
        <w:tc>
          <w:tcPr>
            <w:tcW w:w="4111" w:type="dxa"/>
          </w:tcPr>
          <w:p w14:paraId="56B6E81B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</w:t>
            </w:r>
          </w:p>
        </w:tc>
        <w:tc>
          <w:tcPr>
            <w:tcW w:w="1985" w:type="dxa"/>
          </w:tcPr>
          <w:p w14:paraId="41F3349E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56:38:0000000:4137</w:t>
            </w:r>
          </w:p>
        </w:tc>
        <w:tc>
          <w:tcPr>
            <w:tcW w:w="2268" w:type="dxa"/>
          </w:tcPr>
          <w:p w14:paraId="2A365EF3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02E56A0C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3621F2B3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10.08.2018 № 1485</w:t>
            </w:r>
          </w:p>
        </w:tc>
      </w:tr>
      <w:tr w:rsidR="003E516C" w:rsidRPr="003F65B5" w14:paraId="22E2BFD7" w14:textId="77777777" w:rsidTr="003F65B5">
        <w:trPr>
          <w:trHeight w:val="210"/>
        </w:trPr>
        <w:tc>
          <w:tcPr>
            <w:tcW w:w="817" w:type="dxa"/>
          </w:tcPr>
          <w:p w14:paraId="7AFD84FC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4111" w:type="dxa"/>
          </w:tcPr>
          <w:p w14:paraId="6AE3A41E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3A1BF461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56:38:0101019:45</w:t>
            </w:r>
          </w:p>
        </w:tc>
        <w:tc>
          <w:tcPr>
            <w:tcW w:w="2268" w:type="dxa"/>
          </w:tcPr>
          <w:p w14:paraId="5D7B133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559D06FC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421E1DE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27.07.2018 № 1340</w:t>
            </w:r>
          </w:p>
        </w:tc>
      </w:tr>
      <w:tr w:rsidR="003E516C" w:rsidRPr="003F65B5" w14:paraId="4D7BD13D" w14:textId="77777777" w:rsidTr="003F65B5">
        <w:trPr>
          <w:trHeight w:val="210"/>
        </w:trPr>
        <w:tc>
          <w:tcPr>
            <w:tcW w:w="817" w:type="dxa"/>
          </w:tcPr>
          <w:p w14:paraId="6FE66BCD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4111" w:type="dxa"/>
          </w:tcPr>
          <w:p w14:paraId="75C2895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431C9239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56:38:0101019:41</w:t>
            </w:r>
          </w:p>
        </w:tc>
        <w:tc>
          <w:tcPr>
            <w:tcW w:w="2268" w:type="dxa"/>
          </w:tcPr>
          <w:p w14:paraId="3A225BAA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5323631F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F9E785A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01.08.2018 № 1420-п</w:t>
            </w:r>
          </w:p>
        </w:tc>
      </w:tr>
      <w:tr w:rsidR="003E516C" w:rsidRPr="003F65B5" w14:paraId="0445E8DD" w14:textId="77777777" w:rsidTr="003F65B5">
        <w:trPr>
          <w:trHeight w:val="210"/>
        </w:trPr>
        <w:tc>
          <w:tcPr>
            <w:tcW w:w="817" w:type="dxa"/>
          </w:tcPr>
          <w:p w14:paraId="2216E203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4111" w:type="dxa"/>
          </w:tcPr>
          <w:p w14:paraId="62E94030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9506CFF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56:38:0101019:42</w:t>
            </w:r>
          </w:p>
        </w:tc>
        <w:tc>
          <w:tcPr>
            <w:tcW w:w="2268" w:type="dxa"/>
          </w:tcPr>
          <w:p w14:paraId="0D723A4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232356A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0B38273C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04.09.2018 № 1621-п</w:t>
            </w:r>
          </w:p>
        </w:tc>
      </w:tr>
      <w:tr w:rsidR="003E516C" w:rsidRPr="003F65B5" w14:paraId="4C34BE1F" w14:textId="77777777" w:rsidTr="003F65B5">
        <w:trPr>
          <w:trHeight w:val="210"/>
        </w:trPr>
        <w:tc>
          <w:tcPr>
            <w:tcW w:w="817" w:type="dxa"/>
          </w:tcPr>
          <w:p w14:paraId="09032561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4111" w:type="dxa"/>
          </w:tcPr>
          <w:p w14:paraId="58BDAB7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7F67DB07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56:38:0101019:40</w:t>
            </w:r>
          </w:p>
        </w:tc>
        <w:tc>
          <w:tcPr>
            <w:tcW w:w="2268" w:type="dxa"/>
          </w:tcPr>
          <w:p w14:paraId="4E4AA3D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207C322B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579D64E6" w14:textId="77777777" w:rsidR="003E516C" w:rsidRDefault="00417A0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A00">
              <w:rPr>
                <w:rFonts w:ascii="Times New Roman" w:hAnsi="Times New Roman" w:cs="Times New Roman"/>
                <w:sz w:val="20"/>
                <w:szCs w:val="20"/>
              </w:rPr>
              <w:t>от 01.08.2018 № 1419-п</w:t>
            </w:r>
          </w:p>
        </w:tc>
      </w:tr>
      <w:tr w:rsidR="003E516C" w:rsidRPr="003F65B5" w14:paraId="7B00D263" w14:textId="77777777" w:rsidTr="003F65B5">
        <w:trPr>
          <w:trHeight w:val="210"/>
        </w:trPr>
        <w:tc>
          <w:tcPr>
            <w:tcW w:w="817" w:type="dxa"/>
          </w:tcPr>
          <w:p w14:paraId="1E6E7AB0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4111" w:type="dxa"/>
          </w:tcPr>
          <w:p w14:paraId="0F657A19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4309C17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56:38:0101019:44</w:t>
            </w:r>
          </w:p>
        </w:tc>
        <w:tc>
          <w:tcPr>
            <w:tcW w:w="2268" w:type="dxa"/>
          </w:tcPr>
          <w:p w14:paraId="685098EC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7077EA2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7591F214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от 31.10.2018 № 1927-п</w:t>
            </w:r>
          </w:p>
        </w:tc>
      </w:tr>
      <w:tr w:rsidR="003E516C" w:rsidRPr="003F65B5" w14:paraId="168D5D72" w14:textId="77777777" w:rsidTr="003F65B5">
        <w:trPr>
          <w:trHeight w:val="210"/>
        </w:trPr>
        <w:tc>
          <w:tcPr>
            <w:tcW w:w="817" w:type="dxa"/>
          </w:tcPr>
          <w:p w14:paraId="69941A2C" w14:textId="77777777" w:rsidR="003E516C" w:rsidRDefault="003E516C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111" w:type="dxa"/>
          </w:tcPr>
          <w:p w14:paraId="71BCEDB6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56:38:0101019</w:t>
            </w:r>
          </w:p>
        </w:tc>
        <w:tc>
          <w:tcPr>
            <w:tcW w:w="1985" w:type="dxa"/>
          </w:tcPr>
          <w:p w14:paraId="77F85640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56:38:0101019:43</w:t>
            </w:r>
          </w:p>
        </w:tc>
        <w:tc>
          <w:tcPr>
            <w:tcW w:w="2268" w:type="dxa"/>
          </w:tcPr>
          <w:p w14:paraId="0D11CE43" w14:textId="77777777" w:rsidR="003E516C" w:rsidRPr="003E516C" w:rsidRDefault="003E516C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6C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7F22A14D" w14:textId="77777777" w:rsidR="003E516C" w:rsidRDefault="003E516C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27.06.2018 № 1056-п</w:t>
            </w:r>
          </w:p>
        </w:tc>
        <w:tc>
          <w:tcPr>
            <w:tcW w:w="3347" w:type="dxa"/>
          </w:tcPr>
          <w:p w14:paraId="6E92F351" w14:textId="77777777" w:rsidR="003E516C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28.08.2018 № 1584-п</w:t>
            </w:r>
          </w:p>
        </w:tc>
      </w:tr>
      <w:tr w:rsidR="003A0EBE" w:rsidRPr="003F65B5" w14:paraId="513F794D" w14:textId="77777777" w:rsidTr="003F65B5">
        <w:trPr>
          <w:trHeight w:val="210"/>
        </w:trPr>
        <w:tc>
          <w:tcPr>
            <w:tcW w:w="817" w:type="dxa"/>
          </w:tcPr>
          <w:p w14:paraId="48468AFF" w14:textId="77777777" w:rsidR="003A0EBE" w:rsidRDefault="003A0EB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4111" w:type="dxa"/>
          </w:tcPr>
          <w:p w14:paraId="554F3566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северо-восточной части кадастрового квартала 56:38:0</w:t>
            </w:r>
          </w:p>
        </w:tc>
        <w:tc>
          <w:tcPr>
            <w:tcW w:w="1985" w:type="dxa"/>
          </w:tcPr>
          <w:p w14:paraId="5AC05EF2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56:38:0000000:2688</w:t>
            </w:r>
          </w:p>
        </w:tc>
        <w:tc>
          <w:tcPr>
            <w:tcW w:w="2268" w:type="dxa"/>
          </w:tcPr>
          <w:p w14:paraId="21076267" w14:textId="77777777" w:rsidR="003A0EBE" w:rsidRPr="003A0EBE" w:rsidRDefault="003A0EB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EBE">
              <w:rPr>
                <w:rFonts w:ascii="Times New Roman" w:hAnsi="Times New Roman" w:cs="Times New Roman"/>
                <w:sz w:val="20"/>
                <w:szCs w:val="20"/>
              </w:rPr>
              <w:t>1014 (без обременений)</w:t>
            </w:r>
          </w:p>
        </w:tc>
        <w:tc>
          <w:tcPr>
            <w:tcW w:w="2835" w:type="dxa"/>
          </w:tcPr>
          <w:p w14:paraId="3356BFE4" w14:textId="77777777" w:rsidR="003A0EBE" w:rsidRDefault="003A0EB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01.08.2018 № 1421-п</w:t>
            </w:r>
          </w:p>
        </w:tc>
        <w:tc>
          <w:tcPr>
            <w:tcW w:w="3347" w:type="dxa"/>
          </w:tcPr>
          <w:p w14:paraId="220C69B1" w14:textId="77777777" w:rsidR="003A0EBE" w:rsidRDefault="006663C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63CE">
              <w:rPr>
                <w:rFonts w:ascii="Times New Roman" w:hAnsi="Times New Roman" w:cs="Times New Roman"/>
                <w:sz w:val="20"/>
                <w:szCs w:val="20"/>
              </w:rPr>
              <w:t>23.08.2018 № 1564-п</w:t>
            </w:r>
          </w:p>
        </w:tc>
      </w:tr>
      <w:tr w:rsidR="00B44A05" w:rsidRPr="003F65B5" w14:paraId="43A56769" w14:textId="77777777" w:rsidTr="003F65B5">
        <w:trPr>
          <w:trHeight w:val="210"/>
        </w:trPr>
        <w:tc>
          <w:tcPr>
            <w:tcW w:w="817" w:type="dxa"/>
          </w:tcPr>
          <w:p w14:paraId="0B1D5C30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111" w:type="dxa"/>
          </w:tcPr>
          <w:p w14:paraId="00664F6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</w:t>
            </w:r>
            <w:proofErr w:type="gram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СО «Ритм», земельный участок расположен в юго-восточной части кадастрового квартала 56:38:0303002</w:t>
            </w:r>
          </w:p>
        </w:tc>
        <w:tc>
          <w:tcPr>
            <w:tcW w:w="1985" w:type="dxa"/>
          </w:tcPr>
          <w:p w14:paraId="7001754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56:38:0303002:10</w:t>
            </w:r>
          </w:p>
        </w:tc>
        <w:tc>
          <w:tcPr>
            <w:tcW w:w="2268" w:type="dxa"/>
          </w:tcPr>
          <w:p w14:paraId="02FC90C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778 (без обременений)</w:t>
            </w:r>
          </w:p>
        </w:tc>
        <w:tc>
          <w:tcPr>
            <w:tcW w:w="2835" w:type="dxa"/>
          </w:tcPr>
          <w:p w14:paraId="2E4B6A94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1E447767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4AC1556D" w14:textId="77777777" w:rsidTr="003F65B5">
        <w:trPr>
          <w:trHeight w:val="210"/>
        </w:trPr>
        <w:tc>
          <w:tcPr>
            <w:tcW w:w="817" w:type="dxa"/>
          </w:tcPr>
          <w:p w14:paraId="3B7CFB71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111" w:type="dxa"/>
          </w:tcPr>
          <w:p w14:paraId="44C6DEC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</w:t>
            </w:r>
            <w:proofErr w:type="gram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СО «Ритм»</w:t>
            </w:r>
          </w:p>
        </w:tc>
        <w:tc>
          <w:tcPr>
            <w:tcW w:w="1985" w:type="dxa"/>
          </w:tcPr>
          <w:p w14:paraId="1C5DC2D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56:38:0303002:201</w:t>
            </w:r>
          </w:p>
        </w:tc>
        <w:tc>
          <w:tcPr>
            <w:tcW w:w="2268" w:type="dxa"/>
          </w:tcPr>
          <w:p w14:paraId="5407F18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4FC93F20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6879739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769E4453" w14:textId="77777777" w:rsidTr="003F65B5">
        <w:trPr>
          <w:trHeight w:val="210"/>
        </w:trPr>
        <w:tc>
          <w:tcPr>
            <w:tcW w:w="817" w:type="dxa"/>
          </w:tcPr>
          <w:p w14:paraId="75F709D7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4111" w:type="dxa"/>
          </w:tcPr>
          <w:p w14:paraId="214175BE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</w:t>
            </w:r>
            <w:proofErr w:type="gram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снт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Ритм, д 25</w:t>
            </w:r>
          </w:p>
        </w:tc>
        <w:tc>
          <w:tcPr>
            <w:tcW w:w="1985" w:type="dxa"/>
          </w:tcPr>
          <w:p w14:paraId="674EBE95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56:38:0303002:47</w:t>
            </w:r>
          </w:p>
        </w:tc>
        <w:tc>
          <w:tcPr>
            <w:tcW w:w="2268" w:type="dxa"/>
          </w:tcPr>
          <w:p w14:paraId="52F23BA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31E8957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2BA0D55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499CF968" w14:textId="77777777" w:rsidTr="003F65B5">
        <w:trPr>
          <w:trHeight w:val="210"/>
        </w:trPr>
        <w:tc>
          <w:tcPr>
            <w:tcW w:w="817" w:type="dxa"/>
          </w:tcPr>
          <w:p w14:paraId="30B02B2D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4111" w:type="dxa"/>
          </w:tcPr>
          <w:p w14:paraId="71751D1C" w14:textId="77777777" w:rsidR="00B44A05" w:rsidRPr="00B44A05" w:rsidRDefault="00B44A05" w:rsidP="00B44A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</w:t>
            </w:r>
            <w:proofErr w:type="gram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B44A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 «Ритм»</w:t>
            </w:r>
          </w:p>
        </w:tc>
        <w:tc>
          <w:tcPr>
            <w:tcW w:w="1985" w:type="dxa"/>
          </w:tcPr>
          <w:p w14:paraId="34EAAB1E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56:38:0303002:149</w:t>
            </w:r>
          </w:p>
        </w:tc>
        <w:tc>
          <w:tcPr>
            <w:tcW w:w="2268" w:type="dxa"/>
          </w:tcPr>
          <w:p w14:paraId="29B35FC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800 (без обременений)</w:t>
            </w:r>
          </w:p>
        </w:tc>
        <w:tc>
          <w:tcPr>
            <w:tcW w:w="2835" w:type="dxa"/>
          </w:tcPr>
          <w:p w14:paraId="616D88B7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222BC4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4F36C44" w14:textId="77777777" w:rsidTr="003F65B5">
        <w:trPr>
          <w:trHeight w:val="210"/>
        </w:trPr>
        <w:tc>
          <w:tcPr>
            <w:tcW w:w="817" w:type="dxa"/>
          </w:tcPr>
          <w:p w14:paraId="2618E4EC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4111" w:type="dxa"/>
          </w:tcPr>
          <w:p w14:paraId="2412F8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</w:t>
            </w:r>
            <w:proofErr w:type="gram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Бузулук,   </w:t>
            </w:r>
            <w:proofErr w:type="gram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«Энергетик»</w:t>
            </w:r>
          </w:p>
        </w:tc>
        <w:tc>
          <w:tcPr>
            <w:tcW w:w="1985" w:type="dxa"/>
          </w:tcPr>
          <w:p w14:paraId="06E4184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56:38:0118007:1</w:t>
            </w:r>
          </w:p>
        </w:tc>
        <w:tc>
          <w:tcPr>
            <w:tcW w:w="2268" w:type="dxa"/>
          </w:tcPr>
          <w:p w14:paraId="77842B83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616 (без обременений)</w:t>
            </w:r>
          </w:p>
        </w:tc>
        <w:tc>
          <w:tcPr>
            <w:tcW w:w="2835" w:type="dxa"/>
          </w:tcPr>
          <w:p w14:paraId="24864AFC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EF76BE7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733F063F" w14:textId="77777777" w:rsidTr="003F65B5">
        <w:trPr>
          <w:trHeight w:val="210"/>
        </w:trPr>
        <w:tc>
          <w:tcPr>
            <w:tcW w:w="817" w:type="dxa"/>
          </w:tcPr>
          <w:p w14:paraId="098D1D09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4111" w:type="dxa"/>
          </w:tcPr>
          <w:p w14:paraId="059F9BD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Садово-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огордическое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общество «Энергетик»</w:t>
            </w:r>
          </w:p>
        </w:tc>
        <w:tc>
          <w:tcPr>
            <w:tcW w:w="1985" w:type="dxa"/>
          </w:tcPr>
          <w:p w14:paraId="57296795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56:38:0118008:58</w:t>
            </w:r>
          </w:p>
        </w:tc>
        <w:tc>
          <w:tcPr>
            <w:tcW w:w="2268" w:type="dxa"/>
          </w:tcPr>
          <w:p w14:paraId="6A77A3F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514 (без обременений)</w:t>
            </w:r>
          </w:p>
        </w:tc>
        <w:tc>
          <w:tcPr>
            <w:tcW w:w="2835" w:type="dxa"/>
          </w:tcPr>
          <w:p w14:paraId="0ADAC0C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05218D86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3C6D1246" w14:textId="77777777" w:rsidTr="003F65B5">
        <w:trPr>
          <w:trHeight w:val="210"/>
        </w:trPr>
        <w:tc>
          <w:tcPr>
            <w:tcW w:w="817" w:type="dxa"/>
          </w:tcPr>
          <w:p w14:paraId="53DFA468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526</w:t>
            </w:r>
          </w:p>
        </w:tc>
        <w:tc>
          <w:tcPr>
            <w:tcW w:w="4111" w:type="dxa"/>
          </w:tcPr>
          <w:p w14:paraId="45B31DF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садово-огородное общество «Строитель-2»</w:t>
            </w:r>
          </w:p>
        </w:tc>
        <w:tc>
          <w:tcPr>
            <w:tcW w:w="1985" w:type="dxa"/>
          </w:tcPr>
          <w:p w14:paraId="03928EE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56:38:0118002:88</w:t>
            </w:r>
          </w:p>
        </w:tc>
        <w:tc>
          <w:tcPr>
            <w:tcW w:w="2268" w:type="dxa"/>
          </w:tcPr>
          <w:p w14:paraId="2881613B" w14:textId="41C0BC70" w:rsidR="00B44A05" w:rsidRPr="00B44A05" w:rsidRDefault="000355D9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  <w:r w:rsidR="00B44A05"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(без обременений)</w:t>
            </w:r>
          </w:p>
        </w:tc>
        <w:tc>
          <w:tcPr>
            <w:tcW w:w="2835" w:type="dxa"/>
          </w:tcPr>
          <w:p w14:paraId="067BCD15" w14:textId="7A5EF1A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  <w:r w:rsidR="000355D9">
              <w:rPr>
                <w:rFonts w:ascii="Times New Roman" w:hAnsi="Times New Roman" w:cs="Times New Roman"/>
                <w:sz w:val="20"/>
                <w:szCs w:val="20"/>
              </w:rPr>
              <w:t xml:space="preserve"> (с изм. от 03.11.2022 № 2128-п)</w:t>
            </w:r>
          </w:p>
        </w:tc>
        <w:tc>
          <w:tcPr>
            <w:tcW w:w="3347" w:type="dxa"/>
          </w:tcPr>
          <w:p w14:paraId="56775E64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6842663F" w14:textId="77777777" w:rsidTr="003F65B5">
        <w:trPr>
          <w:trHeight w:val="210"/>
        </w:trPr>
        <w:tc>
          <w:tcPr>
            <w:tcW w:w="817" w:type="dxa"/>
          </w:tcPr>
          <w:p w14:paraId="3F62C924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4111" w:type="dxa"/>
          </w:tcPr>
          <w:p w14:paraId="4BCB4F6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Садово-огородное общество «Строитель-1»</w:t>
            </w:r>
          </w:p>
        </w:tc>
        <w:tc>
          <w:tcPr>
            <w:tcW w:w="1985" w:type="dxa"/>
          </w:tcPr>
          <w:p w14:paraId="51B12C4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56:38:0118005:42</w:t>
            </w:r>
          </w:p>
        </w:tc>
        <w:tc>
          <w:tcPr>
            <w:tcW w:w="2268" w:type="dxa"/>
          </w:tcPr>
          <w:p w14:paraId="14FBA8A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985(без обременений)</w:t>
            </w:r>
          </w:p>
        </w:tc>
        <w:tc>
          <w:tcPr>
            <w:tcW w:w="2835" w:type="dxa"/>
          </w:tcPr>
          <w:p w14:paraId="15821637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3A9B0603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137305E6" w14:textId="77777777" w:rsidTr="003F65B5">
        <w:trPr>
          <w:trHeight w:val="210"/>
        </w:trPr>
        <w:tc>
          <w:tcPr>
            <w:tcW w:w="817" w:type="dxa"/>
          </w:tcPr>
          <w:p w14:paraId="565971D3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4111" w:type="dxa"/>
          </w:tcPr>
          <w:p w14:paraId="40709D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Садово-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огордическое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общество «Коммунальник-2»</w:t>
            </w:r>
          </w:p>
        </w:tc>
        <w:tc>
          <w:tcPr>
            <w:tcW w:w="1985" w:type="dxa"/>
          </w:tcPr>
          <w:p w14:paraId="3B671A4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56:38:0110008:3</w:t>
            </w:r>
          </w:p>
        </w:tc>
        <w:tc>
          <w:tcPr>
            <w:tcW w:w="2268" w:type="dxa"/>
          </w:tcPr>
          <w:p w14:paraId="7D683B2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547(без обременений)</w:t>
            </w:r>
          </w:p>
        </w:tc>
        <w:tc>
          <w:tcPr>
            <w:tcW w:w="2835" w:type="dxa"/>
          </w:tcPr>
          <w:p w14:paraId="22B2692A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31793F0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15D39C12" w14:textId="77777777" w:rsidTr="003F65B5">
        <w:trPr>
          <w:trHeight w:val="210"/>
        </w:trPr>
        <w:tc>
          <w:tcPr>
            <w:tcW w:w="817" w:type="dxa"/>
          </w:tcPr>
          <w:p w14:paraId="3EB5F7AF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4111" w:type="dxa"/>
          </w:tcPr>
          <w:p w14:paraId="65EBD81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«Коммунальник-2»</w:t>
            </w:r>
          </w:p>
        </w:tc>
        <w:tc>
          <w:tcPr>
            <w:tcW w:w="1985" w:type="dxa"/>
          </w:tcPr>
          <w:p w14:paraId="23CD5980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56:38:0110008:128</w:t>
            </w:r>
          </w:p>
        </w:tc>
        <w:tc>
          <w:tcPr>
            <w:tcW w:w="2268" w:type="dxa"/>
          </w:tcPr>
          <w:p w14:paraId="17EF3C00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930(без обременений)</w:t>
            </w:r>
          </w:p>
        </w:tc>
        <w:tc>
          <w:tcPr>
            <w:tcW w:w="2835" w:type="dxa"/>
          </w:tcPr>
          <w:p w14:paraId="4FDD7DD4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F30FFD5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67732FF5" w14:textId="77777777" w:rsidTr="003F65B5">
        <w:trPr>
          <w:trHeight w:val="210"/>
        </w:trPr>
        <w:tc>
          <w:tcPr>
            <w:tcW w:w="817" w:type="dxa"/>
          </w:tcPr>
          <w:p w14:paraId="72172498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111" w:type="dxa"/>
          </w:tcPr>
          <w:p w14:paraId="7CE3D50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«Коммунальник-1»</w:t>
            </w:r>
          </w:p>
        </w:tc>
        <w:tc>
          <w:tcPr>
            <w:tcW w:w="1985" w:type="dxa"/>
          </w:tcPr>
          <w:p w14:paraId="4B713B0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56:38:0110003:107</w:t>
            </w:r>
          </w:p>
        </w:tc>
        <w:tc>
          <w:tcPr>
            <w:tcW w:w="2268" w:type="dxa"/>
          </w:tcPr>
          <w:p w14:paraId="51F327C8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544 (без обременений)</w:t>
            </w:r>
          </w:p>
        </w:tc>
        <w:tc>
          <w:tcPr>
            <w:tcW w:w="2835" w:type="dxa"/>
          </w:tcPr>
          <w:p w14:paraId="7849F720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489A6DCD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68C4C48" w14:textId="77777777" w:rsidTr="003F65B5">
        <w:trPr>
          <w:trHeight w:val="210"/>
        </w:trPr>
        <w:tc>
          <w:tcPr>
            <w:tcW w:w="817" w:type="dxa"/>
          </w:tcPr>
          <w:p w14:paraId="4903A5B7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4111" w:type="dxa"/>
          </w:tcPr>
          <w:p w14:paraId="2BF943E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«Коммунальник-1»</w:t>
            </w:r>
          </w:p>
        </w:tc>
        <w:tc>
          <w:tcPr>
            <w:tcW w:w="1985" w:type="dxa"/>
          </w:tcPr>
          <w:p w14:paraId="14AF00BD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56:38:0110003:1</w:t>
            </w:r>
          </w:p>
        </w:tc>
        <w:tc>
          <w:tcPr>
            <w:tcW w:w="2268" w:type="dxa"/>
          </w:tcPr>
          <w:p w14:paraId="18BC03E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1480 (без обременений)</w:t>
            </w:r>
          </w:p>
        </w:tc>
        <w:tc>
          <w:tcPr>
            <w:tcW w:w="2835" w:type="dxa"/>
          </w:tcPr>
          <w:p w14:paraId="7FEE0243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68D9CCA2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58684701" w14:textId="77777777" w:rsidTr="003F65B5">
        <w:trPr>
          <w:trHeight w:val="210"/>
        </w:trPr>
        <w:tc>
          <w:tcPr>
            <w:tcW w:w="817" w:type="dxa"/>
          </w:tcPr>
          <w:p w14:paraId="4F570912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4111" w:type="dxa"/>
          </w:tcPr>
          <w:p w14:paraId="5903EA1A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</w:t>
            </w:r>
            <w:r w:rsidRPr="00B44A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садово-огородное общество «Коммунальник-1»</w:t>
            </w:r>
          </w:p>
        </w:tc>
        <w:tc>
          <w:tcPr>
            <w:tcW w:w="1985" w:type="dxa"/>
          </w:tcPr>
          <w:p w14:paraId="0638DD3D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56:38:0110004:184</w:t>
            </w:r>
          </w:p>
        </w:tc>
        <w:tc>
          <w:tcPr>
            <w:tcW w:w="2268" w:type="dxa"/>
          </w:tcPr>
          <w:p w14:paraId="4E8C0EF4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661 (без обременений)</w:t>
            </w:r>
          </w:p>
        </w:tc>
        <w:tc>
          <w:tcPr>
            <w:tcW w:w="2835" w:type="dxa"/>
          </w:tcPr>
          <w:p w14:paraId="6E267D68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55A5E5A8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2499063E" w14:textId="77777777" w:rsidTr="003F65B5">
        <w:trPr>
          <w:trHeight w:val="210"/>
        </w:trPr>
        <w:tc>
          <w:tcPr>
            <w:tcW w:w="817" w:type="dxa"/>
          </w:tcPr>
          <w:p w14:paraId="3378DD90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4111" w:type="dxa"/>
          </w:tcPr>
          <w:p w14:paraId="3ED89BE1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город Бузулук, садово-огородное общество «Яблонька»</w:t>
            </w:r>
          </w:p>
        </w:tc>
        <w:tc>
          <w:tcPr>
            <w:tcW w:w="1985" w:type="dxa"/>
          </w:tcPr>
          <w:p w14:paraId="16E0D3E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56:38:0110007:5</w:t>
            </w:r>
          </w:p>
        </w:tc>
        <w:tc>
          <w:tcPr>
            <w:tcW w:w="2268" w:type="dxa"/>
          </w:tcPr>
          <w:p w14:paraId="4A2E954B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458 (без обременений)</w:t>
            </w:r>
          </w:p>
        </w:tc>
        <w:tc>
          <w:tcPr>
            <w:tcW w:w="2835" w:type="dxa"/>
          </w:tcPr>
          <w:p w14:paraId="78223D8D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54A04C39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A05" w:rsidRPr="003F65B5" w14:paraId="0C5582CA" w14:textId="77777777" w:rsidTr="003F65B5">
        <w:trPr>
          <w:trHeight w:val="210"/>
        </w:trPr>
        <w:tc>
          <w:tcPr>
            <w:tcW w:w="817" w:type="dxa"/>
          </w:tcPr>
          <w:p w14:paraId="1D9142B4" w14:textId="77777777" w:rsidR="00B44A05" w:rsidRDefault="00B44A0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4111" w:type="dxa"/>
          </w:tcPr>
          <w:p w14:paraId="68B8C67C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Оренбургская область, город Бузулук, </w:t>
            </w:r>
            <w:proofErr w:type="spellStart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дск</w:t>
            </w:r>
            <w:proofErr w:type="spellEnd"/>
            <w:r w:rsidRPr="00B44A05">
              <w:rPr>
                <w:rFonts w:ascii="Times New Roman" w:hAnsi="Times New Roman" w:cs="Times New Roman"/>
                <w:sz w:val="20"/>
                <w:szCs w:val="20"/>
              </w:rPr>
              <w:t xml:space="preserve"> Садово-огородное общество «Вымпел»</w:t>
            </w:r>
          </w:p>
        </w:tc>
        <w:tc>
          <w:tcPr>
            <w:tcW w:w="1985" w:type="dxa"/>
          </w:tcPr>
          <w:p w14:paraId="13A36DBF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56:38:0110002:238</w:t>
            </w:r>
          </w:p>
        </w:tc>
        <w:tc>
          <w:tcPr>
            <w:tcW w:w="2268" w:type="dxa"/>
          </w:tcPr>
          <w:p w14:paraId="7FB60509" w14:textId="77777777" w:rsidR="00B44A05" w:rsidRPr="00B44A05" w:rsidRDefault="00B44A0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5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04EC2382" w14:textId="77777777" w:rsidR="00B44A05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13.11.2018 № 2035-п</w:t>
            </w:r>
          </w:p>
        </w:tc>
        <w:tc>
          <w:tcPr>
            <w:tcW w:w="3347" w:type="dxa"/>
          </w:tcPr>
          <w:p w14:paraId="721AE1CE" w14:textId="77777777" w:rsidR="00B44A05" w:rsidRPr="006663CE" w:rsidRDefault="00B44A05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E0B" w:rsidRPr="003F65B5" w14:paraId="0DA3ED9A" w14:textId="77777777" w:rsidTr="003F65B5">
        <w:trPr>
          <w:trHeight w:val="210"/>
        </w:trPr>
        <w:tc>
          <w:tcPr>
            <w:tcW w:w="817" w:type="dxa"/>
          </w:tcPr>
          <w:p w14:paraId="4787490A" w14:textId="77777777" w:rsidR="004C0E0B" w:rsidRDefault="004C0E0B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4111" w:type="dxa"/>
          </w:tcPr>
          <w:p w14:paraId="2C09CD51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56:38:0214021</w:t>
            </w:r>
          </w:p>
        </w:tc>
        <w:tc>
          <w:tcPr>
            <w:tcW w:w="1985" w:type="dxa"/>
          </w:tcPr>
          <w:p w14:paraId="0F16573F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56:38:0214021:54</w:t>
            </w:r>
          </w:p>
        </w:tc>
        <w:tc>
          <w:tcPr>
            <w:tcW w:w="2268" w:type="dxa"/>
          </w:tcPr>
          <w:p w14:paraId="671DD5EA" w14:textId="77777777" w:rsidR="004C0E0B" w:rsidRPr="004C0E0B" w:rsidRDefault="004C0E0B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999  (</w:t>
            </w:r>
            <w:proofErr w:type="gramEnd"/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7EA45D87" w14:textId="77777777" w:rsidR="004C0E0B" w:rsidRDefault="009D41D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02A4F6FD" w14:textId="77777777" w:rsidR="004C0E0B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1171-п</w:t>
            </w:r>
          </w:p>
        </w:tc>
      </w:tr>
      <w:tr w:rsidR="009D41DF" w:rsidRPr="003F65B5" w14:paraId="7ED54BF3" w14:textId="77777777" w:rsidTr="003F65B5">
        <w:trPr>
          <w:trHeight w:val="210"/>
        </w:trPr>
        <w:tc>
          <w:tcPr>
            <w:tcW w:w="817" w:type="dxa"/>
          </w:tcPr>
          <w:p w14:paraId="64DEEE6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4111" w:type="dxa"/>
          </w:tcPr>
          <w:p w14:paraId="576DFFB9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31F84F8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56:38:0217006:103</w:t>
            </w:r>
          </w:p>
        </w:tc>
        <w:tc>
          <w:tcPr>
            <w:tcW w:w="2268" w:type="dxa"/>
          </w:tcPr>
          <w:p w14:paraId="1E0F9010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56167B1F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377E2EC7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25.10.19 № 1639-п</w:t>
            </w:r>
          </w:p>
        </w:tc>
      </w:tr>
      <w:tr w:rsidR="009D41DF" w:rsidRPr="003F65B5" w14:paraId="64664CC4" w14:textId="77777777" w:rsidTr="003F65B5">
        <w:trPr>
          <w:trHeight w:val="210"/>
        </w:trPr>
        <w:tc>
          <w:tcPr>
            <w:tcW w:w="817" w:type="dxa"/>
          </w:tcPr>
          <w:p w14:paraId="57CFAA4E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4111" w:type="dxa"/>
          </w:tcPr>
          <w:p w14:paraId="54C54415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2ED1B9F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56:38:0217006:104</w:t>
            </w:r>
          </w:p>
        </w:tc>
        <w:tc>
          <w:tcPr>
            <w:tcW w:w="2268" w:type="dxa"/>
          </w:tcPr>
          <w:p w14:paraId="3ED8E904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640 (без обременений)</w:t>
            </w:r>
          </w:p>
        </w:tc>
        <w:tc>
          <w:tcPr>
            <w:tcW w:w="2835" w:type="dxa"/>
          </w:tcPr>
          <w:p w14:paraId="22700A95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3F52BE96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16.10.2019 № 1607-п</w:t>
            </w:r>
          </w:p>
        </w:tc>
      </w:tr>
      <w:tr w:rsidR="009D41DF" w:rsidRPr="003F65B5" w14:paraId="61A08E4C" w14:textId="77777777" w:rsidTr="003F65B5">
        <w:trPr>
          <w:trHeight w:val="210"/>
        </w:trPr>
        <w:tc>
          <w:tcPr>
            <w:tcW w:w="817" w:type="dxa"/>
          </w:tcPr>
          <w:p w14:paraId="439BF7F5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4111" w:type="dxa"/>
          </w:tcPr>
          <w:p w14:paraId="51845C6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5DD9B28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56:38:0217006:105</w:t>
            </w:r>
          </w:p>
        </w:tc>
        <w:tc>
          <w:tcPr>
            <w:tcW w:w="2268" w:type="dxa"/>
          </w:tcPr>
          <w:p w14:paraId="03A3FB4F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738 (без обременений)</w:t>
            </w:r>
          </w:p>
        </w:tc>
        <w:tc>
          <w:tcPr>
            <w:tcW w:w="2835" w:type="dxa"/>
          </w:tcPr>
          <w:p w14:paraId="44ECB3A1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7B40E97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27.08.2019 № 1286-п</w:t>
            </w:r>
          </w:p>
        </w:tc>
      </w:tr>
      <w:tr w:rsidR="009D41DF" w:rsidRPr="003F65B5" w14:paraId="61CD5C77" w14:textId="77777777" w:rsidTr="003F65B5">
        <w:trPr>
          <w:trHeight w:val="210"/>
        </w:trPr>
        <w:tc>
          <w:tcPr>
            <w:tcW w:w="817" w:type="dxa"/>
          </w:tcPr>
          <w:p w14:paraId="677FD279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4111" w:type="dxa"/>
          </w:tcPr>
          <w:p w14:paraId="2DBA5622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56:38:0217006</w:t>
            </w:r>
          </w:p>
        </w:tc>
        <w:tc>
          <w:tcPr>
            <w:tcW w:w="1985" w:type="dxa"/>
          </w:tcPr>
          <w:p w14:paraId="6087189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56:38:0217006:106</w:t>
            </w:r>
          </w:p>
        </w:tc>
        <w:tc>
          <w:tcPr>
            <w:tcW w:w="2268" w:type="dxa"/>
          </w:tcPr>
          <w:p w14:paraId="39C72236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277844CA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BF3C4AF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15.08.2019 № 1230-п</w:t>
            </w:r>
          </w:p>
        </w:tc>
      </w:tr>
      <w:tr w:rsidR="009D41DF" w:rsidRPr="003F65B5" w14:paraId="4C058E7E" w14:textId="77777777" w:rsidTr="003F65B5">
        <w:trPr>
          <w:trHeight w:val="210"/>
        </w:trPr>
        <w:tc>
          <w:tcPr>
            <w:tcW w:w="817" w:type="dxa"/>
          </w:tcPr>
          <w:p w14:paraId="1E613AD7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111" w:type="dxa"/>
          </w:tcPr>
          <w:p w14:paraId="131B1C61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56:38:0214014</w:t>
            </w:r>
          </w:p>
        </w:tc>
        <w:tc>
          <w:tcPr>
            <w:tcW w:w="1985" w:type="dxa"/>
          </w:tcPr>
          <w:p w14:paraId="121C79A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56:38:0214014:102</w:t>
            </w:r>
          </w:p>
        </w:tc>
        <w:tc>
          <w:tcPr>
            <w:tcW w:w="2268" w:type="dxa"/>
          </w:tcPr>
          <w:p w14:paraId="6973A8EC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5245ADA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2EBE0D00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14.09.2019 № 1220-п</w:t>
            </w:r>
          </w:p>
        </w:tc>
      </w:tr>
      <w:tr w:rsidR="009D41DF" w:rsidRPr="003F65B5" w14:paraId="27A86481" w14:textId="77777777" w:rsidTr="003F65B5">
        <w:trPr>
          <w:trHeight w:val="210"/>
        </w:trPr>
        <w:tc>
          <w:tcPr>
            <w:tcW w:w="817" w:type="dxa"/>
          </w:tcPr>
          <w:p w14:paraId="0C385B48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4111" w:type="dxa"/>
          </w:tcPr>
          <w:p w14:paraId="69129506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56:38:0217001</w:t>
            </w:r>
          </w:p>
        </w:tc>
        <w:tc>
          <w:tcPr>
            <w:tcW w:w="1985" w:type="dxa"/>
          </w:tcPr>
          <w:p w14:paraId="08EBE60B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56:38:0217001:64</w:t>
            </w:r>
          </w:p>
        </w:tc>
        <w:tc>
          <w:tcPr>
            <w:tcW w:w="2268" w:type="dxa"/>
          </w:tcPr>
          <w:p w14:paraId="5CE4E5D2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493 (без обременений)</w:t>
            </w:r>
          </w:p>
        </w:tc>
        <w:tc>
          <w:tcPr>
            <w:tcW w:w="2835" w:type="dxa"/>
          </w:tcPr>
          <w:p w14:paraId="5451A179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5AAC8648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22.08.2019 № 1265-п</w:t>
            </w:r>
          </w:p>
        </w:tc>
      </w:tr>
      <w:tr w:rsidR="009D41DF" w:rsidRPr="003F65B5" w14:paraId="43309E94" w14:textId="77777777" w:rsidTr="003F65B5">
        <w:trPr>
          <w:trHeight w:val="210"/>
        </w:trPr>
        <w:tc>
          <w:tcPr>
            <w:tcW w:w="817" w:type="dxa"/>
          </w:tcPr>
          <w:p w14:paraId="0224755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4111" w:type="dxa"/>
          </w:tcPr>
          <w:p w14:paraId="4BB75C15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56:38:0217001</w:t>
            </w:r>
          </w:p>
        </w:tc>
        <w:tc>
          <w:tcPr>
            <w:tcW w:w="1985" w:type="dxa"/>
          </w:tcPr>
          <w:p w14:paraId="54546FAA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56:38:0217001:65</w:t>
            </w:r>
          </w:p>
        </w:tc>
        <w:tc>
          <w:tcPr>
            <w:tcW w:w="2268" w:type="dxa"/>
          </w:tcPr>
          <w:p w14:paraId="464CBC07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491 (без обременений)</w:t>
            </w:r>
          </w:p>
        </w:tc>
        <w:tc>
          <w:tcPr>
            <w:tcW w:w="2835" w:type="dxa"/>
          </w:tcPr>
          <w:p w14:paraId="08D62845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1AD39CBC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27.08.2019 № 1287-п</w:t>
            </w:r>
          </w:p>
        </w:tc>
      </w:tr>
      <w:tr w:rsidR="009D41DF" w:rsidRPr="003F65B5" w14:paraId="096F2A4C" w14:textId="77777777" w:rsidTr="003F65B5">
        <w:trPr>
          <w:trHeight w:val="210"/>
        </w:trPr>
        <w:tc>
          <w:tcPr>
            <w:tcW w:w="817" w:type="dxa"/>
          </w:tcPr>
          <w:p w14:paraId="3B407C24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4111" w:type="dxa"/>
          </w:tcPr>
          <w:p w14:paraId="33E74BE4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56:38:0217004</w:t>
            </w:r>
          </w:p>
        </w:tc>
        <w:tc>
          <w:tcPr>
            <w:tcW w:w="1985" w:type="dxa"/>
          </w:tcPr>
          <w:p w14:paraId="4B57495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56:38:0217004:39</w:t>
            </w:r>
          </w:p>
        </w:tc>
        <w:tc>
          <w:tcPr>
            <w:tcW w:w="2268" w:type="dxa"/>
          </w:tcPr>
          <w:p w14:paraId="6EA63EF6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ACA5CD3" w14:textId="77777777" w:rsidR="009D41DF" w:rsidRDefault="009D41DF">
            <w:r w:rsidRPr="004475B0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4057F56D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1174-п</w:t>
            </w:r>
          </w:p>
        </w:tc>
      </w:tr>
      <w:tr w:rsidR="004C0E0B" w:rsidRPr="003F65B5" w14:paraId="0EB41F1E" w14:textId="77777777" w:rsidTr="003F65B5">
        <w:trPr>
          <w:trHeight w:val="210"/>
        </w:trPr>
        <w:tc>
          <w:tcPr>
            <w:tcW w:w="817" w:type="dxa"/>
          </w:tcPr>
          <w:p w14:paraId="08B654F8" w14:textId="77777777" w:rsidR="004C0E0B" w:rsidRDefault="004C0E0B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4111" w:type="dxa"/>
          </w:tcPr>
          <w:p w14:paraId="55E659C7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северной части кадастрового квартала 56:38:0214020</w:t>
            </w:r>
          </w:p>
        </w:tc>
        <w:tc>
          <w:tcPr>
            <w:tcW w:w="1985" w:type="dxa"/>
          </w:tcPr>
          <w:p w14:paraId="010EFD2A" w14:textId="77777777" w:rsidR="004C0E0B" w:rsidRPr="004C0E0B" w:rsidRDefault="004C0E0B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56:38:0214020:53</w:t>
            </w:r>
          </w:p>
        </w:tc>
        <w:tc>
          <w:tcPr>
            <w:tcW w:w="2268" w:type="dxa"/>
          </w:tcPr>
          <w:p w14:paraId="3712EDE1" w14:textId="77777777" w:rsidR="004C0E0B" w:rsidRPr="004C0E0B" w:rsidRDefault="004C0E0B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1006 (без обременений)</w:t>
            </w:r>
          </w:p>
        </w:tc>
        <w:tc>
          <w:tcPr>
            <w:tcW w:w="2835" w:type="dxa"/>
          </w:tcPr>
          <w:p w14:paraId="6C3C9E5D" w14:textId="77777777" w:rsidR="004C0E0B" w:rsidRDefault="009D41D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6C9441FB" w14:textId="77777777" w:rsidR="004C0E0B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22.08.2019 № 1259-п</w:t>
            </w:r>
          </w:p>
        </w:tc>
      </w:tr>
      <w:tr w:rsidR="009D41DF" w:rsidRPr="003F65B5" w14:paraId="7A087022" w14:textId="77777777" w:rsidTr="003F65B5">
        <w:trPr>
          <w:trHeight w:val="210"/>
        </w:trPr>
        <w:tc>
          <w:tcPr>
            <w:tcW w:w="817" w:type="dxa"/>
          </w:tcPr>
          <w:p w14:paraId="2F1A68CA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4111" w:type="dxa"/>
          </w:tcPr>
          <w:p w14:paraId="2332CB47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56:38:0214015</w:t>
            </w:r>
          </w:p>
        </w:tc>
        <w:tc>
          <w:tcPr>
            <w:tcW w:w="1985" w:type="dxa"/>
          </w:tcPr>
          <w:p w14:paraId="6EAD179D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56:38:0214015:46</w:t>
            </w:r>
          </w:p>
        </w:tc>
        <w:tc>
          <w:tcPr>
            <w:tcW w:w="2268" w:type="dxa"/>
          </w:tcPr>
          <w:p w14:paraId="016FE46A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3C9A6C15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0B31369A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30.09.2019 № 1497-п</w:t>
            </w:r>
          </w:p>
        </w:tc>
      </w:tr>
      <w:tr w:rsidR="009D41DF" w:rsidRPr="003F65B5" w14:paraId="2C14AE2D" w14:textId="77777777" w:rsidTr="003F65B5">
        <w:trPr>
          <w:trHeight w:val="210"/>
        </w:trPr>
        <w:tc>
          <w:tcPr>
            <w:tcW w:w="817" w:type="dxa"/>
          </w:tcPr>
          <w:p w14:paraId="30C2BF6A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4111" w:type="dxa"/>
          </w:tcPr>
          <w:p w14:paraId="3A36111C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56:38:0214020</w:t>
            </w:r>
          </w:p>
        </w:tc>
        <w:tc>
          <w:tcPr>
            <w:tcW w:w="1985" w:type="dxa"/>
          </w:tcPr>
          <w:p w14:paraId="473B4393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56:38:0214020:54</w:t>
            </w:r>
          </w:p>
        </w:tc>
        <w:tc>
          <w:tcPr>
            <w:tcW w:w="2268" w:type="dxa"/>
          </w:tcPr>
          <w:p w14:paraId="479C4787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170D9D0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7160DD3F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19.08.2019 № 1234-п</w:t>
            </w:r>
          </w:p>
        </w:tc>
      </w:tr>
      <w:tr w:rsidR="009D41DF" w:rsidRPr="003F65B5" w14:paraId="78D42384" w14:textId="77777777" w:rsidTr="003F65B5">
        <w:trPr>
          <w:trHeight w:val="210"/>
        </w:trPr>
        <w:tc>
          <w:tcPr>
            <w:tcW w:w="817" w:type="dxa"/>
          </w:tcPr>
          <w:p w14:paraId="306ACA97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4111" w:type="dxa"/>
          </w:tcPr>
          <w:p w14:paraId="0BEADF52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56:38:0217013</w:t>
            </w:r>
          </w:p>
        </w:tc>
        <w:tc>
          <w:tcPr>
            <w:tcW w:w="1985" w:type="dxa"/>
          </w:tcPr>
          <w:p w14:paraId="4C8605C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56:38:0217013:6</w:t>
            </w:r>
          </w:p>
        </w:tc>
        <w:tc>
          <w:tcPr>
            <w:tcW w:w="2268" w:type="dxa"/>
          </w:tcPr>
          <w:p w14:paraId="4C99B8CE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1000 (без обременений)</w:t>
            </w:r>
          </w:p>
        </w:tc>
        <w:tc>
          <w:tcPr>
            <w:tcW w:w="2835" w:type="dxa"/>
          </w:tcPr>
          <w:p w14:paraId="4053922D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611B8BEE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08.08.2019 № 1170-п</w:t>
            </w:r>
          </w:p>
        </w:tc>
      </w:tr>
      <w:tr w:rsidR="009D41DF" w:rsidRPr="003F65B5" w14:paraId="4A2091F8" w14:textId="77777777" w:rsidTr="003F65B5">
        <w:trPr>
          <w:trHeight w:val="210"/>
        </w:trPr>
        <w:tc>
          <w:tcPr>
            <w:tcW w:w="817" w:type="dxa"/>
          </w:tcPr>
          <w:p w14:paraId="7D637B08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4111" w:type="dxa"/>
          </w:tcPr>
          <w:p w14:paraId="6C73DA50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центральной части кадастрового квартала 56:38:0214019</w:t>
            </w:r>
          </w:p>
        </w:tc>
        <w:tc>
          <w:tcPr>
            <w:tcW w:w="1985" w:type="dxa"/>
          </w:tcPr>
          <w:p w14:paraId="338B2B5F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56:38:0214019:24</w:t>
            </w:r>
          </w:p>
        </w:tc>
        <w:tc>
          <w:tcPr>
            <w:tcW w:w="2268" w:type="dxa"/>
          </w:tcPr>
          <w:p w14:paraId="7D0B9C2C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996 (без обременений)</w:t>
            </w:r>
          </w:p>
        </w:tc>
        <w:tc>
          <w:tcPr>
            <w:tcW w:w="2835" w:type="dxa"/>
          </w:tcPr>
          <w:p w14:paraId="41733AD2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7CA4676C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14.08.2019 № 1216-п</w:t>
            </w:r>
          </w:p>
        </w:tc>
      </w:tr>
      <w:tr w:rsidR="009D41DF" w:rsidRPr="003F65B5" w14:paraId="7A8394BD" w14:textId="77777777" w:rsidTr="003F65B5">
        <w:trPr>
          <w:trHeight w:val="210"/>
        </w:trPr>
        <w:tc>
          <w:tcPr>
            <w:tcW w:w="817" w:type="dxa"/>
          </w:tcPr>
          <w:p w14:paraId="5E8CBB1F" w14:textId="77777777" w:rsidR="009D41DF" w:rsidRDefault="009D41DF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4111" w:type="dxa"/>
          </w:tcPr>
          <w:p w14:paraId="57F380E8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южной части кадастрового квартала 56:38:0217016</w:t>
            </w:r>
          </w:p>
        </w:tc>
        <w:tc>
          <w:tcPr>
            <w:tcW w:w="1985" w:type="dxa"/>
          </w:tcPr>
          <w:p w14:paraId="33A52CA8" w14:textId="77777777" w:rsidR="009D41DF" w:rsidRPr="004C0E0B" w:rsidRDefault="009D41DF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56:38:0217016:68</w:t>
            </w:r>
          </w:p>
        </w:tc>
        <w:tc>
          <w:tcPr>
            <w:tcW w:w="2268" w:type="dxa"/>
          </w:tcPr>
          <w:p w14:paraId="62AF03D8" w14:textId="77777777" w:rsidR="009D41DF" w:rsidRPr="004C0E0B" w:rsidRDefault="009D41DF" w:rsidP="004C0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E0B">
              <w:rPr>
                <w:rFonts w:ascii="Times New Roman" w:hAnsi="Times New Roman" w:cs="Times New Roman"/>
                <w:sz w:val="20"/>
                <w:szCs w:val="20"/>
              </w:rPr>
              <w:t>1016 (без обременений)</w:t>
            </w:r>
          </w:p>
        </w:tc>
        <w:tc>
          <w:tcPr>
            <w:tcW w:w="2835" w:type="dxa"/>
          </w:tcPr>
          <w:p w14:paraId="6F335500" w14:textId="77777777" w:rsidR="009D41DF" w:rsidRDefault="009D41DF">
            <w:r w:rsidRPr="00CB0F84">
              <w:rPr>
                <w:rFonts w:ascii="Times New Roman" w:hAnsi="Times New Roman" w:cs="Times New Roman"/>
                <w:sz w:val="20"/>
                <w:szCs w:val="20"/>
              </w:rPr>
              <w:t>от 19.06.2019 № 889-п</w:t>
            </w:r>
          </w:p>
        </w:tc>
        <w:tc>
          <w:tcPr>
            <w:tcW w:w="3347" w:type="dxa"/>
          </w:tcPr>
          <w:p w14:paraId="1F50D18B" w14:textId="77777777" w:rsidR="009D41DF" w:rsidRPr="006663CE" w:rsidRDefault="00D4656F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4656F">
              <w:rPr>
                <w:rFonts w:ascii="Times New Roman" w:hAnsi="Times New Roman" w:cs="Times New Roman"/>
                <w:sz w:val="20"/>
                <w:szCs w:val="20"/>
              </w:rPr>
              <w:t>от 15.08.2019 № 1234-п</w:t>
            </w:r>
          </w:p>
        </w:tc>
      </w:tr>
      <w:tr w:rsidR="00DF7846" w:rsidRPr="003F65B5" w14:paraId="265AF3EF" w14:textId="77777777" w:rsidTr="003F65B5">
        <w:trPr>
          <w:trHeight w:val="210"/>
        </w:trPr>
        <w:tc>
          <w:tcPr>
            <w:tcW w:w="817" w:type="dxa"/>
          </w:tcPr>
          <w:p w14:paraId="24EE0F4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4111" w:type="dxa"/>
          </w:tcPr>
          <w:p w14:paraId="5BCD9B2B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79C6A22D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56:38:0217012:72</w:t>
            </w:r>
          </w:p>
        </w:tc>
        <w:tc>
          <w:tcPr>
            <w:tcW w:w="2268" w:type="dxa"/>
          </w:tcPr>
          <w:p w14:paraId="54488538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7D2B8C55" w14:textId="77777777" w:rsidR="00DF7846" w:rsidRPr="00CB0F84" w:rsidRDefault="00DF7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AB394AA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06.08.2020 № 1360-п</w:t>
            </w:r>
          </w:p>
        </w:tc>
      </w:tr>
      <w:tr w:rsidR="00DF7846" w:rsidRPr="003F65B5" w14:paraId="580BCC8F" w14:textId="77777777" w:rsidTr="003F65B5">
        <w:trPr>
          <w:trHeight w:val="210"/>
        </w:trPr>
        <w:tc>
          <w:tcPr>
            <w:tcW w:w="817" w:type="dxa"/>
          </w:tcPr>
          <w:p w14:paraId="0A4CD7D1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4111" w:type="dxa"/>
          </w:tcPr>
          <w:p w14:paraId="4100250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3D9A1912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56:38:0217012:70</w:t>
            </w:r>
          </w:p>
        </w:tc>
        <w:tc>
          <w:tcPr>
            <w:tcW w:w="2268" w:type="dxa"/>
          </w:tcPr>
          <w:p w14:paraId="5BC0ADF7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9DEC230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41CC5CAA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31.08.2020 № 1511-п</w:t>
            </w:r>
          </w:p>
        </w:tc>
      </w:tr>
      <w:tr w:rsidR="00DF7846" w:rsidRPr="003F65B5" w14:paraId="3A1EF7A8" w14:textId="77777777" w:rsidTr="003F65B5">
        <w:trPr>
          <w:trHeight w:val="210"/>
        </w:trPr>
        <w:tc>
          <w:tcPr>
            <w:tcW w:w="817" w:type="dxa"/>
          </w:tcPr>
          <w:p w14:paraId="57B36BE1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4111" w:type="dxa"/>
          </w:tcPr>
          <w:p w14:paraId="193E801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0DC4B4A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56:38:0217012:69</w:t>
            </w:r>
          </w:p>
        </w:tc>
        <w:tc>
          <w:tcPr>
            <w:tcW w:w="2268" w:type="dxa"/>
          </w:tcPr>
          <w:p w14:paraId="4E53D472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</w:t>
            </w:r>
            <w:proofErr w:type="gramEnd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0109E878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427E8E8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23.07.2020 № 1287-п</w:t>
            </w:r>
          </w:p>
        </w:tc>
      </w:tr>
      <w:tr w:rsidR="00DF7846" w:rsidRPr="003F65B5" w14:paraId="4FE106E5" w14:textId="77777777" w:rsidTr="003F65B5">
        <w:trPr>
          <w:trHeight w:val="210"/>
        </w:trPr>
        <w:tc>
          <w:tcPr>
            <w:tcW w:w="817" w:type="dxa"/>
          </w:tcPr>
          <w:p w14:paraId="510FB249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4111" w:type="dxa"/>
          </w:tcPr>
          <w:p w14:paraId="6237749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04805EB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56:38:0217012:67</w:t>
            </w:r>
          </w:p>
        </w:tc>
        <w:tc>
          <w:tcPr>
            <w:tcW w:w="2268" w:type="dxa"/>
          </w:tcPr>
          <w:p w14:paraId="4BBE12C8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</w:t>
            </w:r>
            <w:proofErr w:type="gramEnd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55E35201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CCDD7EB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29.06.2020 № 1122-п</w:t>
            </w:r>
          </w:p>
        </w:tc>
      </w:tr>
      <w:tr w:rsidR="00DF7846" w:rsidRPr="003F65B5" w14:paraId="208F1422" w14:textId="77777777" w:rsidTr="003F65B5">
        <w:trPr>
          <w:trHeight w:val="210"/>
        </w:trPr>
        <w:tc>
          <w:tcPr>
            <w:tcW w:w="817" w:type="dxa"/>
          </w:tcPr>
          <w:p w14:paraId="06D265B2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4111" w:type="dxa"/>
          </w:tcPr>
          <w:p w14:paraId="509423B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56:38:0217012</w:t>
            </w:r>
          </w:p>
        </w:tc>
        <w:tc>
          <w:tcPr>
            <w:tcW w:w="1985" w:type="dxa"/>
          </w:tcPr>
          <w:p w14:paraId="5E2B43AD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56:38:0217012:66</w:t>
            </w:r>
          </w:p>
        </w:tc>
        <w:tc>
          <w:tcPr>
            <w:tcW w:w="2268" w:type="dxa"/>
          </w:tcPr>
          <w:p w14:paraId="3CD02B0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</w:t>
            </w:r>
            <w:proofErr w:type="gramEnd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190F6398" w14:textId="77777777" w:rsidR="00DF7846" w:rsidRDefault="00DF784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E6C6C99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09.06.2020 № 980-п</w:t>
            </w:r>
          </w:p>
        </w:tc>
      </w:tr>
      <w:tr w:rsidR="00DF7846" w:rsidRPr="003F65B5" w14:paraId="028AEB6E" w14:textId="77777777" w:rsidTr="003F65B5">
        <w:trPr>
          <w:trHeight w:val="210"/>
        </w:trPr>
        <w:tc>
          <w:tcPr>
            <w:tcW w:w="817" w:type="dxa"/>
          </w:tcPr>
          <w:p w14:paraId="2C041B38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4111" w:type="dxa"/>
          </w:tcPr>
          <w:p w14:paraId="3494F60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</w:tcPr>
          <w:p w14:paraId="51AF5DB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56:38:0217012:68</w:t>
            </w:r>
          </w:p>
        </w:tc>
        <w:tc>
          <w:tcPr>
            <w:tcW w:w="2268" w:type="dxa"/>
          </w:tcPr>
          <w:p w14:paraId="4FAAC990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(без обременений)</w:t>
            </w:r>
          </w:p>
        </w:tc>
        <w:tc>
          <w:tcPr>
            <w:tcW w:w="2835" w:type="dxa"/>
          </w:tcPr>
          <w:p w14:paraId="660366DC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2B8E060D" w14:textId="77777777" w:rsidR="00DF7846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20.03.2020 № 414-п</w:t>
            </w:r>
          </w:p>
        </w:tc>
      </w:tr>
      <w:tr w:rsidR="00DF7846" w:rsidRPr="003F65B5" w14:paraId="032D0A80" w14:textId="77777777" w:rsidTr="003F65B5">
        <w:trPr>
          <w:trHeight w:val="210"/>
        </w:trPr>
        <w:tc>
          <w:tcPr>
            <w:tcW w:w="817" w:type="dxa"/>
          </w:tcPr>
          <w:p w14:paraId="2676921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</w:p>
        </w:tc>
        <w:tc>
          <w:tcPr>
            <w:tcW w:w="4111" w:type="dxa"/>
          </w:tcPr>
          <w:p w14:paraId="2DD00A0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</w:tcPr>
          <w:p w14:paraId="211D6E7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56:38:0217012:64</w:t>
            </w:r>
          </w:p>
        </w:tc>
        <w:tc>
          <w:tcPr>
            <w:tcW w:w="2268" w:type="dxa"/>
          </w:tcPr>
          <w:p w14:paraId="0123560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</w:t>
            </w:r>
            <w:proofErr w:type="gramEnd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43A7DDA6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19EF0F5C" w14:textId="226E8153" w:rsidR="00DF7846" w:rsidRPr="00D4656F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2359-п</w:t>
            </w:r>
          </w:p>
        </w:tc>
      </w:tr>
      <w:tr w:rsidR="00DF7846" w:rsidRPr="003F65B5" w14:paraId="53E7CA17" w14:textId="77777777" w:rsidTr="003F65B5">
        <w:trPr>
          <w:trHeight w:val="210"/>
        </w:trPr>
        <w:tc>
          <w:tcPr>
            <w:tcW w:w="817" w:type="dxa"/>
          </w:tcPr>
          <w:p w14:paraId="71F88E50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4111" w:type="dxa"/>
          </w:tcPr>
          <w:p w14:paraId="67788DA5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56:38:0217012</w:t>
            </w:r>
          </w:p>
        </w:tc>
        <w:tc>
          <w:tcPr>
            <w:tcW w:w="1985" w:type="dxa"/>
          </w:tcPr>
          <w:p w14:paraId="16DEEA2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56:38:0217012:71</w:t>
            </w:r>
          </w:p>
        </w:tc>
        <w:tc>
          <w:tcPr>
            <w:tcW w:w="2268" w:type="dxa"/>
          </w:tcPr>
          <w:p w14:paraId="00C9B3A3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500  (</w:t>
            </w:r>
            <w:proofErr w:type="gramEnd"/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54FD230B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E364AFF" w14:textId="77777777" w:rsidR="00DF7846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22.10.2020 № 1880-п</w:t>
            </w:r>
          </w:p>
        </w:tc>
      </w:tr>
      <w:tr w:rsidR="00DF7846" w:rsidRPr="003F65B5" w14:paraId="1A0E3079" w14:textId="77777777" w:rsidTr="003F65B5">
        <w:trPr>
          <w:trHeight w:val="210"/>
        </w:trPr>
        <w:tc>
          <w:tcPr>
            <w:tcW w:w="817" w:type="dxa"/>
          </w:tcPr>
          <w:p w14:paraId="7E40A9B2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4111" w:type="dxa"/>
          </w:tcPr>
          <w:p w14:paraId="11BB0D99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область, г. Бузулук, земельный участок расположен в восточной части кадастрового квартала 56:38:0217016</w:t>
            </w:r>
          </w:p>
        </w:tc>
        <w:tc>
          <w:tcPr>
            <w:tcW w:w="1985" w:type="dxa"/>
          </w:tcPr>
          <w:p w14:paraId="50056AD7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56:38:0217016:71</w:t>
            </w:r>
          </w:p>
        </w:tc>
        <w:tc>
          <w:tcPr>
            <w:tcW w:w="2268" w:type="dxa"/>
          </w:tcPr>
          <w:p w14:paraId="7AE0A62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752FD2A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65C6E363" w14:textId="77777777" w:rsidR="00DF7846" w:rsidRPr="00D4656F" w:rsidRDefault="00A05789" w:rsidP="00A05789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108-п</w:t>
            </w:r>
          </w:p>
        </w:tc>
      </w:tr>
      <w:tr w:rsidR="00DF7846" w:rsidRPr="003F65B5" w14:paraId="12FBF142" w14:textId="77777777" w:rsidTr="003F65B5">
        <w:trPr>
          <w:trHeight w:val="210"/>
        </w:trPr>
        <w:tc>
          <w:tcPr>
            <w:tcW w:w="817" w:type="dxa"/>
          </w:tcPr>
          <w:p w14:paraId="2D664DD4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4111" w:type="dxa"/>
          </w:tcPr>
          <w:p w14:paraId="48C47683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56:38:0214014</w:t>
            </w:r>
          </w:p>
        </w:tc>
        <w:tc>
          <w:tcPr>
            <w:tcW w:w="1985" w:type="dxa"/>
          </w:tcPr>
          <w:p w14:paraId="340357C8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56:38:0214014:104</w:t>
            </w:r>
          </w:p>
        </w:tc>
        <w:tc>
          <w:tcPr>
            <w:tcW w:w="2268" w:type="dxa"/>
          </w:tcPr>
          <w:p w14:paraId="7F4B657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896 (без обременений)</w:t>
            </w:r>
          </w:p>
        </w:tc>
        <w:tc>
          <w:tcPr>
            <w:tcW w:w="2835" w:type="dxa"/>
          </w:tcPr>
          <w:p w14:paraId="0A80E0A6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D37065E" w14:textId="77777777" w:rsidR="00DF7846" w:rsidRPr="00D4656F" w:rsidRDefault="00A05789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109-п</w:t>
            </w:r>
          </w:p>
        </w:tc>
      </w:tr>
      <w:tr w:rsidR="00DF7846" w:rsidRPr="003F65B5" w14:paraId="2DD17312" w14:textId="77777777" w:rsidTr="003F65B5">
        <w:trPr>
          <w:trHeight w:val="210"/>
        </w:trPr>
        <w:tc>
          <w:tcPr>
            <w:tcW w:w="817" w:type="dxa"/>
          </w:tcPr>
          <w:p w14:paraId="666331CA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4111" w:type="dxa"/>
          </w:tcPr>
          <w:p w14:paraId="0679F0CC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восточной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0F17707E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56:38:0217008:14</w:t>
            </w:r>
          </w:p>
        </w:tc>
        <w:tc>
          <w:tcPr>
            <w:tcW w:w="2268" w:type="dxa"/>
          </w:tcPr>
          <w:p w14:paraId="114355F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978 (без обременений)</w:t>
            </w:r>
          </w:p>
        </w:tc>
        <w:tc>
          <w:tcPr>
            <w:tcW w:w="2835" w:type="dxa"/>
          </w:tcPr>
          <w:p w14:paraId="5F457D15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07DC69BF" w14:textId="77777777" w:rsidR="00DF7846" w:rsidRPr="00D4656F" w:rsidRDefault="00A05789" w:rsidP="00A05789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30.01.2020 № 107-п</w:t>
            </w:r>
          </w:p>
        </w:tc>
      </w:tr>
      <w:tr w:rsidR="00DF7846" w:rsidRPr="003F65B5" w14:paraId="4FB0FA75" w14:textId="77777777" w:rsidTr="003F65B5">
        <w:trPr>
          <w:trHeight w:val="210"/>
        </w:trPr>
        <w:tc>
          <w:tcPr>
            <w:tcW w:w="817" w:type="dxa"/>
          </w:tcPr>
          <w:p w14:paraId="5738333C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4111" w:type="dxa"/>
          </w:tcPr>
          <w:p w14:paraId="22125965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34FC2DF1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56:38:0217008:15</w:t>
            </w:r>
          </w:p>
        </w:tc>
        <w:tc>
          <w:tcPr>
            <w:tcW w:w="2268" w:type="dxa"/>
          </w:tcPr>
          <w:p w14:paraId="497B3D82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7F37E98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34C42F1" w14:textId="77777777" w:rsidR="00DF7846" w:rsidRPr="00D4656F" w:rsidRDefault="009A2968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96-п</w:t>
            </w:r>
          </w:p>
        </w:tc>
      </w:tr>
      <w:tr w:rsidR="00DF7846" w:rsidRPr="003F65B5" w14:paraId="2E5A924E" w14:textId="77777777" w:rsidTr="003F65B5">
        <w:trPr>
          <w:trHeight w:val="210"/>
        </w:trPr>
        <w:tc>
          <w:tcPr>
            <w:tcW w:w="817" w:type="dxa"/>
          </w:tcPr>
          <w:p w14:paraId="53852B5A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4111" w:type="dxa"/>
          </w:tcPr>
          <w:p w14:paraId="36DCF529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стрового квартала 56:38:0217008</w:t>
            </w:r>
          </w:p>
        </w:tc>
        <w:tc>
          <w:tcPr>
            <w:tcW w:w="1985" w:type="dxa"/>
          </w:tcPr>
          <w:p w14:paraId="55B5FB16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56:38:0217008:16</w:t>
            </w:r>
          </w:p>
        </w:tc>
        <w:tc>
          <w:tcPr>
            <w:tcW w:w="2268" w:type="dxa"/>
          </w:tcPr>
          <w:p w14:paraId="416E68FD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3BE7E43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7DFEADB2" w14:textId="77777777" w:rsidR="00DF7846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18.12.2019 п. 2038</w:t>
            </w:r>
          </w:p>
        </w:tc>
      </w:tr>
      <w:tr w:rsidR="00DF7846" w:rsidRPr="003F65B5" w14:paraId="3AEB8C02" w14:textId="77777777" w:rsidTr="003F65B5">
        <w:trPr>
          <w:trHeight w:val="210"/>
        </w:trPr>
        <w:tc>
          <w:tcPr>
            <w:tcW w:w="817" w:type="dxa"/>
          </w:tcPr>
          <w:p w14:paraId="63AB91ED" w14:textId="77777777" w:rsidR="00DF7846" w:rsidRDefault="00DF784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4111" w:type="dxa"/>
          </w:tcPr>
          <w:p w14:paraId="480A17E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артала 56:38:0216029</w:t>
            </w:r>
          </w:p>
        </w:tc>
        <w:tc>
          <w:tcPr>
            <w:tcW w:w="1985" w:type="dxa"/>
          </w:tcPr>
          <w:p w14:paraId="4643B47C" w14:textId="77777777" w:rsidR="00DF7846" w:rsidRPr="00DF7846" w:rsidRDefault="00DF784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56:38:0216029:245</w:t>
            </w:r>
          </w:p>
        </w:tc>
        <w:tc>
          <w:tcPr>
            <w:tcW w:w="2268" w:type="dxa"/>
          </w:tcPr>
          <w:p w14:paraId="2E6FE266" w14:textId="77777777" w:rsidR="00DF7846" w:rsidRPr="00DF7846" w:rsidRDefault="00DF7846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54D255F" w14:textId="77777777" w:rsidR="00DF7846" w:rsidRDefault="00DF7846" w:rsidP="00D66B26">
            <w:r w:rsidRPr="003366F9">
              <w:rPr>
                <w:rFonts w:ascii="Times New Roman" w:hAnsi="Times New Roman" w:cs="Times New Roman"/>
                <w:sz w:val="20"/>
                <w:szCs w:val="20"/>
              </w:rPr>
              <w:t>от 19.11.2019 № 1811-п</w:t>
            </w:r>
          </w:p>
        </w:tc>
        <w:tc>
          <w:tcPr>
            <w:tcW w:w="3347" w:type="dxa"/>
          </w:tcPr>
          <w:p w14:paraId="4B9F5779" w14:textId="2B62C244" w:rsidR="00DF7846" w:rsidRPr="00D4656F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11.11.2020 № 1998-п</w:t>
            </w:r>
          </w:p>
        </w:tc>
      </w:tr>
      <w:tr w:rsidR="00145ED5" w:rsidRPr="003F65B5" w14:paraId="45E862DC" w14:textId="77777777" w:rsidTr="003F65B5">
        <w:trPr>
          <w:trHeight w:val="210"/>
        </w:trPr>
        <w:tc>
          <w:tcPr>
            <w:tcW w:w="817" w:type="dxa"/>
          </w:tcPr>
          <w:p w14:paraId="7966F467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564</w:t>
            </w:r>
          </w:p>
        </w:tc>
        <w:tc>
          <w:tcPr>
            <w:tcW w:w="4111" w:type="dxa"/>
          </w:tcPr>
          <w:p w14:paraId="7DBAFEC9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западной части кадастрового квартала 56:38:0217016</w:t>
            </w:r>
          </w:p>
        </w:tc>
        <w:tc>
          <w:tcPr>
            <w:tcW w:w="1985" w:type="dxa"/>
          </w:tcPr>
          <w:p w14:paraId="09CD7077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56:38:0217016:88</w:t>
            </w:r>
          </w:p>
        </w:tc>
        <w:tc>
          <w:tcPr>
            <w:tcW w:w="2268" w:type="dxa"/>
          </w:tcPr>
          <w:p w14:paraId="29603A0E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600 (без обременений)</w:t>
            </w:r>
          </w:p>
        </w:tc>
        <w:tc>
          <w:tcPr>
            <w:tcW w:w="2835" w:type="dxa"/>
          </w:tcPr>
          <w:p w14:paraId="6BA00718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753D2604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02.03.2020 № 268-п</w:t>
            </w:r>
          </w:p>
        </w:tc>
      </w:tr>
      <w:tr w:rsidR="00145ED5" w:rsidRPr="003F65B5" w14:paraId="4E68BA00" w14:textId="77777777" w:rsidTr="003F65B5">
        <w:trPr>
          <w:trHeight w:val="210"/>
        </w:trPr>
        <w:tc>
          <w:tcPr>
            <w:tcW w:w="817" w:type="dxa"/>
          </w:tcPr>
          <w:p w14:paraId="7F25720D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</w:p>
        </w:tc>
        <w:tc>
          <w:tcPr>
            <w:tcW w:w="4111" w:type="dxa"/>
          </w:tcPr>
          <w:p w14:paraId="5A955EA6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56:38:0217012</w:t>
            </w:r>
          </w:p>
        </w:tc>
        <w:tc>
          <w:tcPr>
            <w:tcW w:w="1985" w:type="dxa"/>
          </w:tcPr>
          <w:p w14:paraId="2F5CDEF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56:38:0217012:65</w:t>
            </w:r>
          </w:p>
        </w:tc>
        <w:tc>
          <w:tcPr>
            <w:tcW w:w="2268" w:type="dxa"/>
          </w:tcPr>
          <w:p w14:paraId="18E1BF2F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707  (</w:t>
            </w:r>
            <w:proofErr w:type="gramEnd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27703CA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17D48115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17.03.2020 № 353-п</w:t>
            </w:r>
          </w:p>
        </w:tc>
      </w:tr>
      <w:tr w:rsidR="00145ED5" w:rsidRPr="003F65B5" w14:paraId="386E525D" w14:textId="77777777" w:rsidTr="003F65B5">
        <w:trPr>
          <w:trHeight w:val="210"/>
        </w:trPr>
        <w:tc>
          <w:tcPr>
            <w:tcW w:w="817" w:type="dxa"/>
          </w:tcPr>
          <w:p w14:paraId="22B474C2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4111" w:type="dxa"/>
          </w:tcPr>
          <w:p w14:paraId="7FEFF96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квартала 56:38:0</w:t>
            </w:r>
          </w:p>
        </w:tc>
        <w:tc>
          <w:tcPr>
            <w:tcW w:w="1985" w:type="dxa"/>
          </w:tcPr>
          <w:p w14:paraId="343F2CAC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56:38:0000000:3284</w:t>
            </w:r>
          </w:p>
        </w:tc>
        <w:tc>
          <w:tcPr>
            <w:tcW w:w="2268" w:type="dxa"/>
          </w:tcPr>
          <w:p w14:paraId="76A196ED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668  (</w:t>
            </w:r>
            <w:proofErr w:type="gramEnd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3027F723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0840C911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03.06.2020 № 943-п</w:t>
            </w:r>
          </w:p>
        </w:tc>
      </w:tr>
      <w:tr w:rsidR="00145ED5" w:rsidRPr="003F65B5" w14:paraId="3CDFF509" w14:textId="77777777" w:rsidTr="003F65B5">
        <w:trPr>
          <w:trHeight w:val="210"/>
        </w:trPr>
        <w:tc>
          <w:tcPr>
            <w:tcW w:w="817" w:type="dxa"/>
          </w:tcPr>
          <w:p w14:paraId="7B5A94AB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4111" w:type="dxa"/>
          </w:tcPr>
          <w:p w14:paraId="5D0670FC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5B295FF7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56:38:0216029:255</w:t>
            </w:r>
          </w:p>
        </w:tc>
        <w:tc>
          <w:tcPr>
            <w:tcW w:w="2268" w:type="dxa"/>
          </w:tcPr>
          <w:p w14:paraId="5D538090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541  (</w:t>
            </w:r>
            <w:proofErr w:type="gramEnd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6777FB7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00F7C8D3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09.06.2020 № 982-п</w:t>
            </w:r>
          </w:p>
        </w:tc>
      </w:tr>
      <w:tr w:rsidR="00145ED5" w:rsidRPr="003F65B5" w14:paraId="358204F9" w14:textId="77777777" w:rsidTr="003F65B5">
        <w:trPr>
          <w:trHeight w:val="210"/>
        </w:trPr>
        <w:tc>
          <w:tcPr>
            <w:tcW w:w="817" w:type="dxa"/>
          </w:tcPr>
          <w:p w14:paraId="76C81E74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</w:p>
        </w:tc>
        <w:tc>
          <w:tcPr>
            <w:tcW w:w="4111" w:type="dxa"/>
          </w:tcPr>
          <w:p w14:paraId="764538AE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56:38:0214012</w:t>
            </w:r>
          </w:p>
        </w:tc>
        <w:tc>
          <w:tcPr>
            <w:tcW w:w="1985" w:type="dxa"/>
          </w:tcPr>
          <w:p w14:paraId="589C64D2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56:38:0214012:91</w:t>
            </w:r>
          </w:p>
        </w:tc>
        <w:tc>
          <w:tcPr>
            <w:tcW w:w="2268" w:type="dxa"/>
          </w:tcPr>
          <w:p w14:paraId="02D49EA4" w14:textId="77777777" w:rsidR="00145ED5" w:rsidRPr="00145ED5" w:rsidRDefault="00145ED5" w:rsidP="00145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1000  (</w:t>
            </w:r>
            <w:proofErr w:type="gramEnd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31D69E98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118EFCB9" w14:textId="77777777" w:rsidR="00145ED5" w:rsidRPr="00D4656F" w:rsidRDefault="00A3360E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от 17.03.2020 № 345-п</w:t>
            </w:r>
          </w:p>
        </w:tc>
      </w:tr>
      <w:tr w:rsidR="00145ED5" w:rsidRPr="003F65B5" w14:paraId="4DE25C26" w14:textId="77777777" w:rsidTr="003F65B5">
        <w:trPr>
          <w:trHeight w:val="210"/>
        </w:trPr>
        <w:tc>
          <w:tcPr>
            <w:tcW w:w="817" w:type="dxa"/>
          </w:tcPr>
          <w:p w14:paraId="58058E09" w14:textId="77777777" w:rsidR="00145ED5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4111" w:type="dxa"/>
          </w:tcPr>
          <w:p w14:paraId="6826D758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г. Бузулук, земельный участок расположен в южной части кадастрового квартала 56:38:0217006</w:t>
            </w:r>
          </w:p>
        </w:tc>
        <w:tc>
          <w:tcPr>
            <w:tcW w:w="1985" w:type="dxa"/>
          </w:tcPr>
          <w:p w14:paraId="35203046" w14:textId="77777777" w:rsidR="00145ED5" w:rsidRPr="00145ED5" w:rsidRDefault="00145ED5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56:38:0217006:57</w:t>
            </w:r>
          </w:p>
        </w:tc>
        <w:tc>
          <w:tcPr>
            <w:tcW w:w="2268" w:type="dxa"/>
          </w:tcPr>
          <w:p w14:paraId="2EE8B716" w14:textId="77777777" w:rsidR="00145ED5" w:rsidRPr="00145ED5" w:rsidRDefault="00145ED5" w:rsidP="00DF7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1000  (</w:t>
            </w:r>
            <w:proofErr w:type="gramEnd"/>
            <w:r w:rsidRPr="00145ED5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30C48FAD" w14:textId="77777777" w:rsidR="00145ED5" w:rsidRPr="003366F9" w:rsidRDefault="00145ED5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29.01.2020 № 95-п</w:t>
            </w:r>
          </w:p>
        </w:tc>
        <w:tc>
          <w:tcPr>
            <w:tcW w:w="3347" w:type="dxa"/>
          </w:tcPr>
          <w:p w14:paraId="7FC89AAA" w14:textId="77777777" w:rsidR="00145ED5" w:rsidRPr="00D4656F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27.05.2020 № 857-п</w:t>
            </w:r>
          </w:p>
        </w:tc>
      </w:tr>
      <w:tr w:rsidR="00A3360E" w:rsidRPr="003F65B5" w14:paraId="434958AE" w14:textId="77777777" w:rsidTr="003F65B5">
        <w:trPr>
          <w:trHeight w:val="210"/>
        </w:trPr>
        <w:tc>
          <w:tcPr>
            <w:tcW w:w="817" w:type="dxa"/>
          </w:tcPr>
          <w:p w14:paraId="7FF60953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4111" w:type="dxa"/>
          </w:tcPr>
          <w:p w14:paraId="1CD0A818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0BCD6CC6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56:38:0101015:72</w:t>
            </w:r>
          </w:p>
        </w:tc>
        <w:tc>
          <w:tcPr>
            <w:tcW w:w="2268" w:type="dxa"/>
          </w:tcPr>
          <w:p w14:paraId="62D2A96A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466  </w:t>
            </w:r>
          </w:p>
          <w:p w14:paraId="46BA3E45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1F3B315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2D2A1A8D" w14:textId="0E5012B8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2367-п</w:t>
            </w:r>
          </w:p>
        </w:tc>
      </w:tr>
      <w:tr w:rsidR="00A3360E" w:rsidRPr="003F65B5" w14:paraId="737FF562" w14:textId="77777777" w:rsidTr="003F65B5">
        <w:trPr>
          <w:trHeight w:val="210"/>
        </w:trPr>
        <w:tc>
          <w:tcPr>
            <w:tcW w:w="817" w:type="dxa"/>
          </w:tcPr>
          <w:p w14:paraId="6FDBF3A9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4111" w:type="dxa"/>
          </w:tcPr>
          <w:p w14:paraId="641F7C2D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26EBA5D6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56:38:0101015:73</w:t>
            </w:r>
          </w:p>
        </w:tc>
        <w:tc>
          <w:tcPr>
            <w:tcW w:w="2268" w:type="dxa"/>
          </w:tcPr>
          <w:p w14:paraId="3945D444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466  </w:t>
            </w:r>
          </w:p>
          <w:p w14:paraId="46ED0028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D2BD500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65972C00" w14:textId="43B51AD8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12.02.2021 № 180-п</w:t>
            </w:r>
          </w:p>
        </w:tc>
      </w:tr>
      <w:tr w:rsidR="00A3360E" w:rsidRPr="003F65B5" w14:paraId="4445D433" w14:textId="77777777" w:rsidTr="003F65B5">
        <w:trPr>
          <w:trHeight w:val="210"/>
        </w:trPr>
        <w:tc>
          <w:tcPr>
            <w:tcW w:w="817" w:type="dxa"/>
          </w:tcPr>
          <w:p w14:paraId="0EF59456" w14:textId="77777777" w:rsid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4111" w:type="dxa"/>
          </w:tcPr>
          <w:p w14:paraId="7E4851B9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37742609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56:38:0101015:74</w:t>
            </w:r>
          </w:p>
        </w:tc>
        <w:tc>
          <w:tcPr>
            <w:tcW w:w="2268" w:type="dxa"/>
          </w:tcPr>
          <w:p w14:paraId="7DE3FC9C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 xml:space="preserve">465  </w:t>
            </w:r>
          </w:p>
          <w:p w14:paraId="2E5EE89B" w14:textId="77777777" w:rsidR="00A3360E" w:rsidRPr="00A3360E" w:rsidRDefault="00A3360E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0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A0E4692" w14:textId="77777777" w:rsidR="00A3360E" w:rsidRPr="00A3360E" w:rsidRDefault="00A3360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31.03.2020 № 478-п</w:t>
            </w:r>
          </w:p>
        </w:tc>
        <w:tc>
          <w:tcPr>
            <w:tcW w:w="3347" w:type="dxa"/>
          </w:tcPr>
          <w:p w14:paraId="60B614B9" w14:textId="6FD587AC" w:rsidR="00A3360E" w:rsidRPr="00A3360E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24.12.2020 № 2366-п</w:t>
            </w:r>
          </w:p>
        </w:tc>
      </w:tr>
      <w:tr w:rsidR="00D66B26" w:rsidRPr="003F65B5" w14:paraId="683D7EF3" w14:textId="77777777" w:rsidTr="003F65B5">
        <w:trPr>
          <w:trHeight w:val="210"/>
        </w:trPr>
        <w:tc>
          <w:tcPr>
            <w:tcW w:w="817" w:type="dxa"/>
          </w:tcPr>
          <w:p w14:paraId="45EA7DF2" w14:textId="77777777" w:rsid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4111" w:type="dxa"/>
          </w:tcPr>
          <w:p w14:paraId="4FEE8973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городской округ город Бузулук, Бузулук город, земельный участок расположен в южной части кадастрового квартала 56:38:0216028</w:t>
            </w:r>
          </w:p>
        </w:tc>
        <w:tc>
          <w:tcPr>
            <w:tcW w:w="1985" w:type="dxa"/>
          </w:tcPr>
          <w:p w14:paraId="0D1BE722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56:38:0216028:15</w:t>
            </w:r>
          </w:p>
        </w:tc>
        <w:tc>
          <w:tcPr>
            <w:tcW w:w="2268" w:type="dxa"/>
          </w:tcPr>
          <w:p w14:paraId="027EBB7A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 xml:space="preserve">540  </w:t>
            </w:r>
          </w:p>
          <w:p w14:paraId="52EAECAB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986428E" w14:textId="77777777" w:rsidR="00D66B26" w:rsidRP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24.04.2020 № </w:t>
            </w:r>
            <w:r w:rsidR="009408DB">
              <w:rPr>
                <w:rFonts w:ascii="Times New Roman" w:hAnsi="Times New Roman" w:cs="Times New Roman"/>
                <w:sz w:val="20"/>
                <w:szCs w:val="20"/>
              </w:rPr>
              <w:t>650-п</w:t>
            </w:r>
          </w:p>
        </w:tc>
        <w:tc>
          <w:tcPr>
            <w:tcW w:w="3347" w:type="dxa"/>
          </w:tcPr>
          <w:p w14:paraId="4EB3F151" w14:textId="77777777" w:rsidR="00D66B26" w:rsidRPr="00D66B26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30.06.2020 № 1130-п</w:t>
            </w:r>
          </w:p>
        </w:tc>
      </w:tr>
      <w:tr w:rsidR="00D66B26" w:rsidRPr="003F65B5" w14:paraId="58408DB7" w14:textId="77777777" w:rsidTr="003F65B5">
        <w:trPr>
          <w:trHeight w:val="210"/>
        </w:trPr>
        <w:tc>
          <w:tcPr>
            <w:tcW w:w="817" w:type="dxa"/>
          </w:tcPr>
          <w:p w14:paraId="1A3C17E8" w14:textId="77777777" w:rsid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4111" w:type="dxa"/>
          </w:tcPr>
          <w:p w14:paraId="0E6DDAC7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городской округ город Бузулук, Бузулук город, земельный участок </w:t>
            </w:r>
            <w:r w:rsidRPr="00D66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 в южной части кадастрового квартала 56:38:0214008</w:t>
            </w:r>
          </w:p>
        </w:tc>
        <w:tc>
          <w:tcPr>
            <w:tcW w:w="1985" w:type="dxa"/>
          </w:tcPr>
          <w:p w14:paraId="276EC050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56:38:0214008:145</w:t>
            </w:r>
          </w:p>
        </w:tc>
        <w:tc>
          <w:tcPr>
            <w:tcW w:w="2268" w:type="dxa"/>
          </w:tcPr>
          <w:p w14:paraId="5ED4837E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  <w:p w14:paraId="19C56F16" w14:textId="77777777" w:rsidR="00D66B26" w:rsidRPr="00D66B26" w:rsidRDefault="00D66B26" w:rsidP="00D6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B2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6437190" w14:textId="77777777" w:rsidR="00D66B26" w:rsidRPr="00D66B26" w:rsidRDefault="00D66B26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24.04.2020 № </w:t>
            </w:r>
            <w:r w:rsidR="009408DB">
              <w:rPr>
                <w:rFonts w:ascii="Times New Roman" w:hAnsi="Times New Roman" w:cs="Times New Roman"/>
                <w:sz w:val="20"/>
                <w:szCs w:val="20"/>
              </w:rPr>
              <w:t>650-п</w:t>
            </w:r>
          </w:p>
        </w:tc>
        <w:tc>
          <w:tcPr>
            <w:tcW w:w="3347" w:type="dxa"/>
          </w:tcPr>
          <w:p w14:paraId="24688199" w14:textId="77777777" w:rsidR="00D66B26" w:rsidRPr="00D66B26" w:rsidRDefault="00BA24D7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4D7">
              <w:rPr>
                <w:rFonts w:ascii="Times New Roman" w:hAnsi="Times New Roman" w:cs="Times New Roman"/>
                <w:sz w:val="20"/>
                <w:szCs w:val="20"/>
              </w:rPr>
              <w:t>от 02.06.2020 № 939-п</w:t>
            </w:r>
          </w:p>
        </w:tc>
      </w:tr>
      <w:tr w:rsidR="00FA622E" w:rsidRPr="003F65B5" w14:paraId="61054F9A" w14:textId="77777777" w:rsidTr="003F65B5">
        <w:trPr>
          <w:trHeight w:val="210"/>
        </w:trPr>
        <w:tc>
          <w:tcPr>
            <w:tcW w:w="817" w:type="dxa"/>
          </w:tcPr>
          <w:p w14:paraId="3F899C18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4111" w:type="dxa"/>
          </w:tcPr>
          <w:p w14:paraId="1D360CCD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3D95E446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56:38:0217013:24</w:t>
            </w:r>
          </w:p>
        </w:tc>
        <w:tc>
          <w:tcPr>
            <w:tcW w:w="2268" w:type="dxa"/>
          </w:tcPr>
          <w:p w14:paraId="3A631611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06524C57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E4767FF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346D5291" w14:textId="43018608" w:rsidR="00FA622E" w:rsidRPr="00BA24D7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16.11.2020 № 2037-п</w:t>
            </w:r>
          </w:p>
        </w:tc>
      </w:tr>
      <w:tr w:rsidR="00FA622E" w:rsidRPr="003F65B5" w14:paraId="61D7F3AC" w14:textId="77777777" w:rsidTr="003F65B5">
        <w:trPr>
          <w:trHeight w:val="210"/>
        </w:trPr>
        <w:tc>
          <w:tcPr>
            <w:tcW w:w="817" w:type="dxa"/>
          </w:tcPr>
          <w:p w14:paraId="23CBB95D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4111" w:type="dxa"/>
          </w:tcPr>
          <w:p w14:paraId="5992E645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7398DBD3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56:38:0217013:25</w:t>
            </w:r>
          </w:p>
        </w:tc>
        <w:tc>
          <w:tcPr>
            <w:tcW w:w="2268" w:type="dxa"/>
          </w:tcPr>
          <w:p w14:paraId="4A362A08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AF762D4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F972467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45C3E8A" w14:textId="77777777" w:rsidR="00FA622E" w:rsidRPr="00BA24D7" w:rsidRDefault="00DD107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070">
              <w:rPr>
                <w:rFonts w:ascii="Times New Roman" w:hAnsi="Times New Roman" w:cs="Times New Roman"/>
                <w:sz w:val="20"/>
                <w:szCs w:val="20"/>
              </w:rPr>
              <w:t>от 23.10.2020 № 1896-п</w:t>
            </w:r>
          </w:p>
        </w:tc>
      </w:tr>
      <w:tr w:rsidR="00FA622E" w:rsidRPr="003F65B5" w14:paraId="4C2DFCE0" w14:textId="77777777" w:rsidTr="003F65B5">
        <w:trPr>
          <w:trHeight w:val="210"/>
        </w:trPr>
        <w:tc>
          <w:tcPr>
            <w:tcW w:w="817" w:type="dxa"/>
          </w:tcPr>
          <w:p w14:paraId="34ABE886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4111" w:type="dxa"/>
          </w:tcPr>
          <w:p w14:paraId="42042AC1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34E9124B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56:38:0217013:26</w:t>
            </w:r>
          </w:p>
        </w:tc>
        <w:tc>
          <w:tcPr>
            <w:tcW w:w="2268" w:type="dxa"/>
          </w:tcPr>
          <w:p w14:paraId="6C6F9B77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0AC045E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2303F6C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7FFDF1B0" w14:textId="77777777" w:rsidR="00FA622E" w:rsidRPr="00BA24D7" w:rsidRDefault="00DD1070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D1070">
              <w:rPr>
                <w:rFonts w:ascii="Times New Roman" w:hAnsi="Times New Roman" w:cs="Times New Roman"/>
                <w:sz w:val="20"/>
                <w:szCs w:val="20"/>
              </w:rPr>
              <w:t>от 31.08.2020 № 1510-п</w:t>
            </w:r>
          </w:p>
        </w:tc>
      </w:tr>
      <w:tr w:rsidR="00FA622E" w:rsidRPr="003F65B5" w14:paraId="326416F0" w14:textId="77777777" w:rsidTr="003F65B5">
        <w:trPr>
          <w:trHeight w:val="210"/>
        </w:trPr>
        <w:tc>
          <w:tcPr>
            <w:tcW w:w="817" w:type="dxa"/>
          </w:tcPr>
          <w:p w14:paraId="1B4AF4AB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4111" w:type="dxa"/>
          </w:tcPr>
          <w:p w14:paraId="25990F0D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56:38:0217013</w:t>
            </w:r>
          </w:p>
        </w:tc>
        <w:tc>
          <w:tcPr>
            <w:tcW w:w="1985" w:type="dxa"/>
          </w:tcPr>
          <w:p w14:paraId="7BE331C6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56:38:0217013:27</w:t>
            </w:r>
          </w:p>
        </w:tc>
        <w:tc>
          <w:tcPr>
            <w:tcW w:w="2268" w:type="dxa"/>
          </w:tcPr>
          <w:p w14:paraId="55F960C8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5B02A934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02213D9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6602B26" w14:textId="5618D1FC" w:rsidR="00FA622E" w:rsidRPr="00BA24D7" w:rsidRDefault="007838B3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838B3">
              <w:rPr>
                <w:rFonts w:ascii="Times New Roman" w:hAnsi="Times New Roman" w:cs="Times New Roman"/>
                <w:sz w:val="20"/>
                <w:szCs w:val="20"/>
              </w:rPr>
              <w:t>от 03.11.2020 № 1948-п</w:t>
            </w:r>
          </w:p>
        </w:tc>
      </w:tr>
      <w:tr w:rsidR="00FA622E" w:rsidRPr="003F65B5" w14:paraId="69F1B95D" w14:textId="77777777" w:rsidTr="003F65B5">
        <w:trPr>
          <w:trHeight w:val="210"/>
        </w:trPr>
        <w:tc>
          <w:tcPr>
            <w:tcW w:w="817" w:type="dxa"/>
          </w:tcPr>
          <w:p w14:paraId="44D0CFA0" w14:textId="77777777" w:rsidR="00FA622E" w:rsidRDefault="00FA622E" w:rsidP="00D66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4111" w:type="dxa"/>
          </w:tcPr>
          <w:p w14:paraId="19BA102F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центральной части кадастрового квартала 56:38:0217005</w:t>
            </w:r>
          </w:p>
        </w:tc>
        <w:tc>
          <w:tcPr>
            <w:tcW w:w="1985" w:type="dxa"/>
          </w:tcPr>
          <w:p w14:paraId="120B9380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56:38:0217005:57</w:t>
            </w:r>
          </w:p>
        </w:tc>
        <w:tc>
          <w:tcPr>
            <w:tcW w:w="2268" w:type="dxa"/>
          </w:tcPr>
          <w:p w14:paraId="6126405B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 xml:space="preserve">1000  </w:t>
            </w:r>
          </w:p>
          <w:p w14:paraId="137FDF5E" w14:textId="77777777" w:rsidR="00FA622E" w:rsidRPr="00FA622E" w:rsidRDefault="00FA622E" w:rsidP="00FA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2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BA8D9BD" w14:textId="77777777" w:rsidR="00FA622E" w:rsidRDefault="00FA622E" w:rsidP="00FA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06.08.2020 № 1359-п</w:t>
            </w:r>
          </w:p>
        </w:tc>
        <w:tc>
          <w:tcPr>
            <w:tcW w:w="3347" w:type="dxa"/>
          </w:tcPr>
          <w:p w14:paraId="07B5F12B" w14:textId="77777777" w:rsidR="00FA622E" w:rsidRPr="00BA24D7" w:rsidRDefault="000A2998" w:rsidP="00D66B26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2998">
              <w:rPr>
                <w:rFonts w:ascii="Times New Roman" w:hAnsi="Times New Roman" w:cs="Times New Roman"/>
                <w:sz w:val="20"/>
                <w:szCs w:val="20"/>
              </w:rPr>
              <w:t>от 12.10.2020 № 1780-п</w:t>
            </w:r>
          </w:p>
        </w:tc>
      </w:tr>
      <w:tr w:rsidR="001D2455" w:rsidRPr="003F65B5" w14:paraId="6ABAD0FC" w14:textId="77777777" w:rsidTr="003F65B5">
        <w:trPr>
          <w:trHeight w:val="210"/>
        </w:trPr>
        <w:tc>
          <w:tcPr>
            <w:tcW w:w="817" w:type="dxa"/>
          </w:tcPr>
          <w:p w14:paraId="1517CDFD" w14:textId="7651458A" w:rsidR="001D2455" w:rsidRP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4111" w:type="dxa"/>
          </w:tcPr>
          <w:p w14:paraId="4D461C88" w14:textId="6FDF82E6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15C15B09" w14:textId="3F394355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56:38:0101015:289</w:t>
            </w:r>
          </w:p>
        </w:tc>
        <w:tc>
          <w:tcPr>
            <w:tcW w:w="2268" w:type="dxa"/>
          </w:tcPr>
          <w:p w14:paraId="4BE252B4" w14:textId="77777777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 xml:space="preserve">373  </w:t>
            </w:r>
          </w:p>
          <w:p w14:paraId="35CE22A4" w14:textId="448BAAF2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013B429" w14:textId="6DA5834B" w:rsid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12.03.2021 № 362-п</w:t>
            </w:r>
          </w:p>
        </w:tc>
        <w:tc>
          <w:tcPr>
            <w:tcW w:w="3347" w:type="dxa"/>
          </w:tcPr>
          <w:p w14:paraId="4EF366C7" w14:textId="4080F449" w:rsidR="001D2455" w:rsidRPr="000A2998" w:rsidRDefault="00C5159E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29.10.2021 № 2050-п</w:t>
            </w:r>
          </w:p>
        </w:tc>
      </w:tr>
      <w:tr w:rsidR="001D2455" w:rsidRPr="003F65B5" w14:paraId="592B4971" w14:textId="77777777" w:rsidTr="003F65B5">
        <w:trPr>
          <w:trHeight w:val="210"/>
        </w:trPr>
        <w:tc>
          <w:tcPr>
            <w:tcW w:w="817" w:type="dxa"/>
          </w:tcPr>
          <w:p w14:paraId="2B5EF5BE" w14:textId="275F3E3D" w:rsidR="001D2455" w:rsidRP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4111" w:type="dxa"/>
          </w:tcPr>
          <w:p w14:paraId="75064C24" w14:textId="6CAD9D26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56:38:0216029</w:t>
            </w:r>
          </w:p>
        </w:tc>
        <w:tc>
          <w:tcPr>
            <w:tcW w:w="1985" w:type="dxa"/>
          </w:tcPr>
          <w:p w14:paraId="0DA40448" w14:textId="12D8F391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56:38:0216029:469</w:t>
            </w:r>
          </w:p>
        </w:tc>
        <w:tc>
          <w:tcPr>
            <w:tcW w:w="2268" w:type="dxa"/>
          </w:tcPr>
          <w:p w14:paraId="3D29D171" w14:textId="77777777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 xml:space="preserve">610  </w:t>
            </w:r>
          </w:p>
          <w:p w14:paraId="6844F3BA" w14:textId="0854B97D" w:rsidR="001D2455" w:rsidRPr="001D2455" w:rsidRDefault="001D2455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5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84721E7" w14:textId="0F88A9D7" w:rsidR="001D2455" w:rsidRDefault="001D2455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12.03.2021 № 362-п</w:t>
            </w:r>
          </w:p>
        </w:tc>
        <w:tc>
          <w:tcPr>
            <w:tcW w:w="3347" w:type="dxa"/>
          </w:tcPr>
          <w:p w14:paraId="1BEC7403" w14:textId="3203EB35" w:rsidR="001D2455" w:rsidRPr="000A2998" w:rsidRDefault="00292FAB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1547-п</w:t>
            </w:r>
          </w:p>
        </w:tc>
      </w:tr>
      <w:tr w:rsidR="00A81FC0" w:rsidRPr="003F65B5" w14:paraId="79DAF629" w14:textId="77777777" w:rsidTr="003F65B5">
        <w:trPr>
          <w:trHeight w:val="210"/>
        </w:trPr>
        <w:tc>
          <w:tcPr>
            <w:tcW w:w="817" w:type="dxa"/>
          </w:tcPr>
          <w:p w14:paraId="3EA84362" w14:textId="3B5F0D27" w:rsidR="00A81FC0" w:rsidRPr="001D2455" w:rsidRDefault="00A81FC0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4111" w:type="dxa"/>
          </w:tcPr>
          <w:p w14:paraId="582DDBB8" w14:textId="1CD7BFDE" w:rsidR="00A81FC0" w:rsidRPr="00A81FC0" w:rsidRDefault="00A81FC0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город Бузулук, земельный участок расположен в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юж</w:t>
            </w: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ной части кадастрового квартала 56:38:021700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14:paraId="725308DE" w14:textId="10BBB39D" w:rsidR="00A81FC0" w:rsidRPr="00A81FC0" w:rsidRDefault="00A81FC0" w:rsidP="001D2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56:38:021700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268" w:type="dxa"/>
          </w:tcPr>
          <w:p w14:paraId="09B37683" w14:textId="1C1CF289" w:rsidR="00A81FC0" w:rsidRPr="00A81FC0" w:rsidRDefault="00C9345D" w:rsidP="00A81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81FC0" w:rsidRPr="00A81FC0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14:paraId="7688237B" w14:textId="44D6341D" w:rsidR="00A81FC0" w:rsidRPr="001D2455" w:rsidRDefault="00A81FC0" w:rsidP="00A81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FC0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FC6292E" w14:textId="250AD691" w:rsidR="00A81FC0" w:rsidRDefault="00A81FC0" w:rsidP="001D24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.2021 № </w:t>
            </w:r>
            <w:r w:rsidR="00C9345D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</w:p>
        </w:tc>
        <w:tc>
          <w:tcPr>
            <w:tcW w:w="3347" w:type="dxa"/>
          </w:tcPr>
          <w:p w14:paraId="5026C185" w14:textId="3185C5A0" w:rsidR="00A81FC0" w:rsidRPr="000A2998" w:rsidRDefault="00292FAB" w:rsidP="001D2455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28.05.2021 № 920-п</w:t>
            </w:r>
          </w:p>
        </w:tc>
      </w:tr>
      <w:tr w:rsidR="00292FAB" w:rsidRPr="003F65B5" w14:paraId="12D1ED64" w14:textId="77777777" w:rsidTr="003F65B5">
        <w:trPr>
          <w:trHeight w:val="210"/>
        </w:trPr>
        <w:tc>
          <w:tcPr>
            <w:tcW w:w="817" w:type="dxa"/>
          </w:tcPr>
          <w:p w14:paraId="762A18FF" w14:textId="5F9F9842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4111" w:type="dxa"/>
          </w:tcPr>
          <w:p w14:paraId="480DF25C" w14:textId="24DEBCB2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западной части кадастрового квартала 56:38:0217005</w:t>
            </w:r>
          </w:p>
        </w:tc>
        <w:tc>
          <w:tcPr>
            <w:tcW w:w="1985" w:type="dxa"/>
          </w:tcPr>
          <w:p w14:paraId="5A1799D9" w14:textId="07572CAF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56:38:0217005:270</w:t>
            </w:r>
          </w:p>
        </w:tc>
        <w:tc>
          <w:tcPr>
            <w:tcW w:w="2268" w:type="dxa"/>
          </w:tcPr>
          <w:p w14:paraId="4A88A290" w14:textId="77777777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983 </w:t>
            </w:r>
          </w:p>
          <w:p w14:paraId="5675FF49" w14:textId="76D15D81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7CF6B1D" w14:textId="5A2FD511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3B4CF7F9" w14:textId="30060C3B" w:rsidR="00292FAB" w:rsidRDefault="00B4686A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06.10.2021 № 1870-п</w:t>
            </w:r>
          </w:p>
        </w:tc>
      </w:tr>
      <w:tr w:rsidR="00292FAB" w:rsidRPr="003F65B5" w14:paraId="076E548F" w14:textId="77777777" w:rsidTr="003F65B5">
        <w:trPr>
          <w:trHeight w:val="210"/>
        </w:trPr>
        <w:tc>
          <w:tcPr>
            <w:tcW w:w="817" w:type="dxa"/>
          </w:tcPr>
          <w:p w14:paraId="27876456" w14:textId="2A29F358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111" w:type="dxa"/>
          </w:tcPr>
          <w:p w14:paraId="10210B64" w14:textId="0FF9D1D5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5EBEAE21" w14:textId="60134210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56:38:0101019:51</w:t>
            </w:r>
          </w:p>
        </w:tc>
        <w:tc>
          <w:tcPr>
            <w:tcW w:w="2268" w:type="dxa"/>
          </w:tcPr>
          <w:p w14:paraId="542B07AC" w14:textId="58FD0CFB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1000                              </w:t>
            </w:r>
            <w:proofErr w:type="gramStart"/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11D2299A" w14:textId="45871FE2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4692C3CC" w14:textId="223D8653" w:rsidR="00292FAB" w:rsidRDefault="00FC557B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C557B">
              <w:rPr>
                <w:rFonts w:ascii="Times New Roman" w:hAnsi="Times New Roman" w:cs="Times New Roman"/>
                <w:sz w:val="20"/>
                <w:szCs w:val="20"/>
              </w:rPr>
              <w:t>от 07.09.2021 № 1657-п</w:t>
            </w:r>
          </w:p>
        </w:tc>
      </w:tr>
      <w:tr w:rsidR="00292FAB" w:rsidRPr="003F65B5" w14:paraId="5021C875" w14:textId="77777777" w:rsidTr="003F65B5">
        <w:trPr>
          <w:trHeight w:val="210"/>
        </w:trPr>
        <w:tc>
          <w:tcPr>
            <w:tcW w:w="817" w:type="dxa"/>
          </w:tcPr>
          <w:p w14:paraId="4BD4B579" w14:textId="5833D723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4111" w:type="dxa"/>
          </w:tcPr>
          <w:p w14:paraId="3A42B11C" w14:textId="7DF391B2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56:38:0101019</w:t>
            </w:r>
          </w:p>
        </w:tc>
        <w:tc>
          <w:tcPr>
            <w:tcW w:w="1985" w:type="dxa"/>
          </w:tcPr>
          <w:p w14:paraId="2B9143F5" w14:textId="5DDA5141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56:38:0101019:53</w:t>
            </w:r>
          </w:p>
        </w:tc>
        <w:tc>
          <w:tcPr>
            <w:tcW w:w="2268" w:type="dxa"/>
          </w:tcPr>
          <w:p w14:paraId="7EE8DE19" w14:textId="7EE7E168" w:rsidR="00292FAB" w:rsidRPr="00292FAB" w:rsidRDefault="00292FAB" w:rsidP="00292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1000                              </w:t>
            </w:r>
            <w:proofErr w:type="gramStart"/>
            <w:r w:rsidRPr="00292FAB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292FAB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469D6BF4" w14:textId="6BDEE85B" w:rsidR="00292FAB" w:rsidRDefault="00292FAB" w:rsidP="00292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20.08.2021 № 1546-п</w:t>
            </w:r>
          </w:p>
        </w:tc>
        <w:tc>
          <w:tcPr>
            <w:tcW w:w="3347" w:type="dxa"/>
          </w:tcPr>
          <w:p w14:paraId="204347AF" w14:textId="78C03222" w:rsidR="00292FAB" w:rsidRDefault="00B4686A" w:rsidP="00292FAB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06.10.2021 № 1871-п</w:t>
            </w:r>
          </w:p>
        </w:tc>
      </w:tr>
      <w:tr w:rsidR="00BF652E" w:rsidRPr="003F65B5" w14:paraId="00038DA3" w14:textId="77777777" w:rsidTr="003F65B5">
        <w:trPr>
          <w:trHeight w:val="210"/>
        </w:trPr>
        <w:tc>
          <w:tcPr>
            <w:tcW w:w="817" w:type="dxa"/>
          </w:tcPr>
          <w:p w14:paraId="18957690" w14:textId="6F5085E2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586</w:t>
            </w:r>
          </w:p>
        </w:tc>
        <w:tc>
          <w:tcPr>
            <w:tcW w:w="4111" w:type="dxa"/>
          </w:tcPr>
          <w:p w14:paraId="38F24050" w14:textId="1DB6A320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56:38:0217015</w:t>
            </w:r>
          </w:p>
        </w:tc>
        <w:tc>
          <w:tcPr>
            <w:tcW w:w="1985" w:type="dxa"/>
          </w:tcPr>
          <w:p w14:paraId="409A1A46" w14:textId="7461EF5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56:38:0217015:304</w:t>
            </w:r>
          </w:p>
        </w:tc>
        <w:tc>
          <w:tcPr>
            <w:tcW w:w="2268" w:type="dxa"/>
          </w:tcPr>
          <w:p w14:paraId="21802182" w14:textId="77777777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1000 </w:t>
            </w:r>
          </w:p>
          <w:p w14:paraId="72EEC7C4" w14:textId="4B924B19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D72B053" w14:textId="0B4565CC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43E33F63" w14:textId="762E5058" w:rsidR="00BF652E" w:rsidRDefault="005C1FE9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29.09.2021 № 1822-п</w:t>
            </w:r>
          </w:p>
        </w:tc>
      </w:tr>
      <w:tr w:rsidR="00BF652E" w:rsidRPr="003F65B5" w14:paraId="1CB04533" w14:textId="77777777" w:rsidTr="003F65B5">
        <w:trPr>
          <w:trHeight w:val="210"/>
        </w:trPr>
        <w:tc>
          <w:tcPr>
            <w:tcW w:w="817" w:type="dxa"/>
          </w:tcPr>
          <w:p w14:paraId="23943E17" w14:textId="55B299D4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4111" w:type="dxa"/>
          </w:tcPr>
          <w:p w14:paraId="091EC47C" w14:textId="029CCCE2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56:38:0214010</w:t>
            </w:r>
          </w:p>
        </w:tc>
        <w:tc>
          <w:tcPr>
            <w:tcW w:w="1985" w:type="dxa"/>
          </w:tcPr>
          <w:p w14:paraId="7C649180" w14:textId="6C26FB7F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56:38:0214010:267</w:t>
            </w:r>
          </w:p>
        </w:tc>
        <w:tc>
          <w:tcPr>
            <w:tcW w:w="2268" w:type="dxa"/>
          </w:tcPr>
          <w:p w14:paraId="392ECE24" w14:textId="4657D3E0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614                              </w:t>
            </w:r>
            <w:proofErr w:type="gramStart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53A7119F" w14:textId="56C7A2EC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4B5BD2BC" w14:textId="658297EF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2321-п</w:t>
            </w:r>
          </w:p>
        </w:tc>
      </w:tr>
      <w:tr w:rsidR="00BF652E" w:rsidRPr="003F65B5" w14:paraId="391D3895" w14:textId="77777777" w:rsidTr="003F65B5">
        <w:trPr>
          <w:trHeight w:val="210"/>
        </w:trPr>
        <w:tc>
          <w:tcPr>
            <w:tcW w:w="817" w:type="dxa"/>
          </w:tcPr>
          <w:p w14:paraId="68F75864" w14:textId="6D222B1B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4111" w:type="dxa"/>
          </w:tcPr>
          <w:p w14:paraId="7406F427" w14:textId="546CADCD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56:38:0214010</w:t>
            </w:r>
          </w:p>
        </w:tc>
        <w:tc>
          <w:tcPr>
            <w:tcW w:w="1985" w:type="dxa"/>
          </w:tcPr>
          <w:p w14:paraId="49D177B9" w14:textId="2E8B27C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56:38:0214010:266</w:t>
            </w:r>
          </w:p>
        </w:tc>
        <w:tc>
          <w:tcPr>
            <w:tcW w:w="2268" w:type="dxa"/>
          </w:tcPr>
          <w:p w14:paraId="03EAE248" w14:textId="32681164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459                              </w:t>
            </w:r>
            <w:proofErr w:type="gramStart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64F7911C" w14:textId="43C21087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0886DEC7" w14:textId="4501F9EE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20.12.2021 № 2465-п</w:t>
            </w:r>
          </w:p>
        </w:tc>
      </w:tr>
      <w:tr w:rsidR="00BF652E" w:rsidRPr="003F65B5" w14:paraId="713BD18D" w14:textId="77777777" w:rsidTr="003F65B5">
        <w:trPr>
          <w:trHeight w:val="210"/>
        </w:trPr>
        <w:tc>
          <w:tcPr>
            <w:tcW w:w="817" w:type="dxa"/>
          </w:tcPr>
          <w:p w14:paraId="1CCF116B" w14:textId="56CF30A0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4111" w:type="dxa"/>
          </w:tcPr>
          <w:p w14:paraId="4EDC02BF" w14:textId="6854780D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69624129" w14:textId="2B80F14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56:00:0000000:31788</w:t>
            </w:r>
          </w:p>
        </w:tc>
        <w:tc>
          <w:tcPr>
            <w:tcW w:w="2268" w:type="dxa"/>
          </w:tcPr>
          <w:p w14:paraId="796AB1AF" w14:textId="5D6FFB1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800                              </w:t>
            </w:r>
            <w:proofErr w:type="gramStart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0D2F8714" w14:textId="0700D646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735DD185" w14:textId="6CE25848" w:rsidR="00BF652E" w:rsidRDefault="00B4686A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686A">
              <w:rPr>
                <w:rFonts w:ascii="Times New Roman" w:hAnsi="Times New Roman" w:cs="Times New Roman"/>
                <w:sz w:val="20"/>
                <w:szCs w:val="20"/>
              </w:rPr>
              <w:t>от 07.10.2021 № 1896-п</w:t>
            </w:r>
          </w:p>
        </w:tc>
      </w:tr>
      <w:tr w:rsidR="00BF652E" w:rsidRPr="003F65B5" w14:paraId="5C06BE05" w14:textId="77777777" w:rsidTr="003F65B5">
        <w:trPr>
          <w:trHeight w:val="210"/>
        </w:trPr>
        <w:tc>
          <w:tcPr>
            <w:tcW w:w="817" w:type="dxa"/>
          </w:tcPr>
          <w:p w14:paraId="6B8226C2" w14:textId="49E369F2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4111" w:type="dxa"/>
          </w:tcPr>
          <w:p w14:paraId="7B15C1F4" w14:textId="0B8E6EC1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0CBEB9FC" w14:textId="0CB411CC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56:00:0000000:31789</w:t>
            </w:r>
          </w:p>
        </w:tc>
        <w:tc>
          <w:tcPr>
            <w:tcW w:w="2268" w:type="dxa"/>
          </w:tcPr>
          <w:p w14:paraId="0BF1B445" w14:textId="2BFFE84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790                              </w:t>
            </w:r>
            <w:proofErr w:type="gramStart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529D65A0" w14:textId="4628FCFE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7B508B8E" w14:textId="4EF932C7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15.12.2021 № 2383-п</w:t>
            </w:r>
          </w:p>
        </w:tc>
      </w:tr>
      <w:tr w:rsidR="00BF652E" w:rsidRPr="003F65B5" w14:paraId="5D0F60DA" w14:textId="77777777" w:rsidTr="003F65B5">
        <w:trPr>
          <w:trHeight w:val="210"/>
        </w:trPr>
        <w:tc>
          <w:tcPr>
            <w:tcW w:w="817" w:type="dxa"/>
          </w:tcPr>
          <w:p w14:paraId="68229A7C" w14:textId="70D1B7FF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4111" w:type="dxa"/>
          </w:tcPr>
          <w:p w14:paraId="128D6456" w14:textId="723BA865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</w:t>
            </w:r>
          </w:p>
        </w:tc>
        <w:tc>
          <w:tcPr>
            <w:tcW w:w="1985" w:type="dxa"/>
          </w:tcPr>
          <w:p w14:paraId="554EF030" w14:textId="731B8803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56:00:0000000:31787</w:t>
            </w:r>
          </w:p>
        </w:tc>
        <w:tc>
          <w:tcPr>
            <w:tcW w:w="2268" w:type="dxa"/>
          </w:tcPr>
          <w:p w14:paraId="50613D13" w14:textId="137E1C72" w:rsidR="00BF652E" w:rsidRPr="00BF652E" w:rsidRDefault="00BF652E" w:rsidP="00BF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770                              </w:t>
            </w:r>
            <w:proofErr w:type="gramStart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BF652E">
              <w:rPr>
                <w:rFonts w:ascii="Times New Roman" w:hAnsi="Times New Roman" w:cs="Times New Roman"/>
                <w:sz w:val="20"/>
                <w:szCs w:val="20"/>
              </w:rPr>
              <w:t>без обременений)</w:t>
            </w:r>
          </w:p>
        </w:tc>
        <w:tc>
          <w:tcPr>
            <w:tcW w:w="2835" w:type="dxa"/>
          </w:tcPr>
          <w:p w14:paraId="3D70E15D" w14:textId="2D7E73A4" w:rsidR="00BF652E" w:rsidRDefault="00BF652E" w:rsidP="00BF6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16.09.2021 № 1744-п</w:t>
            </w:r>
          </w:p>
        </w:tc>
        <w:tc>
          <w:tcPr>
            <w:tcW w:w="3347" w:type="dxa"/>
          </w:tcPr>
          <w:p w14:paraId="2E826FFF" w14:textId="4BCDB3B8" w:rsidR="00BF652E" w:rsidRDefault="00C5159E" w:rsidP="00BF652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20.12.2021 № 2473-п</w:t>
            </w:r>
          </w:p>
        </w:tc>
      </w:tr>
      <w:tr w:rsidR="005C4D34" w:rsidRPr="003F65B5" w14:paraId="79D6265B" w14:textId="77777777" w:rsidTr="003F65B5">
        <w:trPr>
          <w:trHeight w:val="210"/>
        </w:trPr>
        <w:tc>
          <w:tcPr>
            <w:tcW w:w="817" w:type="dxa"/>
          </w:tcPr>
          <w:p w14:paraId="37839F47" w14:textId="4CCA3B77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4111" w:type="dxa"/>
          </w:tcPr>
          <w:p w14:paraId="4F8231DF" w14:textId="7FC5C14F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50C01200" w14:textId="44611748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56:38:0217014:63</w:t>
            </w:r>
          </w:p>
        </w:tc>
        <w:tc>
          <w:tcPr>
            <w:tcW w:w="2268" w:type="dxa"/>
          </w:tcPr>
          <w:p w14:paraId="3A50FD97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  <w:p w14:paraId="737F699B" w14:textId="501D4FF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A0356D1" w14:textId="4C1A9696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6D268556" w14:textId="1D2EA434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2329-п</w:t>
            </w:r>
          </w:p>
        </w:tc>
      </w:tr>
      <w:tr w:rsidR="005C4D34" w:rsidRPr="003F65B5" w14:paraId="30C41ABA" w14:textId="77777777" w:rsidTr="003F65B5">
        <w:trPr>
          <w:trHeight w:val="210"/>
        </w:trPr>
        <w:tc>
          <w:tcPr>
            <w:tcW w:w="817" w:type="dxa"/>
          </w:tcPr>
          <w:p w14:paraId="501AAADC" w14:textId="1C6DC598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4111" w:type="dxa"/>
          </w:tcPr>
          <w:p w14:paraId="2A198933" w14:textId="6095E36A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30B123BF" w14:textId="5BC6FA33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56:38:0217014:64</w:t>
            </w:r>
          </w:p>
        </w:tc>
        <w:tc>
          <w:tcPr>
            <w:tcW w:w="2268" w:type="dxa"/>
          </w:tcPr>
          <w:p w14:paraId="0F92775A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  <w:p w14:paraId="16B53566" w14:textId="00F97464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0CE49D2" w14:textId="046331C2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44F2C6DE" w14:textId="6C144F75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03.12.2021 № 2309-п</w:t>
            </w:r>
          </w:p>
        </w:tc>
      </w:tr>
      <w:tr w:rsidR="005C4D34" w:rsidRPr="003F65B5" w14:paraId="4EFA37FB" w14:textId="77777777" w:rsidTr="003F65B5">
        <w:trPr>
          <w:trHeight w:val="210"/>
        </w:trPr>
        <w:tc>
          <w:tcPr>
            <w:tcW w:w="817" w:type="dxa"/>
          </w:tcPr>
          <w:p w14:paraId="01FE6B1B" w14:textId="6893DD7A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4111" w:type="dxa"/>
          </w:tcPr>
          <w:p w14:paraId="185F8D5A" w14:textId="7142531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56:38:0217014</w:t>
            </w:r>
          </w:p>
        </w:tc>
        <w:tc>
          <w:tcPr>
            <w:tcW w:w="1985" w:type="dxa"/>
          </w:tcPr>
          <w:p w14:paraId="24BE856C" w14:textId="7B795695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56:38:0217014:65</w:t>
            </w:r>
          </w:p>
        </w:tc>
        <w:tc>
          <w:tcPr>
            <w:tcW w:w="2268" w:type="dxa"/>
          </w:tcPr>
          <w:p w14:paraId="7CF2D8BF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  <w:p w14:paraId="3C1154E7" w14:textId="0B720EFA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FF3057E" w14:textId="6C7889CF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2926C256" w14:textId="68B4A954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29.10.2021 № 2053-п</w:t>
            </w:r>
          </w:p>
        </w:tc>
      </w:tr>
      <w:tr w:rsidR="005C4D34" w:rsidRPr="003F65B5" w14:paraId="1E298B9E" w14:textId="77777777" w:rsidTr="003F65B5">
        <w:trPr>
          <w:trHeight w:val="210"/>
        </w:trPr>
        <w:tc>
          <w:tcPr>
            <w:tcW w:w="817" w:type="dxa"/>
          </w:tcPr>
          <w:p w14:paraId="7E55FF71" w14:textId="31416F3D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4111" w:type="dxa"/>
          </w:tcPr>
          <w:p w14:paraId="44359301" w14:textId="187B782C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56555811" w14:textId="78FB8D15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56:38:0217014:66</w:t>
            </w:r>
          </w:p>
        </w:tc>
        <w:tc>
          <w:tcPr>
            <w:tcW w:w="2268" w:type="dxa"/>
          </w:tcPr>
          <w:p w14:paraId="31B547F1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815</w:t>
            </w:r>
          </w:p>
          <w:p w14:paraId="232061B0" w14:textId="1295A818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C506ACA" w14:textId="674BBC17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241D96A9" w14:textId="3C2E5D31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25.11.2021 № 2237-п</w:t>
            </w:r>
          </w:p>
        </w:tc>
      </w:tr>
      <w:tr w:rsidR="005C4D34" w:rsidRPr="003F65B5" w14:paraId="69C35AEE" w14:textId="77777777" w:rsidTr="003F65B5">
        <w:trPr>
          <w:trHeight w:val="210"/>
        </w:trPr>
        <w:tc>
          <w:tcPr>
            <w:tcW w:w="817" w:type="dxa"/>
          </w:tcPr>
          <w:p w14:paraId="223ABA14" w14:textId="081E6BB1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4111" w:type="dxa"/>
          </w:tcPr>
          <w:p w14:paraId="4201456A" w14:textId="53BDF48B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56:38:0217014</w:t>
            </w:r>
          </w:p>
        </w:tc>
        <w:tc>
          <w:tcPr>
            <w:tcW w:w="1985" w:type="dxa"/>
          </w:tcPr>
          <w:p w14:paraId="45D0DD88" w14:textId="656061AD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56:38:0217014:67</w:t>
            </w:r>
          </w:p>
        </w:tc>
        <w:tc>
          <w:tcPr>
            <w:tcW w:w="2268" w:type="dxa"/>
          </w:tcPr>
          <w:p w14:paraId="125E5565" w14:textId="77777777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  <w:p w14:paraId="78CF8511" w14:textId="47FED1C4" w:rsidR="005C4D34" w:rsidRPr="005C4D34" w:rsidRDefault="005C4D34" w:rsidP="005C4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D34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C30D523" w14:textId="5F7B9BCA" w:rsidR="005C4D34" w:rsidRDefault="005C4D34" w:rsidP="005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14.10.2021 № 1928-п</w:t>
            </w:r>
          </w:p>
        </w:tc>
        <w:tc>
          <w:tcPr>
            <w:tcW w:w="3347" w:type="dxa"/>
          </w:tcPr>
          <w:p w14:paraId="086D7237" w14:textId="65AC8EDC" w:rsidR="005C4D34" w:rsidRDefault="00C5159E" w:rsidP="005C4D34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5159E">
              <w:rPr>
                <w:rFonts w:ascii="Times New Roman" w:hAnsi="Times New Roman" w:cs="Times New Roman"/>
                <w:sz w:val="20"/>
                <w:szCs w:val="20"/>
              </w:rPr>
              <w:t>от 28.10.2021 № 2031-п</w:t>
            </w:r>
          </w:p>
        </w:tc>
      </w:tr>
      <w:tr w:rsidR="00E265CC" w:rsidRPr="003F65B5" w14:paraId="20984E8B" w14:textId="77777777" w:rsidTr="003F65B5">
        <w:trPr>
          <w:trHeight w:val="210"/>
        </w:trPr>
        <w:tc>
          <w:tcPr>
            <w:tcW w:w="817" w:type="dxa"/>
          </w:tcPr>
          <w:p w14:paraId="0D2CAE30" w14:textId="10660A52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4111" w:type="dxa"/>
          </w:tcPr>
          <w:p w14:paraId="06232568" w14:textId="19CFD954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Оренбургская область, г. Бузулук, ул. Звездная, земельный </w:t>
            </w:r>
            <w:r w:rsidRPr="00E26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 расположен в южной части кадастрового квартала 56:38:0214009</w:t>
            </w:r>
          </w:p>
        </w:tc>
        <w:tc>
          <w:tcPr>
            <w:tcW w:w="1985" w:type="dxa"/>
          </w:tcPr>
          <w:p w14:paraId="0D5EC294" w14:textId="41980A19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56:38:0214009:14</w:t>
            </w:r>
          </w:p>
        </w:tc>
        <w:tc>
          <w:tcPr>
            <w:tcW w:w="2268" w:type="dxa"/>
          </w:tcPr>
          <w:p w14:paraId="07D84BEA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075B594C" w14:textId="0FE50D4D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67D6E8F" w14:textId="2CC9F14C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265CC">
              <w:rPr>
                <w:rFonts w:ascii="Times New Roman" w:hAnsi="Times New Roman" w:cs="Times New Roman"/>
                <w:sz w:val="20"/>
                <w:szCs w:val="20"/>
              </w:rPr>
              <w:t>т 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 № 456-п</w:t>
            </w:r>
          </w:p>
        </w:tc>
        <w:tc>
          <w:tcPr>
            <w:tcW w:w="3347" w:type="dxa"/>
          </w:tcPr>
          <w:p w14:paraId="25073566" w14:textId="72EA5DA3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24.05.2022 № 884-п</w:t>
            </w:r>
          </w:p>
        </w:tc>
      </w:tr>
      <w:tr w:rsidR="00E265CC" w:rsidRPr="003F65B5" w14:paraId="6647C646" w14:textId="77777777" w:rsidTr="003F65B5">
        <w:trPr>
          <w:trHeight w:val="210"/>
        </w:trPr>
        <w:tc>
          <w:tcPr>
            <w:tcW w:w="817" w:type="dxa"/>
          </w:tcPr>
          <w:p w14:paraId="78DD5AE2" w14:textId="1D4A223F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4111" w:type="dxa"/>
          </w:tcPr>
          <w:p w14:paraId="5EF49B77" w14:textId="55D138C4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56:38:0101015</w:t>
            </w:r>
          </w:p>
        </w:tc>
        <w:tc>
          <w:tcPr>
            <w:tcW w:w="1985" w:type="dxa"/>
          </w:tcPr>
          <w:p w14:paraId="68FD1EBC" w14:textId="00C827F8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56:38:0101015:76</w:t>
            </w:r>
          </w:p>
        </w:tc>
        <w:tc>
          <w:tcPr>
            <w:tcW w:w="2268" w:type="dxa"/>
          </w:tcPr>
          <w:p w14:paraId="613C0CC6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  <w:p w14:paraId="519111D3" w14:textId="57C304E9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565AB56" w14:textId="1945142E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686ADA5B" w14:textId="78D84DF1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26.05.2022 № 910-п</w:t>
            </w:r>
          </w:p>
        </w:tc>
      </w:tr>
      <w:tr w:rsidR="00E265CC" w:rsidRPr="003F65B5" w14:paraId="169A3EEF" w14:textId="77777777" w:rsidTr="003F65B5">
        <w:trPr>
          <w:trHeight w:val="210"/>
        </w:trPr>
        <w:tc>
          <w:tcPr>
            <w:tcW w:w="817" w:type="dxa"/>
          </w:tcPr>
          <w:p w14:paraId="6B1B7D47" w14:textId="2B1188C7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4111" w:type="dxa"/>
          </w:tcPr>
          <w:p w14:paraId="18A1F77E" w14:textId="567B9B7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юго-западной части кадастрового квартала 56:38:0214012</w:t>
            </w:r>
          </w:p>
        </w:tc>
        <w:tc>
          <w:tcPr>
            <w:tcW w:w="1985" w:type="dxa"/>
          </w:tcPr>
          <w:p w14:paraId="18A0696E" w14:textId="19B20221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56:38:0214012:90</w:t>
            </w:r>
          </w:p>
        </w:tc>
        <w:tc>
          <w:tcPr>
            <w:tcW w:w="2268" w:type="dxa"/>
          </w:tcPr>
          <w:p w14:paraId="6FA03795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5CF94D78" w14:textId="7081404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631DCA63" w14:textId="0A23EF39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08EA10FC" w14:textId="165252C4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20.05.2022 № 844-п</w:t>
            </w:r>
          </w:p>
        </w:tc>
      </w:tr>
      <w:tr w:rsidR="00E265CC" w:rsidRPr="003F65B5" w14:paraId="558865AA" w14:textId="77777777" w:rsidTr="003F65B5">
        <w:trPr>
          <w:trHeight w:val="210"/>
        </w:trPr>
        <w:tc>
          <w:tcPr>
            <w:tcW w:w="817" w:type="dxa"/>
          </w:tcPr>
          <w:p w14:paraId="20EB0006" w14:textId="532353E3" w:rsidR="00E265CC" w:rsidRDefault="00E265CC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111" w:type="dxa"/>
          </w:tcPr>
          <w:p w14:paraId="726CB7C6" w14:textId="5F07B2B1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северо-восточной части кадастрового квартала 56:38:0217010</w:t>
            </w:r>
          </w:p>
        </w:tc>
        <w:tc>
          <w:tcPr>
            <w:tcW w:w="1985" w:type="dxa"/>
          </w:tcPr>
          <w:p w14:paraId="4FD31FB7" w14:textId="5D0865D5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56:38:0217010:33</w:t>
            </w:r>
          </w:p>
        </w:tc>
        <w:tc>
          <w:tcPr>
            <w:tcW w:w="2268" w:type="dxa"/>
          </w:tcPr>
          <w:p w14:paraId="298B7BB2" w14:textId="7777777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717481D3" w14:textId="67153367" w:rsidR="00E265CC" w:rsidRPr="00E265CC" w:rsidRDefault="00E265CC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DA56D65" w14:textId="1F9D0E43" w:rsidR="00E265CC" w:rsidRDefault="00427E7D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23.03.2022 № 456-п</w:t>
            </w:r>
          </w:p>
        </w:tc>
        <w:tc>
          <w:tcPr>
            <w:tcW w:w="3347" w:type="dxa"/>
          </w:tcPr>
          <w:p w14:paraId="6E628B56" w14:textId="431C8AE9" w:rsidR="00E265CC" w:rsidRPr="00C5159E" w:rsidRDefault="00A9264E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от 06.05.2022 № 761-п</w:t>
            </w:r>
          </w:p>
        </w:tc>
      </w:tr>
      <w:tr w:rsidR="00A9264E" w:rsidRPr="003F65B5" w14:paraId="1B4ADE27" w14:textId="77777777" w:rsidTr="003F65B5">
        <w:trPr>
          <w:trHeight w:val="210"/>
        </w:trPr>
        <w:tc>
          <w:tcPr>
            <w:tcW w:w="817" w:type="dxa"/>
          </w:tcPr>
          <w:p w14:paraId="34306B4F" w14:textId="2D725616" w:rsidR="00A9264E" w:rsidRDefault="00A9264E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4111" w:type="dxa"/>
          </w:tcPr>
          <w:p w14:paraId="40919409" w14:textId="2CE9D4CB" w:rsidR="00A9264E" w:rsidRPr="00A9264E" w:rsidRDefault="00A9264E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южной части кадастрового квартала 56:38:0214009</w:t>
            </w:r>
          </w:p>
        </w:tc>
        <w:tc>
          <w:tcPr>
            <w:tcW w:w="1985" w:type="dxa"/>
          </w:tcPr>
          <w:p w14:paraId="2BE8EB0C" w14:textId="096D6FD6" w:rsidR="00A9264E" w:rsidRPr="00A9264E" w:rsidRDefault="00A9264E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64E">
              <w:rPr>
                <w:rFonts w:ascii="Times New Roman" w:hAnsi="Times New Roman" w:cs="Times New Roman"/>
                <w:sz w:val="20"/>
                <w:szCs w:val="20"/>
              </w:rPr>
              <w:t>56:38:0214009:236</w:t>
            </w:r>
          </w:p>
        </w:tc>
        <w:tc>
          <w:tcPr>
            <w:tcW w:w="2268" w:type="dxa"/>
          </w:tcPr>
          <w:p w14:paraId="5D27F7F9" w14:textId="77777777" w:rsidR="00A9264E" w:rsidRPr="00E265CC" w:rsidRDefault="00A9264E" w:rsidP="00A92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218DF3AB" w14:textId="6160FE9F" w:rsidR="00A9264E" w:rsidRPr="00E265CC" w:rsidRDefault="00A9264E" w:rsidP="00A92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5CC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DC9A576" w14:textId="7266474B" w:rsidR="00A9264E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9264E">
              <w:rPr>
                <w:rFonts w:ascii="Times New Roman" w:hAnsi="Times New Roman" w:cs="Times New Roman"/>
                <w:sz w:val="20"/>
                <w:szCs w:val="20"/>
              </w:rPr>
              <w:t>т 25.05.2022 № 885-п</w:t>
            </w:r>
          </w:p>
        </w:tc>
        <w:tc>
          <w:tcPr>
            <w:tcW w:w="3347" w:type="dxa"/>
          </w:tcPr>
          <w:p w14:paraId="1BDD7E81" w14:textId="10E535B5" w:rsidR="00A9264E" w:rsidRPr="00A9264E" w:rsidRDefault="00E0194B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194B">
              <w:rPr>
                <w:rFonts w:ascii="Times New Roman" w:hAnsi="Times New Roman" w:cs="Times New Roman"/>
                <w:sz w:val="20"/>
                <w:szCs w:val="20"/>
              </w:rPr>
              <w:t>от 14.10.2022 № 1929- п</w:t>
            </w:r>
          </w:p>
        </w:tc>
      </w:tr>
      <w:tr w:rsidR="00422986" w:rsidRPr="003F65B5" w14:paraId="1D86BABE" w14:textId="77777777" w:rsidTr="003F65B5">
        <w:trPr>
          <w:trHeight w:val="210"/>
        </w:trPr>
        <w:tc>
          <w:tcPr>
            <w:tcW w:w="817" w:type="dxa"/>
          </w:tcPr>
          <w:p w14:paraId="14C7CFD0" w14:textId="0E20035C" w:rsidR="00422986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4111" w:type="dxa"/>
          </w:tcPr>
          <w:p w14:paraId="507C09A5" w14:textId="06793825" w:rsidR="00422986" w:rsidRPr="00422986" w:rsidRDefault="00422986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северной части кадастрового квартала 56:38:0214019</w:t>
            </w:r>
          </w:p>
        </w:tc>
        <w:tc>
          <w:tcPr>
            <w:tcW w:w="1985" w:type="dxa"/>
          </w:tcPr>
          <w:p w14:paraId="418AE9CA" w14:textId="5D06C554" w:rsidR="00422986" w:rsidRPr="00422986" w:rsidRDefault="00422986" w:rsidP="00E26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56:38:0214019:252</w:t>
            </w:r>
          </w:p>
        </w:tc>
        <w:tc>
          <w:tcPr>
            <w:tcW w:w="2268" w:type="dxa"/>
          </w:tcPr>
          <w:p w14:paraId="7157DA69" w14:textId="77777777" w:rsidR="00422986" w:rsidRPr="00422986" w:rsidRDefault="00422986" w:rsidP="00422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  <w:p w14:paraId="0937C4FA" w14:textId="5262F34B" w:rsidR="00422986" w:rsidRPr="00422986" w:rsidRDefault="00422986" w:rsidP="00422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986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B8C4F16" w14:textId="303473D5" w:rsidR="00422986" w:rsidRDefault="00422986" w:rsidP="00E26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29.07.2022 № 1344-п</w:t>
            </w:r>
          </w:p>
        </w:tc>
        <w:tc>
          <w:tcPr>
            <w:tcW w:w="3347" w:type="dxa"/>
          </w:tcPr>
          <w:p w14:paraId="10C2D58A" w14:textId="3848B031" w:rsidR="00422986" w:rsidRPr="00A9264E" w:rsidRDefault="00E0194B" w:rsidP="00E265CC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194B">
              <w:rPr>
                <w:rFonts w:ascii="Times New Roman" w:hAnsi="Times New Roman" w:cs="Times New Roman"/>
                <w:sz w:val="20"/>
                <w:szCs w:val="20"/>
              </w:rPr>
              <w:t>от 27.10.2022 № 2068-п</w:t>
            </w:r>
          </w:p>
        </w:tc>
      </w:tr>
      <w:tr w:rsidR="00AF5CAE" w:rsidRPr="003F65B5" w14:paraId="39C4EAB4" w14:textId="77777777" w:rsidTr="003F65B5">
        <w:trPr>
          <w:trHeight w:val="210"/>
        </w:trPr>
        <w:tc>
          <w:tcPr>
            <w:tcW w:w="817" w:type="dxa"/>
          </w:tcPr>
          <w:p w14:paraId="1EFC42C0" w14:textId="3C3BBB16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4111" w:type="dxa"/>
          </w:tcPr>
          <w:p w14:paraId="4E99800A" w14:textId="0B7A0CB9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71D1D3A0" w14:textId="2CD1BD73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56:38:0216029:500</w:t>
            </w:r>
          </w:p>
        </w:tc>
        <w:tc>
          <w:tcPr>
            <w:tcW w:w="2268" w:type="dxa"/>
          </w:tcPr>
          <w:p w14:paraId="1E2E1A06" w14:textId="77777777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42DAB4CF" w14:textId="5B574C8E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  <w:p w14:paraId="19B092B8" w14:textId="77777777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F95E68" w14:textId="387AC517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6AA79325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630EEC89" w14:textId="77777777" w:rsidTr="003F65B5">
        <w:trPr>
          <w:trHeight w:val="210"/>
        </w:trPr>
        <w:tc>
          <w:tcPr>
            <w:tcW w:w="817" w:type="dxa"/>
          </w:tcPr>
          <w:p w14:paraId="08FB6619" w14:textId="5B33B979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111" w:type="dxa"/>
          </w:tcPr>
          <w:p w14:paraId="2F886FA0" w14:textId="6446BA4B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202F1CDA" w14:textId="055DB5C7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56:38:0216029:501</w:t>
            </w:r>
          </w:p>
        </w:tc>
        <w:tc>
          <w:tcPr>
            <w:tcW w:w="2268" w:type="dxa"/>
          </w:tcPr>
          <w:p w14:paraId="54FCF469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0FE3902E" w14:textId="469B75A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  <w:p w14:paraId="4A7294DC" w14:textId="281EF4A0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C5A892" w14:textId="47CCC12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41E0AB0D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397037A2" w14:textId="77777777" w:rsidTr="003F65B5">
        <w:trPr>
          <w:trHeight w:val="210"/>
        </w:trPr>
        <w:tc>
          <w:tcPr>
            <w:tcW w:w="817" w:type="dxa"/>
          </w:tcPr>
          <w:p w14:paraId="3EB298A1" w14:textId="6D654DE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4111" w:type="dxa"/>
          </w:tcPr>
          <w:p w14:paraId="64963FF6" w14:textId="0865CC15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7320BAA6" w14:textId="7713545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56:38:0216029:502</w:t>
            </w:r>
          </w:p>
        </w:tc>
        <w:tc>
          <w:tcPr>
            <w:tcW w:w="2268" w:type="dxa"/>
          </w:tcPr>
          <w:p w14:paraId="12504D0E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</w:p>
          <w:p w14:paraId="49A55CED" w14:textId="224A2A95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67EADC38" w14:textId="151A4717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380F2E4E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39C38586" w14:textId="77777777" w:rsidTr="003F65B5">
        <w:trPr>
          <w:trHeight w:val="210"/>
        </w:trPr>
        <w:tc>
          <w:tcPr>
            <w:tcW w:w="817" w:type="dxa"/>
          </w:tcPr>
          <w:p w14:paraId="1910F346" w14:textId="21646B97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4111" w:type="dxa"/>
          </w:tcPr>
          <w:p w14:paraId="3A517283" w14:textId="4452E645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61A2DA43" w14:textId="3B970DD5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56:38:0216029:503</w:t>
            </w:r>
          </w:p>
        </w:tc>
        <w:tc>
          <w:tcPr>
            <w:tcW w:w="2268" w:type="dxa"/>
          </w:tcPr>
          <w:p w14:paraId="240EE299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3F9C31E7" w14:textId="6A17DDAC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66334488" w14:textId="2C25FBFF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57D8F889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6B4F70FF" w14:textId="77777777" w:rsidTr="003F65B5">
        <w:trPr>
          <w:trHeight w:val="210"/>
        </w:trPr>
        <w:tc>
          <w:tcPr>
            <w:tcW w:w="817" w:type="dxa"/>
          </w:tcPr>
          <w:p w14:paraId="523CB1FA" w14:textId="1D7C46A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4111" w:type="dxa"/>
          </w:tcPr>
          <w:p w14:paraId="7D849963" w14:textId="5B18885D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62FD5570" w14:textId="023AA4FC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56:38:0216029:504</w:t>
            </w:r>
          </w:p>
        </w:tc>
        <w:tc>
          <w:tcPr>
            <w:tcW w:w="2268" w:type="dxa"/>
          </w:tcPr>
          <w:p w14:paraId="30A00460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2BC387E0" w14:textId="05D4982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7405C38" w14:textId="484139C8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4B1E7A87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2ED48D0E" w14:textId="77777777" w:rsidTr="003F65B5">
        <w:trPr>
          <w:trHeight w:val="210"/>
        </w:trPr>
        <w:tc>
          <w:tcPr>
            <w:tcW w:w="817" w:type="dxa"/>
          </w:tcPr>
          <w:p w14:paraId="28DDCF79" w14:textId="053DB4E2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4111" w:type="dxa"/>
          </w:tcPr>
          <w:p w14:paraId="606D176B" w14:textId="57342D81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54284221" w14:textId="1ED812BE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56:38:0216029:505</w:t>
            </w:r>
          </w:p>
        </w:tc>
        <w:tc>
          <w:tcPr>
            <w:tcW w:w="2268" w:type="dxa"/>
          </w:tcPr>
          <w:p w14:paraId="2CCFB528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277DD929" w14:textId="37659746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200C653" w14:textId="095286D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12C51C1F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6A85C3C3" w14:textId="77777777" w:rsidTr="003F65B5">
        <w:trPr>
          <w:trHeight w:val="210"/>
        </w:trPr>
        <w:tc>
          <w:tcPr>
            <w:tcW w:w="817" w:type="dxa"/>
          </w:tcPr>
          <w:p w14:paraId="52311207" w14:textId="3B3EBF2F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4111" w:type="dxa"/>
          </w:tcPr>
          <w:p w14:paraId="3F8D6525" w14:textId="07C27FEA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2E6E04AC" w14:textId="6253C988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56:38:0216029:506</w:t>
            </w:r>
          </w:p>
        </w:tc>
        <w:tc>
          <w:tcPr>
            <w:tcW w:w="2268" w:type="dxa"/>
          </w:tcPr>
          <w:p w14:paraId="47DD5892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4DB61838" w14:textId="119BBB6C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5DCBFF19" w14:textId="3E0B05F9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76064B5A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3C657EAD" w14:textId="77777777" w:rsidTr="003F65B5">
        <w:trPr>
          <w:trHeight w:val="210"/>
        </w:trPr>
        <w:tc>
          <w:tcPr>
            <w:tcW w:w="817" w:type="dxa"/>
          </w:tcPr>
          <w:p w14:paraId="6E527E59" w14:textId="08490241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111" w:type="dxa"/>
          </w:tcPr>
          <w:p w14:paraId="6DC60095" w14:textId="4BB1E383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601155D4" w14:textId="43675453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56:38:0216029:507</w:t>
            </w:r>
          </w:p>
        </w:tc>
        <w:tc>
          <w:tcPr>
            <w:tcW w:w="2268" w:type="dxa"/>
          </w:tcPr>
          <w:p w14:paraId="5F0E9C35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1416900B" w14:textId="4E8B97B0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0A0AA4C" w14:textId="47F0F99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6EB1F734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7828B542" w14:textId="77777777" w:rsidTr="003F65B5">
        <w:trPr>
          <w:trHeight w:val="210"/>
        </w:trPr>
        <w:tc>
          <w:tcPr>
            <w:tcW w:w="817" w:type="dxa"/>
          </w:tcPr>
          <w:p w14:paraId="7F95B5FC" w14:textId="1EA05E20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4111" w:type="dxa"/>
          </w:tcPr>
          <w:p w14:paraId="2D737B89" w14:textId="0271F89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4256FB54" w14:textId="6E1ADFE6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56:38:0216029:508</w:t>
            </w:r>
          </w:p>
        </w:tc>
        <w:tc>
          <w:tcPr>
            <w:tcW w:w="2268" w:type="dxa"/>
          </w:tcPr>
          <w:p w14:paraId="1E71E4AB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1DF4A713" w14:textId="125E4413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4DBA4A69" w14:textId="02A34743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7EC5750F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12793DC0" w14:textId="77777777" w:rsidTr="003F65B5">
        <w:trPr>
          <w:trHeight w:val="210"/>
        </w:trPr>
        <w:tc>
          <w:tcPr>
            <w:tcW w:w="817" w:type="dxa"/>
          </w:tcPr>
          <w:p w14:paraId="0D67DAEF" w14:textId="532AF8A1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4111" w:type="dxa"/>
          </w:tcPr>
          <w:p w14:paraId="6446B121" w14:textId="1AFEC63D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07062292" w14:textId="258A3CA8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56:38:0216029:509</w:t>
            </w:r>
          </w:p>
        </w:tc>
        <w:tc>
          <w:tcPr>
            <w:tcW w:w="2268" w:type="dxa"/>
          </w:tcPr>
          <w:p w14:paraId="4566391C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1168FDE1" w14:textId="7DA9C77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03E0551E" w14:textId="4CF1740F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502E121A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4C03174E" w14:textId="77777777" w:rsidTr="003F65B5">
        <w:trPr>
          <w:trHeight w:val="210"/>
        </w:trPr>
        <w:tc>
          <w:tcPr>
            <w:tcW w:w="817" w:type="dxa"/>
          </w:tcPr>
          <w:p w14:paraId="7992B13C" w14:textId="23CC796E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4111" w:type="dxa"/>
          </w:tcPr>
          <w:p w14:paraId="0BA63679" w14:textId="238F3EC9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02847430" w14:textId="0D97FED7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56:38:0216029:510</w:t>
            </w:r>
          </w:p>
        </w:tc>
        <w:tc>
          <w:tcPr>
            <w:tcW w:w="2268" w:type="dxa"/>
          </w:tcPr>
          <w:p w14:paraId="755596A3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2E69F9B4" w14:textId="6F80E1D3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329D44F0" w14:textId="65FE4F6C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566A6DCC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7237CF9A" w14:textId="77777777" w:rsidTr="003F65B5">
        <w:trPr>
          <w:trHeight w:val="210"/>
        </w:trPr>
        <w:tc>
          <w:tcPr>
            <w:tcW w:w="817" w:type="dxa"/>
          </w:tcPr>
          <w:p w14:paraId="3F371080" w14:textId="05B38AD4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4111" w:type="dxa"/>
          </w:tcPr>
          <w:p w14:paraId="3E80D5B8" w14:textId="49685EDD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6F93B7CD" w14:textId="1B1837F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56:38:0216029:511</w:t>
            </w:r>
          </w:p>
        </w:tc>
        <w:tc>
          <w:tcPr>
            <w:tcW w:w="2268" w:type="dxa"/>
          </w:tcPr>
          <w:p w14:paraId="3E644A2C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10FF2A03" w14:textId="287E50D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27FB765B" w14:textId="54969027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74F83C8C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2F0563A0" w14:textId="77777777" w:rsidTr="003F65B5">
        <w:trPr>
          <w:trHeight w:val="210"/>
        </w:trPr>
        <w:tc>
          <w:tcPr>
            <w:tcW w:w="817" w:type="dxa"/>
          </w:tcPr>
          <w:p w14:paraId="37677604" w14:textId="0EE69432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4111" w:type="dxa"/>
          </w:tcPr>
          <w:p w14:paraId="17273785" w14:textId="440C26D1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5689A868" w14:textId="0B2747D0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56:38:0216029:512</w:t>
            </w:r>
          </w:p>
        </w:tc>
        <w:tc>
          <w:tcPr>
            <w:tcW w:w="2268" w:type="dxa"/>
          </w:tcPr>
          <w:p w14:paraId="10EF9C80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7A0E755F" w14:textId="535398EA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17B9A451" w14:textId="2F250621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47E172FE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CAE" w:rsidRPr="003F65B5" w14:paraId="7E1335D9" w14:textId="77777777" w:rsidTr="003F65B5">
        <w:trPr>
          <w:trHeight w:val="210"/>
        </w:trPr>
        <w:tc>
          <w:tcPr>
            <w:tcW w:w="817" w:type="dxa"/>
          </w:tcPr>
          <w:p w14:paraId="3F81D9DE" w14:textId="545DAF8A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</w:p>
        </w:tc>
        <w:tc>
          <w:tcPr>
            <w:tcW w:w="4111" w:type="dxa"/>
          </w:tcPr>
          <w:p w14:paraId="738FF2E3" w14:textId="2139F44C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Оренбургская область, город Бузулук, земельный участок расположен в восточной части кадастрового квартала 56:38:0216029</w:t>
            </w:r>
          </w:p>
        </w:tc>
        <w:tc>
          <w:tcPr>
            <w:tcW w:w="1985" w:type="dxa"/>
          </w:tcPr>
          <w:p w14:paraId="7465D51D" w14:textId="7CFAA491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56:38:0216029:513</w:t>
            </w:r>
          </w:p>
        </w:tc>
        <w:tc>
          <w:tcPr>
            <w:tcW w:w="2268" w:type="dxa"/>
          </w:tcPr>
          <w:p w14:paraId="491E2E9C" w14:textId="77777777" w:rsid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14:paraId="01ADB40C" w14:textId="25EEFC34" w:rsidR="00AF5CAE" w:rsidRPr="00AF5CAE" w:rsidRDefault="00AF5CAE" w:rsidP="00AF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A32">
              <w:rPr>
                <w:rFonts w:ascii="Times New Roman" w:hAnsi="Times New Roman" w:cs="Times New Roman"/>
                <w:sz w:val="20"/>
                <w:szCs w:val="20"/>
              </w:rPr>
              <w:t>(без обременений)</w:t>
            </w:r>
          </w:p>
        </w:tc>
        <w:tc>
          <w:tcPr>
            <w:tcW w:w="2835" w:type="dxa"/>
          </w:tcPr>
          <w:p w14:paraId="7FE0E33B" w14:textId="3A68F149" w:rsidR="00AF5CAE" w:rsidRPr="00AF5CAE" w:rsidRDefault="00AF5CAE" w:rsidP="00AF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CAE">
              <w:rPr>
                <w:rFonts w:ascii="Times New Roman" w:hAnsi="Times New Roman" w:cs="Times New Roman"/>
                <w:sz w:val="20"/>
                <w:szCs w:val="20"/>
              </w:rPr>
              <w:t>от 25.07.2023 № 1506-п</w:t>
            </w:r>
          </w:p>
        </w:tc>
        <w:tc>
          <w:tcPr>
            <w:tcW w:w="3347" w:type="dxa"/>
          </w:tcPr>
          <w:p w14:paraId="717A5B73" w14:textId="77777777" w:rsidR="00AF5CAE" w:rsidRPr="00E0194B" w:rsidRDefault="00AF5CAE" w:rsidP="00AF5CAE">
            <w:pPr>
              <w:tabs>
                <w:tab w:val="left" w:pos="2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610E35" w14:textId="77777777" w:rsidR="005A1668" w:rsidRPr="00EE5987" w:rsidRDefault="005A1668" w:rsidP="00E5078B">
      <w:pPr>
        <w:rPr>
          <w:rFonts w:ascii="Times New Roman" w:hAnsi="Times New Roman" w:cs="Times New Roman"/>
          <w:sz w:val="20"/>
          <w:szCs w:val="20"/>
        </w:rPr>
      </w:pPr>
    </w:p>
    <w:sectPr w:rsidR="005A1668" w:rsidRPr="00EE5987" w:rsidSect="00EA5EB3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D06"/>
    <w:rsid w:val="0000406D"/>
    <w:rsid w:val="0001772B"/>
    <w:rsid w:val="00021FA7"/>
    <w:rsid w:val="00025BDF"/>
    <w:rsid w:val="00026966"/>
    <w:rsid w:val="00032385"/>
    <w:rsid w:val="000355D9"/>
    <w:rsid w:val="00044BC7"/>
    <w:rsid w:val="000559D5"/>
    <w:rsid w:val="000606BD"/>
    <w:rsid w:val="0007319C"/>
    <w:rsid w:val="000757A4"/>
    <w:rsid w:val="00075A94"/>
    <w:rsid w:val="00081102"/>
    <w:rsid w:val="000818EC"/>
    <w:rsid w:val="00091240"/>
    <w:rsid w:val="000978E9"/>
    <w:rsid w:val="000A2998"/>
    <w:rsid w:val="000A36E8"/>
    <w:rsid w:val="000A5B1E"/>
    <w:rsid w:val="000E285C"/>
    <w:rsid w:val="000E6DB7"/>
    <w:rsid w:val="001006FB"/>
    <w:rsid w:val="00107F1C"/>
    <w:rsid w:val="00115C1F"/>
    <w:rsid w:val="00126E00"/>
    <w:rsid w:val="001319CF"/>
    <w:rsid w:val="00140219"/>
    <w:rsid w:val="001428D1"/>
    <w:rsid w:val="00145D42"/>
    <w:rsid w:val="00145ED5"/>
    <w:rsid w:val="00153643"/>
    <w:rsid w:val="00162459"/>
    <w:rsid w:val="00173FE5"/>
    <w:rsid w:val="00174B51"/>
    <w:rsid w:val="00180D35"/>
    <w:rsid w:val="00187B9A"/>
    <w:rsid w:val="001920CA"/>
    <w:rsid w:val="001952B6"/>
    <w:rsid w:val="00196047"/>
    <w:rsid w:val="0019658D"/>
    <w:rsid w:val="001A376F"/>
    <w:rsid w:val="001A56FE"/>
    <w:rsid w:val="001B714D"/>
    <w:rsid w:val="001D2197"/>
    <w:rsid w:val="001D2455"/>
    <w:rsid w:val="001D4024"/>
    <w:rsid w:val="001F7C1A"/>
    <w:rsid w:val="00211A41"/>
    <w:rsid w:val="00232E07"/>
    <w:rsid w:val="0024625A"/>
    <w:rsid w:val="002524F7"/>
    <w:rsid w:val="0026458E"/>
    <w:rsid w:val="002659E3"/>
    <w:rsid w:val="002708D9"/>
    <w:rsid w:val="00273892"/>
    <w:rsid w:val="00292FAB"/>
    <w:rsid w:val="002C368C"/>
    <w:rsid w:val="002C51AC"/>
    <w:rsid w:val="002E06D7"/>
    <w:rsid w:val="002E187F"/>
    <w:rsid w:val="002E417A"/>
    <w:rsid w:val="002E4C5B"/>
    <w:rsid w:val="002F79D5"/>
    <w:rsid w:val="00340A6B"/>
    <w:rsid w:val="003644F5"/>
    <w:rsid w:val="00380CF4"/>
    <w:rsid w:val="003810B8"/>
    <w:rsid w:val="00394A6A"/>
    <w:rsid w:val="003A0EBE"/>
    <w:rsid w:val="003B054B"/>
    <w:rsid w:val="003D1556"/>
    <w:rsid w:val="003D7B15"/>
    <w:rsid w:val="003E137C"/>
    <w:rsid w:val="003E516C"/>
    <w:rsid w:val="003F550F"/>
    <w:rsid w:val="003F65B5"/>
    <w:rsid w:val="003F680E"/>
    <w:rsid w:val="00410D6B"/>
    <w:rsid w:val="00417A00"/>
    <w:rsid w:val="0042204E"/>
    <w:rsid w:val="004220FC"/>
    <w:rsid w:val="00422986"/>
    <w:rsid w:val="004243C3"/>
    <w:rsid w:val="00425329"/>
    <w:rsid w:val="00427E7D"/>
    <w:rsid w:val="004353A6"/>
    <w:rsid w:val="004469CA"/>
    <w:rsid w:val="004531CC"/>
    <w:rsid w:val="00475684"/>
    <w:rsid w:val="00475D05"/>
    <w:rsid w:val="004776F0"/>
    <w:rsid w:val="004A1466"/>
    <w:rsid w:val="004A24C9"/>
    <w:rsid w:val="004C0E0B"/>
    <w:rsid w:val="004C480E"/>
    <w:rsid w:val="004C7455"/>
    <w:rsid w:val="004D3810"/>
    <w:rsid w:val="004D6018"/>
    <w:rsid w:val="00504773"/>
    <w:rsid w:val="00511416"/>
    <w:rsid w:val="00521C23"/>
    <w:rsid w:val="00527451"/>
    <w:rsid w:val="005309EE"/>
    <w:rsid w:val="00534BFD"/>
    <w:rsid w:val="00546FF0"/>
    <w:rsid w:val="00561BFF"/>
    <w:rsid w:val="0058044E"/>
    <w:rsid w:val="00590B15"/>
    <w:rsid w:val="00591822"/>
    <w:rsid w:val="00596E2B"/>
    <w:rsid w:val="005A1668"/>
    <w:rsid w:val="005B5525"/>
    <w:rsid w:val="005C109C"/>
    <w:rsid w:val="005C1FE9"/>
    <w:rsid w:val="005C4D34"/>
    <w:rsid w:val="005D1D0C"/>
    <w:rsid w:val="006048B7"/>
    <w:rsid w:val="00612445"/>
    <w:rsid w:val="00616297"/>
    <w:rsid w:val="0063149B"/>
    <w:rsid w:val="0063170D"/>
    <w:rsid w:val="0064035D"/>
    <w:rsid w:val="00641F7E"/>
    <w:rsid w:val="006663CE"/>
    <w:rsid w:val="00672289"/>
    <w:rsid w:val="00674826"/>
    <w:rsid w:val="006917C2"/>
    <w:rsid w:val="006970D0"/>
    <w:rsid w:val="006B4EFF"/>
    <w:rsid w:val="006D74FA"/>
    <w:rsid w:val="006D7A58"/>
    <w:rsid w:val="006E78D0"/>
    <w:rsid w:val="006F2DAF"/>
    <w:rsid w:val="006F7D89"/>
    <w:rsid w:val="00714932"/>
    <w:rsid w:val="0072348E"/>
    <w:rsid w:val="00726A1E"/>
    <w:rsid w:val="00733099"/>
    <w:rsid w:val="00734D30"/>
    <w:rsid w:val="00773006"/>
    <w:rsid w:val="00774A46"/>
    <w:rsid w:val="007838B3"/>
    <w:rsid w:val="00785E2F"/>
    <w:rsid w:val="00786A3F"/>
    <w:rsid w:val="0079109B"/>
    <w:rsid w:val="00791820"/>
    <w:rsid w:val="007A0295"/>
    <w:rsid w:val="007C08FA"/>
    <w:rsid w:val="007C58E2"/>
    <w:rsid w:val="007C720D"/>
    <w:rsid w:val="007D4AA0"/>
    <w:rsid w:val="007E1C49"/>
    <w:rsid w:val="007F174F"/>
    <w:rsid w:val="007F1ED8"/>
    <w:rsid w:val="007F25C9"/>
    <w:rsid w:val="007F72FF"/>
    <w:rsid w:val="00812FC9"/>
    <w:rsid w:val="008136B3"/>
    <w:rsid w:val="008158FF"/>
    <w:rsid w:val="0082434A"/>
    <w:rsid w:val="00846463"/>
    <w:rsid w:val="00854A5F"/>
    <w:rsid w:val="00860B38"/>
    <w:rsid w:val="00885073"/>
    <w:rsid w:val="00890267"/>
    <w:rsid w:val="008B4FED"/>
    <w:rsid w:val="008C059D"/>
    <w:rsid w:val="008C1051"/>
    <w:rsid w:val="008C2B52"/>
    <w:rsid w:val="008D20FB"/>
    <w:rsid w:val="008D6231"/>
    <w:rsid w:val="008E3FA7"/>
    <w:rsid w:val="008E61D5"/>
    <w:rsid w:val="008E699B"/>
    <w:rsid w:val="008F22F8"/>
    <w:rsid w:val="00903631"/>
    <w:rsid w:val="0091484D"/>
    <w:rsid w:val="00923B25"/>
    <w:rsid w:val="009408DB"/>
    <w:rsid w:val="00942073"/>
    <w:rsid w:val="009454E1"/>
    <w:rsid w:val="009579B3"/>
    <w:rsid w:val="0096154E"/>
    <w:rsid w:val="00977C0A"/>
    <w:rsid w:val="009811F8"/>
    <w:rsid w:val="009A1274"/>
    <w:rsid w:val="009A2968"/>
    <w:rsid w:val="009A337F"/>
    <w:rsid w:val="009A7732"/>
    <w:rsid w:val="009D41DF"/>
    <w:rsid w:val="009E1AA8"/>
    <w:rsid w:val="009E29C1"/>
    <w:rsid w:val="009F6B6B"/>
    <w:rsid w:val="00A05789"/>
    <w:rsid w:val="00A06CFB"/>
    <w:rsid w:val="00A1131A"/>
    <w:rsid w:val="00A13BB5"/>
    <w:rsid w:val="00A2588A"/>
    <w:rsid w:val="00A30609"/>
    <w:rsid w:val="00A3360E"/>
    <w:rsid w:val="00A57EF6"/>
    <w:rsid w:val="00A643E2"/>
    <w:rsid w:val="00A7358A"/>
    <w:rsid w:val="00A763B4"/>
    <w:rsid w:val="00A81FC0"/>
    <w:rsid w:val="00A9264E"/>
    <w:rsid w:val="00A96F2C"/>
    <w:rsid w:val="00AA0E1C"/>
    <w:rsid w:val="00AB10F7"/>
    <w:rsid w:val="00AD5472"/>
    <w:rsid w:val="00AE1E56"/>
    <w:rsid w:val="00AE542B"/>
    <w:rsid w:val="00AF18EF"/>
    <w:rsid w:val="00AF1E4A"/>
    <w:rsid w:val="00AF5CAE"/>
    <w:rsid w:val="00B12E5D"/>
    <w:rsid w:val="00B251A8"/>
    <w:rsid w:val="00B32513"/>
    <w:rsid w:val="00B44A05"/>
    <w:rsid w:val="00B4686A"/>
    <w:rsid w:val="00B5023A"/>
    <w:rsid w:val="00B60917"/>
    <w:rsid w:val="00B7309B"/>
    <w:rsid w:val="00B74BA4"/>
    <w:rsid w:val="00B77A59"/>
    <w:rsid w:val="00B77B34"/>
    <w:rsid w:val="00BA1507"/>
    <w:rsid w:val="00BA24D7"/>
    <w:rsid w:val="00BB1E8C"/>
    <w:rsid w:val="00BB5286"/>
    <w:rsid w:val="00BC5A8C"/>
    <w:rsid w:val="00BD57A1"/>
    <w:rsid w:val="00BD7DE2"/>
    <w:rsid w:val="00BE11E5"/>
    <w:rsid w:val="00BE1A66"/>
    <w:rsid w:val="00BE7112"/>
    <w:rsid w:val="00BF1AE0"/>
    <w:rsid w:val="00BF652E"/>
    <w:rsid w:val="00C01983"/>
    <w:rsid w:val="00C05250"/>
    <w:rsid w:val="00C0533E"/>
    <w:rsid w:val="00C2678D"/>
    <w:rsid w:val="00C422A1"/>
    <w:rsid w:val="00C453A6"/>
    <w:rsid w:val="00C5159E"/>
    <w:rsid w:val="00C62F72"/>
    <w:rsid w:val="00C71BE3"/>
    <w:rsid w:val="00C7221A"/>
    <w:rsid w:val="00C727A5"/>
    <w:rsid w:val="00C74BF9"/>
    <w:rsid w:val="00C92324"/>
    <w:rsid w:val="00C9345D"/>
    <w:rsid w:val="00C9524E"/>
    <w:rsid w:val="00CB41C3"/>
    <w:rsid w:val="00CB6DBE"/>
    <w:rsid w:val="00CD501A"/>
    <w:rsid w:val="00CE6345"/>
    <w:rsid w:val="00D028F3"/>
    <w:rsid w:val="00D03D6D"/>
    <w:rsid w:val="00D07555"/>
    <w:rsid w:val="00D16C55"/>
    <w:rsid w:val="00D17712"/>
    <w:rsid w:val="00D25CA5"/>
    <w:rsid w:val="00D4656F"/>
    <w:rsid w:val="00D619CE"/>
    <w:rsid w:val="00D61D4B"/>
    <w:rsid w:val="00D66B26"/>
    <w:rsid w:val="00D77010"/>
    <w:rsid w:val="00D82648"/>
    <w:rsid w:val="00D940AA"/>
    <w:rsid w:val="00D948E4"/>
    <w:rsid w:val="00DA0806"/>
    <w:rsid w:val="00DB25E3"/>
    <w:rsid w:val="00DB4CD9"/>
    <w:rsid w:val="00DB62EA"/>
    <w:rsid w:val="00DC2934"/>
    <w:rsid w:val="00DD05A3"/>
    <w:rsid w:val="00DD1070"/>
    <w:rsid w:val="00DD5CD4"/>
    <w:rsid w:val="00DE368B"/>
    <w:rsid w:val="00DF0520"/>
    <w:rsid w:val="00DF7846"/>
    <w:rsid w:val="00E0194B"/>
    <w:rsid w:val="00E22D06"/>
    <w:rsid w:val="00E265CC"/>
    <w:rsid w:val="00E33D57"/>
    <w:rsid w:val="00E3437D"/>
    <w:rsid w:val="00E5078B"/>
    <w:rsid w:val="00E53525"/>
    <w:rsid w:val="00E56160"/>
    <w:rsid w:val="00E60A10"/>
    <w:rsid w:val="00E60FA8"/>
    <w:rsid w:val="00E744BA"/>
    <w:rsid w:val="00E808CA"/>
    <w:rsid w:val="00E90A22"/>
    <w:rsid w:val="00E93015"/>
    <w:rsid w:val="00E951C1"/>
    <w:rsid w:val="00E96220"/>
    <w:rsid w:val="00EA4D68"/>
    <w:rsid w:val="00EA5EB3"/>
    <w:rsid w:val="00EB4471"/>
    <w:rsid w:val="00EC5178"/>
    <w:rsid w:val="00ED52BA"/>
    <w:rsid w:val="00EE53E1"/>
    <w:rsid w:val="00EE5987"/>
    <w:rsid w:val="00F04CC3"/>
    <w:rsid w:val="00F054E5"/>
    <w:rsid w:val="00F05F0F"/>
    <w:rsid w:val="00F3642C"/>
    <w:rsid w:val="00F42679"/>
    <w:rsid w:val="00F77024"/>
    <w:rsid w:val="00F80640"/>
    <w:rsid w:val="00F81F28"/>
    <w:rsid w:val="00FA622E"/>
    <w:rsid w:val="00FB2AD3"/>
    <w:rsid w:val="00FC3412"/>
    <w:rsid w:val="00FC557B"/>
    <w:rsid w:val="00FE3F39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A1E7"/>
  <w15:docId w15:val="{C52A677A-845C-4D72-A9BC-F4127A1D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1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A0A26-78C5-4842-94C2-A1BDEB6F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52</Pages>
  <Words>21135</Words>
  <Characters>120472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С. Плешивцева</dc:creator>
  <cp:lastModifiedBy>Ольга С. Плешивцева</cp:lastModifiedBy>
  <cp:revision>3</cp:revision>
  <dcterms:created xsi:type="dcterms:W3CDTF">2023-07-26T12:04:00Z</dcterms:created>
  <dcterms:modified xsi:type="dcterms:W3CDTF">2023-07-26T12:10:00Z</dcterms:modified>
</cp:coreProperties>
</file>