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65D" w:rsidRDefault="00457584" w:rsidP="009A4530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noProof/>
          <w:sz w:val="32"/>
          <w:lang w:eastAsia="ru-RU"/>
        </w:rPr>
        <w:pict>
          <v:group id="Группа 4" o:spid="_x0000_s1026" style="position:absolute;left:0;text-align:left;margin-left:-54.3pt;margin-top:-24.55pt;width:530.25pt;height:97.6pt;z-index:251658240" coordsize="70485,1552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1" o:spid="_x0000_s1027" type="#_x0000_t75" style="position:absolute;width:20097;height:15525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e5w7EAAAA2gAAAA8AAABkcnMvZG93bnJldi54bWxEj0FrwkAUhO+C/2F5Qm9101JFoquUQKQ9&#10;VDQtqLdH9jUbmn0bsmtM/31XKHgcZuYbZrUZbCN66nztWMHTNAFBXDpdc6Xg6zN/XIDwAVlj45gU&#10;/JKHzXo8WmGq3ZUP1BehEhHCPkUFJoQ2ldKXhiz6qWuJo/ftOoshyq6SusNrhNtGPifJXFqsOS4Y&#10;bCkzVP4UF6vgfYvy7Pe5ecmS03bW7/jjUh+VepgMr0sQgYZwD/+337SCGdyuxBsg13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qe5w7EAAAA2gAAAA8AAAAAAAAAAAAAAAAA&#10;nwIAAGRycy9kb3ducmV2LnhtbFBLBQYAAAAABAAEAPcAAACQAwAAAAA=&#10;">
              <v:imagedata r:id="rId4" o:title="99C_ggET6Wo"/>
              <v:path arrowok="t"/>
            </v:shape>
            <v:rect id="Прямоугольник 2" o:spid="_x0000_s1028" style="position:absolute;left:23050;top:952;width:47435;height:12097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Bgf8EA&#10;AADaAAAADwAAAGRycy9kb3ducmV2LnhtbESPQYvCMBSE7wv+h/AEb9vURUS6Rimiix61gnh7Nm/b&#10;7jYvpYm1/nsjCB6HmfmGmS97U4uOWldZVjCOYhDEudUVFwqO2eZzBsJ5ZI21ZVJwJwfLxeBjjom2&#10;N95Td/CFCBB2CSoovW8SKV1ekkEX2YY4eL+2NeiDbAupW7wFuKnlVxxPpcGKw0KJDa1Kyv8PV6PA&#10;Xbpddm/S09/Z5Zd0zSab7H6UGg379BuEp96/w6/2ViuYwvNKuAF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wYH/BAAAA2gAAAA8AAAAAAAAAAAAAAAAAmAIAAGRycy9kb3du&#10;cmV2LnhtbFBLBQYAAAAABAAEAPUAAACGAwAAAAA=&#10;" filled="f" stroked="f" strokeweight="2pt">
              <v:textbox>
                <w:txbxContent>
                  <w:p w:rsidR="004D065D" w:rsidRPr="00564C65" w:rsidRDefault="004D065D" w:rsidP="004D065D">
                    <w:pPr>
                      <w:pStyle w:val="a4"/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</w:pPr>
                    <w:r w:rsidRPr="00564C65"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  <w:t xml:space="preserve">МОЛОДЕЖНАЯ ПАЛАТА ГОРОДА БУЗУЛУКА </w:t>
                    </w:r>
                  </w:p>
                  <w:p w:rsidR="004D065D" w:rsidRPr="00564C65" w:rsidRDefault="004D065D" w:rsidP="004D065D">
                    <w:pPr>
                      <w:pStyle w:val="a4"/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</w:pPr>
                    <w:r w:rsidRPr="00564C65">
                      <w:rPr>
                        <w:rFonts w:ascii="Times New Roman" w:hAnsi="Times New Roman"/>
                        <w:b/>
                        <w:color w:val="0D0D0D"/>
                        <w:sz w:val="32"/>
                        <w:lang w:val="en-US"/>
                      </w:rPr>
                      <w:t>V</w:t>
                    </w:r>
                    <w:r w:rsidRPr="00564C65"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  <w:t xml:space="preserve"> СОЗЫВ</w:t>
                    </w:r>
                    <w:r w:rsidR="00F07033"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  <w:t>А</w:t>
                    </w:r>
                    <w:r w:rsidRPr="00564C65">
                      <w:rPr>
                        <w:rFonts w:ascii="Times New Roman" w:hAnsi="Times New Roman"/>
                        <w:b/>
                        <w:color w:val="0D0D0D"/>
                        <w:sz w:val="32"/>
                      </w:rPr>
                      <w:t xml:space="preserve"> </w:t>
                    </w:r>
                  </w:p>
                </w:txbxContent>
              </v:textbox>
            </v:rect>
          </v:group>
        </w:pict>
      </w:r>
    </w:p>
    <w:p w:rsidR="004D065D" w:rsidRDefault="004D065D" w:rsidP="009A4530">
      <w:pPr>
        <w:jc w:val="center"/>
        <w:rPr>
          <w:rFonts w:ascii="Times New Roman" w:hAnsi="Times New Roman" w:cs="Times New Roman"/>
          <w:b/>
          <w:sz w:val="32"/>
        </w:rPr>
      </w:pPr>
    </w:p>
    <w:p w:rsidR="004D065D" w:rsidRDefault="004D065D" w:rsidP="009A4530">
      <w:pPr>
        <w:jc w:val="center"/>
        <w:rPr>
          <w:rFonts w:ascii="Times New Roman" w:hAnsi="Times New Roman" w:cs="Times New Roman"/>
          <w:b/>
          <w:sz w:val="32"/>
        </w:rPr>
      </w:pPr>
    </w:p>
    <w:p w:rsidR="009A4530" w:rsidRPr="009A4530" w:rsidRDefault="009A4530" w:rsidP="009A4530">
      <w:pPr>
        <w:jc w:val="center"/>
        <w:rPr>
          <w:rFonts w:ascii="Times New Roman" w:hAnsi="Times New Roman" w:cs="Times New Roman"/>
          <w:b/>
          <w:sz w:val="32"/>
        </w:rPr>
      </w:pPr>
      <w:r w:rsidRPr="009A4530">
        <w:rPr>
          <w:rFonts w:ascii="Times New Roman" w:hAnsi="Times New Roman" w:cs="Times New Roman"/>
          <w:b/>
          <w:sz w:val="32"/>
        </w:rPr>
        <w:t>Молодежная палата города Бузулука</w:t>
      </w:r>
    </w:p>
    <w:p w:rsidR="00770DE9" w:rsidRDefault="009A4530" w:rsidP="009A4530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Отчет о проделанной работе за 2019 год</w:t>
      </w:r>
    </w:p>
    <w:tbl>
      <w:tblPr>
        <w:tblStyle w:val="a3"/>
        <w:tblW w:w="0" w:type="auto"/>
        <w:tblLook w:val="04A0"/>
      </w:tblPr>
      <w:tblGrid>
        <w:gridCol w:w="617"/>
        <w:gridCol w:w="2399"/>
        <w:gridCol w:w="4001"/>
        <w:gridCol w:w="2328"/>
      </w:tblGrid>
      <w:tr w:rsidR="009A4530" w:rsidTr="00243772">
        <w:tc>
          <w:tcPr>
            <w:tcW w:w="617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№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Дата проведения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Наименование мероприятия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 w:rsidRPr="009A4530">
              <w:rPr>
                <w:rFonts w:ascii="Times New Roman" w:hAnsi="Times New Roman" w:cs="Times New Roman"/>
                <w:b/>
                <w:sz w:val="32"/>
              </w:rPr>
              <w:t>Итог о проведении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08.04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Общая городская зарядка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2.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11.04-16.04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Цикл уроков «Гагарин – Взлет!»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3.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18.04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Научно-практическая конференция в ГАПОУ «БСК»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4.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08.05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Спортивные соревнования по легкой атлетике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5.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08.05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Акция «Свеча Памяти»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6.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09.05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Торжественные мероприятия, посвященные 9 мая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7.</w:t>
            </w:r>
          </w:p>
        </w:tc>
        <w:tc>
          <w:tcPr>
            <w:tcW w:w="2399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13.05</w:t>
            </w:r>
          </w:p>
        </w:tc>
        <w:tc>
          <w:tcPr>
            <w:tcW w:w="4001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Акция «зеленые берега»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8.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12.06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Открытие регионального проекта «НАМ ЗДЕСЬ ЖИТЬ» и молодежный фестиваль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9.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24.06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Экскурс по городскому архиву и чаепитие в честь столетия ВЛКСМ в г. Бузулуке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10.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22-27.07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Встречи с представителями разных творческих сфер (музыка, танец, изобразительное искусство)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11.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28-29.07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Образовательно-просветительские лекции «Я хочу – Я могу!»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12.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10.08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Открытая тренировка по боксу в честь дня физкультурника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13.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22.08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Линейка в честь дня государственного флага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14.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05.09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Городской молодежный форум «Энергия Будущего»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lastRenderedPageBreak/>
              <w:t>15.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05.09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«Диалог на равных» с Салминым С.А., главой города Бузулука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16.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06.11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Форум работающей молодежи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17.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14.11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Бизнес-форум «Деловая весна»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18.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09-13.12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Молодежный референдум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  <w:tr w:rsidR="009A4530" w:rsidTr="00243772">
        <w:tc>
          <w:tcPr>
            <w:tcW w:w="617" w:type="dxa"/>
          </w:tcPr>
          <w:p w:rsidR="009A4530" w:rsidRDefault="009A4530" w:rsidP="009A4530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hAnsi="Times New Roman" w:cs="Times New Roman"/>
                <w:sz w:val="32"/>
              </w:rPr>
              <w:t>19.</w:t>
            </w:r>
          </w:p>
        </w:tc>
        <w:tc>
          <w:tcPr>
            <w:tcW w:w="2399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25.12</w:t>
            </w:r>
          </w:p>
        </w:tc>
        <w:tc>
          <w:tcPr>
            <w:tcW w:w="4001" w:type="dxa"/>
          </w:tcPr>
          <w:p w:rsidR="009A4530" w:rsidRPr="009A4530" w:rsidRDefault="00243772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243772">
              <w:rPr>
                <w:rFonts w:ascii="Times New Roman" w:hAnsi="Times New Roman" w:cs="Times New Roman"/>
                <w:sz w:val="28"/>
              </w:rPr>
              <w:t>Ярмарка вакансий учебных и рабочих мест</w:t>
            </w:r>
          </w:p>
        </w:tc>
        <w:tc>
          <w:tcPr>
            <w:tcW w:w="2328" w:type="dxa"/>
          </w:tcPr>
          <w:p w:rsidR="009A4530" w:rsidRPr="009A4530" w:rsidRDefault="009A4530" w:rsidP="009A453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A4530">
              <w:rPr>
                <w:rFonts w:ascii="Times New Roman" w:hAnsi="Times New Roman" w:cs="Times New Roman"/>
                <w:sz w:val="28"/>
              </w:rPr>
              <w:t>Успешно проведено</w:t>
            </w:r>
          </w:p>
        </w:tc>
      </w:tr>
    </w:tbl>
    <w:p w:rsidR="009A4530" w:rsidRDefault="009A4530" w:rsidP="009A4530">
      <w:pPr>
        <w:jc w:val="center"/>
        <w:rPr>
          <w:rFonts w:ascii="Times New Roman" w:hAnsi="Times New Roman" w:cs="Times New Roman"/>
          <w:sz w:val="32"/>
        </w:rPr>
      </w:pPr>
    </w:p>
    <w:p w:rsidR="009A4530" w:rsidRDefault="009A4530" w:rsidP="009A4530">
      <w:pPr>
        <w:jc w:val="center"/>
        <w:rPr>
          <w:rFonts w:ascii="Times New Roman" w:hAnsi="Times New Roman" w:cs="Times New Roman"/>
          <w:sz w:val="32"/>
        </w:rPr>
      </w:pPr>
    </w:p>
    <w:p w:rsidR="00243772" w:rsidRPr="009A4530" w:rsidRDefault="004D065D" w:rsidP="00243772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Председатель Быковский</w:t>
      </w:r>
      <w:proofErr w:type="gramStart"/>
      <w:r>
        <w:rPr>
          <w:rFonts w:ascii="Times New Roman" w:hAnsi="Times New Roman" w:cs="Times New Roman"/>
          <w:sz w:val="32"/>
        </w:rPr>
        <w:t xml:space="preserve"> И</w:t>
      </w:r>
      <w:proofErr w:type="gramEnd"/>
      <w:r w:rsidR="00243772">
        <w:rPr>
          <w:rFonts w:ascii="Times New Roman" w:hAnsi="Times New Roman" w:cs="Times New Roman"/>
          <w:sz w:val="32"/>
        </w:rPr>
        <w:t xml:space="preserve"> А.          _____________/_____________</w:t>
      </w:r>
      <w:bookmarkStart w:id="0" w:name="_GoBack"/>
      <w:bookmarkEnd w:id="0"/>
    </w:p>
    <w:sectPr w:rsidR="00243772" w:rsidRPr="009A4530" w:rsidSect="009A4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4530"/>
    <w:rsid w:val="00243772"/>
    <w:rsid w:val="00457584"/>
    <w:rsid w:val="004D065D"/>
    <w:rsid w:val="006D2329"/>
    <w:rsid w:val="00770DE9"/>
    <w:rsid w:val="009A4530"/>
    <w:rsid w:val="00A064E7"/>
    <w:rsid w:val="00A71B92"/>
    <w:rsid w:val="00E8260A"/>
    <w:rsid w:val="00EB6234"/>
    <w:rsid w:val="00F07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B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4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D06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Уткина</dc:creator>
  <cp:lastModifiedBy>dpdupanov</cp:lastModifiedBy>
  <cp:revision>4</cp:revision>
  <dcterms:created xsi:type="dcterms:W3CDTF">2020-11-03T09:45:00Z</dcterms:created>
  <dcterms:modified xsi:type="dcterms:W3CDTF">2021-01-19T03:49:00Z</dcterms:modified>
</cp:coreProperties>
</file>