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79"/>
        <w:tblW w:w="98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25"/>
        <w:gridCol w:w="5243"/>
      </w:tblGrid>
      <w:tr w:rsidR="004F6EFE" w:rsidRPr="008633FF" w:rsidTr="00C73492">
        <w:trPr>
          <w:trHeight w:hRule="exact" w:val="3397"/>
        </w:trPr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4F8BB08" wp14:editId="252BD383">
                  <wp:extent cx="562610" cy="803275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0E38B0" w:rsidRDefault="000E38B0" w:rsidP="000E38B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C73492" w:rsidRPr="008633FF" w:rsidRDefault="00C73492" w:rsidP="000E3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lang w:eastAsia="ru-RU"/>
              </w:rPr>
              <w:t>__________________ № ____________</w:t>
            </w:r>
          </w:p>
          <w:p w:rsidR="004F6EFE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  <w:p w:rsidR="00737435" w:rsidRPr="008633FF" w:rsidRDefault="00737435" w:rsidP="000E3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6EFE" w:rsidRPr="008633FF" w:rsidRDefault="00C73492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Проект  </w:t>
            </w:r>
          </w:p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33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F6EFE" w:rsidRPr="008633FF" w:rsidTr="00C73492">
        <w:trPr>
          <w:trHeight w:val="695"/>
        </w:trPr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C73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16"/>
                <w:lang w:eastAsia="ru-RU"/>
              </w:rPr>
            </w:pPr>
          </w:p>
          <w:p w:rsidR="00C73492" w:rsidRDefault="00C73492" w:rsidP="00C73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</w:p>
          <w:p w:rsidR="00C73492" w:rsidRDefault="00C73492" w:rsidP="00C73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</w:t>
            </w:r>
            <w:r w:rsidRPr="00EB2539">
              <w:rPr>
                <w:rFonts w:ascii="Times New Roman" w:hAnsi="Times New Roman" w:cs="Times New Roman"/>
                <w:sz w:val="28"/>
                <w:szCs w:val="28"/>
              </w:rPr>
              <w:t xml:space="preserve">города Бузулука </w:t>
            </w:r>
          </w:p>
          <w:p w:rsidR="00C73492" w:rsidRPr="00EB2539" w:rsidRDefault="00C73492" w:rsidP="00C73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53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B25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EB253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B253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1745</w:t>
            </w:r>
            <w:r w:rsidRPr="00EB2539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4F6EFE" w:rsidRPr="008633FF" w:rsidRDefault="00B2052A" w:rsidP="00C73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line id="Прямая соединительная линия 3" o:spid="_x0000_s1026" style="position:absolute;left:0;text-align:left;z-index:251660288;visibility:visibl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line id="Прямая соединительная линия 2" o:spid="_x0000_s1027" style="position:absolute;left:0;text-align:left;z-index:251659264;visibility:visibl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</w:p>
          <w:p w:rsidR="0013693D" w:rsidRPr="008633FF" w:rsidRDefault="0013693D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4F6EFE" w:rsidRPr="008633FF" w:rsidRDefault="004F6EFE" w:rsidP="004F6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3492" w:rsidRPr="00384BCC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BCC">
        <w:rPr>
          <w:rFonts w:ascii="Times New Roman" w:hAnsi="Times New Roman" w:cs="Times New Roman"/>
          <w:sz w:val="28"/>
          <w:szCs w:val="28"/>
        </w:rPr>
        <w:t xml:space="preserve">На основании статьи 30, пункта 5 статьи 40, статьи 43 Устава города Бузулука: </w:t>
      </w:r>
    </w:p>
    <w:p w:rsidR="00C73492" w:rsidRPr="00384BCC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BCC">
        <w:rPr>
          <w:rFonts w:ascii="Times New Roman" w:hAnsi="Times New Roman" w:cs="Times New Roman"/>
          <w:sz w:val="28"/>
          <w:szCs w:val="28"/>
        </w:rPr>
        <w:t>1. Внести в приложение к постановлению администрации города Бузулука от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384BC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84BC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4BC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1745</w:t>
      </w:r>
      <w:r w:rsidRPr="00384BCC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4BCC">
        <w:rPr>
          <w:rFonts w:ascii="Times New Roman" w:hAnsi="Times New Roman" w:cs="Times New Roman"/>
          <w:sz w:val="28"/>
          <w:szCs w:val="28"/>
        </w:rPr>
        <w:t xml:space="preserve">оложения о </w:t>
      </w:r>
      <w:r>
        <w:rPr>
          <w:rFonts w:ascii="Times New Roman" w:hAnsi="Times New Roman" w:cs="Times New Roman"/>
          <w:sz w:val="28"/>
          <w:szCs w:val="28"/>
        </w:rPr>
        <w:t xml:space="preserve">кадровом </w:t>
      </w:r>
      <w:r w:rsidRPr="00384BCC">
        <w:rPr>
          <w:rFonts w:ascii="Times New Roman" w:hAnsi="Times New Roman" w:cs="Times New Roman"/>
          <w:sz w:val="28"/>
          <w:szCs w:val="28"/>
        </w:rPr>
        <w:t>резерв</w:t>
      </w:r>
      <w:r>
        <w:rPr>
          <w:rFonts w:ascii="Times New Roman" w:hAnsi="Times New Roman" w:cs="Times New Roman"/>
          <w:sz w:val="28"/>
          <w:szCs w:val="28"/>
        </w:rPr>
        <w:t>е в</w:t>
      </w:r>
      <w:r w:rsidRPr="00384BCC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Бузулука» следующие изменения:</w:t>
      </w:r>
    </w:p>
    <w:p w:rsidR="00C73492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BCC">
        <w:rPr>
          <w:rFonts w:ascii="Times New Roman" w:hAnsi="Times New Roman" w:cs="Times New Roman"/>
          <w:sz w:val="28"/>
          <w:szCs w:val="28"/>
        </w:rPr>
        <w:t xml:space="preserve">1.1. В пункте </w:t>
      </w:r>
      <w:r>
        <w:rPr>
          <w:rFonts w:ascii="Times New Roman" w:hAnsi="Times New Roman" w:cs="Times New Roman"/>
          <w:sz w:val="28"/>
          <w:szCs w:val="28"/>
        </w:rPr>
        <w:t>3.6</w:t>
      </w:r>
      <w:r w:rsidRPr="00384BCC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84B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4BCC">
        <w:rPr>
          <w:rFonts w:ascii="Times New Roman" w:hAnsi="Times New Roman" w:cs="Times New Roman"/>
          <w:sz w:val="28"/>
          <w:szCs w:val="28"/>
        </w:rPr>
        <w:t xml:space="preserve"> слова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84BCC">
        <w:rPr>
          <w:rFonts w:ascii="Times New Roman" w:hAnsi="Times New Roman" w:cs="Times New Roman"/>
          <w:sz w:val="28"/>
          <w:szCs w:val="28"/>
        </w:rPr>
        <w:t>а официальном сайте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Интернет</w:t>
      </w:r>
      <w:r w:rsidRPr="00253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84BCC">
        <w:rPr>
          <w:rFonts w:ascii="Times New Roman" w:hAnsi="Times New Roman" w:cs="Times New Roman"/>
          <w:sz w:val="28"/>
          <w:szCs w:val="28"/>
        </w:rPr>
        <w:t>бузулук</w:t>
      </w:r>
      <w:proofErr w:type="gramStart"/>
      <w:r w:rsidRPr="00384B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84BC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384BC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(далее - официальный сайт администрации города Бузулука) </w:t>
      </w:r>
      <w:r w:rsidRPr="00384BCC">
        <w:rPr>
          <w:rFonts w:ascii="Times New Roman" w:hAnsi="Times New Roman" w:cs="Times New Roman"/>
          <w:sz w:val="28"/>
          <w:szCs w:val="28"/>
        </w:rPr>
        <w:t>заменить словами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84B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4BCC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4BCC">
        <w:rPr>
          <w:rFonts w:ascii="Times New Roman" w:hAnsi="Times New Roman" w:cs="Times New Roman"/>
          <w:sz w:val="28"/>
          <w:szCs w:val="28"/>
        </w:rPr>
        <w:t xml:space="preserve">униципального образования город Бузулук Оренбургской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 информационно-телекоммуникационной сети «Интернет» - </w:t>
      </w:r>
      <w:bookmarkStart w:id="0" w:name="_Hlk161242583"/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84BCC">
        <w:rPr>
          <w:rFonts w:ascii="Times New Roman" w:hAnsi="Times New Roman" w:cs="Times New Roman"/>
          <w:sz w:val="28"/>
          <w:szCs w:val="28"/>
          <w:lang w:val="en-US"/>
        </w:rPr>
        <w:t>buzuluk</w:t>
      </w:r>
      <w:proofErr w:type="spellEnd"/>
      <w:r w:rsidRPr="00384BCC">
        <w:rPr>
          <w:rFonts w:ascii="Times New Roman" w:hAnsi="Times New Roman" w:cs="Times New Roman"/>
          <w:sz w:val="28"/>
          <w:szCs w:val="28"/>
        </w:rPr>
        <w:t>.</w:t>
      </w:r>
      <w:r w:rsidRPr="00384BCC">
        <w:rPr>
          <w:rFonts w:ascii="Times New Roman" w:hAnsi="Times New Roman" w:cs="Times New Roman"/>
          <w:sz w:val="28"/>
          <w:szCs w:val="28"/>
          <w:lang w:val="en-US"/>
        </w:rPr>
        <w:t>orb</w:t>
      </w:r>
      <w:r w:rsidRPr="00384B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84BCC">
        <w:rPr>
          <w:rFonts w:ascii="Times New Roman" w:hAnsi="Times New Roman" w:cs="Times New Roman"/>
          <w:sz w:val="28"/>
          <w:szCs w:val="28"/>
          <w:lang w:val="en-US"/>
        </w:rPr>
        <w:t>ru</w:t>
      </w:r>
      <w:bookmarkEnd w:id="0"/>
      <w:proofErr w:type="spellEnd"/>
      <w:r w:rsidRPr="00384BCC">
        <w:rPr>
          <w:rFonts w:ascii="Times New Roman" w:hAnsi="Times New Roman" w:cs="Times New Roman"/>
          <w:sz w:val="28"/>
          <w:szCs w:val="28"/>
        </w:rPr>
        <w:t>»</w:t>
      </w:r>
      <w:r w:rsidRPr="00332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официальный сайт м</w:t>
      </w:r>
      <w:r w:rsidRPr="00384BCC">
        <w:rPr>
          <w:rFonts w:ascii="Times New Roman" w:hAnsi="Times New Roman" w:cs="Times New Roman"/>
          <w:sz w:val="28"/>
          <w:szCs w:val="28"/>
        </w:rPr>
        <w:t>униципального 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73492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пункте 3.8 </w:t>
      </w:r>
      <w:r w:rsidRPr="00384BCC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84B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4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«н</w:t>
      </w:r>
      <w:r w:rsidRPr="00271B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71B42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671">
        <w:rPr>
          <w:rFonts w:ascii="Times New Roman" w:hAnsi="Times New Roman" w:cs="Times New Roman"/>
          <w:sz w:val="28"/>
          <w:szCs w:val="28"/>
        </w:rPr>
        <w:t xml:space="preserve"> </w:t>
      </w:r>
      <w:r w:rsidRPr="00384BCC">
        <w:rPr>
          <w:rFonts w:ascii="Times New Roman" w:hAnsi="Times New Roman" w:cs="Times New Roman"/>
          <w:sz w:val="28"/>
          <w:szCs w:val="28"/>
        </w:rPr>
        <w:t>заменить словами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84B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4BCC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4BCC">
        <w:rPr>
          <w:rFonts w:ascii="Times New Roman" w:hAnsi="Times New Roman" w:cs="Times New Roman"/>
          <w:sz w:val="28"/>
          <w:szCs w:val="28"/>
        </w:rPr>
        <w:t>униципального 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73492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AF66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3.13 </w:t>
      </w:r>
      <w:r w:rsidRPr="00384BCC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84BC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84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«н</w:t>
      </w:r>
      <w:r w:rsidRPr="00271B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71B42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671">
        <w:rPr>
          <w:rFonts w:ascii="Times New Roman" w:hAnsi="Times New Roman" w:cs="Times New Roman"/>
          <w:sz w:val="28"/>
          <w:szCs w:val="28"/>
        </w:rPr>
        <w:t xml:space="preserve"> </w:t>
      </w:r>
      <w:r w:rsidRPr="00384BCC">
        <w:rPr>
          <w:rFonts w:ascii="Times New Roman" w:hAnsi="Times New Roman" w:cs="Times New Roman"/>
          <w:sz w:val="28"/>
          <w:szCs w:val="28"/>
        </w:rPr>
        <w:t>заменить словами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84B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4BCC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4BCC">
        <w:rPr>
          <w:rFonts w:ascii="Times New Roman" w:hAnsi="Times New Roman" w:cs="Times New Roman"/>
          <w:sz w:val="28"/>
          <w:szCs w:val="28"/>
        </w:rPr>
        <w:t>униципального 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73492" w:rsidRPr="00384BCC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пункте 3.16</w:t>
      </w:r>
      <w:r w:rsidRPr="00716C9B">
        <w:rPr>
          <w:rFonts w:ascii="Times New Roman" w:hAnsi="Times New Roman" w:cs="Times New Roman"/>
          <w:sz w:val="28"/>
          <w:szCs w:val="28"/>
        </w:rPr>
        <w:t xml:space="preserve"> </w:t>
      </w:r>
      <w:r w:rsidRPr="00384BCC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84BCC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слова «н</w:t>
      </w:r>
      <w:r w:rsidRPr="00271B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71B42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671">
        <w:rPr>
          <w:rFonts w:ascii="Times New Roman" w:hAnsi="Times New Roman" w:cs="Times New Roman"/>
          <w:sz w:val="28"/>
          <w:szCs w:val="28"/>
        </w:rPr>
        <w:t xml:space="preserve"> </w:t>
      </w:r>
      <w:r w:rsidRPr="00384BCC">
        <w:rPr>
          <w:rFonts w:ascii="Times New Roman" w:hAnsi="Times New Roman" w:cs="Times New Roman"/>
          <w:sz w:val="28"/>
          <w:szCs w:val="28"/>
        </w:rPr>
        <w:t>заменить словами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84B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4BCC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4BCC">
        <w:rPr>
          <w:rFonts w:ascii="Times New Roman" w:hAnsi="Times New Roman" w:cs="Times New Roman"/>
          <w:sz w:val="28"/>
          <w:szCs w:val="28"/>
        </w:rPr>
        <w:t>униципального 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73492" w:rsidRPr="00384BCC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BCC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на </w:t>
      </w:r>
      <w:proofErr w:type="gramStart"/>
      <w:r w:rsidRPr="00384BCC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Pr="00384BCC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БУЗУЛУК-ПРАВО.РФ.</w:t>
      </w:r>
    </w:p>
    <w:p w:rsidR="00C73492" w:rsidRPr="00384BCC" w:rsidRDefault="00C73492" w:rsidP="00C7349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84BCC">
        <w:rPr>
          <w:rFonts w:ascii="Times New Roman" w:hAnsi="Times New Roman"/>
          <w:sz w:val="28"/>
          <w:szCs w:val="28"/>
        </w:rPr>
        <w:t xml:space="preserve">3.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4BCC">
        <w:rPr>
          <w:rFonts w:ascii="Times New Roman" w:hAnsi="Times New Roman"/>
          <w:sz w:val="28"/>
          <w:szCs w:val="28"/>
        </w:rPr>
        <w:t xml:space="preserve"> подлежит включению в областной регистр муниципальных нормативных правовых актов.</w:t>
      </w:r>
    </w:p>
    <w:p w:rsidR="00C73492" w:rsidRPr="00384BCC" w:rsidRDefault="00C73492" w:rsidP="00C73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384B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84B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4BC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4BCC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84BCC">
        <w:rPr>
          <w:rFonts w:ascii="Times New Roman" w:hAnsi="Times New Roman" w:cs="Times New Roman"/>
          <w:sz w:val="28"/>
          <w:szCs w:val="28"/>
        </w:rPr>
        <w:t xml:space="preserve"> – руководителя аппарата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 xml:space="preserve"> Ковальчук А.С</w:t>
      </w:r>
      <w:r w:rsidRPr="00384BCC">
        <w:rPr>
          <w:rFonts w:ascii="Times New Roman" w:hAnsi="Times New Roman" w:cs="Times New Roman"/>
          <w:sz w:val="28"/>
          <w:szCs w:val="28"/>
        </w:rPr>
        <w:t>.</w:t>
      </w:r>
    </w:p>
    <w:p w:rsidR="00C73492" w:rsidRDefault="00C73492" w:rsidP="00C734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3492" w:rsidRPr="00C9641C" w:rsidRDefault="00C73492" w:rsidP="00C734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93D" w:rsidRPr="00360D5A" w:rsidRDefault="00C73492" w:rsidP="00C734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В.С. Песков</w:t>
      </w:r>
    </w:p>
    <w:p w:rsidR="00E279C7" w:rsidRPr="00094C9D" w:rsidRDefault="00E279C7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Pr="00874632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693D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93D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632" w:rsidRDefault="00874632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93D" w:rsidRDefault="0013693D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E7D" w:rsidRPr="0013693D" w:rsidRDefault="008633FF" w:rsidP="00E279C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sz w:val="28"/>
          <w:szCs w:val="26"/>
        </w:rPr>
      </w:pPr>
      <w:r w:rsidRPr="0013693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Разослано: в дело, </w:t>
      </w:r>
      <w:r w:rsidR="00C73492">
        <w:rPr>
          <w:rFonts w:ascii="Times New Roman" w:eastAsia="Times New Roman" w:hAnsi="Times New Roman" w:cs="Times New Roman"/>
          <w:sz w:val="28"/>
          <w:szCs w:val="26"/>
          <w:lang w:eastAsia="ru-RU"/>
        </w:rPr>
        <w:t>Ковальчук А.С.</w:t>
      </w:r>
      <w:r w:rsidR="00094C9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</w:t>
      </w:r>
      <w:r w:rsidRPr="0013693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отделу кадрового обеспечения </w:t>
      </w:r>
      <w:r w:rsidR="00C7349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</w:t>
      </w:r>
      <w:r w:rsidRPr="0013693D">
        <w:rPr>
          <w:rFonts w:ascii="Times New Roman" w:eastAsia="Times New Roman" w:hAnsi="Times New Roman" w:cs="Times New Roman"/>
          <w:sz w:val="28"/>
          <w:szCs w:val="26"/>
          <w:lang w:eastAsia="ru-RU"/>
        </w:rPr>
        <w:t>и собственной безопасности</w:t>
      </w:r>
      <w:r w:rsidR="00C7349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администрации города Бузулука</w:t>
      </w:r>
      <w:r w:rsidR="00B2052A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="00B2052A" w:rsidRPr="00B2052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B2052A">
        <w:rPr>
          <w:rFonts w:ascii="Times New Roman" w:eastAsia="Times New Roman" w:hAnsi="Times New Roman" w:cs="Times New Roman"/>
          <w:sz w:val="28"/>
          <w:szCs w:val="26"/>
          <w:lang w:eastAsia="ru-RU"/>
        </w:rPr>
        <w:t>управлению по информационной политике администрации города Бузулука,</w:t>
      </w:r>
      <w:r w:rsidR="00B2052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отраслевым (функциональным) органам администрации города Бузулука, ООО «</w:t>
      </w:r>
      <w:proofErr w:type="spellStart"/>
      <w:r w:rsidR="00B2052A">
        <w:rPr>
          <w:rFonts w:ascii="Times New Roman" w:eastAsia="Times New Roman" w:hAnsi="Times New Roman" w:cs="Times New Roman"/>
          <w:sz w:val="28"/>
          <w:szCs w:val="26"/>
          <w:lang w:eastAsia="ru-RU"/>
        </w:rPr>
        <w:t>Информправо</w:t>
      </w:r>
      <w:proofErr w:type="spellEnd"/>
      <w:r w:rsidR="00B2052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плюс», редакция газета «Российская провинция»</w:t>
      </w:r>
      <w:bookmarkStart w:id="1" w:name="_GoBack"/>
      <w:bookmarkEnd w:id="1"/>
    </w:p>
    <w:sectPr w:rsidR="00B56E7D" w:rsidRPr="0013693D" w:rsidSect="003969E5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03BE"/>
    <w:rsid w:val="00042571"/>
    <w:rsid w:val="00071CAF"/>
    <w:rsid w:val="00086470"/>
    <w:rsid w:val="00094C9D"/>
    <w:rsid w:val="000E38B0"/>
    <w:rsid w:val="0013693D"/>
    <w:rsid w:val="001723B3"/>
    <w:rsid w:val="001F191E"/>
    <w:rsid w:val="001F7949"/>
    <w:rsid w:val="002015F8"/>
    <w:rsid w:val="002931AC"/>
    <w:rsid w:val="003403FE"/>
    <w:rsid w:val="00360D5A"/>
    <w:rsid w:val="003969E5"/>
    <w:rsid w:val="003A3EAF"/>
    <w:rsid w:val="003A4AA6"/>
    <w:rsid w:val="003D4B59"/>
    <w:rsid w:val="00412231"/>
    <w:rsid w:val="004559D5"/>
    <w:rsid w:val="004D488D"/>
    <w:rsid w:val="004F6EFE"/>
    <w:rsid w:val="005870E3"/>
    <w:rsid w:val="00643287"/>
    <w:rsid w:val="00684309"/>
    <w:rsid w:val="00702B5E"/>
    <w:rsid w:val="007040E7"/>
    <w:rsid w:val="00716657"/>
    <w:rsid w:val="00737435"/>
    <w:rsid w:val="007A294F"/>
    <w:rsid w:val="00824A65"/>
    <w:rsid w:val="0083120B"/>
    <w:rsid w:val="0083507D"/>
    <w:rsid w:val="00861DD7"/>
    <w:rsid w:val="008633FF"/>
    <w:rsid w:val="00874632"/>
    <w:rsid w:val="00907FB3"/>
    <w:rsid w:val="009341E8"/>
    <w:rsid w:val="009535E0"/>
    <w:rsid w:val="009A0442"/>
    <w:rsid w:val="009B2E98"/>
    <w:rsid w:val="009C3FF8"/>
    <w:rsid w:val="00B2052A"/>
    <w:rsid w:val="00B56E7D"/>
    <w:rsid w:val="00BA1BB9"/>
    <w:rsid w:val="00C12F10"/>
    <w:rsid w:val="00C5282E"/>
    <w:rsid w:val="00C542D1"/>
    <w:rsid w:val="00C73492"/>
    <w:rsid w:val="00CA68A6"/>
    <w:rsid w:val="00D011C4"/>
    <w:rsid w:val="00D403BE"/>
    <w:rsid w:val="00D7522E"/>
    <w:rsid w:val="00D97BBE"/>
    <w:rsid w:val="00DF1475"/>
    <w:rsid w:val="00E279C7"/>
    <w:rsid w:val="00E36F4C"/>
    <w:rsid w:val="00E874C0"/>
    <w:rsid w:val="00EF3B64"/>
    <w:rsid w:val="00F47934"/>
    <w:rsid w:val="00F71C36"/>
    <w:rsid w:val="00FC5421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294F"/>
    <w:pPr>
      <w:ind w:left="720"/>
      <w:contextualSpacing/>
    </w:pPr>
  </w:style>
  <w:style w:type="paragraph" w:styleId="a6">
    <w:name w:val="No Spacing"/>
    <w:link w:val="a7"/>
    <w:qFormat/>
    <w:rsid w:val="00C734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C734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2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4FFC7-6012-4D14-B5DC-DF768319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Efremova</dc:creator>
  <cp:keywords/>
  <dc:description/>
  <cp:lastModifiedBy>Оксана Н. Костылева</cp:lastModifiedBy>
  <cp:revision>45</cp:revision>
  <cp:lastPrinted>2024-03-14T08:26:00Z</cp:lastPrinted>
  <dcterms:created xsi:type="dcterms:W3CDTF">2022-01-27T10:24:00Z</dcterms:created>
  <dcterms:modified xsi:type="dcterms:W3CDTF">2024-03-14T08:26:00Z</dcterms:modified>
</cp:coreProperties>
</file>