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C9662" w14:textId="0D9FA2E8" w:rsidR="00B23191" w:rsidRPr="00B55B4E" w:rsidRDefault="00721C90" w:rsidP="00A97085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>
        <w:t xml:space="preserve">                                                                                                              </w:t>
      </w:r>
      <w:r w:rsidR="00B23191" w:rsidRPr="00B55B4E">
        <w:rPr>
          <w:rFonts w:ascii="Times New Roman" w:hAnsi="Times New Roman"/>
          <w:b w:val="0"/>
          <w:i w:val="0"/>
          <w:sz w:val="24"/>
          <w:szCs w:val="24"/>
        </w:rPr>
        <w:t xml:space="preserve">Приложение  № </w:t>
      </w:r>
      <w:r w:rsidR="00E35468" w:rsidRPr="00B55B4E">
        <w:rPr>
          <w:rFonts w:ascii="Times New Roman" w:hAnsi="Times New Roman"/>
          <w:b w:val="0"/>
          <w:i w:val="0"/>
          <w:sz w:val="24"/>
          <w:szCs w:val="24"/>
        </w:rPr>
        <w:t>3</w:t>
      </w:r>
    </w:p>
    <w:p w14:paraId="6991EE6A" w14:textId="77777777" w:rsidR="00B23191" w:rsidRPr="00B23191" w:rsidRDefault="00B23191" w:rsidP="00A97085">
      <w:pPr>
        <w:keepNext/>
        <w:widowControl w:val="0"/>
        <w:tabs>
          <w:tab w:val="left" w:pos="3844"/>
        </w:tabs>
        <w:ind w:firstLine="6804"/>
        <w:rPr>
          <w:szCs w:val="20"/>
        </w:rPr>
      </w:pPr>
      <w:r w:rsidRPr="00B23191">
        <w:rPr>
          <w:szCs w:val="20"/>
        </w:rPr>
        <w:t xml:space="preserve">к решению </w:t>
      </w:r>
      <w:proofErr w:type="gramStart"/>
      <w:r w:rsidRPr="00B23191">
        <w:rPr>
          <w:szCs w:val="20"/>
        </w:rPr>
        <w:t>городского</w:t>
      </w:r>
      <w:proofErr w:type="gramEnd"/>
    </w:p>
    <w:p w14:paraId="1E7436EB" w14:textId="77777777" w:rsidR="00B23191" w:rsidRPr="00B23191" w:rsidRDefault="00B23191" w:rsidP="00A97085">
      <w:pPr>
        <w:keepNext/>
        <w:widowControl w:val="0"/>
        <w:tabs>
          <w:tab w:val="left" w:pos="3844"/>
        </w:tabs>
        <w:ind w:firstLine="6804"/>
        <w:rPr>
          <w:szCs w:val="20"/>
        </w:rPr>
      </w:pPr>
      <w:r w:rsidRPr="00B23191">
        <w:rPr>
          <w:szCs w:val="20"/>
        </w:rPr>
        <w:t>Совета депутатов</w:t>
      </w:r>
    </w:p>
    <w:p w14:paraId="6B6BAA1D" w14:textId="17784B98" w:rsidR="00B23191" w:rsidRPr="00B23191" w:rsidRDefault="001236A7" w:rsidP="00A97085">
      <w:pPr>
        <w:keepNext/>
        <w:widowControl w:val="0"/>
        <w:ind w:firstLine="5954"/>
        <w:jc w:val="both"/>
      </w:pPr>
      <w:r>
        <w:t xml:space="preserve">             </w:t>
      </w:r>
      <w:r w:rsidR="00721C90">
        <w:t xml:space="preserve"> </w:t>
      </w:r>
      <w:r w:rsidR="009C770E">
        <w:t xml:space="preserve">от </w:t>
      </w:r>
      <w:r w:rsidR="007F4682">
        <w:t xml:space="preserve">                       </w:t>
      </w:r>
      <w:r w:rsidR="009C770E">
        <w:t>№</w:t>
      </w:r>
      <w:r w:rsidR="00830273">
        <w:rPr>
          <w:sz w:val="28"/>
          <w:szCs w:val="20"/>
        </w:rPr>
        <w:tab/>
      </w:r>
    </w:p>
    <w:p w14:paraId="1C6A0516" w14:textId="7A64E757" w:rsidR="00CE47DF" w:rsidRPr="00CE47DF" w:rsidRDefault="00CE47DF" w:rsidP="00A97085">
      <w:pPr>
        <w:keepNext/>
        <w:jc w:val="center"/>
        <w:rPr>
          <w:b/>
        </w:rPr>
      </w:pPr>
      <w:r w:rsidRPr="00A22DA7">
        <w:rPr>
          <w:b/>
        </w:rPr>
        <w:t xml:space="preserve">Поступление доходов в бюджет города Бузулука по кодам видов </w:t>
      </w:r>
      <w:r w:rsidR="00A22DA7" w:rsidRPr="00A22DA7">
        <w:rPr>
          <w:b/>
        </w:rPr>
        <w:t xml:space="preserve">(подвидов) </w:t>
      </w:r>
      <w:r w:rsidRPr="00A22DA7">
        <w:rPr>
          <w:b/>
        </w:rPr>
        <w:t>доходов на</w:t>
      </w:r>
      <w:r w:rsidR="00634AF9">
        <w:rPr>
          <w:b/>
        </w:rPr>
        <w:t xml:space="preserve"> </w:t>
      </w:r>
      <w:r w:rsidRPr="00A22DA7">
        <w:rPr>
          <w:b/>
        </w:rPr>
        <w:t>202</w:t>
      </w:r>
      <w:r w:rsidR="00DA675A">
        <w:rPr>
          <w:b/>
        </w:rPr>
        <w:t>3</w:t>
      </w:r>
      <w:r w:rsidRPr="00A22DA7">
        <w:rPr>
          <w:b/>
        </w:rPr>
        <w:t xml:space="preserve"> год  и на плановый период 202</w:t>
      </w:r>
      <w:r w:rsidR="00DA675A">
        <w:rPr>
          <w:b/>
        </w:rPr>
        <w:t>4</w:t>
      </w:r>
      <w:r w:rsidRPr="00A22DA7">
        <w:rPr>
          <w:b/>
        </w:rPr>
        <w:t xml:space="preserve"> и 202</w:t>
      </w:r>
      <w:r w:rsidR="00DA675A">
        <w:rPr>
          <w:b/>
        </w:rPr>
        <w:t>5</w:t>
      </w:r>
      <w:r w:rsidRPr="00A22DA7">
        <w:rPr>
          <w:b/>
        </w:rPr>
        <w:t xml:space="preserve"> годов</w:t>
      </w:r>
    </w:p>
    <w:p w14:paraId="2A51DBDC" w14:textId="77777777" w:rsidR="00CE47DF" w:rsidRPr="00CE47DF" w:rsidRDefault="00CE47DF" w:rsidP="00A97085">
      <w:pPr>
        <w:keepNext/>
        <w:jc w:val="center"/>
        <w:rPr>
          <w:b/>
        </w:rPr>
      </w:pPr>
    </w:p>
    <w:p w14:paraId="216C499C" w14:textId="77777777" w:rsidR="00CE47DF" w:rsidRPr="00CE47DF" w:rsidRDefault="00977B3E" w:rsidP="00A97085">
      <w:pPr>
        <w:keepNext/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CE47DF" w:rsidRPr="00CE47DF">
        <w:rPr>
          <w:sz w:val="22"/>
          <w:szCs w:val="22"/>
        </w:rPr>
        <w:t>тыс. рублей</w:t>
      </w:r>
      <w:r>
        <w:rPr>
          <w:sz w:val="22"/>
          <w:szCs w:val="22"/>
        </w:rPr>
        <w:t>)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4677"/>
        <w:gridCol w:w="1134"/>
        <w:gridCol w:w="1134"/>
        <w:gridCol w:w="1276"/>
      </w:tblGrid>
      <w:tr w:rsidR="00CE47DF" w:rsidRPr="00CE47DF" w14:paraId="0F90E15E" w14:textId="77777777" w:rsidTr="005F2C62">
        <w:trPr>
          <w:trHeight w:val="6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0B279" w14:textId="77777777" w:rsidR="00CE47DF" w:rsidRPr="00CE47DF" w:rsidRDefault="00CE47DF" w:rsidP="00A97085">
            <w:pPr>
              <w:keepNext/>
              <w:jc w:val="center"/>
              <w:rPr>
                <w:sz w:val="22"/>
                <w:szCs w:val="22"/>
              </w:rPr>
            </w:pPr>
            <w:r w:rsidRPr="00CE47DF">
              <w:rPr>
                <w:sz w:val="22"/>
                <w:szCs w:val="22"/>
              </w:rPr>
              <w:t xml:space="preserve">Код </w:t>
            </w:r>
            <w:proofErr w:type="gramStart"/>
            <w:r w:rsidRPr="00CE47DF">
              <w:rPr>
                <w:sz w:val="22"/>
                <w:szCs w:val="22"/>
              </w:rPr>
              <w:t>бюджетной</w:t>
            </w:r>
            <w:proofErr w:type="gramEnd"/>
          </w:p>
          <w:p w14:paraId="7CDBACC3" w14:textId="77777777" w:rsidR="00CE47DF" w:rsidRPr="00CE47DF" w:rsidRDefault="00CE47DF" w:rsidP="00A97085">
            <w:pPr>
              <w:keepNext/>
              <w:jc w:val="center"/>
              <w:rPr>
                <w:sz w:val="22"/>
                <w:szCs w:val="22"/>
              </w:rPr>
            </w:pPr>
            <w:r w:rsidRPr="00CE47DF">
              <w:rPr>
                <w:sz w:val="22"/>
                <w:szCs w:val="22"/>
              </w:rPr>
              <w:t>классификации Российской Федерации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A8C2" w14:textId="77777777" w:rsidR="00CE47DF" w:rsidRPr="00CE47DF" w:rsidRDefault="00CE47DF" w:rsidP="00A97085">
            <w:pPr>
              <w:keepNext/>
              <w:jc w:val="center"/>
            </w:pPr>
            <w:r w:rsidRPr="00CE47DF">
              <w:t>Наименование  кода дохода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CDF4" w14:textId="3F62B60D" w:rsidR="00CE47DF" w:rsidRPr="00CE47DF" w:rsidRDefault="00CE47DF" w:rsidP="00A97085">
            <w:pPr>
              <w:keepNext/>
              <w:jc w:val="center"/>
            </w:pPr>
            <w:r w:rsidRPr="00CE47DF">
              <w:t>202</w:t>
            </w:r>
            <w:r w:rsidR="00DA675A">
              <w:t>3</w:t>
            </w:r>
            <w:r w:rsidRPr="00CE47DF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DB50" w14:textId="0F87150D" w:rsidR="00CE47DF" w:rsidRPr="00CE47DF" w:rsidRDefault="00CE47DF" w:rsidP="00A97085">
            <w:pPr>
              <w:keepNext/>
              <w:jc w:val="center"/>
            </w:pPr>
            <w:r w:rsidRPr="00CE47DF">
              <w:t>202</w:t>
            </w:r>
            <w:r w:rsidR="00DA675A">
              <w:t>4</w:t>
            </w:r>
            <w:r w:rsidRPr="00CE47DF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6575" w14:textId="31ACABEF" w:rsidR="00CE47DF" w:rsidRPr="00CE47DF" w:rsidRDefault="00CE47DF" w:rsidP="00A97085">
            <w:pPr>
              <w:keepNext/>
              <w:jc w:val="center"/>
            </w:pPr>
            <w:r w:rsidRPr="00CE47DF">
              <w:t>202</w:t>
            </w:r>
            <w:r w:rsidR="00DA675A">
              <w:t>5</w:t>
            </w:r>
            <w:r w:rsidRPr="00CE47DF">
              <w:t xml:space="preserve"> год</w:t>
            </w:r>
          </w:p>
        </w:tc>
      </w:tr>
      <w:tr w:rsidR="00CE47DF" w:rsidRPr="00CE47DF" w14:paraId="7CA60E93" w14:textId="77777777" w:rsidTr="005F2C62">
        <w:trPr>
          <w:trHeight w:val="19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29EE7" w14:textId="77777777" w:rsidR="00CE47DF" w:rsidRPr="00CE47DF" w:rsidRDefault="00CE47DF" w:rsidP="00A97085">
            <w:pPr>
              <w:keepNext/>
              <w:jc w:val="center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6CFE4" w14:textId="77777777" w:rsidR="00CE47DF" w:rsidRPr="00CE47DF" w:rsidRDefault="00CE47DF" w:rsidP="00A97085">
            <w:pPr>
              <w:keepNext/>
              <w:jc w:val="center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26512" w14:textId="77777777" w:rsidR="00CE47DF" w:rsidRPr="00CE47DF" w:rsidRDefault="00CE47DF" w:rsidP="00A97085">
            <w:pPr>
              <w:keepNext/>
              <w:jc w:val="center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5E7F" w14:textId="77777777" w:rsidR="00CE47DF" w:rsidRPr="00CE47DF" w:rsidRDefault="00CE47DF" w:rsidP="00A97085">
            <w:pPr>
              <w:keepNext/>
              <w:jc w:val="center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0AD3" w14:textId="77777777" w:rsidR="00CE47DF" w:rsidRPr="00CE47DF" w:rsidRDefault="00CE47DF" w:rsidP="00A97085">
            <w:pPr>
              <w:keepNext/>
              <w:jc w:val="center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5</w:t>
            </w:r>
          </w:p>
        </w:tc>
      </w:tr>
      <w:tr w:rsidR="006C6FFE" w:rsidRPr="00CE47DF" w14:paraId="0DC57D5D" w14:textId="77777777" w:rsidTr="005F2C62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1A03" w14:textId="77777777" w:rsidR="006C6FFE" w:rsidRPr="00CE47DF" w:rsidRDefault="006C6FFE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49B44" w14:textId="77777777" w:rsidR="006C6FFE" w:rsidRPr="00CE47DF" w:rsidRDefault="006C6FFE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НАЛОГОВЫЕ  И  НЕНАЛОГОВЫЕ 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3FB1" w14:textId="47AECBE2" w:rsidR="006C6FFE" w:rsidRPr="00C91639" w:rsidRDefault="00DE0041" w:rsidP="00AB4439">
            <w:pPr>
              <w:keepNext/>
              <w:jc w:val="right"/>
              <w:rPr>
                <w:b/>
                <w:sz w:val="20"/>
                <w:szCs w:val="20"/>
              </w:rPr>
            </w:pPr>
            <w:r w:rsidRPr="00C91639">
              <w:rPr>
                <w:b/>
                <w:sz w:val="20"/>
                <w:szCs w:val="20"/>
              </w:rPr>
              <w:t>9</w:t>
            </w:r>
            <w:r w:rsidR="00C91639" w:rsidRPr="00C91639">
              <w:rPr>
                <w:b/>
                <w:sz w:val="20"/>
                <w:szCs w:val="20"/>
              </w:rPr>
              <w:t>5</w:t>
            </w:r>
            <w:r w:rsidR="00B9289F">
              <w:rPr>
                <w:b/>
                <w:sz w:val="20"/>
                <w:szCs w:val="20"/>
              </w:rPr>
              <w:t>9544</w:t>
            </w:r>
            <w:r w:rsidRPr="00C91639">
              <w:rPr>
                <w:b/>
                <w:sz w:val="20"/>
                <w:szCs w:val="20"/>
              </w:rPr>
              <w:t>,</w:t>
            </w:r>
            <w:r w:rsidR="00B9289F">
              <w:rPr>
                <w:b/>
                <w:sz w:val="20"/>
                <w:szCs w:val="20"/>
              </w:rPr>
              <w:t>5</w:t>
            </w:r>
            <w:r w:rsidR="00C91639" w:rsidRPr="00C9163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47C9" w14:textId="46E6EF5A" w:rsidR="006C6FFE" w:rsidRPr="005F2C62" w:rsidRDefault="005F2C62" w:rsidP="00AB4439">
            <w:pPr>
              <w:keepNext/>
              <w:jc w:val="right"/>
              <w:rPr>
                <w:b/>
                <w:sz w:val="18"/>
                <w:szCs w:val="18"/>
              </w:rPr>
            </w:pPr>
            <w:r w:rsidRPr="005F2C62">
              <w:rPr>
                <w:b/>
                <w:sz w:val="18"/>
                <w:szCs w:val="18"/>
              </w:rPr>
              <w:t>1005483</w:t>
            </w:r>
            <w:r w:rsidR="00DE0041" w:rsidRPr="005F2C62">
              <w:rPr>
                <w:b/>
                <w:sz w:val="18"/>
                <w:szCs w:val="18"/>
              </w:rPr>
              <w:t>,</w:t>
            </w:r>
            <w:r w:rsidRPr="005F2C62"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C5BB" w14:textId="12B1B799" w:rsidR="006C6FFE" w:rsidRPr="005F2C62" w:rsidRDefault="00DE0041" w:rsidP="00AB4439">
            <w:pPr>
              <w:keepNext/>
              <w:jc w:val="right"/>
              <w:rPr>
                <w:b/>
                <w:sz w:val="18"/>
                <w:szCs w:val="18"/>
              </w:rPr>
            </w:pPr>
            <w:r w:rsidRPr="005F2C62">
              <w:rPr>
                <w:b/>
                <w:sz w:val="18"/>
                <w:szCs w:val="18"/>
              </w:rPr>
              <w:t>1027491,61</w:t>
            </w:r>
          </w:p>
        </w:tc>
      </w:tr>
      <w:tr w:rsidR="00842219" w:rsidRPr="00CE47DF" w14:paraId="178455BC" w14:textId="77777777" w:rsidTr="005F2C62">
        <w:trPr>
          <w:trHeight w:val="20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717DF" w14:textId="77777777" w:rsidR="00842219" w:rsidRPr="00CE47DF" w:rsidRDefault="00842219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BC3F7" w14:textId="77777777" w:rsidR="00842219" w:rsidRPr="00CE47DF" w:rsidRDefault="00842219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C19B" w14:textId="00EFBB1A" w:rsidR="00842219" w:rsidRPr="00CE47DF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B9289F">
              <w:rPr>
                <w:b/>
                <w:sz w:val="20"/>
                <w:szCs w:val="20"/>
              </w:rPr>
              <w:t>7</w:t>
            </w:r>
            <w:r w:rsidR="00E675D9">
              <w:rPr>
                <w:b/>
                <w:sz w:val="20"/>
                <w:szCs w:val="20"/>
              </w:rPr>
              <w:t>6</w:t>
            </w:r>
            <w:r w:rsidR="00B9289F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9</w:t>
            </w:r>
            <w:r w:rsidR="00B9289F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</w:t>
            </w:r>
            <w:r w:rsidR="00B9289F">
              <w:rPr>
                <w:b/>
                <w:sz w:val="20"/>
                <w:szCs w:val="20"/>
              </w:rPr>
              <w:t>2</w:t>
            </w:r>
            <w:r w:rsidR="00E675D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4036" w14:textId="21EC17FD" w:rsidR="00842219" w:rsidRPr="00CE47DF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484716,0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167B" w14:textId="30649A8F" w:rsidR="00842219" w:rsidRPr="00CE47DF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510708,0</w:t>
            </w:r>
          </w:p>
        </w:tc>
      </w:tr>
      <w:tr w:rsidR="006C6FFE" w:rsidRPr="00CE47DF" w14:paraId="06E9B094" w14:textId="77777777" w:rsidTr="005F2C62">
        <w:trPr>
          <w:trHeight w:val="24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D9DA3F" w14:textId="77777777" w:rsidR="006C6FFE" w:rsidRPr="00CE47DF" w:rsidRDefault="006C6FFE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1 01 02000 01 0000 110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691A2" w14:textId="77777777" w:rsidR="006C6FFE" w:rsidRPr="00CE47DF" w:rsidRDefault="006C6FFE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B92A" w14:textId="409AD191" w:rsidR="006C6FFE" w:rsidRPr="00CE47DF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B9289F">
              <w:rPr>
                <w:b/>
                <w:sz w:val="20"/>
                <w:szCs w:val="20"/>
              </w:rPr>
              <w:t>7</w:t>
            </w:r>
            <w:r w:rsidR="00E675D9">
              <w:rPr>
                <w:b/>
                <w:sz w:val="20"/>
                <w:szCs w:val="20"/>
              </w:rPr>
              <w:t>6</w:t>
            </w:r>
            <w:r w:rsidR="00B9289F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9</w:t>
            </w:r>
            <w:r w:rsidR="00B9289F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</w:t>
            </w:r>
            <w:r w:rsidR="00B9289F">
              <w:rPr>
                <w:b/>
                <w:sz w:val="20"/>
                <w:szCs w:val="20"/>
              </w:rPr>
              <w:t>2</w:t>
            </w:r>
            <w:r w:rsidR="00E675D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3468" w14:textId="2A2B4E3B" w:rsidR="006C6FFE" w:rsidRPr="00CE47DF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484716,0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63CE" w14:textId="3A36D230" w:rsidR="006C6FFE" w:rsidRPr="00CE47DF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510708,0</w:t>
            </w:r>
          </w:p>
        </w:tc>
      </w:tr>
      <w:tr w:rsidR="006C6FFE" w:rsidRPr="00CE47DF" w14:paraId="1D3BC1FF" w14:textId="77777777" w:rsidTr="005F2C62">
        <w:trPr>
          <w:trHeight w:val="241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CFF8" w14:textId="77777777" w:rsidR="006C6FFE" w:rsidRPr="00CE47DF" w:rsidRDefault="006C6FFE" w:rsidP="00A97085">
            <w:pPr>
              <w:keepNext/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2B64" w14:textId="77777777" w:rsidR="006C6FFE" w:rsidRPr="00CE47DF" w:rsidRDefault="006C6FFE" w:rsidP="00A97085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в т. ч.  по дополнительному нормативу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946A" w14:textId="7E6F0CFA" w:rsidR="006C6FFE" w:rsidRPr="00CE47DF" w:rsidRDefault="00245B3B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42950,7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6E5E" w14:textId="45BBB54A" w:rsidR="006C6FFE" w:rsidRPr="00CE47DF" w:rsidRDefault="00157494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48734,5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C70B" w14:textId="27079573" w:rsidR="006C6FFE" w:rsidRPr="00CE47DF" w:rsidRDefault="00157494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49522,6</w:t>
            </w:r>
          </w:p>
        </w:tc>
      </w:tr>
      <w:tr w:rsidR="006C6FFE" w:rsidRPr="00CE47DF" w14:paraId="491524EB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E14AD" w14:textId="77777777" w:rsidR="006C6FFE" w:rsidRPr="00CE47DF" w:rsidRDefault="006C6FFE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1 01 02010 01 0000 110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BFDCD" w14:textId="77777777" w:rsidR="006C6FFE" w:rsidRPr="00CE47DF" w:rsidRDefault="006C6FFE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69DA" w14:textId="50B67F6F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B9289F">
              <w:rPr>
                <w:sz w:val="20"/>
                <w:szCs w:val="20"/>
              </w:rPr>
              <w:t>1</w:t>
            </w:r>
            <w:r w:rsidR="00AD295A">
              <w:rPr>
                <w:sz w:val="20"/>
                <w:szCs w:val="20"/>
              </w:rPr>
              <w:t>5</w:t>
            </w:r>
            <w:r w:rsidR="00B9289F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,</w:t>
            </w:r>
            <w:r w:rsidR="00B9289F">
              <w:rPr>
                <w:sz w:val="20"/>
                <w:szCs w:val="20"/>
              </w:rPr>
              <w:t>2</w:t>
            </w:r>
            <w:r w:rsidR="00AD295A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BBDE" w14:textId="10D80025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468349,0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0E2A" w14:textId="0551D2CD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493498</w:t>
            </w:r>
            <w:r w:rsidR="00245B3B">
              <w:rPr>
                <w:sz w:val="20"/>
                <w:szCs w:val="20"/>
              </w:rPr>
              <w:t>,0</w:t>
            </w:r>
            <w:bookmarkStart w:id="0" w:name="_GoBack"/>
            <w:bookmarkEnd w:id="0"/>
          </w:p>
        </w:tc>
      </w:tr>
      <w:tr w:rsidR="006C6FFE" w:rsidRPr="00CE47DF" w14:paraId="5EEBCFE9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62609" w14:textId="77777777" w:rsidR="006C6FFE" w:rsidRPr="00CE47DF" w:rsidRDefault="006C6FFE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1 01 02020 01 0000 110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DF8DD" w14:textId="77777777" w:rsidR="006C6FFE" w:rsidRPr="00CE47DF" w:rsidRDefault="006C6FFE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2F11" w14:textId="2FC11BD0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97E2" w14:textId="5682E821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AAEA" w14:textId="1D011843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1624,0</w:t>
            </w:r>
          </w:p>
        </w:tc>
      </w:tr>
      <w:tr w:rsidR="006C6FFE" w:rsidRPr="00CE47DF" w14:paraId="7059C4B4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160F" w14:textId="77777777" w:rsidR="006C6FFE" w:rsidRPr="00CE47DF" w:rsidRDefault="006C6FFE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1 01 02030 01 0000 110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EECF5" w14:textId="77777777" w:rsidR="006C6FFE" w:rsidRPr="00CE47DF" w:rsidRDefault="006C6FFE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2C9F" w14:textId="118D7D1A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C3BF" w14:textId="3941AD21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7D7B" w14:textId="34DF837E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4606,0</w:t>
            </w:r>
          </w:p>
        </w:tc>
      </w:tr>
      <w:tr w:rsidR="006C6FFE" w:rsidRPr="00CE47DF" w14:paraId="29722300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123F" w14:textId="77777777" w:rsidR="006C6FFE" w:rsidRPr="00CE47DF" w:rsidRDefault="006C6FFE" w:rsidP="00A97085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1 01 02080 01 0000 110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13F" w14:textId="77777777" w:rsidR="006C6FFE" w:rsidRPr="00CE47DF" w:rsidRDefault="006C6FFE" w:rsidP="00A97085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Налог на доходы физических лиц части суммы налога, превышающей 650000 рублей, относящейся к части налоговой базы, превышающей 5000000 рублей </w:t>
            </w:r>
            <w:r w:rsidR="00C95698">
              <w:rPr>
                <w:sz w:val="20"/>
                <w:szCs w:val="20"/>
              </w:rPr>
              <w:t>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56DF" w14:textId="6A0843A8" w:rsidR="006C6FFE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5956" w14:textId="6BF6625A" w:rsidR="006C6FFE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3E84" w14:textId="73241FBC" w:rsidR="006C6FFE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10980,0</w:t>
            </w:r>
          </w:p>
        </w:tc>
      </w:tr>
      <w:tr w:rsidR="004D51E9" w:rsidRPr="00CE47DF" w14:paraId="74E22901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9EAC" w14:textId="32901C2C" w:rsidR="004D51E9" w:rsidRDefault="004D51E9" w:rsidP="00A97085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1 01 02130 01 0000 110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E68E" w14:textId="4932A4FC" w:rsidR="004D51E9" w:rsidRDefault="004D51E9" w:rsidP="00A97085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A6A8" w14:textId="27F51CD1" w:rsidR="004D51E9" w:rsidRDefault="00E675D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6967" w14:textId="4AE4ED5F" w:rsidR="004D51E9" w:rsidRDefault="00E675D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5D41" w14:textId="7DD612E3" w:rsidR="004D51E9" w:rsidRDefault="00E675D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D51E9" w:rsidRPr="00CE47DF" w14:paraId="2B3BAA4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F003" w14:textId="281FD50F" w:rsidR="004D51E9" w:rsidRDefault="004D51E9" w:rsidP="00A97085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1 01 02140 01 0000 110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8DA4" w14:textId="36F043E5" w:rsidR="004D51E9" w:rsidRDefault="004D51E9" w:rsidP="00A97085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8B4C" w14:textId="52D4E6BC" w:rsidR="004D51E9" w:rsidRDefault="00E675D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975B" w14:textId="5AD5C14B" w:rsidR="004D51E9" w:rsidRDefault="00E675D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7977" w14:textId="460CD8CD" w:rsidR="004D51E9" w:rsidRDefault="00E675D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47B05" w:rsidRPr="00CE47DF" w14:paraId="2394D130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570B3" w14:textId="77777777" w:rsidR="00447B05" w:rsidRPr="00CE47DF" w:rsidRDefault="00447B05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13142" w14:textId="77777777" w:rsidR="00447B05" w:rsidRPr="00CE47DF" w:rsidRDefault="00447B05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8D96" w14:textId="55D7A291" w:rsidR="00447B05" w:rsidRPr="00CE47DF" w:rsidRDefault="003B0B09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D435B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2</w:t>
            </w:r>
            <w:r w:rsidR="003D435B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6</w:t>
            </w:r>
            <w:r w:rsidR="003D435B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0</w:t>
            </w:r>
            <w:r w:rsidR="003D435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A0D1" w14:textId="2F8180EA" w:rsidR="00447B05" w:rsidRPr="00CE47DF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16165,91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25EE" w14:textId="46636840" w:rsidR="00447B05" w:rsidRPr="00CE47DF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16165,91</w:t>
            </w:r>
          </w:p>
        </w:tc>
      </w:tr>
      <w:tr w:rsidR="006C6FFE" w:rsidRPr="00CE47DF" w14:paraId="3C9FA230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9DAFB" w14:textId="77777777" w:rsidR="006C6FFE" w:rsidRPr="00CE47DF" w:rsidRDefault="006C6FFE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1 03 02000 01 0000 110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A009" w14:textId="77777777" w:rsidR="006C6FFE" w:rsidRPr="00CE47DF" w:rsidRDefault="006C6FFE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Акцизы по подакцизным товарам (продукции), производимым на территории 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2C5E" w14:textId="7D467B31" w:rsidR="006C6FFE" w:rsidRPr="00CE47DF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3B0B09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3</w:t>
            </w:r>
            <w:r w:rsidR="003B0B09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,</w:t>
            </w:r>
            <w:r w:rsidR="003B0B09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0DB5" w14:textId="3227C355" w:rsidR="006C6FFE" w:rsidRPr="00CE47DF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16165,91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A076" w14:textId="54595C43" w:rsidR="006C6FFE" w:rsidRPr="00CE47DF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16165,91</w:t>
            </w:r>
          </w:p>
        </w:tc>
      </w:tr>
      <w:tr w:rsidR="00E137F6" w:rsidRPr="00CE47DF" w14:paraId="46768F5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EA9A" w14:textId="072D92C2" w:rsidR="00E137F6" w:rsidRPr="00E137F6" w:rsidRDefault="00E137F6" w:rsidP="00A97085">
            <w:pPr>
              <w:keepNext/>
              <w:rPr>
                <w:b/>
                <w:bCs/>
                <w:sz w:val="20"/>
                <w:szCs w:val="20"/>
              </w:rPr>
            </w:pPr>
            <w:r w:rsidRPr="00E137F6">
              <w:rPr>
                <w:b/>
                <w:bCs/>
                <w:sz w:val="20"/>
                <w:szCs w:val="20"/>
              </w:rPr>
              <w:t>1 03 02230 01 0000 110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F0E9" w14:textId="3EADD2A3" w:rsidR="00E137F6" w:rsidRPr="00E137F6" w:rsidRDefault="008517E6" w:rsidP="00A97085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</w:t>
            </w:r>
            <w:r>
              <w:rPr>
                <w:b/>
                <w:sz w:val="20"/>
                <w:szCs w:val="20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E1C1" w14:textId="4E4A1356" w:rsidR="00E137F6" w:rsidRPr="00E137F6" w:rsidRDefault="003B0B09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9</w:t>
            </w:r>
            <w:r w:rsidR="008517E6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96</w:t>
            </w:r>
            <w:r w:rsidR="008517E6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4</w:t>
            </w:r>
            <w:r w:rsidR="008517E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6B0D" w14:textId="2F6D5652" w:rsidR="00E137F6" w:rsidRPr="00E137F6" w:rsidRDefault="008517E6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7117,64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A591" w14:textId="3AD27076" w:rsidR="00E137F6" w:rsidRPr="00E137F6" w:rsidRDefault="008517E6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7117,64</w:t>
            </w:r>
          </w:p>
        </w:tc>
      </w:tr>
      <w:tr w:rsidR="006C6FFE" w:rsidRPr="00CE47DF" w14:paraId="5E79447B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DE4AD" w14:textId="77777777" w:rsidR="006C6FFE" w:rsidRPr="00CE47DF" w:rsidRDefault="006C6FFE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lastRenderedPageBreak/>
              <w:t>1 03 02231 01 0000 110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A780" w14:textId="77777777" w:rsidR="006C6FFE" w:rsidRPr="00CE47DF" w:rsidRDefault="006C6FFE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>
              <w:rPr>
                <w:sz w:val="20"/>
                <w:szCs w:val="20"/>
              </w:rPr>
              <w:t>ф</w:t>
            </w:r>
            <w:r w:rsidRPr="00CE47DF">
              <w:rPr>
                <w:sz w:val="20"/>
                <w:szCs w:val="20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AD7F" w14:textId="15B23F49" w:rsidR="006C6FFE" w:rsidRPr="00CE47DF" w:rsidRDefault="003B0B0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9396</w:t>
            </w:r>
            <w:r w:rsidR="000111C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="000111C9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AC5E" w14:textId="6BBF4CA8" w:rsidR="006C6FFE" w:rsidRPr="00CE47DF" w:rsidRDefault="000111C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53B6" w14:textId="15079BBD" w:rsidR="006C6FFE" w:rsidRPr="00CE47DF" w:rsidRDefault="000111C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7117,64</w:t>
            </w:r>
          </w:p>
        </w:tc>
      </w:tr>
      <w:tr w:rsidR="00E137F6" w:rsidRPr="00CE47DF" w14:paraId="1079F6A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6116" w14:textId="7CC6AC55" w:rsidR="00E137F6" w:rsidRPr="00E137F6" w:rsidRDefault="00E137F6" w:rsidP="00A97085">
            <w:pPr>
              <w:keepNext/>
              <w:rPr>
                <w:b/>
                <w:bCs/>
                <w:sz w:val="20"/>
                <w:szCs w:val="20"/>
              </w:rPr>
            </w:pPr>
            <w:r w:rsidRPr="00E137F6">
              <w:rPr>
                <w:b/>
                <w:bCs/>
                <w:sz w:val="20"/>
                <w:szCs w:val="20"/>
              </w:rPr>
              <w:t>1 03 02240 01 0000 110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623C" w14:textId="66EBCF67" w:rsidR="00E137F6" w:rsidRPr="00E137F6" w:rsidRDefault="008517E6" w:rsidP="00A97085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  <w:r w:rsidRPr="00633635">
              <w:rPr>
                <w:b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33635">
              <w:rPr>
                <w:b/>
                <w:sz w:val="20"/>
                <w:szCs w:val="20"/>
              </w:rPr>
              <w:t>инжекторных</w:t>
            </w:r>
            <w:proofErr w:type="spellEnd"/>
            <w:r w:rsidRPr="00633635">
              <w:rPr>
                <w:b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D5816" w14:textId="1338F2A3" w:rsidR="00E137F6" w:rsidRPr="00E137F6" w:rsidRDefault="003B0B09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  <w:r w:rsidR="008517E6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17FC" w14:textId="607EE4EB" w:rsidR="00E137F6" w:rsidRPr="00E137F6" w:rsidRDefault="008517E6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1023" w14:textId="0792C886" w:rsidR="00E137F6" w:rsidRPr="00E137F6" w:rsidRDefault="008517E6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41,13</w:t>
            </w:r>
          </w:p>
        </w:tc>
      </w:tr>
      <w:tr w:rsidR="006C6FFE" w:rsidRPr="00CE47DF" w14:paraId="2AF400D2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51AF1" w14:textId="77777777" w:rsidR="006C6FFE" w:rsidRPr="00CE47DF" w:rsidRDefault="006C6FFE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1 03 02241 01 0000 110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7DD9" w14:textId="77777777" w:rsidR="006C6FFE" w:rsidRPr="00CE47DF" w:rsidRDefault="006C6FFE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E47DF">
              <w:rPr>
                <w:sz w:val="20"/>
                <w:szCs w:val="20"/>
              </w:rPr>
              <w:t>инжекторных</w:t>
            </w:r>
            <w:proofErr w:type="spellEnd"/>
            <w:r w:rsidRPr="00CE47DF">
              <w:rPr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>
              <w:rPr>
                <w:sz w:val="20"/>
                <w:szCs w:val="20"/>
              </w:rPr>
              <w:t>ф</w:t>
            </w:r>
            <w:r w:rsidRPr="00CE47DF">
              <w:rPr>
                <w:sz w:val="20"/>
                <w:szCs w:val="20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AFB1" w14:textId="569CCEDC" w:rsidR="006C6FFE" w:rsidRPr="00CE47DF" w:rsidRDefault="003B0B0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0111C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0C8B" w14:textId="5A90A698" w:rsidR="006C6FFE" w:rsidRPr="00CE47DF" w:rsidRDefault="000111C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F20E" w14:textId="787E4D9F" w:rsidR="006C6FFE" w:rsidRPr="00CE47DF" w:rsidRDefault="000111C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41,13</w:t>
            </w:r>
          </w:p>
        </w:tc>
      </w:tr>
      <w:tr w:rsidR="00E137F6" w:rsidRPr="00CE47DF" w14:paraId="543C261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5266" w14:textId="4CB784A7" w:rsidR="00E137F6" w:rsidRPr="00E137F6" w:rsidRDefault="00E137F6" w:rsidP="00A97085">
            <w:pPr>
              <w:keepNext/>
              <w:rPr>
                <w:b/>
                <w:bCs/>
                <w:sz w:val="20"/>
                <w:szCs w:val="20"/>
              </w:rPr>
            </w:pPr>
            <w:r w:rsidRPr="00E137F6">
              <w:rPr>
                <w:b/>
                <w:bCs/>
                <w:sz w:val="20"/>
                <w:szCs w:val="20"/>
              </w:rPr>
              <w:t>1 03 02250 01 0000 110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05EC" w14:textId="68C56A0D" w:rsidR="00E137F6" w:rsidRPr="00E137F6" w:rsidRDefault="008517E6" w:rsidP="00A97085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  <w:r w:rsidRPr="00D97C32">
              <w:rPr>
                <w:b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F3BE" w14:textId="13B3FD29" w:rsidR="00E137F6" w:rsidRPr="00E137F6" w:rsidRDefault="003B0B09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1011</w:t>
            </w:r>
            <w:r w:rsidR="008517E6">
              <w:rPr>
                <w:b/>
                <w:bCs/>
                <w:sz w:val="20"/>
                <w:szCs w:val="20"/>
              </w:rPr>
              <w:t>8,</w:t>
            </w: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A508" w14:textId="4BAEE2FF" w:rsidR="00E137F6" w:rsidRPr="00E137F6" w:rsidRDefault="008517E6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D1AF" w14:textId="1F7FFB93" w:rsidR="00E137F6" w:rsidRPr="00E137F6" w:rsidRDefault="008517E6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9920,57</w:t>
            </w:r>
          </w:p>
        </w:tc>
      </w:tr>
      <w:tr w:rsidR="006C6FFE" w:rsidRPr="00CE47DF" w14:paraId="0B2134A3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03AE6" w14:textId="77777777" w:rsidR="006C6FFE" w:rsidRPr="00CE47DF" w:rsidRDefault="006C6FFE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1 03 02251 01 0000 110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75C0" w14:textId="77777777" w:rsidR="006C6FFE" w:rsidRPr="00CE47DF" w:rsidRDefault="006C6FFE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>
              <w:rPr>
                <w:sz w:val="20"/>
                <w:szCs w:val="20"/>
              </w:rPr>
              <w:t>ф</w:t>
            </w:r>
            <w:r w:rsidRPr="00CE47DF">
              <w:rPr>
                <w:sz w:val="20"/>
                <w:szCs w:val="20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2BAE" w14:textId="5CD2D5F8" w:rsidR="006C6FFE" w:rsidRPr="00CE47DF" w:rsidRDefault="003B0B0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</w:t>
            </w:r>
            <w:r w:rsidR="000111C9">
              <w:rPr>
                <w:sz w:val="20"/>
                <w:szCs w:val="20"/>
              </w:rPr>
              <w:t>8,</w:t>
            </w:r>
            <w:r>
              <w:rPr>
                <w:sz w:val="20"/>
                <w:szCs w:val="20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7F62" w14:textId="0A7894C3" w:rsidR="006C6FFE" w:rsidRPr="00CE47DF" w:rsidRDefault="000111C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D63F" w14:textId="40CAB042" w:rsidR="006C6FFE" w:rsidRPr="00CE47DF" w:rsidRDefault="000111C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9920,57</w:t>
            </w:r>
          </w:p>
        </w:tc>
      </w:tr>
      <w:tr w:rsidR="00E137F6" w:rsidRPr="00CE47DF" w14:paraId="4C681162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CEF6" w14:textId="6122903D" w:rsidR="00E137F6" w:rsidRPr="00E137F6" w:rsidRDefault="00E137F6" w:rsidP="00A97085">
            <w:pPr>
              <w:keepNext/>
              <w:rPr>
                <w:b/>
                <w:bCs/>
                <w:sz w:val="20"/>
                <w:szCs w:val="20"/>
              </w:rPr>
            </w:pPr>
            <w:r w:rsidRPr="00E137F6">
              <w:rPr>
                <w:b/>
                <w:bCs/>
                <w:sz w:val="20"/>
                <w:szCs w:val="20"/>
              </w:rPr>
              <w:t>1 03 02260 01 0000 110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B525" w14:textId="3792AE0F" w:rsidR="00E137F6" w:rsidRPr="00E137F6" w:rsidRDefault="008517E6" w:rsidP="00A97085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  <w:r w:rsidRPr="00F17703">
              <w:rPr>
                <w:b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16FE" w14:textId="3D46331D" w:rsidR="00E137F6" w:rsidRPr="00E137F6" w:rsidRDefault="008517E6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3B0B09">
              <w:rPr>
                <w:b/>
                <w:bCs/>
                <w:sz w:val="20"/>
                <w:szCs w:val="20"/>
              </w:rPr>
              <w:t>1328</w:t>
            </w:r>
            <w:r>
              <w:rPr>
                <w:b/>
                <w:bCs/>
                <w:sz w:val="20"/>
                <w:szCs w:val="20"/>
              </w:rPr>
              <w:t>,</w:t>
            </w:r>
            <w:r w:rsidR="00BD42F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0436" w14:textId="3D8E1549" w:rsidR="00E137F6" w:rsidRPr="00E137F6" w:rsidRDefault="008517E6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-913,43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61DD" w14:textId="16BB408E" w:rsidR="00E137F6" w:rsidRPr="00E137F6" w:rsidRDefault="008517E6" w:rsidP="00A97085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-913,43</w:t>
            </w:r>
          </w:p>
        </w:tc>
      </w:tr>
      <w:tr w:rsidR="006C6FFE" w:rsidRPr="00CE47DF" w14:paraId="5FAC1FD4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0D89" w14:textId="77777777" w:rsidR="006C6FFE" w:rsidRPr="00CE47DF" w:rsidRDefault="006C6FFE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1 03 02261 01 0000 110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FCB7" w14:textId="77777777" w:rsidR="006C6FFE" w:rsidRPr="00CE47DF" w:rsidRDefault="006C6FFE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>
              <w:rPr>
                <w:sz w:val="20"/>
                <w:szCs w:val="20"/>
              </w:rPr>
              <w:t>ф</w:t>
            </w:r>
            <w:r w:rsidRPr="00CE47DF">
              <w:rPr>
                <w:sz w:val="20"/>
                <w:szCs w:val="20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B7F2" w14:textId="442529A5" w:rsidR="006C6FFE" w:rsidRPr="00CE47DF" w:rsidRDefault="000111C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D42F5">
              <w:rPr>
                <w:sz w:val="20"/>
                <w:szCs w:val="20"/>
              </w:rPr>
              <w:t>1328</w:t>
            </w:r>
            <w:r>
              <w:rPr>
                <w:sz w:val="20"/>
                <w:szCs w:val="20"/>
              </w:rPr>
              <w:t>,</w:t>
            </w:r>
            <w:r w:rsidR="005C3846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92FD" w14:textId="260F0AC6" w:rsidR="006C6FFE" w:rsidRPr="00CE47DF" w:rsidRDefault="000111C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-913,43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9FBE" w14:textId="36F15AB3" w:rsidR="006C6FFE" w:rsidRPr="00CE47DF" w:rsidRDefault="000111C9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-913,43</w:t>
            </w:r>
          </w:p>
        </w:tc>
      </w:tr>
      <w:tr w:rsidR="006C6FFE" w:rsidRPr="00CE47DF" w14:paraId="2D43F943" w14:textId="77777777" w:rsidTr="005F2C62">
        <w:trPr>
          <w:trHeight w:val="3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DFC1" w14:textId="77777777" w:rsidR="006C6FFE" w:rsidRPr="00CE47DF" w:rsidRDefault="006C6FFE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1 05 00000 00 0000 000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DE3D9" w14:textId="77777777" w:rsidR="006C6FFE" w:rsidRPr="00CE47DF" w:rsidRDefault="006C6FFE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FBE3" w14:textId="13C36E6C" w:rsidR="006C6FFE" w:rsidRPr="00CE47DF" w:rsidRDefault="008517E6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293534,0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F746" w14:textId="6BE32953" w:rsidR="006C6FFE" w:rsidRPr="00CE47DF" w:rsidRDefault="008517E6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317466,0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2107" w14:textId="25F61ACA" w:rsidR="006C6FFE" w:rsidRPr="00CE47DF" w:rsidRDefault="008517E6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343829,0</w:t>
            </w:r>
          </w:p>
        </w:tc>
      </w:tr>
      <w:tr w:rsidR="006C6FFE" w:rsidRPr="00CE47DF" w14:paraId="5DC909E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E5283" w14:textId="77777777" w:rsidR="006C6FFE" w:rsidRPr="00CE47DF" w:rsidRDefault="006C6FFE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1 05 01000 00 0000 110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036E4" w14:textId="77777777" w:rsidR="006C6FFE" w:rsidRPr="00CE47DF" w:rsidRDefault="006C6FFE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Налог, взимаемый в связи с применением </w:t>
            </w:r>
            <w:r w:rsidRPr="00CE47DF">
              <w:rPr>
                <w:b/>
                <w:sz w:val="20"/>
                <w:szCs w:val="20"/>
              </w:rPr>
              <w:lastRenderedPageBreak/>
              <w:t>упрощенной системы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B7BA" w14:textId="1F898CE7" w:rsidR="006C6FFE" w:rsidRPr="00CE47DF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264626,0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0774" w14:textId="7E7981C3" w:rsidR="006C6FFE" w:rsidRPr="00CE47DF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287593,0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BF6A" w14:textId="493C13A2" w:rsidR="006C6FFE" w:rsidRPr="00CE47DF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312898,0</w:t>
            </w:r>
          </w:p>
        </w:tc>
      </w:tr>
      <w:tr w:rsidR="006C6FFE" w:rsidRPr="00CE47DF" w14:paraId="71FDBBC2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E4FFF" w14:textId="77777777" w:rsidR="006C6FFE" w:rsidRPr="00CE47DF" w:rsidRDefault="006C6FFE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lastRenderedPageBreak/>
              <w:t>1 05 01010 01 0000 110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F9205" w14:textId="77777777" w:rsidR="006C6FFE" w:rsidRPr="00CE47DF" w:rsidRDefault="006C6FFE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C659" w14:textId="68539189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144823,0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19D4" w14:textId="4198D9BF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162346,0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9728" w14:textId="7D8B0F65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181990,0</w:t>
            </w:r>
          </w:p>
        </w:tc>
      </w:tr>
      <w:tr w:rsidR="00CE78E7" w:rsidRPr="00CE47DF" w14:paraId="3A078810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906B3" w14:textId="77777777" w:rsidR="00CE78E7" w:rsidRPr="00CE47DF" w:rsidRDefault="00CE78E7" w:rsidP="00A97085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1 05 01011 01 0000 110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D95F" w14:textId="77777777" w:rsidR="00CE78E7" w:rsidRPr="00CE47DF" w:rsidRDefault="00CE78E7" w:rsidP="00A97085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CAE9" w14:textId="123DD8AF" w:rsidR="00CE78E7" w:rsidRPr="00CE78E7" w:rsidRDefault="003D435B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144823,0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055E" w14:textId="2602A453" w:rsidR="00CE78E7" w:rsidRPr="00CE78E7" w:rsidRDefault="003D435B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162346,0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ADE1" w14:textId="7EE82857" w:rsidR="00CE78E7" w:rsidRPr="00CE78E7" w:rsidRDefault="003D435B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181990,0</w:t>
            </w:r>
          </w:p>
        </w:tc>
      </w:tr>
      <w:tr w:rsidR="006C6FFE" w:rsidRPr="00CE47DF" w14:paraId="490788D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B9EA9" w14:textId="77777777" w:rsidR="006C6FFE" w:rsidRPr="00CE47DF" w:rsidRDefault="006C6FFE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1 05 01020 01 0000 110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92DC" w14:textId="4C5947E4" w:rsidR="006C6FFE" w:rsidRPr="00CE47DF" w:rsidRDefault="006C6FFE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D71F" w14:textId="72B16F42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6187" w14:textId="276F7EF4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125247,0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6AC2" w14:textId="0E3DA766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130908,0</w:t>
            </w:r>
          </w:p>
        </w:tc>
      </w:tr>
      <w:tr w:rsidR="006C6FFE" w:rsidRPr="00CE47DF" w14:paraId="65F554D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97D51" w14:textId="77777777" w:rsidR="006C6FFE" w:rsidRPr="00CE47DF" w:rsidRDefault="006C6FFE" w:rsidP="00A97085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1 05 01021 01 0000 110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964C5" w14:textId="77777777" w:rsidR="006C6FFE" w:rsidRPr="00CE47DF" w:rsidRDefault="006C6FFE" w:rsidP="00A97085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92F6" w14:textId="5F9EC68B" w:rsidR="006C6FFE" w:rsidRPr="00CE47DF" w:rsidRDefault="003D435B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119803,0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C673" w14:textId="0EF56896" w:rsidR="006C6FFE" w:rsidRPr="00CE47DF" w:rsidRDefault="003D435B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125247,0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16E0" w14:textId="15A96020" w:rsidR="006C6FFE" w:rsidRPr="00CE47DF" w:rsidRDefault="003D435B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130908,0</w:t>
            </w:r>
          </w:p>
        </w:tc>
      </w:tr>
      <w:tr w:rsidR="00CE78E7" w:rsidRPr="00CE47DF" w14:paraId="3DCDD4C1" w14:textId="77777777" w:rsidTr="005F2C62">
        <w:trPr>
          <w:trHeight w:val="1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57D5" w14:textId="77777777" w:rsidR="00CE78E7" w:rsidRPr="00CE47DF" w:rsidRDefault="00CE78E7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1 05 03000 01 0000 110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A41CB" w14:textId="77777777" w:rsidR="00CE78E7" w:rsidRPr="00CE47DF" w:rsidRDefault="00CE78E7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0A85" w14:textId="2191394D" w:rsidR="00CE78E7" w:rsidRPr="00CE78E7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813B" w14:textId="77D073E7" w:rsidR="00CE78E7" w:rsidRPr="00CE78E7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AA60" w14:textId="70390B54" w:rsidR="00CE78E7" w:rsidRPr="00CE78E7" w:rsidRDefault="003D435B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4961,0</w:t>
            </w:r>
          </w:p>
        </w:tc>
      </w:tr>
      <w:tr w:rsidR="006C6FFE" w:rsidRPr="00CE47DF" w14:paraId="7F94419E" w14:textId="77777777" w:rsidTr="005F2C62">
        <w:trPr>
          <w:trHeight w:val="2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CC94" w14:textId="77777777" w:rsidR="006C6FFE" w:rsidRPr="00CE47DF" w:rsidRDefault="006C6FFE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1 05 03010 01 0000 110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002C9" w14:textId="77777777" w:rsidR="006C6FFE" w:rsidRPr="00CE47DF" w:rsidRDefault="006C6FFE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BBA0" w14:textId="48CA4BD9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C476" w14:textId="0D961145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CCD2" w14:textId="440B0294" w:rsidR="006C6FFE" w:rsidRPr="00CE47DF" w:rsidRDefault="003D435B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4961,0</w:t>
            </w:r>
          </w:p>
        </w:tc>
      </w:tr>
      <w:tr w:rsidR="00CE78E7" w:rsidRPr="00CE47DF" w14:paraId="2B1DCDAB" w14:textId="77777777" w:rsidTr="005F2C62">
        <w:trPr>
          <w:trHeight w:val="1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6467A" w14:textId="77777777" w:rsidR="00CE78E7" w:rsidRPr="00CE47DF" w:rsidRDefault="00CE78E7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1 05 04000 02 0000 110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AEBC" w14:textId="77777777" w:rsidR="00CE78E7" w:rsidRPr="00CE47DF" w:rsidRDefault="00CE78E7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Налог, взимаемый в связи с  применением патентной  системы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11E0" w14:textId="50F8C0DA" w:rsidR="00CE78E7" w:rsidRPr="00CE78E7" w:rsidRDefault="00543AA7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A554" w14:textId="64CA8A6D" w:rsidR="00CE78E7" w:rsidRPr="00CE78E7" w:rsidRDefault="00543AA7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24971,0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512C" w14:textId="6B16006A" w:rsidR="00CE78E7" w:rsidRPr="00CE78E7" w:rsidRDefault="00543AA7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25970,0</w:t>
            </w:r>
          </w:p>
        </w:tc>
      </w:tr>
      <w:tr w:rsidR="006C6FFE" w:rsidRPr="00CE47DF" w14:paraId="631EC185" w14:textId="77777777" w:rsidTr="005F2C62">
        <w:trPr>
          <w:trHeight w:val="1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7D3F1" w14:textId="77777777" w:rsidR="006C6FFE" w:rsidRPr="00CE47DF" w:rsidRDefault="006C6FFE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1 05 04010 02 0000 110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A8E94" w14:textId="77777777" w:rsidR="006C6FFE" w:rsidRPr="00CE47DF" w:rsidRDefault="006C6FFE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Налог, взимаемый в связи с  применением патентной  системы налогообложения,  зачисляемый в бюджеты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AF4A" w14:textId="2A913400" w:rsidR="006C6FFE" w:rsidRPr="00CE47DF" w:rsidRDefault="00543AA7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7688" w14:textId="4468F07B" w:rsidR="006C6FFE" w:rsidRPr="00CE47DF" w:rsidRDefault="00543AA7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38A3" w14:textId="30571139" w:rsidR="006C6FFE" w:rsidRPr="00CE47DF" w:rsidRDefault="00543AA7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25970,0</w:t>
            </w:r>
          </w:p>
        </w:tc>
      </w:tr>
      <w:tr w:rsidR="00CE78E7" w:rsidRPr="00CE47DF" w14:paraId="77017A91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2F258" w14:textId="77777777" w:rsidR="00CE78E7" w:rsidRPr="00CE47DF" w:rsidRDefault="00CE78E7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7EA71" w14:textId="77777777" w:rsidR="00CE78E7" w:rsidRPr="00CE47DF" w:rsidRDefault="00CE78E7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НАЛОГИ  НА ИМУЩЕСТВО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CE09" w14:textId="6634D922" w:rsidR="00CE78E7" w:rsidRPr="00CE78E7" w:rsidRDefault="00E26CDA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647</w:t>
            </w:r>
            <w:r w:rsidR="00DE0041">
              <w:rPr>
                <w:b/>
                <w:sz w:val="20"/>
                <w:szCs w:val="20"/>
              </w:rPr>
              <w:t>14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1913" w14:textId="1F759B0E" w:rsidR="00CE78E7" w:rsidRPr="00CE78E7" w:rsidRDefault="00E26CDA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64159,0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8D4C" w14:textId="2C4E89AC" w:rsidR="00CE78E7" w:rsidRPr="00CE78E7" w:rsidRDefault="00E26CDA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64013,0</w:t>
            </w:r>
          </w:p>
        </w:tc>
      </w:tr>
      <w:tr w:rsidR="00CE78E7" w:rsidRPr="00CE47DF" w14:paraId="210A2958" w14:textId="77777777" w:rsidTr="005F2C62">
        <w:trPr>
          <w:trHeight w:val="10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80457" w14:textId="77777777" w:rsidR="00CE78E7" w:rsidRPr="00CE47DF" w:rsidRDefault="00CE78E7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1 06 01000 00 0000 110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B343B" w14:textId="77777777" w:rsidR="00CE78E7" w:rsidRPr="00CE47DF" w:rsidRDefault="00CE78E7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Налог на имущество физических лиц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7EDF" w14:textId="3FC3CF58" w:rsidR="00CE78E7" w:rsidRPr="00CE78E7" w:rsidRDefault="00543AA7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24848,0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F6C6" w14:textId="5C94646C" w:rsidR="00CE78E7" w:rsidRPr="00CE78E7" w:rsidRDefault="00543AA7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24848,0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C186" w14:textId="7AFCDC89" w:rsidR="00CE78E7" w:rsidRPr="00CE78E7" w:rsidRDefault="00543AA7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24848,0</w:t>
            </w:r>
          </w:p>
        </w:tc>
      </w:tr>
      <w:tr w:rsidR="00CE78E7" w:rsidRPr="00CE47DF" w14:paraId="6185F5B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CB85" w14:textId="77777777" w:rsidR="00CE78E7" w:rsidRPr="00CE47DF" w:rsidRDefault="00CE78E7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1 06 01020 04 0000 110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69C8" w14:textId="77777777" w:rsidR="00CE78E7" w:rsidRPr="00CE47DF" w:rsidRDefault="00CE78E7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0DE6" w14:textId="275732AC" w:rsidR="00CE78E7" w:rsidRPr="00CE47DF" w:rsidRDefault="00543AA7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0E24" w14:textId="4F0105FC" w:rsidR="00CE78E7" w:rsidRPr="00CE47DF" w:rsidRDefault="00543AA7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4FE5" w14:textId="30A204E5" w:rsidR="00CE78E7" w:rsidRPr="00CE47DF" w:rsidRDefault="00543AA7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24848,0</w:t>
            </w:r>
          </w:p>
        </w:tc>
      </w:tr>
      <w:tr w:rsidR="00CE78E7" w:rsidRPr="00CE47DF" w14:paraId="6D104B2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001C9" w14:textId="77777777" w:rsidR="00CE78E7" w:rsidRPr="00CE47DF" w:rsidRDefault="00CE78E7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1 06 06000 00 0000 110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5E7A" w14:textId="77777777" w:rsidR="00CE78E7" w:rsidRPr="00CE47DF" w:rsidRDefault="00CE78E7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3BDF" w14:textId="486404E8" w:rsidR="00CE78E7" w:rsidRPr="00CE78E7" w:rsidRDefault="00543AA7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  <w:r w:rsidR="00DE0041">
              <w:rPr>
                <w:b/>
                <w:sz w:val="20"/>
                <w:szCs w:val="20"/>
              </w:rPr>
              <w:t>866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B3C6" w14:textId="221AB6AF" w:rsidR="00CE78E7" w:rsidRPr="00CE78E7" w:rsidRDefault="00543AA7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39311,0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A400" w14:textId="5696151B" w:rsidR="00CE78E7" w:rsidRPr="00CE78E7" w:rsidRDefault="00543AA7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39165,0</w:t>
            </w:r>
          </w:p>
        </w:tc>
      </w:tr>
      <w:tr w:rsidR="00CE78E7" w:rsidRPr="00CE47DF" w14:paraId="7C7BA1F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FBEA8" w14:textId="77777777" w:rsidR="00CE78E7" w:rsidRPr="00CE47DF" w:rsidRDefault="00CE78E7" w:rsidP="00634AF9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1 06 06030 00 0000 110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0261" w14:textId="77777777" w:rsidR="00A97085" w:rsidRPr="00CE47DF" w:rsidRDefault="00634AF9" w:rsidP="00634AF9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2AC9" w14:textId="47B1FC8A" w:rsidR="00CE78E7" w:rsidRPr="00CE47DF" w:rsidRDefault="00543AA7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6246" w14:textId="6A9A13BF" w:rsidR="00CE78E7" w:rsidRPr="00CE47DF" w:rsidRDefault="00543AA7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D7A5" w14:textId="415F1F67" w:rsidR="00CE78E7" w:rsidRPr="00CE47DF" w:rsidRDefault="00543AA7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27820,0</w:t>
            </w:r>
          </w:p>
        </w:tc>
      </w:tr>
      <w:tr w:rsidR="00CE78E7" w:rsidRPr="00CE47DF" w14:paraId="4F9616BC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7672" w14:textId="77777777" w:rsidR="00CE78E7" w:rsidRPr="00CE47DF" w:rsidRDefault="00CE78E7" w:rsidP="00A97085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1 06 06032 04 0000 110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B4AE" w14:textId="77777777" w:rsidR="00CE78E7" w:rsidRPr="00CE47DF" w:rsidRDefault="00CE78E7" w:rsidP="00A97085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32B5" w14:textId="5D9A2861" w:rsidR="00CE78E7" w:rsidRPr="00CE78E7" w:rsidRDefault="00543AA7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05C7" w14:textId="089D9A9B" w:rsidR="00CE78E7" w:rsidRPr="00CE78E7" w:rsidRDefault="00543AA7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27803,0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435D" w14:textId="26590273" w:rsidR="00CE78E7" w:rsidRPr="00CE78E7" w:rsidRDefault="00543AA7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27820,0</w:t>
            </w:r>
          </w:p>
        </w:tc>
      </w:tr>
      <w:tr w:rsidR="00CE78E7" w:rsidRPr="00CE47DF" w14:paraId="3B0D5FD6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313DF" w14:textId="77777777" w:rsidR="00CE78E7" w:rsidRPr="00CE47DF" w:rsidRDefault="00CE78E7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1 06 06040 00 0000 110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293A" w14:textId="77777777" w:rsidR="00CE78E7" w:rsidRPr="00CE47DF" w:rsidRDefault="00CE78E7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8065" w14:textId="57A7312C" w:rsidR="00CE78E7" w:rsidRPr="00CE47DF" w:rsidRDefault="00543AA7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DE0041">
              <w:rPr>
                <w:sz w:val="20"/>
                <w:szCs w:val="20"/>
              </w:rPr>
              <w:t>073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72DD" w14:textId="2655873D" w:rsidR="00CE78E7" w:rsidRPr="00CE47DF" w:rsidRDefault="00543AA7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6FC3" w14:textId="5CB29D3A" w:rsidR="00CE78E7" w:rsidRPr="00CE47DF" w:rsidRDefault="00543AA7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11345,0</w:t>
            </w:r>
          </w:p>
        </w:tc>
      </w:tr>
      <w:tr w:rsidR="00CE78E7" w:rsidRPr="00CE47DF" w14:paraId="4DD2CA31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5FF9" w14:textId="77777777" w:rsidR="00CE78E7" w:rsidRPr="00CE47DF" w:rsidRDefault="00CE78E7" w:rsidP="00A97085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1 06 06042 04 0000 110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9505" w14:textId="77777777" w:rsidR="00CE78E7" w:rsidRPr="00CE47DF" w:rsidRDefault="00CE78E7" w:rsidP="00A97085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B82E" w14:textId="3E1EF83F" w:rsidR="00CE78E7" w:rsidRPr="00CE78E7" w:rsidRDefault="00543AA7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  <w:r w:rsidR="00DE0041">
              <w:rPr>
                <w:i/>
                <w:sz w:val="20"/>
                <w:szCs w:val="20"/>
              </w:rPr>
              <w:t>073</w:t>
            </w:r>
            <w:r>
              <w:rPr>
                <w:i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B4F9" w14:textId="64228F80" w:rsidR="00CE78E7" w:rsidRPr="00CE78E7" w:rsidRDefault="00543AA7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11508,0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7C64" w14:textId="253ADAF1" w:rsidR="00CE78E7" w:rsidRPr="00CE78E7" w:rsidRDefault="00543AA7" w:rsidP="00A97085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11345,0</w:t>
            </w:r>
          </w:p>
        </w:tc>
      </w:tr>
      <w:tr w:rsidR="00CE78E7" w:rsidRPr="00CE47DF" w14:paraId="0794DD06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86AE" w14:textId="77777777" w:rsidR="00CE78E7" w:rsidRPr="00CE47DF" w:rsidRDefault="00CE78E7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1 08 00000 00 0000 000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829F" w14:textId="77777777" w:rsidR="00CE78E7" w:rsidRPr="00CE47DF" w:rsidRDefault="00CE78E7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FD8D" w14:textId="50D5A6DF" w:rsidR="00CE78E7" w:rsidRPr="00CE47DF" w:rsidRDefault="00E26CDA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7F4682">
              <w:rPr>
                <w:b/>
                <w:sz w:val="20"/>
                <w:szCs w:val="20"/>
              </w:rPr>
              <w:t>334</w:t>
            </w:r>
            <w:r>
              <w:rPr>
                <w:b/>
                <w:sz w:val="20"/>
                <w:szCs w:val="20"/>
              </w:rPr>
              <w:t>,</w:t>
            </w:r>
            <w:r w:rsidR="007F468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0ABA" w14:textId="579EBB16" w:rsidR="00CE78E7" w:rsidRPr="00CE47DF" w:rsidRDefault="00E26CDA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48C0" w14:textId="305CB799" w:rsidR="00CE78E7" w:rsidRPr="00CE47DF" w:rsidRDefault="00E26CDA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15402,8</w:t>
            </w:r>
          </w:p>
        </w:tc>
      </w:tr>
      <w:tr w:rsidR="00CE78E7" w:rsidRPr="00CE47DF" w14:paraId="1A92E4E4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D89D" w14:textId="77777777" w:rsidR="00CE78E7" w:rsidRPr="00CE47DF" w:rsidRDefault="00CE78E7" w:rsidP="00A97085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1 08 03000 01 1000 110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5EA09" w14:textId="77777777" w:rsidR="00CE78E7" w:rsidRPr="00CE47DF" w:rsidRDefault="00CE78E7" w:rsidP="00A97085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1D6E" w14:textId="24EF3024" w:rsidR="00CE78E7" w:rsidRPr="00CE78E7" w:rsidRDefault="00E26CDA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EDB5" w14:textId="46F14A28" w:rsidR="00CE78E7" w:rsidRPr="00CE78E7" w:rsidRDefault="00E26CDA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3690" w14:textId="45000A20" w:rsidR="00CE78E7" w:rsidRPr="00CE78E7" w:rsidRDefault="00E26CDA" w:rsidP="00A97085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15294,0</w:t>
            </w:r>
          </w:p>
        </w:tc>
      </w:tr>
      <w:tr w:rsidR="00CE78E7" w:rsidRPr="00CE47DF" w14:paraId="33D8971F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3C99C" w14:textId="77777777" w:rsidR="00CE78E7" w:rsidRPr="00CE47DF" w:rsidRDefault="00CE78E7" w:rsidP="00A97085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1 08 03010 01 1000 110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A23C9" w14:textId="61D856C9" w:rsidR="00CE78E7" w:rsidRPr="00CE47DF" w:rsidRDefault="00CE78E7" w:rsidP="00A97085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 w:rsidR="00C762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C61D" w14:textId="2CBE6075" w:rsidR="00CE78E7" w:rsidRPr="00CE47DF" w:rsidRDefault="00C76272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162F" w14:textId="55D8814B" w:rsidR="00CE78E7" w:rsidRPr="00CE47DF" w:rsidRDefault="00C76272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E622" w14:textId="5B48F997" w:rsidR="00CE78E7" w:rsidRPr="00CE47DF" w:rsidRDefault="00C76272" w:rsidP="00A97085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15294,0</w:t>
            </w:r>
          </w:p>
        </w:tc>
      </w:tr>
      <w:tr w:rsidR="00C76272" w:rsidRPr="00CE47DF" w14:paraId="2B560C5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029C" w14:textId="1EB92F10" w:rsidR="00C76272" w:rsidRPr="00C76272" w:rsidRDefault="00C76272" w:rsidP="00C76272">
            <w:pPr>
              <w:keepNext/>
              <w:rPr>
                <w:bCs/>
                <w:i/>
                <w:iCs/>
                <w:sz w:val="20"/>
                <w:szCs w:val="20"/>
              </w:rPr>
            </w:pPr>
            <w:r w:rsidRPr="00C76272">
              <w:rPr>
                <w:bCs/>
                <w:i/>
                <w:iCs/>
                <w:sz w:val="20"/>
                <w:szCs w:val="20"/>
              </w:rPr>
              <w:t>1 08 03010 01 1050 110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F542" w14:textId="28667892" w:rsidR="00C76272" w:rsidRPr="00C76272" w:rsidRDefault="00C76272" w:rsidP="00C76272">
            <w:pPr>
              <w:keepNext/>
              <w:jc w:val="both"/>
              <w:rPr>
                <w:b/>
                <w:i/>
                <w:iCs/>
                <w:sz w:val="20"/>
                <w:szCs w:val="20"/>
              </w:rPr>
            </w:pPr>
            <w:r w:rsidRPr="00C76272">
              <w:rPr>
                <w:i/>
                <w:i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D5F7" w14:textId="6CC4CB7D" w:rsidR="00C76272" w:rsidRPr="00FA3019" w:rsidRDefault="00C76272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 w:rsidRPr="00FA3019">
              <w:rPr>
                <w:bCs/>
                <w:i/>
                <w:iCs/>
                <w:sz w:val="20"/>
                <w:szCs w:val="20"/>
              </w:rPr>
              <w:t>14300</w:t>
            </w:r>
            <w:r w:rsidR="00FA3019" w:rsidRPr="00FA3019">
              <w:rPr>
                <w:bCs/>
                <w:i/>
                <w:i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61A3" w14:textId="506673D3" w:rsidR="00C76272" w:rsidRPr="00FA3019" w:rsidRDefault="00FA3019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 w:rsidRPr="00FA3019">
              <w:rPr>
                <w:bCs/>
                <w:i/>
                <w:iCs/>
                <w:sz w:val="20"/>
                <w:szCs w:val="20"/>
              </w:rPr>
              <w:t>14300,0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7C30" w14:textId="11C7094E" w:rsidR="00C76272" w:rsidRPr="00FA3019" w:rsidRDefault="00FA3019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 w:rsidRPr="00FA3019">
              <w:rPr>
                <w:bCs/>
                <w:i/>
                <w:iCs/>
                <w:sz w:val="20"/>
                <w:szCs w:val="20"/>
              </w:rPr>
              <w:t>14300,0</w:t>
            </w:r>
          </w:p>
        </w:tc>
      </w:tr>
      <w:tr w:rsidR="00C76272" w:rsidRPr="00CE47DF" w14:paraId="76EE6A32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0C1A" w14:textId="5892B52A" w:rsidR="00C76272" w:rsidRPr="00C76272" w:rsidRDefault="00C76272" w:rsidP="00C76272">
            <w:pPr>
              <w:keepNext/>
              <w:rPr>
                <w:bCs/>
                <w:i/>
                <w:iCs/>
                <w:sz w:val="20"/>
                <w:szCs w:val="20"/>
              </w:rPr>
            </w:pPr>
            <w:r w:rsidRPr="00C76272">
              <w:rPr>
                <w:bCs/>
                <w:i/>
                <w:iCs/>
                <w:sz w:val="20"/>
                <w:szCs w:val="20"/>
              </w:rPr>
              <w:t>1 08 03010 01 1060 110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1C7C" w14:textId="15897676" w:rsidR="00C76272" w:rsidRPr="00C76272" w:rsidRDefault="00C76272" w:rsidP="00C76272">
            <w:pPr>
              <w:keepNext/>
              <w:jc w:val="both"/>
              <w:rPr>
                <w:b/>
                <w:i/>
                <w:iCs/>
                <w:sz w:val="20"/>
                <w:szCs w:val="20"/>
              </w:rPr>
            </w:pPr>
            <w:r w:rsidRPr="00C76272">
              <w:rPr>
                <w:i/>
                <w:i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i/>
                <w:iCs/>
                <w:sz w:val="20"/>
                <w:szCs w:val="20"/>
              </w:rPr>
              <w:t xml:space="preserve">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8F1F" w14:textId="48E903FD" w:rsidR="00C76272" w:rsidRPr="00FA3019" w:rsidRDefault="00FA3019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 w:rsidRPr="00FA3019">
              <w:rPr>
                <w:bCs/>
                <w:i/>
                <w:iCs/>
                <w:sz w:val="20"/>
                <w:szCs w:val="20"/>
              </w:rPr>
              <w:t>994,0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7C70" w14:textId="7D732F8E" w:rsidR="00C76272" w:rsidRPr="00FA3019" w:rsidRDefault="00FA3019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 w:rsidRPr="00FA3019">
              <w:rPr>
                <w:bCs/>
                <w:i/>
                <w:iCs/>
                <w:sz w:val="20"/>
                <w:szCs w:val="20"/>
              </w:rPr>
              <w:t>994,0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CF44" w14:textId="0B553070" w:rsidR="00C76272" w:rsidRPr="00FA3019" w:rsidRDefault="00FA3019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 w:rsidRPr="00FA3019">
              <w:rPr>
                <w:bCs/>
                <w:i/>
                <w:iCs/>
                <w:sz w:val="20"/>
                <w:szCs w:val="20"/>
              </w:rPr>
              <w:t>994,0</w:t>
            </w:r>
          </w:p>
        </w:tc>
      </w:tr>
      <w:tr w:rsidR="00C76272" w:rsidRPr="00CE47DF" w14:paraId="30C84F34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41FA" w14:textId="77777777" w:rsidR="00C76272" w:rsidRPr="00C955C8" w:rsidRDefault="00C76272" w:rsidP="00C76272">
            <w:pPr>
              <w:keepNext/>
              <w:rPr>
                <w:b/>
                <w:sz w:val="20"/>
                <w:szCs w:val="20"/>
              </w:rPr>
            </w:pPr>
            <w:r w:rsidRPr="00C955C8">
              <w:rPr>
                <w:b/>
                <w:sz w:val="20"/>
                <w:szCs w:val="20"/>
              </w:rPr>
              <w:t xml:space="preserve">1 08 07000 01 </w:t>
            </w:r>
            <w:r>
              <w:rPr>
                <w:b/>
                <w:sz w:val="20"/>
                <w:szCs w:val="20"/>
              </w:rPr>
              <w:t>1</w:t>
            </w:r>
            <w:r w:rsidRPr="00C955C8">
              <w:rPr>
                <w:b/>
                <w:sz w:val="20"/>
                <w:szCs w:val="20"/>
              </w:rPr>
              <w:t>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D2C2" w14:textId="77777777" w:rsidR="00C76272" w:rsidRPr="00C955C8" w:rsidRDefault="00C76272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C955C8">
              <w:rPr>
                <w:b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4C7E" w14:textId="1FB46214" w:rsidR="00C76272" w:rsidRPr="00C955C8" w:rsidRDefault="007F4682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FA3019"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6CD1" w14:textId="64069CB4" w:rsidR="00C76272" w:rsidRPr="00C955C8" w:rsidRDefault="00FA3019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6F1B" w14:textId="32179213" w:rsidR="00C76272" w:rsidRPr="00C955C8" w:rsidRDefault="00FA3019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108,8</w:t>
            </w:r>
          </w:p>
        </w:tc>
      </w:tr>
      <w:tr w:rsidR="00157494" w:rsidRPr="00CE47DF" w14:paraId="709525FF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3C99" w14:textId="52F30799" w:rsidR="00157494" w:rsidRPr="00CE47DF" w:rsidRDefault="00157494" w:rsidP="00C76272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1 08 07150 01 0000 110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9094" w14:textId="17554372" w:rsidR="00157494" w:rsidRPr="00CE47DF" w:rsidRDefault="00157494" w:rsidP="00C76272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Государственная пошлина за выдачу разрешения на </w:t>
            </w:r>
            <w:r>
              <w:rPr>
                <w:sz w:val="20"/>
                <w:szCs w:val="20"/>
              </w:rPr>
              <w:lastRenderedPageBreak/>
              <w:t>установку рекламной конструкции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2CD3" w14:textId="7ECA308B" w:rsidR="00157494" w:rsidRDefault="00157494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0D3" w14:textId="254B2ADA" w:rsidR="00157494" w:rsidRDefault="00157494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9501" w14:textId="60870716" w:rsidR="00157494" w:rsidRDefault="00157494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C76272" w:rsidRPr="00CE47DF" w14:paraId="0B0B5EF4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430D" w14:textId="77777777" w:rsidR="00C76272" w:rsidRPr="00157494" w:rsidRDefault="00C76272" w:rsidP="00C76272">
            <w:pPr>
              <w:keepNext/>
              <w:rPr>
                <w:i/>
                <w:iCs/>
                <w:sz w:val="20"/>
                <w:szCs w:val="20"/>
              </w:rPr>
            </w:pPr>
            <w:r w:rsidRPr="00157494">
              <w:rPr>
                <w:i/>
                <w:iCs/>
                <w:sz w:val="20"/>
                <w:szCs w:val="20"/>
              </w:rPr>
              <w:lastRenderedPageBreak/>
              <w:t>1 08 07150 01 1000 110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164D" w14:textId="77777777" w:rsidR="00C76272" w:rsidRPr="00157494" w:rsidRDefault="00C76272" w:rsidP="00C76272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157494">
              <w:rPr>
                <w:i/>
                <w:iCs/>
                <w:sz w:val="20"/>
                <w:szCs w:val="20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53E1" w14:textId="4FB75B09" w:rsidR="00C76272" w:rsidRPr="00157494" w:rsidRDefault="00C76272" w:rsidP="00C76272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157494">
              <w:rPr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924A" w14:textId="06021C70" w:rsidR="00C76272" w:rsidRPr="00157494" w:rsidRDefault="00C76272" w:rsidP="00C76272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157494">
              <w:rPr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F986" w14:textId="0EDE2E52" w:rsidR="00C76272" w:rsidRPr="00157494" w:rsidRDefault="00C76272" w:rsidP="00C76272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157494">
              <w:rPr>
                <w:i/>
                <w:iCs/>
                <w:sz w:val="20"/>
                <w:szCs w:val="20"/>
              </w:rPr>
              <w:t>40,0</w:t>
            </w:r>
          </w:p>
        </w:tc>
      </w:tr>
      <w:tr w:rsidR="00C76272" w:rsidRPr="00CE47DF" w14:paraId="4B3C5093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5EE0" w14:textId="77777777" w:rsidR="00C76272" w:rsidRPr="00CE47DF" w:rsidRDefault="00C76272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1 08 07170 01 1000 110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A5F7" w14:textId="77777777" w:rsidR="00C76272" w:rsidRPr="00CE47DF" w:rsidRDefault="00C76272" w:rsidP="00C76272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F8D4" w14:textId="12978726" w:rsidR="00C76272" w:rsidRPr="00CE47DF" w:rsidRDefault="007F5E07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BFD8" w14:textId="471C02BF" w:rsidR="00C76272" w:rsidRPr="00CE47DF" w:rsidRDefault="00C76272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B1CA" w14:textId="6E65F366" w:rsidR="00C76272" w:rsidRPr="00CE47DF" w:rsidRDefault="00C76272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</w:tr>
      <w:tr w:rsidR="00C76272" w:rsidRPr="00CE47DF" w14:paraId="47A25AB5" w14:textId="77777777" w:rsidTr="005F2C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BE819" w14:textId="77777777" w:rsidR="00C76272" w:rsidRPr="00CE47DF" w:rsidRDefault="00C76272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1 08 07173 01 1000 110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3F8F8" w14:textId="77777777" w:rsidR="00C76272" w:rsidRPr="00CE47DF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45E5" w14:textId="1B67751A" w:rsidR="00C76272" w:rsidRPr="00CE78E7" w:rsidRDefault="007F5E07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2926" w14:textId="795C0352" w:rsidR="00C76272" w:rsidRPr="00CE78E7" w:rsidRDefault="00C76272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712C" w14:textId="22928917" w:rsidR="00C76272" w:rsidRPr="00CE78E7" w:rsidRDefault="00C76272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68,8</w:t>
            </w:r>
          </w:p>
        </w:tc>
      </w:tr>
      <w:tr w:rsidR="00C76272" w:rsidRPr="00CE47DF" w14:paraId="7C4A1066" w14:textId="77777777" w:rsidTr="005F2C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B4A9" w14:textId="77777777" w:rsidR="00C76272" w:rsidRPr="00CE47DF" w:rsidRDefault="00C76272" w:rsidP="00C76272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1 11 00000 00 0000 000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883E" w14:textId="77777777" w:rsidR="00C76272" w:rsidRPr="00CE47DF" w:rsidRDefault="00C76272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8BFC" w14:textId="4ED15E5C" w:rsidR="00C76272" w:rsidRPr="00CE47DF" w:rsidRDefault="00557726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</w:t>
            </w:r>
            <w:r w:rsidR="007F4682">
              <w:rPr>
                <w:b/>
                <w:sz w:val="20"/>
                <w:szCs w:val="20"/>
              </w:rPr>
              <w:t>075</w:t>
            </w:r>
            <w:r>
              <w:rPr>
                <w:b/>
                <w:sz w:val="20"/>
                <w:szCs w:val="20"/>
              </w:rPr>
              <w:t>,</w:t>
            </w:r>
            <w:r w:rsidR="007F4682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3E1B" w14:textId="3075C606" w:rsidR="00C76272" w:rsidRPr="00CE47DF" w:rsidRDefault="00557726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67322,9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5970" w14:textId="7CBBEEC7" w:rsidR="00C76272" w:rsidRPr="00CE47DF" w:rsidRDefault="00557726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66502,9</w:t>
            </w:r>
          </w:p>
        </w:tc>
      </w:tr>
      <w:tr w:rsidR="00C76272" w:rsidRPr="00CE47DF" w14:paraId="033D31FD" w14:textId="77777777" w:rsidTr="005F2C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1CDB" w14:textId="77777777" w:rsidR="00C76272" w:rsidRPr="00CE47DF" w:rsidRDefault="00C76272" w:rsidP="00C76272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1 11 05000 00 0000 120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C484" w14:textId="77777777" w:rsidR="00C76272" w:rsidRPr="00CE47DF" w:rsidRDefault="00C76272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D652" w14:textId="5A9803DF" w:rsidR="00C76272" w:rsidRPr="00CE47DF" w:rsidRDefault="00E15EC0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59364,0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BD83" w14:textId="59647FE3" w:rsidR="00C76272" w:rsidRPr="00CE47DF" w:rsidRDefault="00E15EC0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57524,0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2D7F" w14:textId="30C56DF9" w:rsidR="00C76272" w:rsidRPr="00CE47DF" w:rsidRDefault="00E15EC0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56704,0</w:t>
            </w:r>
          </w:p>
        </w:tc>
      </w:tr>
      <w:tr w:rsidR="00C76272" w:rsidRPr="00CE47DF" w14:paraId="5B65065F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36A03" w14:textId="77777777" w:rsidR="00C76272" w:rsidRPr="00CE47DF" w:rsidRDefault="00C76272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1 11 05010 00 0000 120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CA49" w14:textId="77777777" w:rsidR="00C76272" w:rsidRPr="00CE47DF" w:rsidRDefault="00C76272" w:rsidP="00C76272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3128" w14:textId="69B40AE4" w:rsidR="00C76272" w:rsidRPr="00CE47DF" w:rsidRDefault="00557726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8ED2" w14:textId="790FE5F9" w:rsidR="00C76272" w:rsidRPr="00CE47DF" w:rsidRDefault="00557726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C61D" w14:textId="7EDC6868" w:rsidR="00C76272" w:rsidRPr="00CE47DF" w:rsidRDefault="00557726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42697,0</w:t>
            </w:r>
          </w:p>
        </w:tc>
      </w:tr>
      <w:tr w:rsidR="00C76272" w:rsidRPr="00CE47DF" w14:paraId="3FC0BC06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2616C" w14:textId="77777777" w:rsidR="00C76272" w:rsidRPr="00CE47DF" w:rsidRDefault="00C76272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1 11 05012 04 0000 120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5030" w14:textId="77777777" w:rsidR="00C76272" w:rsidRPr="00CE47DF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271D" w14:textId="6A49C3F9" w:rsidR="00C76272" w:rsidRPr="00CE78E7" w:rsidRDefault="00557726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45122,0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7008" w14:textId="0C793946" w:rsidR="00C76272" w:rsidRPr="00CE78E7" w:rsidRDefault="00557726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43517,0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BD57" w14:textId="0C0DB680" w:rsidR="00C76272" w:rsidRPr="00CE78E7" w:rsidRDefault="00557726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42697,0</w:t>
            </w:r>
          </w:p>
        </w:tc>
      </w:tr>
      <w:tr w:rsidR="00C76272" w:rsidRPr="00CE47DF" w14:paraId="043C874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A111D" w14:textId="77777777" w:rsidR="00C76272" w:rsidRPr="00CE47DF" w:rsidRDefault="00C76272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1 11 05020 00 0000 120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F64B2" w14:textId="77777777" w:rsidR="00C76272" w:rsidRPr="00CE47DF" w:rsidRDefault="00C76272" w:rsidP="00C76272">
            <w:pPr>
              <w:keepNext/>
              <w:jc w:val="both"/>
              <w:rPr>
                <w:sz w:val="20"/>
                <w:szCs w:val="20"/>
              </w:rPr>
            </w:pPr>
            <w:proofErr w:type="gramStart"/>
            <w:r w:rsidRPr="00CE47DF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CE5E" w14:textId="4BA2A1CA" w:rsidR="00C76272" w:rsidRPr="00CE47DF" w:rsidRDefault="00557726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AD7D" w14:textId="6A9AF1C0" w:rsidR="00C76272" w:rsidRPr="00CE47DF" w:rsidRDefault="00557726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56DF" w14:textId="5EEA4BD5" w:rsidR="00C76272" w:rsidRPr="00CE47DF" w:rsidRDefault="00557726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11017,0</w:t>
            </w:r>
          </w:p>
        </w:tc>
      </w:tr>
      <w:tr w:rsidR="00C76272" w:rsidRPr="00CE47DF" w14:paraId="511738A6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E4F3D" w14:textId="77777777" w:rsidR="00C76272" w:rsidRPr="00CE47DF" w:rsidRDefault="00C76272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1 11 05024 04 0000 120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2A397" w14:textId="77777777" w:rsidR="00C76272" w:rsidRPr="00CE47DF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proofErr w:type="gramStart"/>
            <w:r w:rsidRPr="00CE47DF">
              <w:rPr>
                <w:i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95D3" w14:textId="4C1C6E51" w:rsidR="00C76272" w:rsidRPr="00CE78E7" w:rsidRDefault="00557726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11252,0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7B72" w14:textId="58DF6E4A" w:rsidR="00C76272" w:rsidRPr="00CE78E7" w:rsidRDefault="00557726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11017,0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9C4E" w14:textId="7953248E" w:rsidR="00C76272" w:rsidRPr="00CE78E7" w:rsidRDefault="00557726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11017,0</w:t>
            </w:r>
          </w:p>
        </w:tc>
      </w:tr>
      <w:tr w:rsidR="00C76272" w:rsidRPr="00CE47DF" w14:paraId="109AA42D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509C1" w14:textId="77777777" w:rsidR="00C76272" w:rsidRPr="00CE47DF" w:rsidRDefault="00C76272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1 11 050</w:t>
            </w:r>
            <w:r>
              <w:rPr>
                <w:sz w:val="20"/>
                <w:szCs w:val="20"/>
              </w:rPr>
              <w:t>3</w:t>
            </w:r>
            <w:r w:rsidRPr="00CE47DF">
              <w:rPr>
                <w:sz w:val="20"/>
                <w:szCs w:val="20"/>
              </w:rPr>
              <w:t>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3F599" w14:textId="77777777" w:rsidR="00C76272" w:rsidRPr="00CE47DF" w:rsidRDefault="00C76272" w:rsidP="00C76272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</w:t>
            </w:r>
            <w:r w:rsidRPr="00CE47DF">
              <w:rPr>
                <w:sz w:val="20"/>
                <w:szCs w:val="20"/>
              </w:rPr>
              <w:t xml:space="preserve">(за исключением </w:t>
            </w:r>
            <w:r>
              <w:rPr>
                <w:sz w:val="20"/>
                <w:szCs w:val="20"/>
              </w:rPr>
              <w:t xml:space="preserve">имущества </w:t>
            </w:r>
            <w:r w:rsidRPr="00CE47DF">
              <w:rPr>
                <w:sz w:val="20"/>
                <w:szCs w:val="20"/>
              </w:rPr>
              <w:t>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C92C" w14:textId="1664ED91" w:rsidR="00C76272" w:rsidRPr="00AA30FE" w:rsidRDefault="00557726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7E9E" w14:textId="2B41FD15" w:rsidR="00C76272" w:rsidRPr="00AA30FE" w:rsidRDefault="00557726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40E1" w14:textId="6689C5A0" w:rsidR="00C76272" w:rsidRPr="00AA30FE" w:rsidRDefault="00557726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</w:tr>
      <w:tr w:rsidR="00C76272" w:rsidRPr="00CE47DF" w14:paraId="0C01C1F9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8FAD0" w14:textId="77777777" w:rsidR="00C76272" w:rsidRPr="00CE47DF" w:rsidRDefault="00C76272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1 11 050</w:t>
            </w:r>
            <w:r>
              <w:rPr>
                <w:i/>
                <w:sz w:val="20"/>
                <w:szCs w:val="20"/>
              </w:rPr>
              <w:t>3</w:t>
            </w:r>
            <w:r w:rsidRPr="00CE47DF">
              <w:rPr>
                <w:i/>
                <w:sz w:val="20"/>
                <w:szCs w:val="20"/>
              </w:rPr>
              <w:t>4 04 0000 120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AB455" w14:textId="77777777" w:rsidR="00C76272" w:rsidRPr="00AA30FE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AA30FE">
              <w:rPr>
                <w:i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</w:t>
            </w:r>
            <w:r>
              <w:rPr>
                <w:i/>
                <w:sz w:val="20"/>
                <w:szCs w:val="20"/>
              </w:rPr>
              <w:t xml:space="preserve"> городских округов </w:t>
            </w:r>
            <w:r w:rsidRPr="00AA30FE">
              <w:rPr>
                <w:i/>
                <w:sz w:val="20"/>
                <w:szCs w:val="20"/>
              </w:rPr>
              <w:t xml:space="preserve">и созданных ими учреждений (за исключением имущества </w:t>
            </w:r>
            <w:r>
              <w:rPr>
                <w:i/>
                <w:sz w:val="20"/>
                <w:szCs w:val="20"/>
              </w:rPr>
              <w:lastRenderedPageBreak/>
              <w:t xml:space="preserve">муниципальных </w:t>
            </w:r>
            <w:r w:rsidRPr="00AA30FE">
              <w:rPr>
                <w:i/>
                <w:sz w:val="20"/>
                <w:szCs w:val="20"/>
              </w:rPr>
              <w:t>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189C" w14:textId="673E2292" w:rsidR="00C76272" w:rsidRPr="00C62CE9" w:rsidRDefault="00557726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290,0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22EB" w14:textId="1C1584F9" w:rsidR="00C76272" w:rsidRPr="00C62CE9" w:rsidRDefault="00557726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49CC" w14:textId="1A8ED825" w:rsidR="00C76272" w:rsidRPr="00C62CE9" w:rsidRDefault="00557726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290,0</w:t>
            </w:r>
          </w:p>
        </w:tc>
      </w:tr>
      <w:tr w:rsidR="00C76272" w:rsidRPr="00CE47DF" w14:paraId="4A355F22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1D0A" w14:textId="77777777" w:rsidR="00C76272" w:rsidRPr="00CE47DF" w:rsidRDefault="00C76272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lastRenderedPageBreak/>
              <w:t>1 11 05070 00 0000 120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C939" w14:textId="77777777" w:rsidR="00C76272" w:rsidRPr="00CE47DF" w:rsidRDefault="00C76272" w:rsidP="00C76272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5935" w14:textId="5F27DC55" w:rsidR="00C76272" w:rsidRPr="00CE47DF" w:rsidRDefault="00E15EC0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4DB9" w14:textId="3AEAA464" w:rsidR="00C76272" w:rsidRPr="00CE47DF" w:rsidRDefault="00E15EC0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9BA2" w14:textId="74D7710D" w:rsidR="00C76272" w:rsidRPr="00CE47DF" w:rsidRDefault="00E15EC0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2700,0</w:t>
            </w:r>
          </w:p>
        </w:tc>
      </w:tr>
      <w:tr w:rsidR="00C76272" w:rsidRPr="00CE47DF" w14:paraId="27D5DE66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678D" w14:textId="77777777" w:rsidR="00C76272" w:rsidRPr="00CE47DF" w:rsidRDefault="00C76272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1 11 05074 04 0000 120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8203" w14:textId="77777777" w:rsidR="00C76272" w:rsidRPr="00CE47DF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7540" w14:textId="28B7D2F4" w:rsidR="00C76272" w:rsidRPr="00C62CE9" w:rsidRDefault="00E15EC0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C8A7" w14:textId="2BFE0DF7" w:rsidR="00C76272" w:rsidRPr="00C62CE9" w:rsidRDefault="00E15EC0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958C" w14:textId="002F6199" w:rsidR="00C76272" w:rsidRPr="00C62CE9" w:rsidRDefault="00E15EC0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2700,0</w:t>
            </w:r>
          </w:p>
        </w:tc>
      </w:tr>
      <w:tr w:rsidR="00C76272" w:rsidRPr="00CE47DF" w14:paraId="1969709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ADEB" w14:textId="77777777" w:rsidR="00C76272" w:rsidRPr="00CE47DF" w:rsidRDefault="00C76272" w:rsidP="00C76272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1 11 09000 00 0000 120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F96B" w14:textId="77777777" w:rsidR="00C76272" w:rsidRPr="00CE47DF" w:rsidRDefault="00C76272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Прочие доходы  от использования имущества и прав, находящихся в государственной и муниципальной собственности   (за исключением имущества бюджетных и автономных учреждений, а также имущества государственных и муниципальных унитарных предприятий, в том числе 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710A" w14:textId="4580806F" w:rsidR="00C76272" w:rsidRPr="00CE47DF" w:rsidRDefault="001524D2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</w:t>
            </w:r>
            <w:r w:rsidR="007F4682">
              <w:rPr>
                <w:b/>
                <w:sz w:val="20"/>
                <w:szCs w:val="20"/>
              </w:rPr>
              <w:t>11</w:t>
            </w:r>
            <w:r>
              <w:rPr>
                <w:b/>
                <w:sz w:val="20"/>
                <w:szCs w:val="20"/>
              </w:rPr>
              <w:t>,</w:t>
            </w:r>
            <w:r w:rsidR="007F4682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4728" w14:textId="60E6E730" w:rsidR="00C76272" w:rsidRPr="00CE47DF" w:rsidRDefault="001524D2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77B0" w14:textId="49FFC9BC" w:rsidR="00C76272" w:rsidRPr="00CE47DF" w:rsidRDefault="001524D2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9798,9</w:t>
            </w:r>
          </w:p>
        </w:tc>
      </w:tr>
      <w:tr w:rsidR="00C76272" w:rsidRPr="00CE47DF" w14:paraId="2C26674F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CF34" w14:textId="77777777" w:rsidR="00C76272" w:rsidRDefault="00C76272" w:rsidP="00C76272">
            <w:pPr>
              <w:keepNext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1 11 09030 00 0000 120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FE3F" w14:textId="77777777" w:rsidR="00C76272" w:rsidRDefault="00C76272" w:rsidP="00C76272">
            <w:pPr>
              <w:keepNext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эксплуатации и использования </w:t>
            </w:r>
            <w:proofErr w:type="gramStart"/>
            <w:r>
              <w:rPr>
                <w:sz w:val="20"/>
                <w:szCs w:val="20"/>
              </w:rPr>
              <w:t>имущества</w:t>
            </w:r>
            <w:proofErr w:type="gramEnd"/>
            <w:r>
              <w:rPr>
                <w:sz w:val="20"/>
                <w:szCs w:val="20"/>
              </w:rPr>
              <w:t xml:space="preserve"> автомобильных дорог,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7036" w14:textId="022D55B8" w:rsidR="00C76272" w:rsidRDefault="006C68D4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15EC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795E" w14:textId="1FED7C2C" w:rsidR="00C76272" w:rsidRDefault="00E15EC0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FC5D" w14:textId="21997641" w:rsidR="00C76272" w:rsidRDefault="00E15EC0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</w:tc>
      </w:tr>
      <w:tr w:rsidR="00C76272" w:rsidRPr="00CE47DF" w14:paraId="14648953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0E46" w14:textId="77777777" w:rsidR="00C76272" w:rsidRPr="0096261D" w:rsidRDefault="00C76272" w:rsidP="00C76272">
            <w:pPr>
              <w:keepNext/>
              <w:rPr>
                <w:i/>
                <w:sz w:val="20"/>
                <w:szCs w:val="20"/>
              </w:rPr>
            </w:pPr>
            <w:r w:rsidRPr="0096261D">
              <w:rPr>
                <w:i/>
                <w:sz w:val="20"/>
                <w:szCs w:val="20"/>
              </w:rPr>
              <w:t>1 11 09034 04 0000 120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85B1" w14:textId="77777777" w:rsidR="00C76272" w:rsidRPr="0096261D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96261D">
              <w:rPr>
                <w:i/>
                <w:sz w:val="20"/>
                <w:szCs w:val="20"/>
              </w:rPr>
              <w:t xml:space="preserve">Доходы от эксплуатации и использования </w:t>
            </w:r>
            <w:proofErr w:type="gramStart"/>
            <w:r w:rsidRPr="0096261D">
              <w:rPr>
                <w:i/>
                <w:sz w:val="20"/>
                <w:szCs w:val="20"/>
              </w:rPr>
              <w:t>имущества</w:t>
            </w:r>
            <w:proofErr w:type="gramEnd"/>
            <w:r w:rsidRPr="0096261D">
              <w:rPr>
                <w:i/>
                <w:sz w:val="20"/>
                <w:szCs w:val="20"/>
              </w:rPr>
              <w:t xml:space="preserve"> автомобильных дорог, находящихся в собственности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D794" w14:textId="7DA705D8" w:rsidR="00C76272" w:rsidRPr="0096261D" w:rsidRDefault="006C68D4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E15EC0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2168" w14:textId="6D59D0D0" w:rsidR="00C76272" w:rsidRPr="0096261D" w:rsidRDefault="00E15EC0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680C" w14:textId="63960C16" w:rsidR="00C76272" w:rsidRPr="0096261D" w:rsidRDefault="00E15EC0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89,4</w:t>
            </w:r>
          </w:p>
        </w:tc>
      </w:tr>
      <w:tr w:rsidR="00C76272" w:rsidRPr="00CE47DF" w14:paraId="7B684D0C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4FD75" w14:textId="77777777" w:rsidR="00C76272" w:rsidRPr="00CE47DF" w:rsidRDefault="00C76272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1 11 09040 00 0000 120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5636" w14:textId="77777777" w:rsidR="00C76272" w:rsidRPr="00CE47DF" w:rsidRDefault="00C76272" w:rsidP="00C76272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 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 том числе 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0DE4" w14:textId="7A94A721" w:rsidR="00C76272" w:rsidRPr="00CC64B8" w:rsidRDefault="00E15EC0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A71D" w14:textId="3AC928F4" w:rsidR="00C76272" w:rsidRPr="00CC64B8" w:rsidRDefault="00E15EC0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E1B9" w14:textId="0C95DEE5" w:rsidR="00C76272" w:rsidRPr="00CC64B8" w:rsidRDefault="00E15EC0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3209,5</w:t>
            </w:r>
          </w:p>
        </w:tc>
      </w:tr>
      <w:tr w:rsidR="00C76272" w:rsidRPr="00CE47DF" w14:paraId="63DEFC12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B334" w14:textId="77777777" w:rsidR="00C76272" w:rsidRPr="00B2279A" w:rsidRDefault="00C76272" w:rsidP="00C76272">
            <w:pPr>
              <w:keepNext/>
              <w:rPr>
                <w:sz w:val="20"/>
                <w:szCs w:val="20"/>
              </w:rPr>
            </w:pPr>
            <w:r w:rsidRPr="00B2279A">
              <w:rPr>
                <w:sz w:val="20"/>
                <w:szCs w:val="20"/>
              </w:rPr>
              <w:t>1 11 09044 04 0000 120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B6D1" w14:textId="77777777" w:rsidR="00C76272" w:rsidRPr="00B2279A" w:rsidRDefault="00C76272" w:rsidP="00C76272">
            <w:pPr>
              <w:keepNext/>
              <w:jc w:val="both"/>
              <w:rPr>
                <w:sz w:val="20"/>
                <w:szCs w:val="20"/>
              </w:rPr>
            </w:pPr>
            <w:r w:rsidRPr="00B2279A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638A" w14:textId="0A032830" w:rsidR="00C76272" w:rsidRPr="00B2279A" w:rsidRDefault="00E15EC0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8976" w14:textId="115C8EB9" w:rsidR="00C76272" w:rsidRPr="00B2279A" w:rsidRDefault="00E15EC0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5606" w14:textId="3FF3AD65" w:rsidR="00C76272" w:rsidRPr="00B2279A" w:rsidRDefault="00E15EC0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3209,5</w:t>
            </w:r>
          </w:p>
        </w:tc>
      </w:tr>
      <w:tr w:rsidR="00C76272" w:rsidRPr="00CE47DF" w14:paraId="12C7B300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1AD9" w14:textId="77777777" w:rsidR="00C76272" w:rsidRPr="00CE47DF" w:rsidRDefault="00C76272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1 11 09044 04 000</w:t>
            </w:r>
            <w:r>
              <w:rPr>
                <w:i/>
                <w:sz w:val="20"/>
                <w:szCs w:val="20"/>
              </w:rPr>
              <w:t>1</w:t>
            </w:r>
            <w:r w:rsidRPr="00CE47DF">
              <w:rPr>
                <w:i/>
                <w:sz w:val="20"/>
                <w:szCs w:val="20"/>
              </w:rPr>
              <w:t xml:space="preserve">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7EEA4" w14:textId="77777777" w:rsidR="00C76272" w:rsidRPr="00B2279A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B2279A">
              <w:rPr>
                <w:i/>
                <w:sz w:val="20"/>
                <w:szCs w:val="20"/>
              </w:rPr>
              <w:t>Прочие поступления о</w:t>
            </w:r>
            <w:r>
              <w:rPr>
                <w:i/>
                <w:sz w:val="20"/>
                <w:szCs w:val="20"/>
              </w:rPr>
              <w:t>т использования имущества, нахо</w:t>
            </w:r>
            <w:r w:rsidRPr="00B2279A">
              <w:rPr>
                <w:i/>
                <w:sz w:val="20"/>
                <w:szCs w:val="20"/>
              </w:rPr>
              <w:t>дящегося в собственно</w:t>
            </w:r>
            <w:r>
              <w:rPr>
                <w:i/>
                <w:sz w:val="20"/>
                <w:szCs w:val="20"/>
              </w:rPr>
              <w:t>сти городских округов (за исклю</w:t>
            </w:r>
            <w:r w:rsidRPr="00B2279A">
              <w:rPr>
                <w:i/>
                <w:sz w:val="20"/>
                <w:szCs w:val="20"/>
              </w:rPr>
              <w:t>чением имущества</w:t>
            </w:r>
            <w:r>
              <w:rPr>
                <w:i/>
                <w:sz w:val="20"/>
                <w:szCs w:val="20"/>
              </w:rPr>
              <w:t xml:space="preserve"> муниципальных бюджетных и авто</w:t>
            </w:r>
            <w:r w:rsidRPr="00B2279A">
              <w:rPr>
                <w:i/>
                <w:sz w:val="20"/>
                <w:szCs w:val="20"/>
              </w:rPr>
              <w:t xml:space="preserve">номных учреждений, а также имущества муниципальных унитарных предприятий, в том числе казенных) (плата, поступившая за наем жилого помещения по договору социального найма жилого помещения)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F480" w14:textId="3B5B680A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B40E" w14:textId="34F9B68A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69F6" w14:textId="60227E38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1900,0</w:t>
            </w:r>
          </w:p>
        </w:tc>
      </w:tr>
      <w:tr w:rsidR="00C76272" w:rsidRPr="00CE47DF" w14:paraId="1936C479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AB60F" w14:textId="77777777" w:rsidR="00C76272" w:rsidRPr="00CE47DF" w:rsidRDefault="00C76272" w:rsidP="00C76272">
            <w:pPr>
              <w:keepNext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1 11 09044 04 0002 120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13A0" w14:textId="77777777" w:rsidR="00C76272" w:rsidRPr="0027770B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27770B">
              <w:rPr>
                <w:i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</w:t>
            </w:r>
            <w:proofErr w:type="gramStart"/>
            <w:r w:rsidRPr="0027770B">
              <w:rPr>
                <w:i/>
                <w:sz w:val="20"/>
                <w:szCs w:val="20"/>
              </w:rPr>
              <w:t>договора найма жилого помещения жилищного фонда коммерческого использования</w:t>
            </w:r>
            <w:proofErr w:type="gramEnd"/>
            <w:r w:rsidRPr="0027770B">
              <w:rPr>
                <w:i/>
                <w:sz w:val="20"/>
                <w:szCs w:val="20"/>
              </w:rPr>
              <w:t xml:space="preserve">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A11D" w14:textId="38C0B740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9B405" w14:textId="17520038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FF88" w14:textId="4384F6A1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135,0</w:t>
            </w:r>
          </w:p>
        </w:tc>
      </w:tr>
      <w:tr w:rsidR="00C76272" w:rsidRPr="00CE47DF" w14:paraId="7F528379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150B" w14:textId="77777777" w:rsidR="00C76272" w:rsidRPr="00CE47DF" w:rsidRDefault="00C76272" w:rsidP="00C76272">
            <w:pPr>
              <w:keepNext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1 11 09044 04 0003 120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44F4" w14:textId="77777777" w:rsidR="00C76272" w:rsidRPr="0027770B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27770B">
              <w:rPr>
                <w:i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служебного жилого помещения)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0514" w14:textId="6BBF84CB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9B233" w14:textId="4E12634C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1CFA" w14:textId="5B132C41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300,0</w:t>
            </w:r>
          </w:p>
        </w:tc>
      </w:tr>
      <w:tr w:rsidR="00C76272" w:rsidRPr="00CE47DF" w14:paraId="56F8AA2C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C54D" w14:textId="77777777" w:rsidR="00C76272" w:rsidRPr="00CE47DF" w:rsidRDefault="00C76272" w:rsidP="00C76272">
            <w:pPr>
              <w:keepNext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1 11 09044 04 0004 120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D6B1" w14:textId="77777777" w:rsidR="00C76272" w:rsidRPr="0027770B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proofErr w:type="gramStart"/>
            <w:r w:rsidRPr="0027770B">
              <w:rPr>
                <w:i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</w:t>
            </w:r>
            <w:r w:rsidRPr="0027770B">
              <w:rPr>
                <w:i/>
                <w:sz w:val="20"/>
                <w:szCs w:val="20"/>
              </w:rPr>
              <w:lastRenderedPageBreak/>
              <w:t xml:space="preserve">имущества муниципальных унитарных предприятий, в том числе казенных) (плата, поступившая в рамках договора найма жилого помещения для детей-сирот и детей, оставшихся без попечения родителей, лиц из числа детей сирот и детей, оставшихся без попечения родителей)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153A" w14:textId="33FBC395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0C24" w14:textId="6F2249F5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9227" w14:textId="73918A90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490,0</w:t>
            </w:r>
          </w:p>
        </w:tc>
      </w:tr>
      <w:tr w:rsidR="00C76272" w:rsidRPr="00CE47DF" w14:paraId="1A9E5FAF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492E" w14:textId="77777777" w:rsidR="00C76272" w:rsidRPr="00CE47DF" w:rsidRDefault="00C76272" w:rsidP="00C76272">
            <w:pPr>
              <w:keepNext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1 11 09044 04 0005 120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3278" w14:textId="77777777" w:rsidR="00C76272" w:rsidRPr="0027770B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27770B">
              <w:rPr>
                <w:i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жилого помещения маневренного фонда)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E761" w14:textId="73837FE7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6083" w14:textId="3D4803B5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4721" w14:textId="2FB41452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7,3</w:t>
            </w:r>
          </w:p>
        </w:tc>
      </w:tr>
      <w:tr w:rsidR="00C76272" w:rsidRPr="00CE47DF" w14:paraId="10579146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73DF" w14:textId="77777777" w:rsidR="00C76272" w:rsidRPr="00CE47DF" w:rsidRDefault="00C76272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1 11 09044 04 000</w:t>
            </w:r>
            <w:r>
              <w:rPr>
                <w:i/>
                <w:sz w:val="20"/>
                <w:szCs w:val="20"/>
              </w:rPr>
              <w:t>6</w:t>
            </w:r>
            <w:r w:rsidRPr="00CE47DF">
              <w:rPr>
                <w:i/>
                <w:sz w:val="20"/>
                <w:szCs w:val="20"/>
              </w:rPr>
              <w:t xml:space="preserve">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0DCC" w14:textId="77777777" w:rsidR="00C76272" w:rsidRPr="00CE47DF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 казенных)</w:t>
            </w:r>
            <w:r>
              <w:t xml:space="preserve"> </w:t>
            </w:r>
            <w:r w:rsidRPr="00B2279A">
              <w:rPr>
                <w:i/>
                <w:sz w:val="20"/>
                <w:szCs w:val="20"/>
              </w:rPr>
              <w:t>(плата, поступившая в рамках реализации концессионного соглашения)</w:t>
            </w:r>
            <w: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3882" w14:textId="17B2F7E7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8E32" w14:textId="447CAF55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EC22" w14:textId="49D8191E" w:rsidR="00C76272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377,2</w:t>
            </w:r>
          </w:p>
        </w:tc>
      </w:tr>
      <w:tr w:rsidR="00C76272" w:rsidRPr="00CE47DF" w14:paraId="78161F68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D165" w14:textId="77777777" w:rsidR="00C76272" w:rsidRPr="00CE47DF" w:rsidRDefault="00C76272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1 11 0</w:t>
            </w:r>
            <w:r>
              <w:rPr>
                <w:sz w:val="20"/>
                <w:szCs w:val="20"/>
              </w:rPr>
              <w:t>9</w:t>
            </w:r>
            <w:r w:rsidRPr="00CE47D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  <w:r w:rsidRPr="00CE47DF">
              <w:rPr>
                <w:sz w:val="20"/>
                <w:szCs w:val="20"/>
              </w:rPr>
              <w:t>0 00 0000 120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D48E" w14:textId="77777777" w:rsidR="00C76272" w:rsidRPr="00CE47DF" w:rsidRDefault="00C76272" w:rsidP="00C76272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</w:t>
            </w:r>
            <w:r w:rsidRPr="00CE47DF">
              <w:rPr>
                <w:sz w:val="20"/>
                <w:szCs w:val="20"/>
              </w:rPr>
              <w:t>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FC4B" w14:textId="642151AC" w:rsidR="00C76272" w:rsidRPr="00CC64B8" w:rsidRDefault="0070035E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7F45" w14:textId="282B593D" w:rsidR="00C76272" w:rsidRPr="00CC64B8" w:rsidRDefault="0070035E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527C" w14:textId="6E6A635F" w:rsidR="00C76272" w:rsidRPr="00CC64B8" w:rsidRDefault="0070035E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6500,0</w:t>
            </w:r>
          </w:p>
        </w:tc>
      </w:tr>
      <w:tr w:rsidR="00C76272" w:rsidRPr="00CE47DF" w14:paraId="5865546B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DA1D" w14:textId="77777777" w:rsidR="00C76272" w:rsidRPr="00B2279A" w:rsidRDefault="00C76272" w:rsidP="00C76272">
            <w:pPr>
              <w:keepNext/>
              <w:rPr>
                <w:sz w:val="20"/>
                <w:szCs w:val="20"/>
              </w:rPr>
            </w:pPr>
            <w:r w:rsidRPr="00B2279A">
              <w:rPr>
                <w:sz w:val="20"/>
                <w:szCs w:val="20"/>
              </w:rPr>
              <w:t>1 11 09080 04 0000 120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2B6D" w14:textId="77777777" w:rsidR="00C76272" w:rsidRPr="00B2279A" w:rsidRDefault="00C76272" w:rsidP="00C76272">
            <w:pPr>
              <w:keepNext/>
              <w:jc w:val="both"/>
              <w:rPr>
                <w:sz w:val="20"/>
                <w:szCs w:val="20"/>
              </w:rPr>
            </w:pPr>
            <w:r w:rsidRPr="00B2279A"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EAD6" w14:textId="2613D6BC" w:rsidR="00C76272" w:rsidRPr="00B2279A" w:rsidRDefault="001524D2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DF80" w14:textId="3AA66910" w:rsidR="00C76272" w:rsidRPr="00B2279A" w:rsidRDefault="001524D2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D71E" w14:textId="3D184C5C" w:rsidR="00C76272" w:rsidRPr="00B2279A" w:rsidRDefault="001524D2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6500,0</w:t>
            </w:r>
          </w:p>
        </w:tc>
      </w:tr>
      <w:tr w:rsidR="00C76272" w:rsidRPr="00CE47DF" w14:paraId="023D3A0E" w14:textId="77777777" w:rsidTr="005F2C62">
        <w:trPr>
          <w:trHeight w:val="52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6FC4" w14:textId="77777777" w:rsidR="00C76272" w:rsidRPr="00C4726F" w:rsidRDefault="00C76272" w:rsidP="00C76272">
            <w:pPr>
              <w:keepNext/>
              <w:rPr>
                <w:i/>
                <w:sz w:val="20"/>
                <w:szCs w:val="20"/>
              </w:rPr>
            </w:pPr>
            <w:r w:rsidRPr="00C4726F">
              <w:rPr>
                <w:i/>
                <w:sz w:val="20"/>
                <w:szCs w:val="20"/>
              </w:rPr>
              <w:t>1 11 09080 0</w:t>
            </w:r>
            <w:r>
              <w:rPr>
                <w:i/>
                <w:sz w:val="20"/>
                <w:szCs w:val="20"/>
              </w:rPr>
              <w:t>4</w:t>
            </w:r>
            <w:r w:rsidRPr="00C4726F">
              <w:rPr>
                <w:i/>
                <w:sz w:val="20"/>
                <w:szCs w:val="20"/>
              </w:rPr>
              <w:t xml:space="preserve"> 000</w:t>
            </w:r>
            <w:r>
              <w:rPr>
                <w:i/>
                <w:sz w:val="20"/>
                <w:szCs w:val="20"/>
              </w:rPr>
              <w:t>1</w:t>
            </w:r>
            <w:r w:rsidRPr="00C4726F">
              <w:rPr>
                <w:i/>
                <w:sz w:val="20"/>
                <w:szCs w:val="20"/>
              </w:rPr>
              <w:t xml:space="preserve">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9A21" w14:textId="77777777" w:rsidR="00C76272" w:rsidRPr="00C4726F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proofErr w:type="gramStart"/>
            <w:r w:rsidRPr="00C4726F">
              <w:rPr>
                <w:i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</w:t>
            </w:r>
            <w:r>
              <w:rPr>
                <w:i/>
                <w:sz w:val="20"/>
                <w:szCs w:val="20"/>
              </w:rPr>
              <w:t xml:space="preserve"> городских округов</w:t>
            </w:r>
            <w:r w:rsidRPr="00C4726F">
              <w:rPr>
                <w:i/>
                <w:sz w:val="20"/>
                <w:szCs w:val="20"/>
              </w:rPr>
              <w:t>, и на землях или земельных участках, государственная собственность на которые не разграничена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2279A">
              <w:rPr>
                <w:i/>
                <w:sz w:val="20"/>
                <w:szCs w:val="20"/>
              </w:rPr>
              <w:t>(плата, поступившая в рамках договора на установку и эксплуатацию рекламных конструкций)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BB5B" w14:textId="62909CBB" w:rsidR="00C76272" w:rsidRDefault="00E15EC0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63F4" w14:textId="1BFFE014" w:rsidR="00C76272" w:rsidRDefault="00E15EC0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75EF" w14:textId="1131BDC6" w:rsidR="00C76272" w:rsidRDefault="00E15EC0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3000</w:t>
            </w:r>
            <w:r w:rsidR="001524D2">
              <w:rPr>
                <w:i/>
                <w:sz w:val="20"/>
                <w:szCs w:val="20"/>
              </w:rPr>
              <w:t>,0</w:t>
            </w:r>
          </w:p>
        </w:tc>
      </w:tr>
      <w:tr w:rsidR="00C76272" w:rsidRPr="00CE47DF" w14:paraId="05CABEE4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D19A" w14:textId="77777777" w:rsidR="00C76272" w:rsidRPr="00C4726F" w:rsidRDefault="00C76272" w:rsidP="00C76272">
            <w:pPr>
              <w:keepNext/>
              <w:rPr>
                <w:i/>
                <w:sz w:val="20"/>
                <w:szCs w:val="20"/>
              </w:rPr>
            </w:pPr>
            <w:r w:rsidRPr="00C4726F">
              <w:rPr>
                <w:i/>
                <w:sz w:val="20"/>
                <w:szCs w:val="20"/>
              </w:rPr>
              <w:t>1 11 09080 0</w:t>
            </w:r>
            <w:r>
              <w:rPr>
                <w:i/>
                <w:sz w:val="20"/>
                <w:szCs w:val="20"/>
              </w:rPr>
              <w:t>4</w:t>
            </w:r>
            <w:r w:rsidRPr="00C4726F">
              <w:rPr>
                <w:i/>
                <w:sz w:val="20"/>
                <w:szCs w:val="20"/>
              </w:rPr>
              <w:t xml:space="preserve"> 000</w:t>
            </w:r>
            <w:r>
              <w:rPr>
                <w:i/>
                <w:sz w:val="20"/>
                <w:szCs w:val="20"/>
              </w:rPr>
              <w:t>2</w:t>
            </w:r>
            <w:r w:rsidRPr="00C4726F">
              <w:rPr>
                <w:i/>
                <w:sz w:val="20"/>
                <w:szCs w:val="20"/>
              </w:rPr>
              <w:t xml:space="preserve">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C25C" w14:textId="77777777" w:rsidR="00C76272" w:rsidRPr="00C4726F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proofErr w:type="gramStart"/>
            <w:r w:rsidRPr="00C4726F">
              <w:rPr>
                <w:i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</w:t>
            </w:r>
            <w:r>
              <w:rPr>
                <w:i/>
                <w:sz w:val="20"/>
                <w:szCs w:val="20"/>
              </w:rPr>
              <w:t xml:space="preserve"> городских округов</w:t>
            </w:r>
            <w:r w:rsidRPr="00C4726F">
              <w:rPr>
                <w:i/>
                <w:sz w:val="20"/>
                <w:szCs w:val="20"/>
              </w:rPr>
              <w:t>, и на землях или земельных участках, государственная собственность на которые не разграничена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2279A">
              <w:rPr>
                <w:i/>
                <w:sz w:val="20"/>
                <w:szCs w:val="20"/>
              </w:rPr>
              <w:t xml:space="preserve">(плата, поступившая в рамках договора за предоставление права на </w:t>
            </w:r>
            <w:r>
              <w:rPr>
                <w:i/>
                <w:sz w:val="20"/>
                <w:szCs w:val="20"/>
              </w:rPr>
              <w:t xml:space="preserve">размещение и </w:t>
            </w:r>
            <w:r w:rsidRPr="00B2279A">
              <w:rPr>
                <w:i/>
                <w:sz w:val="20"/>
                <w:szCs w:val="20"/>
              </w:rPr>
              <w:t>эксплуатацию</w:t>
            </w:r>
            <w:r>
              <w:rPr>
                <w:i/>
                <w:sz w:val="20"/>
                <w:szCs w:val="20"/>
              </w:rPr>
              <w:t xml:space="preserve"> нестационарного торгового объекта</w:t>
            </w:r>
            <w:r w:rsidRPr="00B2279A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23DA" w14:textId="4090D3B3" w:rsidR="00C76272" w:rsidRDefault="00E15EC0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2BA0" w14:textId="51C5B813" w:rsidR="00C76272" w:rsidRDefault="00E15EC0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7344" w14:textId="3789836D" w:rsidR="00C76272" w:rsidRDefault="00E15EC0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3500,0</w:t>
            </w:r>
          </w:p>
        </w:tc>
      </w:tr>
      <w:tr w:rsidR="00C76272" w:rsidRPr="00CE47DF" w14:paraId="70F0481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D35F" w14:textId="77777777" w:rsidR="00C76272" w:rsidRPr="00CE47DF" w:rsidRDefault="00C76272" w:rsidP="00C76272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lastRenderedPageBreak/>
              <w:t>1 12 00000 00 0000 000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B33C" w14:textId="77777777" w:rsidR="00C76272" w:rsidRPr="00CE47DF" w:rsidRDefault="00C76272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E8D3" w14:textId="08A402A6" w:rsidR="00C76272" w:rsidRPr="009D4D9B" w:rsidRDefault="009D4D9B" w:rsidP="00C76272">
            <w:pPr>
              <w:keepNext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137</w:t>
            </w:r>
            <w:r w:rsidR="00CC15B5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  <w:r w:rsidR="00CC15B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D34D" w14:textId="61B6324D" w:rsidR="00C76272" w:rsidRPr="003B1C41" w:rsidRDefault="00CC15B5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4894,2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F322" w14:textId="641E5B2E" w:rsidR="00C76272" w:rsidRPr="003B1C41" w:rsidRDefault="00CC15B5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4894,2</w:t>
            </w:r>
          </w:p>
        </w:tc>
      </w:tr>
      <w:tr w:rsidR="00C76272" w:rsidRPr="00CE47DF" w14:paraId="657BE3B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F046" w14:textId="77777777" w:rsidR="00C76272" w:rsidRPr="003B1C41" w:rsidRDefault="00C76272" w:rsidP="00C76272">
            <w:pPr>
              <w:keepNext/>
              <w:rPr>
                <w:b/>
                <w:sz w:val="20"/>
                <w:szCs w:val="20"/>
              </w:rPr>
            </w:pPr>
            <w:r w:rsidRPr="003B1C41">
              <w:rPr>
                <w:b/>
                <w:sz w:val="20"/>
                <w:szCs w:val="20"/>
              </w:rPr>
              <w:t>1 12 01000 01 0000 120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9DBF" w14:textId="77777777" w:rsidR="00C76272" w:rsidRPr="003B1C41" w:rsidRDefault="00C76272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3B1C41">
              <w:rPr>
                <w:b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8CF2" w14:textId="7435C164" w:rsidR="00C76272" w:rsidRPr="009D4D9B" w:rsidRDefault="009D4D9B" w:rsidP="00C76272">
            <w:pPr>
              <w:keepNext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137</w:t>
            </w:r>
            <w:r w:rsidR="00CC15B5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  <w:r w:rsidR="00CC15B5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CA3F" w14:textId="6E5920C2" w:rsidR="00C76272" w:rsidRPr="003B1C41" w:rsidRDefault="00CC15B5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4894,2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C4C6" w14:textId="3BFA2B0C" w:rsidR="00C76272" w:rsidRPr="003B1C41" w:rsidRDefault="00CC15B5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4894,2</w:t>
            </w:r>
          </w:p>
        </w:tc>
      </w:tr>
      <w:tr w:rsidR="00CC15B5" w:rsidRPr="00CE47DF" w14:paraId="31D4AE14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486B" w14:textId="398F5A4A" w:rsidR="00CC15B5" w:rsidRPr="003B1C41" w:rsidRDefault="00CC15B5" w:rsidP="00C76272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1 12 01010 </w:t>
            </w:r>
            <w:r w:rsidR="005E773D">
              <w:rPr>
                <w:sz w:val="20"/>
                <w:szCs w:val="20"/>
              </w:rPr>
              <w:t>01 0000 120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1918" w14:textId="264FB06E" w:rsidR="00CC15B5" w:rsidRPr="003B1C41" w:rsidRDefault="005E773D" w:rsidP="00C76272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A0F5" w14:textId="4BA282C6" w:rsidR="00CC15B5" w:rsidRPr="003B1C41" w:rsidRDefault="005E773D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BEC7" w14:textId="6EAC8DC2" w:rsidR="00CC15B5" w:rsidRPr="003B1C41" w:rsidRDefault="005E773D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C82A" w14:textId="7189B616" w:rsidR="00CC15B5" w:rsidRPr="003B1C41" w:rsidRDefault="005E773D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1696,8</w:t>
            </w:r>
          </w:p>
        </w:tc>
      </w:tr>
      <w:tr w:rsidR="00C76272" w:rsidRPr="00CE47DF" w14:paraId="20FBD5E3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43E4" w14:textId="77777777" w:rsidR="00C76272" w:rsidRPr="005E773D" w:rsidRDefault="00C76272" w:rsidP="00C76272">
            <w:pPr>
              <w:keepNext/>
              <w:rPr>
                <w:i/>
                <w:iCs/>
                <w:sz w:val="20"/>
                <w:szCs w:val="20"/>
              </w:rPr>
            </w:pPr>
            <w:r w:rsidRPr="005E773D">
              <w:rPr>
                <w:i/>
                <w:iCs/>
                <w:sz w:val="20"/>
                <w:szCs w:val="20"/>
              </w:rPr>
              <w:t>1 12 01010 01 6000 120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55C32" w14:textId="77777777" w:rsidR="00C76272" w:rsidRPr="005E773D" w:rsidRDefault="00C76272" w:rsidP="00C76272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5E773D">
              <w:rPr>
                <w:i/>
                <w:iCs/>
                <w:sz w:val="20"/>
                <w:szCs w:val="20"/>
              </w:rPr>
              <w:t>Плата за выбросы загрязняющих веществ в атмосферный воздух 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9FE2" w14:textId="778315D8" w:rsidR="00C76272" w:rsidRPr="005E773D" w:rsidRDefault="005E773D" w:rsidP="00C76272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1696,8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AA5E" w14:textId="4A5C7257" w:rsidR="00C76272" w:rsidRPr="005E773D" w:rsidRDefault="005E773D" w:rsidP="00C76272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1696,8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CF5C" w14:textId="4592B22F" w:rsidR="00C76272" w:rsidRPr="005E773D" w:rsidRDefault="005E773D" w:rsidP="00C76272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1696,8</w:t>
            </w:r>
          </w:p>
        </w:tc>
      </w:tr>
      <w:tr w:rsidR="00C76272" w:rsidRPr="00CE47DF" w14:paraId="4FE8A41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3AA8" w14:textId="77777777" w:rsidR="00C76272" w:rsidRPr="00CE47DF" w:rsidRDefault="00C76272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1 12 01040 01 0000 120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2D07" w14:textId="77777777" w:rsidR="00C76272" w:rsidRPr="00CE47DF" w:rsidRDefault="00C76272" w:rsidP="00C76272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Плата за  размещение отходов производства и потребления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31E5" w14:textId="29EEC0C7" w:rsidR="00C76272" w:rsidRPr="009D4D9B" w:rsidRDefault="00CC15B5" w:rsidP="00C76272">
            <w:pPr>
              <w:keepNext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9D4D9B">
              <w:rPr>
                <w:sz w:val="20"/>
                <w:szCs w:val="20"/>
                <w:lang w:val="en-US"/>
              </w:rPr>
              <w:t>2083</w:t>
            </w:r>
            <w:r>
              <w:rPr>
                <w:sz w:val="20"/>
                <w:szCs w:val="20"/>
              </w:rPr>
              <w:t>,</w:t>
            </w:r>
            <w:r w:rsidR="009D4D9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EFB8D" w14:textId="7344B7E8" w:rsidR="00C76272" w:rsidRPr="00CE47DF" w:rsidRDefault="005E773D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3681" w14:textId="30B125A9" w:rsidR="00C76272" w:rsidRPr="00CE47DF" w:rsidRDefault="005E773D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3197,4</w:t>
            </w:r>
          </w:p>
        </w:tc>
      </w:tr>
      <w:tr w:rsidR="00C76272" w:rsidRPr="00CE47DF" w14:paraId="537951F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ED29" w14:textId="77777777" w:rsidR="00C76272" w:rsidRPr="00CE47DF" w:rsidRDefault="00C76272" w:rsidP="00C76272">
            <w:pPr>
              <w:keepNext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1 12 01041 01 6</w:t>
            </w:r>
            <w:r w:rsidRPr="00CE47DF">
              <w:rPr>
                <w:i/>
                <w:sz w:val="20"/>
                <w:szCs w:val="20"/>
              </w:rPr>
              <w:t>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F977" w14:textId="77777777" w:rsidR="00C76272" w:rsidRPr="00CE47DF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 xml:space="preserve">Плата за  размещение отходов производства </w:t>
            </w:r>
            <w:r w:rsidRPr="00557FC1">
              <w:rPr>
                <w:i/>
                <w:sz w:val="20"/>
                <w:szCs w:val="20"/>
              </w:rPr>
              <w:t>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0D37" w14:textId="5F8E09E9" w:rsidR="00C76272" w:rsidRPr="009D4D9B" w:rsidRDefault="009D4D9B" w:rsidP="00C76272">
            <w:pPr>
              <w:keepNext/>
              <w:jc w:val="right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1</w:t>
            </w:r>
            <w:r w:rsidR="00CC15B5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  <w:lang w:val="en-US"/>
              </w:rPr>
              <w:t>426</w:t>
            </w:r>
            <w:r w:rsidR="00CC15B5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DFA8" w14:textId="75BCF746" w:rsidR="00C76272" w:rsidRPr="00CE47DF" w:rsidRDefault="005E773D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006E" w14:textId="70125A71" w:rsidR="00C76272" w:rsidRPr="00CE47DF" w:rsidRDefault="005E773D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2541,0</w:t>
            </w:r>
          </w:p>
        </w:tc>
      </w:tr>
      <w:tr w:rsidR="00C76272" w:rsidRPr="00CE47DF" w14:paraId="5B14FDE0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D1BD" w14:textId="77777777" w:rsidR="00C76272" w:rsidRPr="00CE47DF" w:rsidRDefault="00C76272" w:rsidP="00C76272">
            <w:pPr>
              <w:keepNext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1 12 01042 01 6</w:t>
            </w:r>
            <w:r w:rsidRPr="00CE47DF">
              <w:rPr>
                <w:i/>
                <w:sz w:val="20"/>
                <w:szCs w:val="20"/>
              </w:rPr>
              <w:t>000 120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2B69" w14:textId="77777777" w:rsidR="00C76272" w:rsidRPr="00CE47DF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 xml:space="preserve">Плата за  размещение твердых коммунальных отходов   </w:t>
            </w:r>
            <w:r w:rsidRPr="00557FC1">
              <w:rPr>
                <w:i/>
                <w:sz w:val="20"/>
                <w:szCs w:val="20"/>
              </w:rPr>
              <w:t>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1669" w14:textId="581B9198" w:rsidR="00C76272" w:rsidRPr="00CE47DF" w:rsidRDefault="00CC15B5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ADFD" w14:textId="5BDDAF69" w:rsidR="00C76272" w:rsidRPr="00CE47DF" w:rsidRDefault="005E773D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7AE3" w14:textId="00632EC5" w:rsidR="00C76272" w:rsidRPr="00CE47DF" w:rsidRDefault="005E773D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656,4</w:t>
            </w:r>
          </w:p>
        </w:tc>
      </w:tr>
      <w:tr w:rsidR="00C76272" w:rsidRPr="00CE47DF" w14:paraId="7722B7A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690B" w14:textId="77777777" w:rsidR="00C76272" w:rsidRPr="00CE47DF" w:rsidRDefault="00C76272" w:rsidP="00C76272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1 13 00000 00 0000 000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AFB4" w14:textId="77777777" w:rsidR="00C76272" w:rsidRPr="00CE47DF" w:rsidRDefault="00C76272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44A9" w14:textId="1C30E5E9" w:rsidR="00C76272" w:rsidRPr="00CE47DF" w:rsidRDefault="005E773D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70035E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2,</w:t>
            </w:r>
            <w:r w:rsidR="0070035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F10C" w14:textId="11899F95" w:rsidR="00C76272" w:rsidRPr="00CE47DF" w:rsidRDefault="005E773D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70035E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2,</w:t>
            </w:r>
            <w:r w:rsidR="0070035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1156" w14:textId="25BF3C8E" w:rsidR="00C76272" w:rsidRPr="00CE47DF" w:rsidRDefault="005E773D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70035E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2,</w:t>
            </w:r>
            <w:r w:rsidR="0070035E">
              <w:rPr>
                <w:b/>
                <w:sz w:val="20"/>
                <w:szCs w:val="20"/>
              </w:rPr>
              <w:t>4</w:t>
            </w:r>
          </w:p>
        </w:tc>
      </w:tr>
      <w:tr w:rsidR="00C76272" w:rsidRPr="00C578FB" w14:paraId="7A69A3B6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057" w14:textId="77777777" w:rsidR="00C76272" w:rsidRPr="00C578FB" w:rsidRDefault="00C76272" w:rsidP="00C76272">
            <w:pPr>
              <w:keepNext/>
              <w:rPr>
                <w:b/>
                <w:sz w:val="20"/>
                <w:szCs w:val="20"/>
              </w:rPr>
            </w:pPr>
            <w:r w:rsidRPr="00C578FB">
              <w:rPr>
                <w:b/>
                <w:sz w:val="20"/>
                <w:szCs w:val="20"/>
              </w:rPr>
              <w:t>1 13 01000 00 0000 130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7805" w14:textId="77777777" w:rsidR="00C76272" w:rsidRPr="00C578FB" w:rsidRDefault="00C76272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C578FB">
              <w:rPr>
                <w:b/>
                <w:sz w:val="20"/>
                <w:szCs w:val="20"/>
              </w:rPr>
              <w:t xml:space="preserve">Доходы от оказания платных услуг (работ)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3D6C" w14:textId="68420C3E" w:rsidR="00C76272" w:rsidRPr="00C578FB" w:rsidRDefault="004D746A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1766" w14:textId="1E801DD0" w:rsidR="00C76272" w:rsidRPr="00C578FB" w:rsidRDefault="004D746A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829D" w14:textId="1DD41CCD" w:rsidR="00C76272" w:rsidRPr="00C578FB" w:rsidRDefault="004D746A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902,0</w:t>
            </w:r>
          </w:p>
        </w:tc>
      </w:tr>
      <w:tr w:rsidR="00C76272" w:rsidRPr="00CE47DF" w14:paraId="1FE9BA59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A85C9" w14:textId="77777777" w:rsidR="00C76272" w:rsidRPr="00CE47DF" w:rsidRDefault="00C76272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1 13 01070 00 0000 130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B55D9" w14:textId="77777777" w:rsidR="00C76272" w:rsidRPr="00CE47DF" w:rsidRDefault="00C76272" w:rsidP="00C76272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Доходы от оказания информационных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39E6" w14:textId="7C30CEA1" w:rsidR="00C76272" w:rsidRPr="00CE47DF" w:rsidRDefault="004D746A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251D" w14:textId="5ACC5A47" w:rsidR="00C76272" w:rsidRPr="00CE47DF" w:rsidRDefault="004D746A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AD57" w14:textId="1BB58AFF" w:rsidR="00C76272" w:rsidRPr="00CE47DF" w:rsidRDefault="0097035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C76272" w:rsidRPr="00CE47DF" w14:paraId="7BB80B33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B6B5" w14:textId="77777777" w:rsidR="00C76272" w:rsidRPr="00CE47DF" w:rsidRDefault="00C76272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1 13 01074 04 0000 130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1772" w14:textId="77777777" w:rsidR="00C76272" w:rsidRPr="00CE47DF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3426" w14:textId="38F62512" w:rsidR="00C76272" w:rsidRPr="00C62CE9" w:rsidRDefault="0097035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776F" w14:textId="6F9D0EC9" w:rsidR="00C76272" w:rsidRPr="00C62CE9" w:rsidRDefault="0097035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D12A" w14:textId="4103840C" w:rsidR="00C76272" w:rsidRPr="00C62CE9" w:rsidRDefault="0097035C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32,0</w:t>
            </w:r>
          </w:p>
        </w:tc>
      </w:tr>
      <w:tr w:rsidR="00C76272" w:rsidRPr="00CE47DF" w14:paraId="744D9D1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A6A6" w14:textId="77777777" w:rsidR="00C76272" w:rsidRPr="00CE47DF" w:rsidRDefault="00C76272" w:rsidP="00C76272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1 13 01990 00 0000 130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29B6" w14:textId="77777777" w:rsidR="00C76272" w:rsidRPr="00CE47DF" w:rsidRDefault="00C76272" w:rsidP="00C76272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Прочие доходы от оказания платных услуг (работ)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0B2C" w14:textId="1724D9B6" w:rsidR="00C76272" w:rsidRPr="00CE47DF" w:rsidRDefault="004D746A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91F1" w14:textId="28537ADF" w:rsidR="00C76272" w:rsidRPr="00CE47DF" w:rsidRDefault="0097035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A73D" w14:textId="64D94C57" w:rsidR="00C76272" w:rsidRPr="00CE47DF" w:rsidRDefault="0097035C" w:rsidP="00C7627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</w:t>
            </w:r>
          </w:p>
        </w:tc>
      </w:tr>
      <w:tr w:rsidR="00C76272" w:rsidRPr="00CE47DF" w14:paraId="0276080F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2B3C" w14:textId="77777777" w:rsidR="00C76272" w:rsidRPr="00CE47DF" w:rsidRDefault="00C76272" w:rsidP="00C76272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1 13 01994 04 0000 130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7956" w14:textId="77777777" w:rsidR="00C76272" w:rsidRPr="00CE47DF" w:rsidRDefault="00C76272" w:rsidP="00C76272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983C" w14:textId="2930E57A" w:rsidR="00C76272" w:rsidRPr="00C62CE9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EDEB" w14:textId="3E7E9D7C" w:rsidR="00C76272" w:rsidRPr="00C62CE9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2C14" w14:textId="42760A87" w:rsidR="00C76272" w:rsidRPr="00C62CE9" w:rsidRDefault="0070035E" w:rsidP="00C76272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870,0</w:t>
            </w:r>
          </w:p>
        </w:tc>
      </w:tr>
      <w:tr w:rsidR="0070035E" w:rsidRPr="003C6B7C" w14:paraId="7484391B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C1A6" w14:textId="676CF8DC" w:rsidR="0070035E" w:rsidRPr="0070035E" w:rsidRDefault="0070035E" w:rsidP="00C76272">
            <w:pPr>
              <w:keepNext/>
              <w:rPr>
                <w:b/>
                <w:sz w:val="20"/>
                <w:szCs w:val="20"/>
              </w:rPr>
            </w:pPr>
            <w:r w:rsidRPr="0070035E">
              <w:rPr>
                <w:b/>
                <w:sz w:val="20"/>
                <w:szCs w:val="20"/>
              </w:rPr>
              <w:t>1 13 02000 00 0000 130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E42E" w14:textId="75AF2143" w:rsidR="0070035E" w:rsidRPr="0070035E" w:rsidRDefault="0070035E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70035E">
              <w:rPr>
                <w:b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A19D" w14:textId="0A29E491" w:rsidR="0070035E" w:rsidRPr="0070035E" w:rsidRDefault="0070035E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C2E7" w14:textId="7351756B" w:rsidR="0070035E" w:rsidRPr="0070035E" w:rsidRDefault="0070035E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DA9C" w14:textId="76718E0F" w:rsidR="0070035E" w:rsidRPr="0070035E" w:rsidRDefault="0070035E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20,4</w:t>
            </w:r>
          </w:p>
        </w:tc>
      </w:tr>
      <w:tr w:rsidR="003C6B7C" w:rsidRPr="003C6B7C" w14:paraId="217A3266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A76" w14:textId="653AF105" w:rsidR="003C6B7C" w:rsidRPr="003C6B7C" w:rsidRDefault="003C6B7C" w:rsidP="00C76272">
            <w:pPr>
              <w:keepNext/>
              <w:rPr>
                <w:bCs/>
                <w:sz w:val="20"/>
                <w:szCs w:val="20"/>
              </w:rPr>
            </w:pPr>
            <w:r w:rsidRPr="003C6B7C">
              <w:rPr>
                <w:bCs/>
                <w:sz w:val="20"/>
                <w:szCs w:val="20"/>
              </w:rPr>
              <w:t>1 13 02990 00 0000 130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8FF5" w14:textId="7DBFD587" w:rsidR="003C6B7C" w:rsidRPr="003C6B7C" w:rsidRDefault="003C6B7C" w:rsidP="00C76272">
            <w:pPr>
              <w:keepNext/>
              <w:jc w:val="both"/>
              <w:rPr>
                <w:bCs/>
                <w:sz w:val="20"/>
                <w:szCs w:val="20"/>
              </w:rPr>
            </w:pPr>
            <w:r w:rsidRPr="003C6B7C">
              <w:rPr>
                <w:bCs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55D5" w14:textId="7D3282FA" w:rsidR="003C6B7C" w:rsidRPr="003C6B7C" w:rsidRDefault="003C6B7C" w:rsidP="00C76272">
            <w:pPr>
              <w:keepNext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D68B" w14:textId="0CE3CACE" w:rsidR="003C6B7C" w:rsidRPr="003C6B7C" w:rsidRDefault="003C6B7C" w:rsidP="00C76272">
            <w:pPr>
              <w:keepNext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9099" w14:textId="58CF3C6D" w:rsidR="003C6B7C" w:rsidRPr="003C6B7C" w:rsidRDefault="003C6B7C" w:rsidP="00C76272">
            <w:pPr>
              <w:keepNext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20,4</w:t>
            </w:r>
          </w:p>
        </w:tc>
      </w:tr>
      <w:tr w:rsidR="003C6B7C" w:rsidRPr="00CE47DF" w14:paraId="231F7C1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9A69" w14:textId="23C9C5E0" w:rsidR="003C6B7C" w:rsidRPr="003C6B7C" w:rsidRDefault="003C6B7C" w:rsidP="00C76272">
            <w:pPr>
              <w:keepNext/>
              <w:rPr>
                <w:bCs/>
                <w:i/>
                <w:iCs/>
                <w:sz w:val="20"/>
                <w:szCs w:val="20"/>
              </w:rPr>
            </w:pPr>
            <w:r w:rsidRPr="003C6B7C">
              <w:rPr>
                <w:bCs/>
                <w:i/>
                <w:iCs/>
                <w:sz w:val="20"/>
                <w:szCs w:val="20"/>
              </w:rPr>
              <w:t>1 13 02994 04 0000 130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A6C8" w14:textId="06C09BC8" w:rsidR="003C6B7C" w:rsidRPr="003C6B7C" w:rsidRDefault="003C6B7C" w:rsidP="00C76272">
            <w:pPr>
              <w:keepNext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C6B7C">
              <w:rPr>
                <w:bCs/>
                <w:i/>
                <w:iCs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0B11" w14:textId="07B14B9A" w:rsidR="003C6B7C" w:rsidRPr="003C6B7C" w:rsidRDefault="003C6B7C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5ECB" w14:textId="7618B7A2" w:rsidR="003C6B7C" w:rsidRPr="003C6B7C" w:rsidRDefault="003C6B7C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86DC" w14:textId="1A2228E2" w:rsidR="003C6B7C" w:rsidRPr="003C6B7C" w:rsidRDefault="003C6B7C" w:rsidP="00C76272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20,4</w:t>
            </w:r>
          </w:p>
        </w:tc>
      </w:tr>
      <w:tr w:rsidR="00C76272" w:rsidRPr="00CE47DF" w14:paraId="4AE9E551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E69E" w14:textId="77777777" w:rsidR="00C76272" w:rsidRPr="00CE47DF" w:rsidRDefault="00C76272" w:rsidP="00C76272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1 14 00000 00 0000 000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F399" w14:textId="77777777" w:rsidR="00C76272" w:rsidRPr="00CE47DF" w:rsidRDefault="00C76272" w:rsidP="00C76272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07E5" w14:textId="0835FB4A" w:rsidR="00C76272" w:rsidRPr="00CE47DF" w:rsidRDefault="00E675D9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  <w:r w:rsidR="005E773D">
              <w:rPr>
                <w:b/>
                <w:sz w:val="20"/>
                <w:szCs w:val="20"/>
              </w:rPr>
              <w:t>20</w:t>
            </w:r>
            <w:r w:rsidR="004D746A">
              <w:rPr>
                <w:b/>
                <w:sz w:val="20"/>
                <w:szCs w:val="20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A62E" w14:textId="3D1ACA4E" w:rsidR="00C76272" w:rsidRPr="00CE47DF" w:rsidRDefault="004D746A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277A3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  <w:r w:rsidR="00277A3B">
              <w:rPr>
                <w:b/>
                <w:sz w:val="20"/>
                <w:szCs w:val="20"/>
              </w:rPr>
              <w:t>96</w:t>
            </w:r>
            <w:r>
              <w:rPr>
                <w:b/>
                <w:sz w:val="20"/>
                <w:szCs w:val="20"/>
              </w:rPr>
              <w:t>,</w:t>
            </w:r>
            <w:r w:rsidR="00277A3B">
              <w:rPr>
                <w:b/>
                <w:sz w:val="20"/>
                <w:szCs w:val="20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2DEE" w14:textId="0C7AD686" w:rsidR="00C76272" w:rsidRPr="00CE47DF" w:rsidRDefault="004D746A" w:rsidP="00C7627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1916,0</w:t>
            </w:r>
          </w:p>
        </w:tc>
      </w:tr>
      <w:tr w:rsidR="005E773D" w:rsidRPr="00CE47DF" w14:paraId="4725854B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36CF" w14:textId="77777777" w:rsidR="005E773D" w:rsidRPr="00CE47DF" w:rsidRDefault="005E773D" w:rsidP="005E773D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1 14 02000 00 0000 000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69A3" w14:textId="77777777" w:rsidR="005E773D" w:rsidRPr="00CE47DF" w:rsidRDefault="005E773D" w:rsidP="005E773D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3BCC" w14:textId="0433BF0F" w:rsidR="005E773D" w:rsidRPr="005E773D" w:rsidRDefault="005E773D" w:rsidP="005E773D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5E773D">
              <w:rPr>
                <w:b/>
                <w:bCs/>
                <w:sz w:val="20"/>
                <w:szCs w:val="20"/>
              </w:rPr>
              <w:t>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FA0C" w14:textId="27A868FE" w:rsidR="005E773D" w:rsidRPr="005E773D" w:rsidRDefault="005E773D" w:rsidP="005E773D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5E773D">
              <w:rPr>
                <w:b/>
                <w:bCs/>
                <w:sz w:val="20"/>
                <w:szCs w:val="20"/>
              </w:rPr>
              <w:t>2</w:t>
            </w:r>
            <w:r w:rsidR="00277A3B">
              <w:rPr>
                <w:b/>
                <w:bCs/>
                <w:sz w:val="20"/>
                <w:szCs w:val="20"/>
              </w:rPr>
              <w:t>7</w:t>
            </w:r>
            <w:r w:rsidRPr="005E773D">
              <w:rPr>
                <w:b/>
                <w:bCs/>
                <w:sz w:val="20"/>
                <w:szCs w:val="20"/>
              </w:rPr>
              <w:t>6</w:t>
            </w:r>
            <w:r w:rsidR="00277A3B">
              <w:rPr>
                <w:b/>
                <w:bCs/>
                <w:sz w:val="20"/>
                <w:szCs w:val="20"/>
              </w:rPr>
              <w:t>3</w:t>
            </w:r>
            <w:r w:rsidRPr="005E773D">
              <w:rPr>
                <w:b/>
                <w:bCs/>
                <w:sz w:val="20"/>
                <w:szCs w:val="20"/>
              </w:rPr>
              <w:t>1,</w:t>
            </w:r>
            <w:r w:rsidR="00277A3B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5848" w14:textId="2A0E6CAF" w:rsidR="005E773D" w:rsidRPr="005E773D" w:rsidRDefault="005E773D" w:rsidP="005E773D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 w:rsidRPr="005E773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E773D" w:rsidRPr="00CE47DF" w14:paraId="3F2A0559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5E80" w14:textId="77777777" w:rsidR="005E773D" w:rsidRPr="00CE47DF" w:rsidRDefault="005E773D" w:rsidP="005E773D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1 14 02040 04 0000 410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F638" w14:textId="77777777" w:rsidR="005E773D" w:rsidRPr="00CE47DF" w:rsidRDefault="005E773D" w:rsidP="005E773D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Доходы от реализации имущества, находящегося в  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основных средств по указанному имуществу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9225" w14:textId="37C840CA" w:rsidR="005E773D" w:rsidRPr="00AE3119" w:rsidRDefault="005E773D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5A13" w14:textId="34DE057F" w:rsidR="005E773D" w:rsidRPr="00AE3119" w:rsidRDefault="005E773D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2C62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6</w:t>
            </w:r>
            <w:r w:rsidR="005F2C6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1,</w:t>
            </w:r>
            <w:r w:rsidR="005F2C62">
              <w:rPr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736D" w14:textId="79AD87F1" w:rsidR="005E773D" w:rsidRPr="00AE3119" w:rsidRDefault="005E773D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E773D" w:rsidRPr="00CE47DF" w14:paraId="7544FDBB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FEC6" w14:textId="77777777" w:rsidR="005E773D" w:rsidRPr="00CE47DF" w:rsidRDefault="005E773D" w:rsidP="005E773D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1 14 02043 04 0000 410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CACC" w14:textId="77777777" w:rsidR="005E773D" w:rsidRPr="00CE47DF" w:rsidRDefault="005E773D" w:rsidP="005E773D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 xml:space="preserve">Доходы от реализации иного имущества, находящегося в  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основных средств по указанному имуществу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B7EC" w14:textId="4D726B0F" w:rsidR="005E773D" w:rsidRPr="00C62CE9" w:rsidRDefault="005E773D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9AF9" w14:textId="4A3D4DCF" w:rsidR="005E773D" w:rsidRPr="00C62CE9" w:rsidRDefault="005E773D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5F2C62">
              <w:rPr>
                <w:i/>
                <w:sz w:val="20"/>
                <w:szCs w:val="20"/>
              </w:rPr>
              <w:t>7</w:t>
            </w:r>
            <w:r>
              <w:rPr>
                <w:i/>
                <w:sz w:val="20"/>
                <w:szCs w:val="20"/>
              </w:rPr>
              <w:t>6</w:t>
            </w:r>
            <w:r w:rsidR="005F2C62">
              <w:rPr>
                <w:i/>
                <w:sz w:val="20"/>
                <w:szCs w:val="20"/>
              </w:rPr>
              <w:t>3</w:t>
            </w:r>
            <w:r>
              <w:rPr>
                <w:i/>
                <w:sz w:val="20"/>
                <w:szCs w:val="20"/>
              </w:rPr>
              <w:t>1,</w:t>
            </w:r>
            <w:r w:rsidR="005F2C62">
              <w:rPr>
                <w:i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0BCF" w14:textId="07CCE4B3" w:rsidR="005E773D" w:rsidRPr="00C62CE9" w:rsidRDefault="005E773D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</w:tr>
      <w:tr w:rsidR="005E773D" w:rsidRPr="00CE47DF" w14:paraId="612A05F1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E0BF" w14:textId="77777777" w:rsidR="005E773D" w:rsidRPr="00CE47DF" w:rsidRDefault="005E773D" w:rsidP="005E773D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1 14 06000 00 0000 430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FC4B" w14:textId="77777777" w:rsidR="005E773D" w:rsidRPr="00CE47DF" w:rsidRDefault="005E773D" w:rsidP="005E773D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Доходы от продажи земельных участков,   </w:t>
            </w:r>
            <w:r w:rsidRPr="00CE47DF">
              <w:rPr>
                <w:b/>
                <w:sz w:val="20"/>
                <w:szCs w:val="20"/>
              </w:rPr>
              <w:lastRenderedPageBreak/>
              <w:t xml:space="preserve">находящихся в государственной и муниципальной собственности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9B4B" w14:textId="0379AF00" w:rsidR="005E773D" w:rsidRPr="00641639" w:rsidRDefault="001F6A4C" w:rsidP="005E773D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4100</w:t>
            </w:r>
            <w:r w:rsidR="005E773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621D" w14:textId="00F77B3E" w:rsidR="005E773D" w:rsidRPr="00641639" w:rsidRDefault="005E773D" w:rsidP="005E773D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D285" w14:textId="138DD96E" w:rsidR="005E773D" w:rsidRPr="00641639" w:rsidRDefault="005E773D" w:rsidP="005E773D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1916,0</w:t>
            </w:r>
          </w:p>
        </w:tc>
      </w:tr>
      <w:tr w:rsidR="005E773D" w:rsidRPr="00CE47DF" w14:paraId="4840F4F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CF49" w14:textId="77777777" w:rsidR="005E773D" w:rsidRPr="00CE47DF" w:rsidRDefault="005E773D" w:rsidP="005E773D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lastRenderedPageBreak/>
              <w:t>1 14 06010 0</w:t>
            </w:r>
            <w:r>
              <w:rPr>
                <w:sz w:val="20"/>
                <w:szCs w:val="20"/>
              </w:rPr>
              <w:t>0</w:t>
            </w:r>
            <w:r w:rsidRPr="00CE47DF">
              <w:rPr>
                <w:sz w:val="20"/>
                <w:szCs w:val="20"/>
              </w:rPr>
              <w:t xml:space="preserve"> 0000 430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EA1A" w14:textId="3300CBD1" w:rsidR="005E773D" w:rsidRPr="00CE47DF" w:rsidRDefault="005E773D" w:rsidP="005E773D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Доходы от продажи земельных участков, государственная собственность  на  которые не разграничена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C554" w14:textId="7C143CED" w:rsidR="005E773D" w:rsidRPr="00CE47DF" w:rsidRDefault="0097035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F6A4C">
              <w:rPr>
                <w:sz w:val="20"/>
                <w:szCs w:val="20"/>
              </w:rPr>
              <w:t>911</w:t>
            </w:r>
            <w:r>
              <w:rPr>
                <w:sz w:val="20"/>
                <w:szCs w:val="20"/>
              </w:rPr>
              <w:t>,</w:t>
            </w:r>
            <w:r w:rsidR="001F6A4C">
              <w:rPr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1835" w14:textId="4379F698" w:rsidR="005E773D" w:rsidRPr="00CE47DF" w:rsidRDefault="0097035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8A4A" w14:textId="5CB97983" w:rsidR="005E773D" w:rsidRPr="00CE47DF" w:rsidRDefault="0097035C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1916,0</w:t>
            </w:r>
          </w:p>
        </w:tc>
      </w:tr>
      <w:tr w:rsidR="005E773D" w:rsidRPr="00CE47DF" w14:paraId="60532EFE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E838" w14:textId="77777777" w:rsidR="005E773D" w:rsidRPr="00CE47DF" w:rsidRDefault="005E773D" w:rsidP="005E773D">
            <w:pPr>
              <w:keepNext/>
              <w:rPr>
                <w:b/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1 14 06012 04 0000 430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9E89" w14:textId="77777777" w:rsidR="005E773D" w:rsidRPr="00CE47DF" w:rsidRDefault="005E773D" w:rsidP="005E773D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Доходы от продажи земельных участков, государственная  собственность  на  которые не разграничена и которые расположены  в границах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C0B8" w14:textId="549A3426" w:rsidR="005E773D" w:rsidRPr="00641639" w:rsidRDefault="001F6A4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3911</w:t>
            </w:r>
            <w:r w:rsidR="0097035C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093F" w14:textId="4F3809E3" w:rsidR="005E773D" w:rsidRPr="00641639" w:rsidRDefault="0097035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646A" w14:textId="271C9D38" w:rsidR="005E773D" w:rsidRPr="00641639" w:rsidRDefault="0097035C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1916,0</w:t>
            </w:r>
          </w:p>
        </w:tc>
      </w:tr>
      <w:tr w:rsidR="00440458" w:rsidRPr="00CE47DF" w14:paraId="4FA4BFF4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0E27" w14:textId="27F9CC6D" w:rsidR="00440458" w:rsidRPr="00440458" w:rsidRDefault="00440458" w:rsidP="005E773D">
            <w:pPr>
              <w:keepNext/>
              <w:rPr>
                <w:iCs/>
                <w:sz w:val="20"/>
                <w:szCs w:val="20"/>
              </w:rPr>
            </w:pPr>
            <w:r w:rsidRPr="00440458">
              <w:rPr>
                <w:iCs/>
                <w:sz w:val="20"/>
                <w:szCs w:val="20"/>
              </w:rPr>
              <w:t>1 14 06020 00 0000 430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BC64" w14:textId="44A55939" w:rsidR="00440458" w:rsidRPr="00440458" w:rsidRDefault="00440458" w:rsidP="005E773D">
            <w:pPr>
              <w:keepNext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3A71" w14:textId="51929EB5" w:rsidR="00440458" w:rsidRPr="00440458" w:rsidRDefault="00440458" w:rsidP="005E773D">
            <w:pPr>
              <w:keepNext/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188,47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F364" w14:textId="217808F1" w:rsidR="00440458" w:rsidRPr="00440458" w:rsidRDefault="00440458" w:rsidP="005E773D">
            <w:pPr>
              <w:keepNext/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245D" w14:textId="2695AE06" w:rsidR="00440458" w:rsidRPr="00440458" w:rsidRDefault="00440458" w:rsidP="005E773D">
            <w:pPr>
              <w:keepNext/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0,0</w:t>
            </w:r>
          </w:p>
        </w:tc>
      </w:tr>
      <w:tr w:rsidR="00440458" w:rsidRPr="00CE47DF" w14:paraId="3DC9BB92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7DD6" w14:textId="1108D578" w:rsidR="00440458" w:rsidRPr="00440458" w:rsidRDefault="00440458" w:rsidP="005E773D">
            <w:pPr>
              <w:keepNext/>
              <w:rPr>
                <w:i/>
                <w:sz w:val="20"/>
                <w:szCs w:val="20"/>
              </w:rPr>
            </w:pPr>
            <w:r w:rsidRPr="00440458">
              <w:rPr>
                <w:i/>
                <w:sz w:val="20"/>
                <w:szCs w:val="20"/>
              </w:rPr>
              <w:t>1 14 06024 04 0000 430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30EB" w14:textId="4F4F1CF0" w:rsidR="00440458" w:rsidRPr="00440458" w:rsidRDefault="00440458" w:rsidP="005E773D">
            <w:pPr>
              <w:keepNext/>
              <w:jc w:val="both"/>
              <w:rPr>
                <w:i/>
                <w:sz w:val="20"/>
                <w:szCs w:val="20"/>
              </w:rPr>
            </w:pPr>
            <w:r w:rsidRPr="00440458">
              <w:rPr>
                <w:i/>
                <w:sz w:val="20"/>
                <w:szCs w:val="20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675B" w14:textId="6627B05A" w:rsidR="00440458" w:rsidRPr="00440458" w:rsidRDefault="00440458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 w:rsidRPr="00440458">
              <w:rPr>
                <w:i/>
                <w:sz w:val="20"/>
                <w:szCs w:val="20"/>
              </w:rPr>
              <w:t>188,47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12E9" w14:textId="64132DC1" w:rsidR="00440458" w:rsidRPr="00440458" w:rsidRDefault="00440458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 w:rsidRPr="00440458"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2A12" w14:textId="22FF6144" w:rsidR="00440458" w:rsidRPr="00440458" w:rsidRDefault="00440458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 w:rsidRPr="00440458">
              <w:rPr>
                <w:i/>
                <w:sz w:val="20"/>
                <w:szCs w:val="20"/>
              </w:rPr>
              <w:t>0,0</w:t>
            </w:r>
          </w:p>
        </w:tc>
      </w:tr>
      <w:tr w:rsidR="005E773D" w:rsidRPr="00CE47DF" w14:paraId="26349084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A31B" w14:textId="77777777" w:rsidR="005E773D" w:rsidRPr="00CE47DF" w:rsidRDefault="005E773D" w:rsidP="005E773D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1 16 00000 00 0000 000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4508" w14:textId="77777777" w:rsidR="005E773D" w:rsidRPr="00CE47DF" w:rsidRDefault="005E773D" w:rsidP="005E773D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386C" w14:textId="360C2087" w:rsidR="005E773D" w:rsidRPr="00AE3119" w:rsidRDefault="0070035E" w:rsidP="005E773D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4C04" w14:textId="5F111BCF" w:rsidR="005E773D" w:rsidRPr="00AE3119" w:rsidRDefault="0070035E" w:rsidP="005E773D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2BEA" w14:textId="65E882D8" w:rsidR="005E773D" w:rsidRPr="00AE3119" w:rsidRDefault="0070035E" w:rsidP="005E773D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3137,4</w:t>
            </w:r>
          </w:p>
        </w:tc>
      </w:tr>
      <w:tr w:rsidR="005E773D" w:rsidRPr="00CE47DF" w14:paraId="6AE89C2E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EFFE" w14:textId="77777777" w:rsidR="005E773D" w:rsidRPr="001C1CF6" w:rsidRDefault="005E773D" w:rsidP="005E773D">
            <w:pPr>
              <w:keepNext/>
              <w:spacing w:after="200"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1C1CF6">
              <w:rPr>
                <w:rFonts w:eastAsiaTheme="minorHAnsi"/>
                <w:b/>
                <w:sz w:val="20"/>
                <w:szCs w:val="20"/>
                <w:lang w:eastAsia="en-US"/>
              </w:rPr>
              <w:t>1 16 01000 01 0000 140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CD86" w14:textId="77777777" w:rsidR="005E773D" w:rsidRPr="001C1CF6" w:rsidRDefault="005E773D" w:rsidP="005E773D">
            <w:pPr>
              <w:keepNext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1C1CF6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Административные штрафы, установленные  Кодексом Российской Федерации об административных правонарушениях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56E3" w14:textId="4A243824" w:rsidR="005E773D" w:rsidRPr="001C1CF6" w:rsidRDefault="00157494" w:rsidP="005E773D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07B3" w14:textId="4C6E809F" w:rsidR="005E773D" w:rsidRPr="001C1CF6" w:rsidRDefault="00157494" w:rsidP="005E773D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3193" w14:textId="1D5C2386" w:rsidR="005E773D" w:rsidRPr="001C1CF6" w:rsidRDefault="00157494" w:rsidP="005E773D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1296,0</w:t>
            </w:r>
          </w:p>
        </w:tc>
      </w:tr>
      <w:tr w:rsidR="005E773D" w:rsidRPr="00CE47DF" w14:paraId="31FF188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915C" w14:textId="77777777" w:rsidR="005E773D" w:rsidRPr="00964606" w:rsidRDefault="005E773D" w:rsidP="005E773D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sz w:val="20"/>
                <w:szCs w:val="20"/>
                <w:lang w:eastAsia="en-US"/>
              </w:rPr>
              <w:t>1 16 01050 01 0000 140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71FA" w14:textId="77777777" w:rsidR="005E773D" w:rsidRPr="00964606" w:rsidRDefault="005E773D" w:rsidP="005E773D">
            <w:pPr>
              <w:keepNext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71E4" w14:textId="2AC14D52" w:rsidR="005E773D" w:rsidRPr="00964606" w:rsidRDefault="00157494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0B39" w14:textId="11C141A4" w:rsidR="005E773D" w:rsidRPr="00964606" w:rsidRDefault="00157494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69EB" w14:textId="678A045F" w:rsidR="005E773D" w:rsidRPr="00964606" w:rsidRDefault="00157494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</w:tr>
      <w:tr w:rsidR="005E773D" w:rsidRPr="00CE47DF" w14:paraId="37BFF65B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3A81" w14:textId="77777777" w:rsidR="005E773D" w:rsidRPr="007E1441" w:rsidRDefault="005E773D" w:rsidP="005E773D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E1441">
              <w:rPr>
                <w:rFonts w:eastAsiaTheme="minorHAnsi"/>
                <w:sz w:val="20"/>
                <w:szCs w:val="20"/>
                <w:lang w:eastAsia="en-US"/>
              </w:rPr>
              <w:t>1 16 01053 01 00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00</w:t>
            </w:r>
            <w:r w:rsidRPr="007E1441">
              <w:rPr>
                <w:rFonts w:eastAsiaTheme="minorHAnsi"/>
                <w:sz w:val="20"/>
                <w:szCs w:val="20"/>
                <w:lang w:eastAsia="en-US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2E91" w14:textId="77777777" w:rsidR="005E773D" w:rsidRPr="007E1441" w:rsidRDefault="005E773D" w:rsidP="005E773D">
            <w:pPr>
              <w:keepNext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E1441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96A5C" w14:textId="5BB5B331" w:rsidR="005E773D" w:rsidRPr="00964606" w:rsidRDefault="002B79A2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24A9" w14:textId="6DD72B80" w:rsidR="005E773D" w:rsidRPr="00964606" w:rsidRDefault="002B79A2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4E0C" w14:textId="1EE24BE8" w:rsidR="005E773D" w:rsidRPr="00964606" w:rsidRDefault="002B79A2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</w:tr>
      <w:tr w:rsidR="005E773D" w:rsidRPr="00CE47DF" w14:paraId="44A88D2E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CC49" w14:textId="77777777" w:rsidR="005E773D" w:rsidRPr="00F66D99" w:rsidRDefault="005E773D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F66D99">
              <w:rPr>
                <w:rFonts w:eastAsiaTheme="minorHAnsi"/>
                <w:i/>
                <w:sz w:val="20"/>
                <w:szCs w:val="20"/>
                <w:lang w:eastAsia="en-US"/>
              </w:rPr>
              <w:t>1 16 01053 01 0027 140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F471" w14:textId="77777777" w:rsidR="005E773D" w:rsidRPr="00F66D99" w:rsidRDefault="005E773D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F66D99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нарушение трудового законодательства и иных нормативных правовых актов, содержащих нормы трудового права</w:t>
            </w:r>
            <w:r w:rsidRPr="00F66D99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)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90C8" w14:textId="322FFAA5" w:rsidR="005E773D" w:rsidRPr="00F66D99" w:rsidRDefault="002B79A2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1A8E" w14:textId="4260351E" w:rsidR="005E773D" w:rsidRPr="00F66D99" w:rsidRDefault="002B79A2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8184" w14:textId="34615CD3" w:rsidR="005E773D" w:rsidRPr="00F66D99" w:rsidRDefault="002B79A2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7,0</w:t>
            </w:r>
          </w:p>
        </w:tc>
      </w:tr>
      <w:tr w:rsidR="005E773D" w:rsidRPr="00CE47DF" w14:paraId="3A5377B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EA97" w14:textId="77777777" w:rsidR="005E773D" w:rsidRPr="00964606" w:rsidRDefault="005E773D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>1 16 01053 01 0035 140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6444" w14:textId="77777777" w:rsidR="005E773D" w:rsidRPr="00964606" w:rsidRDefault="005E773D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747F" w14:textId="4C2CA2DA" w:rsidR="005E773D" w:rsidRPr="00964606" w:rsidRDefault="002B79A2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0647" w14:textId="535474B6" w:rsidR="005E773D" w:rsidRPr="00964606" w:rsidRDefault="002B79A2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98FA" w14:textId="77456DB0" w:rsidR="005E773D" w:rsidRPr="00964606" w:rsidRDefault="002B79A2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13,0</w:t>
            </w:r>
          </w:p>
        </w:tc>
      </w:tr>
      <w:tr w:rsidR="005E773D" w:rsidRPr="00CE47DF" w14:paraId="40800DD8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EA4C" w14:textId="77777777" w:rsidR="005E773D" w:rsidRPr="00964606" w:rsidRDefault="005E773D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>1 16 01053 01 0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059 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D2347" w14:textId="77777777" w:rsidR="005E773D" w:rsidRPr="00964606" w:rsidRDefault="005E773D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нарушение порядка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lastRenderedPageBreak/>
              <w:t>рассмотрения обращения граждан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)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2113" w14:textId="0F14C476" w:rsidR="005E773D" w:rsidRDefault="002B79A2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BE47" w14:textId="3B0A1DE2" w:rsidR="005E773D" w:rsidRDefault="002B79A2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849C" w14:textId="457D8F93" w:rsidR="005E773D" w:rsidRDefault="002B79A2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3,5</w:t>
            </w:r>
          </w:p>
        </w:tc>
      </w:tr>
      <w:tr w:rsidR="002B79A2" w:rsidRPr="00CE47DF" w14:paraId="77EC5602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E090" w14:textId="598B4277" w:rsidR="002B79A2" w:rsidRPr="00964606" w:rsidRDefault="002B79A2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lastRenderedPageBreak/>
              <w:t>1 16 01053 01 0271 140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D4BF" w14:textId="56F3E37E" w:rsidR="002B79A2" w:rsidRPr="00964606" w:rsidRDefault="002B79A2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нарушение государственных нормативных требований охраны труда</w:t>
            </w:r>
            <w:r w:rsidR="00EC0C93">
              <w:rPr>
                <w:rFonts w:eastAsiaTheme="minorHAnsi"/>
                <w:i/>
                <w:sz w:val="20"/>
                <w:szCs w:val="20"/>
                <w:lang w:eastAsia="en-US"/>
              </w:rPr>
              <w:t>, содержащихся в федеральных законах и иных нормативных правовых актах Российской Федерации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)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7475" w14:textId="7956CE07" w:rsidR="002B79A2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9ADF" w14:textId="409AD311" w:rsidR="002B79A2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4C35" w14:textId="67A41A39" w:rsidR="002B79A2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25,0</w:t>
            </w:r>
          </w:p>
        </w:tc>
      </w:tr>
      <w:tr w:rsidR="005E773D" w:rsidRPr="00CE47DF" w14:paraId="0CD9BFD9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E1A7" w14:textId="77777777" w:rsidR="005E773D" w:rsidRPr="00964606" w:rsidRDefault="005E773D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1 16 01053 01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9000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7067" w14:textId="77777777" w:rsidR="005E773D" w:rsidRPr="00964606" w:rsidRDefault="005E773D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иные 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штрафы)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E3C1" w14:textId="688302BB" w:rsidR="005E773D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2FC3" w14:textId="1EC9190F" w:rsidR="005E773D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4513" w14:textId="1B5B7316" w:rsidR="005E773D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25,5</w:t>
            </w:r>
          </w:p>
        </w:tc>
      </w:tr>
      <w:tr w:rsidR="005E773D" w:rsidRPr="00CE47DF" w14:paraId="75A07DC4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A86C" w14:textId="77777777" w:rsidR="005E773D" w:rsidRPr="006C7465" w:rsidRDefault="005E773D" w:rsidP="005E773D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sz w:val="20"/>
                <w:szCs w:val="20"/>
                <w:lang w:eastAsia="en-US"/>
              </w:rPr>
              <w:t>1 16 01060 01 0000 140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00BE" w14:textId="77777777" w:rsidR="005E773D" w:rsidRPr="006C7465" w:rsidRDefault="005E773D" w:rsidP="005E773D">
            <w:pPr>
              <w:keepNext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33C4" w14:textId="47E0A849" w:rsidR="005E773D" w:rsidRPr="006C7465" w:rsidRDefault="00EC0C93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CFA1" w14:textId="2C8590F1" w:rsidR="005E773D" w:rsidRPr="006C7465" w:rsidRDefault="00EC0C93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1CC5" w14:textId="3EF9F641" w:rsidR="005E773D" w:rsidRPr="006C7465" w:rsidRDefault="00EC0C93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</w:tr>
      <w:tr w:rsidR="005E773D" w:rsidRPr="00CE47DF" w14:paraId="660F693C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BDFE" w14:textId="77777777" w:rsidR="005E773D" w:rsidRPr="007E1441" w:rsidRDefault="005E773D" w:rsidP="005E773D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E1441">
              <w:rPr>
                <w:rFonts w:eastAsiaTheme="minorHAnsi"/>
                <w:sz w:val="20"/>
                <w:szCs w:val="20"/>
                <w:lang w:eastAsia="en-US"/>
              </w:rPr>
              <w:t>1 16 01063 01 000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  <w:r w:rsidRPr="007E1441">
              <w:rPr>
                <w:rFonts w:eastAsiaTheme="minorHAnsi"/>
                <w:sz w:val="20"/>
                <w:szCs w:val="20"/>
                <w:lang w:eastAsia="en-US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816E" w14:textId="77777777" w:rsidR="005E773D" w:rsidRPr="007E1441" w:rsidRDefault="005E773D" w:rsidP="005E773D">
            <w:pPr>
              <w:keepNext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E1441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2FB9" w14:textId="7E804336" w:rsidR="005E773D" w:rsidRPr="006C7465" w:rsidRDefault="00EC0C93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D972" w14:textId="2BD6B451" w:rsidR="005E773D" w:rsidRPr="006C7465" w:rsidRDefault="00EC0C93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D363" w14:textId="60BE94D6" w:rsidR="005E773D" w:rsidRPr="006C7465" w:rsidRDefault="00EC0C93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</w:t>
            </w:r>
          </w:p>
        </w:tc>
      </w:tr>
      <w:tr w:rsidR="005E773D" w:rsidRPr="00CE47DF" w14:paraId="241CD890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0EB1" w14:textId="77777777" w:rsidR="005E773D" w:rsidRPr="00964606" w:rsidRDefault="005E773D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>1 16 01063 01 0003 140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8BB9" w14:textId="77777777" w:rsidR="005E773D" w:rsidRPr="00964606" w:rsidRDefault="005E773D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EF95" w14:textId="21E52A23" w:rsidR="005E773D" w:rsidRPr="00964606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E386" w14:textId="38126D54" w:rsidR="005E773D" w:rsidRPr="00964606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4E97" w14:textId="7B4BEB8F" w:rsidR="005E773D" w:rsidRPr="00964606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</w:tr>
      <w:tr w:rsidR="005E773D" w:rsidRPr="00CE47DF" w14:paraId="1AA1D648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E0C3" w14:textId="77777777" w:rsidR="005E773D" w:rsidRPr="00620F08" w:rsidRDefault="005E773D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highlight w:val="yellow"/>
                <w:lang w:eastAsia="en-US"/>
              </w:rPr>
            </w:pPr>
            <w:r w:rsidRPr="00736B04">
              <w:rPr>
                <w:rFonts w:eastAsiaTheme="minorHAnsi"/>
                <w:i/>
                <w:sz w:val="20"/>
                <w:szCs w:val="20"/>
                <w:lang w:eastAsia="en-US"/>
              </w:rPr>
              <w:t>1 16 01063 01 0008 140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4126" w14:textId="77777777" w:rsidR="005E773D" w:rsidRPr="00736B04" w:rsidRDefault="005E773D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highlight w:val="yellow"/>
                <w:lang w:eastAsia="en-US"/>
              </w:rPr>
            </w:pPr>
            <w:proofErr w:type="gramStart"/>
            <w:r w:rsidRPr="00736B04">
              <w:rPr>
                <w:i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 w:rsidRPr="00736B04">
              <w:rPr>
                <w:i/>
                <w:sz w:val="20"/>
                <w:szCs w:val="20"/>
              </w:rPr>
              <w:t xml:space="preserve">, </w:t>
            </w:r>
            <w:proofErr w:type="gramStart"/>
            <w:r w:rsidRPr="00736B04">
              <w:rPr>
                <w:i/>
                <w:sz w:val="20"/>
                <w:szCs w:val="20"/>
              </w:rPr>
              <w:t>содержащих</w:t>
            </w:r>
            <w:proofErr w:type="gramEnd"/>
            <w:r w:rsidRPr="00736B04">
              <w:rPr>
                <w:i/>
                <w:sz w:val="20"/>
                <w:szCs w:val="20"/>
              </w:rPr>
              <w:t xml:space="preserve"> наркотические средства или психотропные </w:t>
            </w:r>
            <w:r w:rsidRPr="00736B04">
              <w:rPr>
                <w:i/>
                <w:sz w:val="20"/>
                <w:szCs w:val="20"/>
              </w:rPr>
              <w:lastRenderedPageBreak/>
              <w:t>вещества)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445F" w14:textId="5C929A7D" w:rsidR="005E773D" w:rsidRPr="00736B04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BAC5" w14:textId="24CF74BC" w:rsidR="005E773D" w:rsidRPr="00736B04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CB45" w14:textId="2D08F726" w:rsidR="005E773D" w:rsidRPr="00736B04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9,0</w:t>
            </w:r>
          </w:p>
        </w:tc>
      </w:tr>
      <w:tr w:rsidR="005E773D" w:rsidRPr="00CE47DF" w14:paraId="70187D30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552F" w14:textId="77777777" w:rsidR="005E773D" w:rsidRPr="00736B04" w:rsidRDefault="005E773D" w:rsidP="005E773D">
            <w:pPr>
              <w:keepNext/>
              <w:jc w:val="center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lastRenderedPageBreak/>
              <w:t>1 16 01063 01 0009 140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BB6D" w14:textId="77777777" w:rsidR="005E773D" w:rsidRPr="00736B04" w:rsidRDefault="005E773D" w:rsidP="005E773D">
            <w:pPr>
              <w:keepNext/>
              <w:jc w:val="both"/>
              <w:rPr>
                <w:i/>
                <w:sz w:val="20"/>
                <w:szCs w:val="20"/>
              </w:rPr>
            </w:pPr>
            <w:proofErr w:type="gramStart"/>
            <w:r w:rsidRPr="00736B04">
              <w:rPr>
                <w:i/>
                <w:sz w:val="20"/>
                <w:szCs w:val="2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736B04">
              <w:rPr>
                <w:i/>
                <w:sz w:val="20"/>
                <w:szCs w:val="20"/>
              </w:rPr>
              <w:t>психоактивных</w:t>
            </w:r>
            <w:proofErr w:type="spellEnd"/>
            <w:r w:rsidRPr="00736B04">
              <w:rPr>
                <w:i/>
                <w:sz w:val="20"/>
                <w:szCs w:val="20"/>
              </w:rPr>
              <w:t xml:space="preserve"> веществ)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05CA" w14:textId="39EF49D2" w:rsidR="005E773D" w:rsidRPr="00736B04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CAE8" w14:textId="3D48BC1D" w:rsidR="005E773D" w:rsidRPr="00736B04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1849" w14:textId="5AF83844" w:rsidR="005E773D" w:rsidRPr="00736B04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49,0</w:t>
            </w:r>
          </w:p>
        </w:tc>
      </w:tr>
      <w:tr w:rsidR="005E773D" w:rsidRPr="00CE47DF" w14:paraId="6F43E024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7E04" w14:textId="77777777" w:rsidR="005E773D" w:rsidRPr="00736B04" w:rsidRDefault="005E773D" w:rsidP="005E773D">
            <w:pPr>
              <w:keepNext/>
              <w:jc w:val="center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>1 16 01063 01 0091 140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48BA" w14:textId="77777777" w:rsidR="005E773D" w:rsidRPr="00736B04" w:rsidRDefault="005E773D" w:rsidP="005E773D">
            <w:pPr>
              <w:keepNext/>
              <w:jc w:val="both"/>
              <w:rPr>
                <w:i/>
                <w:sz w:val="20"/>
                <w:szCs w:val="20"/>
              </w:rPr>
            </w:pPr>
            <w:proofErr w:type="gramStart"/>
            <w:r w:rsidRPr="00736B04">
              <w:rPr>
                <w:i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736B04">
              <w:rPr>
                <w:i/>
                <w:sz w:val="20"/>
                <w:szCs w:val="20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736B04">
              <w:rPr>
                <w:i/>
                <w:sz w:val="20"/>
                <w:szCs w:val="20"/>
              </w:rPr>
              <w:t>психоактивных</w:t>
            </w:r>
            <w:proofErr w:type="spellEnd"/>
            <w:r w:rsidRPr="00736B04">
              <w:rPr>
                <w:i/>
                <w:sz w:val="20"/>
                <w:szCs w:val="20"/>
              </w:rPr>
              <w:t xml:space="preserve"> веществ)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E95B" w14:textId="1867AD7B" w:rsidR="005E773D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FD1C" w14:textId="1373FC66" w:rsidR="005E773D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E5BB" w14:textId="1A2C7276" w:rsidR="005E773D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24,0</w:t>
            </w:r>
          </w:p>
        </w:tc>
      </w:tr>
      <w:tr w:rsidR="005E773D" w:rsidRPr="00CE47DF" w14:paraId="55001E94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C189" w14:textId="77777777" w:rsidR="005E773D" w:rsidRPr="00122ED8" w:rsidRDefault="005E773D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highlight w:val="yellow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>1 16 01063 01 0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1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>0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1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735F" w14:textId="77777777" w:rsidR="005E773D" w:rsidRPr="00122ED8" w:rsidRDefault="005E773D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highlight w:val="yellow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побои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)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CBBD" w14:textId="68AD3A34" w:rsidR="005E773D" w:rsidRPr="00964606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15C3" w14:textId="23834005" w:rsidR="005E773D" w:rsidRPr="00964606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9650" w14:textId="1DF3C96A" w:rsidR="005E773D" w:rsidRPr="00964606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43,0</w:t>
            </w:r>
          </w:p>
        </w:tc>
      </w:tr>
      <w:tr w:rsidR="00EC0C93" w:rsidRPr="00CE47DF" w14:paraId="6379D41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5FCF" w14:textId="170DBF72" w:rsidR="00EC0C93" w:rsidRPr="006C7465" w:rsidRDefault="00EC0C93" w:rsidP="005E773D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1 16 01063 01 9000 140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7BD" w14:textId="2DFE3906" w:rsidR="00EC0C93" w:rsidRPr="006C7465" w:rsidRDefault="00EC0C93" w:rsidP="005E773D">
            <w:pPr>
              <w:keepNext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иные </w:t>
            </w:r>
            <w:r w:rsidRPr="00964606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штрафы)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F8B2" w14:textId="4BD0E24C" w:rsidR="00EC0C93" w:rsidRPr="006C7465" w:rsidRDefault="00EC0C93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B91A" w14:textId="66DB99A0" w:rsidR="00EC0C93" w:rsidRPr="006C7465" w:rsidRDefault="00EC0C93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FEC7" w14:textId="76CEDB09" w:rsidR="00EC0C93" w:rsidRPr="006C7465" w:rsidRDefault="00EC0C93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5E773D" w:rsidRPr="00CE47DF" w14:paraId="3CCCA2F1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F15B" w14:textId="77777777" w:rsidR="005E773D" w:rsidRPr="006C7465" w:rsidRDefault="005E773D" w:rsidP="005E773D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sz w:val="20"/>
                <w:szCs w:val="20"/>
                <w:lang w:eastAsia="en-US"/>
              </w:rPr>
              <w:t>1 16 01070 01 0000 140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ECE6" w14:textId="77777777" w:rsidR="005E773D" w:rsidRPr="006C7465" w:rsidRDefault="005E773D" w:rsidP="005E773D">
            <w:pPr>
              <w:keepNext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2047" w14:textId="5BC1418C" w:rsidR="005E773D" w:rsidRPr="006C7465" w:rsidRDefault="00EC0C93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183D" w14:textId="69D13D08" w:rsidR="005E773D" w:rsidRPr="006C7465" w:rsidRDefault="00EC0C93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AAD6" w14:textId="6F9F4F95" w:rsidR="005E773D" w:rsidRPr="006C7465" w:rsidRDefault="00EC0C93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</w:tr>
      <w:tr w:rsidR="005E773D" w:rsidRPr="00CE47DF" w14:paraId="6A4C49A4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D12B" w14:textId="77777777" w:rsidR="005E773D" w:rsidRPr="007E1441" w:rsidRDefault="005E773D" w:rsidP="005E773D">
            <w:pPr>
              <w:keepNext/>
              <w:jc w:val="center"/>
              <w:rPr>
                <w:sz w:val="20"/>
                <w:szCs w:val="20"/>
              </w:rPr>
            </w:pPr>
            <w:r w:rsidRPr="007E1441">
              <w:rPr>
                <w:sz w:val="20"/>
                <w:szCs w:val="20"/>
              </w:rPr>
              <w:t>1 16 01073 01 00</w:t>
            </w:r>
            <w:r>
              <w:rPr>
                <w:sz w:val="20"/>
                <w:szCs w:val="20"/>
              </w:rPr>
              <w:t>00</w:t>
            </w:r>
            <w:r w:rsidRPr="007E1441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1B63" w14:textId="77777777" w:rsidR="005E773D" w:rsidRPr="007E1441" w:rsidRDefault="005E773D" w:rsidP="005E773D">
            <w:pPr>
              <w:keepNext/>
              <w:jc w:val="both"/>
              <w:rPr>
                <w:sz w:val="20"/>
                <w:szCs w:val="20"/>
              </w:rPr>
            </w:pPr>
            <w:r w:rsidRPr="007E1441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</w:t>
            </w:r>
            <w:r>
              <w:rPr>
                <w:sz w:val="20"/>
                <w:szCs w:val="20"/>
              </w:rPr>
              <w:t xml:space="preserve"> комиссиями по делам несовершен</w:t>
            </w:r>
            <w:r w:rsidRPr="007E1441">
              <w:rPr>
                <w:sz w:val="20"/>
                <w:szCs w:val="20"/>
              </w:rPr>
              <w:t>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8AB8" w14:textId="4691233E" w:rsidR="005E773D" w:rsidRPr="006C7465" w:rsidRDefault="00EC0C93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8218" w14:textId="410925F3" w:rsidR="005E773D" w:rsidRPr="006C7465" w:rsidRDefault="00EC0C93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B6FA" w14:textId="6D632602" w:rsidR="005E773D" w:rsidRPr="006C7465" w:rsidRDefault="00EC0C93" w:rsidP="005E773D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</w:tr>
      <w:tr w:rsidR="005E773D" w:rsidRPr="00CE47DF" w14:paraId="4EF55A72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1AF5" w14:textId="77777777" w:rsidR="005E773D" w:rsidRPr="006E11BB" w:rsidRDefault="005E773D" w:rsidP="005E773D">
            <w:pPr>
              <w:keepNext/>
              <w:jc w:val="center"/>
              <w:rPr>
                <w:i/>
                <w:sz w:val="20"/>
                <w:szCs w:val="20"/>
                <w:highlight w:val="yellow"/>
              </w:rPr>
            </w:pPr>
            <w:r w:rsidRPr="009928B7">
              <w:rPr>
                <w:i/>
                <w:sz w:val="20"/>
                <w:szCs w:val="20"/>
              </w:rPr>
              <w:t>1 16 01073 01 0006 140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DE94" w14:textId="2BC7A69E" w:rsidR="005E773D" w:rsidRPr="006E11BB" w:rsidRDefault="005E773D" w:rsidP="005E773D">
            <w:pPr>
              <w:keepNext/>
              <w:jc w:val="both"/>
              <w:rPr>
                <w:i/>
                <w:sz w:val="20"/>
                <w:szCs w:val="20"/>
                <w:highlight w:val="yellow"/>
              </w:rPr>
            </w:pPr>
            <w:r w:rsidRPr="009928B7">
              <w:rPr>
                <w:i/>
                <w:sz w:val="20"/>
                <w:szCs w:val="2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</w:t>
            </w:r>
            <w:r w:rsidR="00EC0C93">
              <w:rPr>
                <w:i/>
                <w:sz w:val="20"/>
                <w:szCs w:val="20"/>
              </w:rPr>
              <w:t xml:space="preserve">             </w:t>
            </w:r>
            <w:r w:rsidRPr="009928B7">
              <w:rPr>
                <w:i/>
                <w:sz w:val="20"/>
                <w:szCs w:val="20"/>
              </w:rPr>
              <w:lastRenderedPageBreak/>
              <w:t>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занятие водного объекта или пользование им с нарушением установленных условий)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A8BC" w14:textId="4A17C3FB" w:rsidR="005E773D" w:rsidRPr="009928B7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0D63" w14:textId="198C42D8" w:rsidR="005E773D" w:rsidRPr="009928B7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67AE" w14:textId="461AEA77" w:rsidR="005E773D" w:rsidRPr="009928B7" w:rsidRDefault="00EC0C93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5,0</w:t>
            </w:r>
          </w:p>
        </w:tc>
      </w:tr>
      <w:tr w:rsidR="005E773D" w:rsidRPr="00CE47DF" w14:paraId="36AC367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B842" w14:textId="77777777" w:rsidR="005E773D" w:rsidRPr="00736B04" w:rsidRDefault="005E773D" w:rsidP="005E773D">
            <w:pPr>
              <w:keepNext/>
              <w:jc w:val="center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lastRenderedPageBreak/>
              <w:t>1 16 01073 01 0017 140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8495" w14:textId="77777777" w:rsidR="005E773D" w:rsidRPr="00736B04" w:rsidRDefault="005E773D" w:rsidP="005E773D">
            <w:pPr>
              <w:keepNext/>
              <w:jc w:val="both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2258" w14:textId="65583773" w:rsidR="005E773D" w:rsidRPr="00736B04" w:rsidRDefault="00B3197F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581E" w14:textId="003C1ABF" w:rsidR="005E773D" w:rsidRPr="00736B04" w:rsidRDefault="00B3197F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620B" w14:textId="542163B8" w:rsidR="005E773D" w:rsidRPr="00736B04" w:rsidRDefault="00B3197F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6,0</w:t>
            </w:r>
          </w:p>
        </w:tc>
      </w:tr>
      <w:tr w:rsidR="005E773D" w:rsidRPr="00CE47DF" w14:paraId="74C4292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0704" w14:textId="77777777" w:rsidR="005E773D" w:rsidRPr="00736B04" w:rsidRDefault="005E773D" w:rsidP="005E773D">
            <w:pPr>
              <w:keepNext/>
              <w:jc w:val="center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>1 16 01073 01 0019 140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D621" w14:textId="77777777" w:rsidR="005E773D" w:rsidRPr="00736B04" w:rsidRDefault="005E773D" w:rsidP="005E773D">
            <w:pPr>
              <w:keepNext/>
              <w:jc w:val="both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9A3D" w14:textId="540B66E2" w:rsidR="005E773D" w:rsidRPr="00736B04" w:rsidRDefault="00B3197F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DF5E" w14:textId="15942662" w:rsidR="005E773D" w:rsidRPr="00736B04" w:rsidRDefault="00B3197F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DE62" w14:textId="1483A4B8" w:rsidR="005E773D" w:rsidRPr="00736B04" w:rsidRDefault="00B3197F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33,0</w:t>
            </w:r>
          </w:p>
        </w:tc>
      </w:tr>
      <w:tr w:rsidR="005E773D" w:rsidRPr="00CE47DF" w14:paraId="55AF1C0B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5E97" w14:textId="77777777" w:rsidR="005E773D" w:rsidRPr="006C7465" w:rsidRDefault="005E773D" w:rsidP="005E773D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>1 16 01073 01 00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27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7AEE" w14:textId="77777777" w:rsidR="005E773D" w:rsidRPr="006C7465" w:rsidRDefault="005E773D" w:rsidP="005E773D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>Административные штрафы, установленные  главой 7 Кодек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са Российской Федерации об адми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>нистративных правонарушениях, за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админист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ративные правонарушения в области охраны собственности,  налагаемые мировыми судьями, комиссиями по делам несовершеннолетних и защите их прав (штрафы за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мелкое хищение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)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DF84" w14:textId="21702D81" w:rsidR="005E773D" w:rsidRPr="006C7465" w:rsidRDefault="00B3197F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A9BD" w14:textId="30630566" w:rsidR="005E773D" w:rsidRPr="006C7465" w:rsidRDefault="00B3197F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88E2" w14:textId="7D169BB9" w:rsidR="005E773D" w:rsidRPr="006C7465" w:rsidRDefault="00B3197F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8,0</w:t>
            </w:r>
          </w:p>
        </w:tc>
      </w:tr>
      <w:tr w:rsidR="005E773D" w:rsidRPr="00CE47DF" w14:paraId="77DEEEBF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B8F3" w14:textId="77777777" w:rsidR="005E773D" w:rsidRPr="00736B04" w:rsidRDefault="005E773D" w:rsidP="005E773D">
            <w:pPr>
              <w:keepNext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>1 16 01073 01 9000 140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0BC9" w14:textId="77777777" w:rsidR="005E773D" w:rsidRPr="00736B04" w:rsidRDefault="005E773D" w:rsidP="005E773D">
            <w:pPr>
              <w:keepNext/>
              <w:jc w:val="both"/>
              <w:rPr>
                <w:i/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D8C3" w14:textId="52BB2554" w:rsidR="005E773D" w:rsidRPr="00736B04" w:rsidRDefault="00B3197F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9A44" w14:textId="373FD3E4" w:rsidR="005E773D" w:rsidRPr="00736B04" w:rsidRDefault="00B3197F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EBFB" w14:textId="63B15261" w:rsidR="005E773D" w:rsidRPr="00736B04" w:rsidRDefault="00B3197F" w:rsidP="005E773D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78,0</w:t>
            </w:r>
          </w:p>
        </w:tc>
      </w:tr>
      <w:tr w:rsidR="009C676F" w:rsidRPr="00CE47DF" w14:paraId="0BA80A60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C52A" w14:textId="5C226FBE" w:rsidR="009C676F" w:rsidRDefault="009C676F" w:rsidP="009C676F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1 16 01100 01 0000 140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93A2" w14:textId="3706149F" w:rsidR="009C676F" w:rsidRPr="009C676F" w:rsidRDefault="009C676F" w:rsidP="009C676F">
            <w:pPr>
              <w:keepNext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9C676F">
              <w:rPr>
                <w:iCs/>
                <w:sz w:val="20"/>
                <w:szCs w:val="20"/>
              </w:rPr>
              <w:t xml:space="preserve"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6A3E" w14:textId="58F75A4F" w:rsidR="009C676F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B5CB" w14:textId="682B58CC" w:rsidR="009C676F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34D0" w14:textId="0FCC7A71" w:rsidR="009C676F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9C676F" w:rsidRPr="00CE47DF" w14:paraId="5F5F9C3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0B40" w14:textId="04C94D2B" w:rsidR="009C676F" w:rsidRPr="009C676F" w:rsidRDefault="009C676F" w:rsidP="009C676F">
            <w:pPr>
              <w:keepNext/>
              <w:jc w:val="center"/>
              <w:rPr>
                <w:i/>
                <w:iCs/>
                <w:sz w:val="20"/>
                <w:szCs w:val="20"/>
              </w:rPr>
            </w:pPr>
            <w:r w:rsidRPr="009C676F">
              <w:rPr>
                <w:i/>
                <w:iCs/>
                <w:sz w:val="20"/>
                <w:szCs w:val="20"/>
              </w:rPr>
              <w:t>1 16 01103 01 0000 140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6572" w14:textId="51214C4D" w:rsidR="009C676F" w:rsidRPr="00E60AD1" w:rsidRDefault="009C676F" w:rsidP="009C676F">
            <w:pPr>
              <w:keepNext/>
              <w:autoSpaceDE w:val="0"/>
              <w:autoSpaceDN w:val="0"/>
              <w:adjustRightInd w:val="0"/>
              <w:jc w:val="both"/>
              <w:rPr>
                <w:szCs w:val="28"/>
                <w:highlight w:val="yellow"/>
              </w:rPr>
            </w:pPr>
            <w:r w:rsidRPr="00736B04">
              <w:rPr>
                <w:i/>
                <w:sz w:val="20"/>
                <w:szCs w:val="20"/>
              </w:rPr>
              <w:t xml:space="preserve">Административные штрафы, установленные главой </w:t>
            </w:r>
            <w:r>
              <w:rPr>
                <w:i/>
                <w:sz w:val="20"/>
                <w:szCs w:val="20"/>
              </w:rPr>
              <w:t>10</w:t>
            </w:r>
            <w:r w:rsidRPr="00736B04">
              <w:rPr>
                <w:i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</w:t>
            </w:r>
            <w:r>
              <w:rPr>
                <w:i/>
                <w:sz w:val="20"/>
                <w:szCs w:val="20"/>
              </w:rPr>
              <w:t>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C665" w14:textId="30E972F1" w:rsidR="009C676F" w:rsidRPr="00157494" w:rsidRDefault="009C676F" w:rsidP="009C676F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157494"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CD75" w14:textId="09A09169" w:rsidR="009C676F" w:rsidRPr="00157494" w:rsidRDefault="009C676F" w:rsidP="009C676F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157494"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E741" w14:textId="425AE8BE" w:rsidR="009C676F" w:rsidRPr="00157494" w:rsidRDefault="009C676F" w:rsidP="009C676F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157494">
              <w:rPr>
                <w:i/>
                <w:iCs/>
                <w:sz w:val="20"/>
                <w:szCs w:val="20"/>
              </w:rPr>
              <w:t>1,0</w:t>
            </w:r>
          </w:p>
        </w:tc>
      </w:tr>
      <w:tr w:rsidR="009C676F" w:rsidRPr="00CE47DF" w14:paraId="066020AE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45DD" w14:textId="7FA5432B" w:rsidR="009C676F" w:rsidRDefault="009C676F" w:rsidP="009C676F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1 16 01120 01 0000 140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EFBA" w14:textId="7E014ED9" w:rsidR="009C676F" w:rsidRPr="009C676F" w:rsidRDefault="009C676F" w:rsidP="009C676F">
            <w:pPr>
              <w:keepNext/>
              <w:jc w:val="both"/>
              <w:rPr>
                <w:iCs/>
                <w:sz w:val="20"/>
                <w:szCs w:val="20"/>
              </w:rPr>
            </w:pPr>
            <w:r w:rsidRPr="009C676F">
              <w:rPr>
                <w:iCs/>
                <w:sz w:val="20"/>
                <w:szCs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6E24" w14:textId="05DD7CB5" w:rsidR="009C676F" w:rsidRPr="009C676F" w:rsidRDefault="009C676F" w:rsidP="009C676F">
            <w:pPr>
              <w:keepNext/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2990" w14:textId="1B0A3D86" w:rsidR="009C676F" w:rsidRPr="009C676F" w:rsidRDefault="009C676F" w:rsidP="009C676F">
            <w:pPr>
              <w:keepNext/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5C84" w14:textId="656E944B" w:rsidR="009C676F" w:rsidRPr="009C676F" w:rsidRDefault="009C676F" w:rsidP="009C676F">
            <w:pPr>
              <w:keepNext/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35,0</w:t>
            </w:r>
          </w:p>
        </w:tc>
      </w:tr>
      <w:tr w:rsidR="009C676F" w:rsidRPr="00CE47DF" w14:paraId="370A033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4152" w14:textId="3E6ABFB6" w:rsidR="009C676F" w:rsidRPr="009C676F" w:rsidRDefault="009C676F" w:rsidP="009C676F">
            <w:pPr>
              <w:keepNext/>
              <w:jc w:val="center"/>
              <w:rPr>
                <w:i/>
                <w:iCs/>
                <w:sz w:val="20"/>
                <w:szCs w:val="20"/>
              </w:rPr>
            </w:pPr>
            <w:r w:rsidRPr="009C676F">
              <w:rPr>
                <w:i/>
                <w:iCs/>
                <w:sz w:val="20"/>
                <w:szCs w:val="20"/>
              </w:rPr>
              <w:t>1 16 01123 01 0000 140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E858" w14:textId="23407DE8" w:rsidR="009C676F" w:rsidRPr="007E1441" w:rsidRDefault="009C676F" w:rsidP="009C676F">
            <w:pPr>
              <w:keepNext/>
              <w:jc w:val="both"/>
              <w:rPr>
                <w:sz w:val="20"/>
                <w:szCs w:val="20"/>
              </w:rPr>
            </w:pPr>
            <w:r w:rsidRPr="00736B04">
              <w:rPr>
                <w:i/>
                <w:sz w:val="20"/>
                <w:szCs w:val="20"/>
              </w:rPr>
              <w:t xml:space="preserve">Административные штрафы, установленные главой </w:t>
            </w:r>
            <w:r>
              <w:rPr>
                <w:i/>
                <w:sz w:val="20"/>
                <w:szCs w:val="20"/>
              </w:rPr>
              <w:t>12</w:t>
            </w:r>
            <w:r w:rsidRPr="00736B04">
              <w:rPr>
                <w:i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</w:t>
            </w:r>
            <w:r>
              <w:rPr>
                <w:i/>
                <w:sz w:val="20"/>
                <w:szCs w:val="20"/>
              </w:rPr>
              <w:t xml:space="preserve">области </w:t>
            </w:r>
            <w:r>
              <w:rPr>
                <w:i/>
                <w:sz w:val="20"/>
                <w:szCs w:val="20"/>
              </w:rPr>
              <w:lastRenderedPageBreak/>
              <w:t>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2DB1" w14:textId="3536E5FF" w:rsidR="009C676F" w:rsidRPr="00736B04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36" w14:textId="5E815D82" w:rsidR="009C676F" w:rsidRPr="00736B04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531B" w14:textId="194CF57E" w:rsidR="009C676F" w:rsidRPr="00736B04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9C676F" w:rsidRPr="00CE47DF" w14:paraId="7C1C90FE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DE46" w14:textId="28D750C8" w:rsidR="009C676F" w:rsidRPr="00736B04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1 16 01123 01 0002 140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EAFC" w14:textId="0E415F1C" w:rsidR="009C676F" w:rsidRPr="00736B04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proofErr w:type="gramStart"/>
            <w:r w:rsidRPr="00736B04">
              <w:rPr>
                <w:i/>
                <w:sz w:val="20"/>
                <w:szCs w:val="20"/>
              </w:rPr>
              <w:t xml:space="preserve">Административные штрафы, установленные главой </w:t>
            </w:r>
            <w:r>
              <w:rPr>
                <w:i/>
                <w:sz w:val="20"/>
                <w:szCs w:val="20"/>
              </w:rPr>
              <w:t>12</w:t>
            </w:r>
            <w:r w:rsidRPr="00736B04">
              <w:rPr>
                <w:i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</w:t>
            </w:r>
            <w:r>
              <w:rPr>
                <w:i/>
                <w:sz w:val="20"/>
                <w:szCs w:val="20"/>
              </w:rPr>
              <w:t>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B14B" w14:textId="530D4E1F" w:rsidR="009C676F" w:rsidRPr="00736B0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6BBA" w14:textId="3BBA7121" w:rsidR="009C676F" w:rsidRPr="00736B0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A479" w14:textId="0CEC5F99" w:rsidR="009C676F" w:rsidRPr="00736B0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35,0</w:t>
            </w:r>
          </w:p>
        </w:tc>
      </w:tr>
      <w:tr w:rsidR="009C676F" w:rsidRPr="00CE47DF" w14:paraId="732D3CA9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AAF2" w14:textId="77777777" w:rsidR="009C676F" w:rsidRPr="00124DD0" w:rsidRDefault="009C676F" w:rsidP="009C676F">
            <w:pPr>
              <w:keepNext/>
              <w:jc w:val="center"/>
              <w:rPr>
                <w:sz w:val="20"/>
                <w:szCs w:val="20"/>
                <w:highlight w:val="yellow"/>
              </w:rPr>
            </w:pPr>
            <w:r w:rsidRPr="007C2A83">
              <w:rPr>
                <w:sz w:val="20"/>
                <w:szCs w:val="20"/>
              </w:rPr>
              <w:t>1 16 0113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 xml:space="preserve">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C469" w14:textId="77777777" w:rsidR="009C676F" w:rsidRPr="00124DD0" w:rsidRDefault="009C676F" w:rsidP="009C676F">
            <w:pPr>
              <w:keepNext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8FFC" w14:textId="718327D8" w:rsidR="009C676F" w:rsidRPr="00AE3119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BE52" w14:textId="7B2B142D" w:rsidR="009C676F" w:rsidRPr="00AE3119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13E5" w14:textId="710639B8" w:rsidR="009C676F" w:rsidRPr="00AE3119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9C676F" w:rsidRPr="00CE47DF" w14:paraId="5FC83A48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24FE" w14:textId="77777777" w:rsidR="009C676F" w:rsidRPr="00124DD0" w:rsidRDefault="009C676F" w:rsidP="009C676F">
            <w:pPr>
              <w:keepNext/>
              <w:jc w:val="center"/>
              <w:rPr>
                <w:sz w:val="20"/>
                <w:szCs w:val="20"/>
                <w:highlight w:val="yellow"/>
              </w:rPr>
            </w:pPr>
            <w:r w:rsidRPr="007C2A83">
              <w:rPr>
                <w:sz w:val="20"/>
                <w:szCs w:val="20"/>
              </w:rPr>
              <w:t>1 16 01133 01 0000 140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905" w14:textId="77777777" w:rsidR="009C676F" w:rsidRPr="00124DD0" w:rsidRDefault="009C676F" w:rsidP="009C676F">
            <w:pPr>
              <w:keepNext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F900" w14:textId="68A94942" w:rsidR="009C676F" w:rsidRPr="00AE3119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5A13" w14:textId="44E7BAFB" w:rsidR="009C676F" w:rsidRPr="00AE3119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8C61" w14:textId="25ADE46C" w:rsidR="009C676F" w:rsidRPr="00AE3119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9C676F" w:rsidRPr="00CE47DF" w14:paraId="29D56751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BC37" w14:textId="77777777" w:rsidR="009C676F" w:rsidRPr="00E60AD1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E60AD1">
              <w:rPr>
                <w:i/>
                <w:sz w:val="20"/>
                <w:szCs w:val="20"/>
              </w:rPr>
              <w:t>1 16 01133 01 9000 140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5E93" w14:textId="77777777" w:rsidR="009C676F" w:rsidRPr="00E60AD1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E60AD1">
              <w:rPr>
                <w:i/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0A04" w14:textId="4F42D589" w:rsidR="009C676F" w:rsidRPr="00E60AD1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026A" w14:textId="1E122137" w:rsidR="009C676F" w:rsidRPr="00E60AD1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5081" w14:textId="3A47EFD0" w:rsidR="009C676F" w:rsidRPr="00E60AD1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6,0</w:t>
            </w:r>
          </w:p>
        </w:tc>
      </w:tr>
      <w:tr w:rsidR="009C676F" w:rsidRPr="00CE47DF" w14:paraId="66717E72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4B0A" w14:textId="77777777" w:rsidR="009C676F" w:rsidRPr="007C2A83" w:rsidRDefault="009C676F" w:rsidP="009C676F">
            <w:pPr>
              <w:keepNext/>
              <w:jc w:val="center"/>
              <w:rPr>
                <w:sz w:val="20"/>
                <w:szCs w:val="20"/>
                <w:highlight w:val="yellow"/>
              </w:rPr>
            </w:pPr>
            <w:r w:rsidRPr="007C2A83">
              <w:rPr>
                <w:sz w:val="20"/>
                <w:szCs w:val="20"/>
              </w:rPr>
              <w:t>1 16 0114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 xml:space="preserve"> 01 000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BCCF" w14:textId="77777777" w:rsidR="009C676F" w:rsidRPr="007C2A83" w:rsidRDefault="009C676F" w:rsidP="009C676F">
            <w:pPr>
              <w:keepNext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4CE8" w14:textId="3B117F71" w:rsidR="009C676F" w:rsidRPr="002C3022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35DA" w14:textId="5B3B094F" w:rsidR="009C676F" w:rsidRPr="002C3022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B04E" w14:textId="0412AFF3" w:rsidR="009C676F" w:rsidRPr="002C3022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273,0</w:t>
            </w:r>
          </w:p>
        </w:tc>
      </w:tr>
      <w:tr w:rsidR="009C676F" w:rsidRPr="00CE47DF" w14:paraId="1D2C4F86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BAA6" w14:textId="77777777" w:rsidR="009C676F" w:rsidRPr="007C2A83" w:rsidRDefault="009C676F" w:rsidP="009C676F">
            <w:pPr>
              <w:keepNext/>
              <w:jc w:val="center"/>
              <w:rPr>
                <w:sz w:val="20"/>
                <w:szCs w:val="20"/>
                <w:highlight w:val="yellow"/>
              </w:rPr>
            </w:pPr>
            <w:r w:rsidRPr="007C2A83">
              <w:rPr>
                <w:sz w:val="20"/>
                <w:szCs w:val="20"/>
              </w:rPr>
              <w:t>1 16 01143 01 000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46FA" w14:textId="77777777" w:rsidR="009C676F" w:rsidRPr="007C2A83" w:rsidRDefault="009C676F" w:rsidP="009C676F">
            <w:pPr>
              <w:keepNext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A20A" w14:textId="1E161366" w:rsidR="009C676F" w:rsidRPr="002C3022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1C77" w14:textId="75F92EAC" w:rsidR="009C676F" w:rsidRPr="002C3022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0256" w14:textId="7B84B41D" w:rsidR="009C676F" w:rsidRPr="002C3022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273,0</w:t>
            </w:r>
          </w:p>
        </w:tc>
      </w:tr>
      <w:tr w:rsidR="009C676F" w:rsidRPr="00CE47DF" w14:paraId="650B479D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7696" w14:textId="77777777" w:rsidR="009C676F" w:rsidRPr="00E60AD1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E60AD1">
              <w:rPr>
                <w:i/>
                <w:sz w:val="20"/>
                <w:szCs w:val="20"/>
              </w:rPr>
              <w:t>1 16 01143 01 0002 140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2717" w14:textId="77777777" w:rsidR="009C676F" w:rsidRPr="00E60AD1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E60AD1">
              <w:rPr>
                <w:i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8BF2" w14:textId="788F2936" w:rsidR="009C676F" w:rsidRPr="00E60AD1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C704" w14:textId="0759D95A" w:rsidR="009C676F" w:rsidRPr="00E60AD1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A0EB" w14:textId="7095A3FE" w:rsidR="009C676F" w:rsidRPr="00E60AD1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3,0</w:t>
            </w:r>
          </w:p>
        </w:tc>
      </w:tr>
      <w:tr w:rsidR="009C676F" w:rsidRPr="00CE47DF" w14:paraId="154E1723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2FC4" w14:textId="77777777" w:rsidR="009C676F" w:rsidRPr="00E60AD1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E60AD1">
              <w:rPr>
                <w:i/>
                <w:sz w:val="20"/>
                <w:szCs w:val="20"/>
              </w:rPr>
              <w:t>1 16 01143 01 0</w:t>
            </w:r>
            <w:r>
              <w:rPr>
                <w:i/>
                <w:sz w:val="20"/>
                <w:szCs w:val="20"/>
              </w:rPr>
              <w:t>016</w:t>
            </w:r>
            <w:r w:rsidRPr="00E60AD1">
              <w:rPr>
                <w:i/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7B53" w14:textId="77777777" w:rsidR="009C676F" w:rsidRPr="00E60AD1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E60AD1">
              <w:rPr>
                <w:i/>
                <w:sz w:val="20"/>
                <w:szCs w:val="2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</w:t>
            </w:r>
            <w:r w:rsidRPr="00E60AD1">
              <w:rPr>
                <w:i/>
                <w:sz w:val="20"/>
                <w:szCs w:val="20"/>
              </w:rPr>
              <w:lastRenderedPageBreak/>
              <w:t xml:space="preserve">деятельности саморегулируемых организаций, налагаемые мировыми судьями, комиссиями по делам несовершеннолетних и защите их прав (штрафы за </w:t>
            </w:r>
            <w:r>
              <w:rPr>
                <w:i/>
                <w:sz w:val="20"/>
                <w:szCs w:val="20"/>
              </w:rPr>
              <w:t>нарушение правил продажи этилового спирта, алкогольной и спиртосодержащей продукции</w:t>
            </w:r>
            <w:r w:rsidRPr="00E60AD1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E236" w14:textId="04CA71B5" w:rsidR="009C676F" w:rsidRPr="00E60AD1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2143" w14:textId="33E8937B" w:rsidR="009C676F" w:rsidRPr="00E60AD1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DF02" w14:textId="4AAE82CD" w:rsidR="009C676F" w:rsidRPr="00E60AD1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70,0</w:t>
            </w:r>
          </w:p>
        </w:tc>
      </w:tr>
      <w:tr w:rsidR="009C676F" w:rsidRPr="00CE47DF" w14:paraId="23EB919D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5129" w14:textId="77777777" w:rsidR="009C676F" w:rsidRPr="00E60AD1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E60AD1">
              <w:rPr>
                <w:i/>
                <w:sz w:val="20"/>
                <w:szCs w:val="20"/>
              </w:rPr>
              <w:lastRenderedPageBreak/>
              <w:t>1 16 01143 01 9000 140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7B9F" w14:textId="77777777" w:rsidR="009C676F" w:rsidRPr="00E60AD1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E60AD1">
              <w:rPr>
                <w:i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41A1" w14:textId="686CD2DB" w:rsidR="009C676F" w:rsidRPr="00E60AD1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802D" w14:textId="0286F305" w:rsidR="009C676F" w:rsidRPr="00E60AD1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0B26" w14:textId="1649C4F3" w:rsidR="009C676F" w:rsidRPr="00E60AD1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200,0</w:t>
            </w:r>
          </w:p>
        </w:tc>
      </w:tr>
      <w:tr w:rsidR="009C676F" w:rsidRPr="00CE47DF" w14:paraId="48BC70B9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0197" w14:textId="77777777" w:rsidR="009C676F" w:rsidRPr="007C2A83" w:rsidRDefault="009C676F" w:rsidP="009C676F">
            <w:pPr>
              <w:keepNext/>
              <w:jc w:val="center"/>
              <w:rPr>
                <w:sz w:val="20"/>
                <w:szCs w:val="20"/>
              </w:rPr>
            </w:pPr>
            <w:r w:rsidRPr="007C2A83">
              <w:rPr>
                <w:sz w:val="20"/>
                <w:szCs w:val="20"/>
              </w:rPr>
              <w:t>1 16 0115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 xml:space="preserve"> 01 000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B142" w14:textId="77777777" w:rsidR="009C676F" w:rsidRPr="007C2A83" w:rsidRDefault="009C676F" w:rsidP="009C676F">
            <w:pPr>
              <w:keepNext/>
              <w:jc w:val="both"/>
              <w:rPr>
                <w:sz w:val="20"/>
                <w:szCs w:val="20"/>
              </w:rPr>
            </w:pPr>
            <w:r w:rsidRPr="007C2A83">
              <w:rPr>
                <w:sz w:val="20"/>
                <w:szCs w:val="20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FBAE" w14:textId="124FC9DE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1FB9" w14:textId="20C29762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CA10" w14:textId="4D5AE2C6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9C676F" w:rsidRPr="00CE47DF" w14:paraId="5A3AC7B3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49CB" w14:textId="77777777" w:rsidR="009C676F" w:rsidRPr="007C2A83" w:rsidRDefault="009C676F" w:rsidP="009C676F">
            <w:pPr>
              <w:keepNext/>
              <w:jc w:val="center"/>
              <w:rPr>
                <w:sz w:val="20"/>
                <w:szCs w:val="20"/>
              </w:rPr>
            </w:pPr>
            <w:r w:rsidRPr="007C2A83">
              <w:rPr>
                <w:sz w:val="20"/>
                <w:szCs w:val="20"/>
              </w:rPr>
              <w:t>1 16 01153 01 000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A964" w14:textId="77777777" w:rsidR="009C676F" w:rsidRPr="007C2A83" w:rsidRDefault="009C676F" w:rsidP="009C676F">
            <w:pPr>
              <w:keepNext/>
              <w:jc w:val="both"/>
              <w:rPr>
                <w:sz w:val="20"/>
                <w:szCs w:val="20"/>
              </w:rPr>
            </w:pPr>
            <w:r w:rsidRPr="007C2A83">
              <w:rPr>
                <w:sz w:val="20"/>
                <w:szCs w:val="20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4775" w14:textId="7979D10B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2B79" w14:textId="7DF2F41C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7DDF" w14:textId="64E6B276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9C676F" w:rsidRPr="00CE47DF" w14:paraId="120817E6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0941" w14:textId="77777777" w:rsidR="009C676F" w:rsidRPr="00884CE4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884CE4">
              <w:rPr>
                <w:i/>
                <w:sz w:val="20"/>
                <w:szCs w:val="20"/>
              </w:rPr>
              <w:t>1 16 01153 01 0005 140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B352" w14:textId="77777777" w:rsidR="009C676F" w:rsidRPr="00884CE4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proofErr w:type="gramStart"/>
            <w:r w:rsidRPr="00884CE4">
              <w:rPr>
                <w:i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06CF" w14:textId="59E2165B" w:rsidR="009C676F" w:rsidRPr="00884CE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31FA" w14:textId="1688EF7E" w:rsidR="009C676F" w:rsidRPr="00884CE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2A8D" w14:textId="254EA028" w:rsidR="009C676F" w:rsidRPr="00884CE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</w:tr>
      <w:tr w:rsidR="009C676F" w:rsidRPr="00CE47DF" w14:paraId="2159B259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A0A1" w14:textId="77777777" w:rsidR="009C676F" w:rsidRPr="00884CE4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884CE4">
              <w:rPr>
                <w:i/>
                <w:sz w:val="20"/>
                <w:szCs w:val="20"/>
              </w:rPr>
              <w:t>1 16 01153 01 0006 140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24AB" w14:textId="77777777" w:rsidR="009C676F" w:rsidRPr="00884CE4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proofErr w:type="gramStart"/>
            <w:r w:rsidRPr="00884CE4">
              <w:rPr>
                <w:i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8857" w14:textId="02AEAF65" w:rsidR="009C676F" w:rsidRPr="00884CE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51BC" w14:textId="5B5F694C" w:rsidR="009C676F" w:rsidRPr="00884CE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9B38" w14:textId="75788770" w:rsidR="009C676F" w:rsidRPr="00884CE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15,0</w:t>
            </w:r>
          </w:p>
        </w:tc>
      </w:tr>
      <w:tr w:rsidR="009C676F" w:rsidRPr="00CE47DF" w14:paraId="12BCECE5" w14:textId="77777777" w:rsidTr="005F2C62">
        <w:trPr>
          <w:trHeight w:val="119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A6BE" w14:textId="584BC278" w:rsidR="009C676F" w:rsidRPr="00884CE4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1 16 01153 01 0012 140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AB6D" w14:textId="70DFF013" w:rsidR="009C676F" w:rsidRPr="00884CE4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proofErr w:type="gramStart"/>
            <w:r w:rsidRPr="00884CE4">
              <w:rPr>
                <w:i/>
                <w:sz w:val="20"/>
                <w:szCs w:val="20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(штрафы за </w:t>
            </w:r>
            <w:r>
              <w:rPr>
                <w:i/>
                <w:sz w:val="20"/>
                <w:szCs w:val="20"/>
              </w:rPr>
              <w:t>производство или продажу товаров и продукции, в отношении которых установлены</w:t>
            </w:r>
            <w:proofErr w:type="gramEnd"/>
            <w:r>
              <w:rPr>
                <w:i/>
                <w:sz w:val="20"/>
                <w:szCs w:val="20"/>
              </w:rPr>
              <w:t xml:space="preserve"> требования по маркировке и (или) нанесению информации</w:t>
            </w:r>
            <w:r w:rsidRPr="00884CE4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без соответствующей маркировки и (или) информации, а также с нарушением установленного порядка нанесения такой маркировки и (или) информации</w:t>
            </w:r>
            <w:r w:rsidRPr="00884CE4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5DB8" w14:textId="56AF4C63" w:rsidR="009C676F" w:rsidRPr="00884CE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55FA" w14:textId="505044B0" w:rsidR="009C676F" w:rsidRPr="00884CE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34A9" w14:textId="3E6806B3" w:rsidR="009C676F" w:rsidRPr="00884CE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19,5</w:t>
            </w:r>
          </w:p>
        </w:tc>
      </w:tr>
      <w:tr w:rsidR="009C676F" w:rsidRPr="00CE47DF" w14:paraId="75E74E71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D59B" w14:textId="77777777" w:rsidR="009C676F" w:rsidRPr="00884CE4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884CE4">
              <w:rPr>
                <w:i/>
                <w:sz w:val="20"/>
                <w:szCs w:val="20"/>
              </w:rPr>
              <w:t>1 16 01153 01 9000 140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438C" w14:textId="77777777" w:rsidR="009C676F" w:rsidRPr="00884CE4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884CE4">
              <w:rPr>
                <w:i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1A17" w14:textId="48A1C7B1" w:rsidR="009C676F" w:rsidRPr="00884CE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C217" w14:textId="3AC699AF" w:rsidR="009C676F" w:rsidRPr="00884CE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CF1D" w14:textId="2D1F5E1D" w:rsidR="009C676F" w:rsidRPr="00884CE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0,5</w:t>
            </w:r>
          </w:p>
        </w:tc>
      </w:tr>
      <w:tr w:rsidR="009C676F" w:rsidRPr="00CE47DF" w14:paraId="1A69134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4D1F" w14:textId="77777777" w:rsidR="009C676F" w:rsidRPr="007C2A83" w:rsidRDefault="009C676F" w:rsidP="009C676F">
            <w:pPr>
              <w:keepNext/>
              <w:jc w:val="center"/>
              <w:rPr>
                <w:sz w:val="20"/>
                <w:szCs w:val="20"/>
              </w:rPr>
            </w:pPr>
            <w:r w:rsidRPr="007C2A83">
              <w:rPr>
                <w:sz w:val="20"/>
                <w:szCs w:val="20"/>
              </w:rPr>
              <w:t>1 16 0117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>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72B4" w14:textId="77777777" w:rsidR="009C676F" w:rsidRPr="007C2A83" w:rsidRDefault="009C676F" w:rsidP="009C676F">
            <w:pPr>
              <w:keepNext/>
              <w:jc w:val="both"/>
              <w:rPr>
                <w:sz w:val="20"/>
                <w:szCs w:val="20"/>
              </w:rPr>
            </w:pPr>
            <w:r w:rsidRPr="007C2A83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586F" w14:textId="16A916AD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434F" w14:textId="0F799DC5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1540" w14:textId="70DA8BF8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9C676F" w:rsidRPr="00CE47DF" w14:paraId="0A077EF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CBF5" w14:textId="77777777" w:rsidR="009C676F" w:rsidRPr="007C2A83" w:rsidRDefault="009C676F" w:rsidP="009C676F">
            <w:pPr>
              <w:keepNext/>
              <w:jc w:val="center"/>
              <w:rPr>
                <w:sz w:val="20"/>
                <w:szCs w:val="20"/>
              </w:rPr>
            </w:pPr>
            <w:r w:rsidRPr="007C2A83">
              <w:rPr>
                <w:sz w:val="20"/>
                <w:szCs w:val="20"/>
              </w:rPr>
              <w:t xml:space="preserve">1 16 01173 01 </w:t>
            </w:r>
            <w:r>
              <w:rPr>
                <w:sz w:val="20"/>
                <w:szCs w:val="20"/>
              </w:rPr>
              <w:t>0</w:t>
            </w:r>
            <w:r w:rsidRPr="007C2A83">
              <w:rPr>
                <w:sz w:val="20"/>
                <w:szCs w:val="20"/>
              </w:rPr>
              <w:t>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5A2E" w14:textId="77777777" w:rsidR="009C676F" w:rsidRPr="007C2A83" w:rsidRDefault="009C676F" w:rsidP="009C676F">
            <w:pPr>
              <w:keepNext/>
              <w:jc w:val="both"/>
              <w:rPr>
                <w:sz w:val="20"/>
                <w:szCs w:val="20"/>
              </w:rPr>
            </w:pPr>
            <w:r w:rsidRPr="007C2A83">
              <w:rPr>
                <w:sz w:val="20"/>
                <w:szCs w:val="20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914C" w14:textId="7257F5F7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CA61" w14:textId="29D94C2D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C6CE" w14:textId="0F1214C5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9C676F" w:rsidRPr="00CE47DF" w14:paraId="4EFFFDB2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E5D3" w14:textId="6D405E3C" w:rsidR="009C676F" w:rsidRPr="006C2CD2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1 16 01173 01 0007 140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8E4A" w14:textId="1A6EF2CC" w:rsidR="009C676F" w:rsidRPr="006C2CD2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6C2CD2">
              <w:rPr>
                <w:i/>
                <w:sz w:val="20"/>
                <w:szCs w:val="20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</w:t>
            </w:r>
            <w:r>
              <w:rPr>
                <w:i/>
                <w:sz w:val="20"/>
                <w:szCs w:val="20"/>
              </w:rPr>
              <w:t xml:space="preserve">невыполнение законных требований прокурора, следователя, дознавателя или должностного лица, </w:t>
            </w:r>
            <w:r w:rsidRPr="006C2CD2">
              <w:rPr>
                <w:i/>
                <w:sz w:val="20"/>
                <w:szCs w:val="20"/>
              </w:rPr>
              <w:t>осуществл</w:t>
            </w:r>
            <w:r>
              <w:rPr>
                <w:i/>
                <w:sz w:val="20"/>
                <w:szCs w:val="20"/>
              </w:rPr>
              <w:t>яющего производство по делу об административном правонарушении</w:t>
            </w:r>
            <w:r w:rsidRPr="006C2CD2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A764" w14:textId="5C20FB66" w:rsidR="009C676F" w:rsidRPr="006C2CD2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807D" w14:textId="4DAC7078" w:rsidR="009C676F" w:rsidRPr="006C2CD2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4174" w14:textId="3BEB1B65" w:rsidR="009C676F" w:rsidRPr="006C2CD2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3,0</w:t>
            </w:r>
          </w:p>
        </w:tc>
      </w:tr>
      <w:tr w:rsidR="009C676F" w:rsidRPr="00CE47DF" w14:paraId="00EA0D48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9110" w14:textId="77777777" w:rsidR="009C676F" w:rsidRPr="006C2CD2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6C2CD2">
              <w:rPr>
                <w:i/>
                <w:sz w:val="20"/>
                <w:szCs w:val="20"/>
              </w:rPr>
              <w:t>1 16 01173 01 0008 140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E9A7" w14:textId="77777777" w:rsidR="009C676F" w:rsidRPr="006C2CD2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proofErr w:type="gramStart"/>
            <w:r w:rsidRPr="006C2CD2">
              <w:rPr>
                <w:i/>
                <w:sz w:val="20"/>
                <w:szCs w:val="20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</w:t>
            </w:r>
            <w:r w:rsidRPr="006C2CD2">
              <w:rPr>
                <w:i/>
                <w:sz w:val="20"/>
                <w:szCs w:val="20"/>
              </w:rPr>
              <w:lastRenderedPageBreak/>
              <w:t>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9984" w14:textId="384619EC" w:rsidR="009C676F" w:rsidRPr="006C2CD2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1B5F" w14:textId="290ACA93" w:rsidR="009C676F" w:rsidRPr="006C2CD2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CAC1" w14:textId="7EE5F5E6" w:rsidR="009C676F" w:rsidRPr="006C2CD2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3,0</w:t>
            </w:r>
          </w:p>
        </w:tc>
      </w:tr>
      <w:tr w:rsidR="009C676F" w:rsidRPr="00CE47DF" w14:paraId="46520F2D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3B5B" w14:textId="77777777" w:rsidR="009C676F" w:rsidRPr="00884CE4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884CE4">
              <w:rPr>
                <w:i/>
                <w:sz w:val="20"/>
                <w:szCs w:val="20"/>
              </w:rPr>
              <w:lastRenderedPageBreak/>
              <w:t>1 16 01173 01 9000 140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CE61" w14:textId="77777777" w:rsidR="009C676F" w:rsidRPr="00884CE4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884CE4">
              <w:rPr>
                <w:i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26AF" w14:textId="668EE6CF" w:rsidR="009C676F" w:rsidRPr="00884CE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D5B0" w14:textId="5DBC6D72" w:rsidR="009C676F" w:rsidRPr="00884CE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956C" w14:textId="11F1D079" w:rsidR="009C676F" w:rsidRPr="00884CE4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5,0</w:t>
            </w:r>
          </w:p>
        </w:tc>
      </w:tr>
      <w:tr w:rsidR="009C676F" w:rsidRPr="00CE47DF" w14:paraId="481C87EE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6A18" w14:textId="7647C891" w:rsidR="009C676F" w:rsidRPr="0031661E" w:rsidRDefault="009C676F" w:rsidP="009C676F">
            <w:pPr>
              <w:keepNext/>
              <w:jc w:val="center"/>
              <w:rPr>
                <w:color w:val="C00000"/>
                <w:sz w:val="20"/>
                <w:szCs w:val="20"/>
              </w:rPr>
            </w:pPr>
            <w:r w:rsidRPr="004C3F97">
              <w:rPr>
                <w:sz w:val="20"/>
                <w:szCs w:val="20"/>
              </w:rPr>
              <w:t>1 16 01180 01 0000 140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E846" w14:textId="4058D6C2" w:rsidR="009C676F" w:rsidRPr="0031661E" w:rsidRDefault="004C3F97" w:rsidP="009C676F">
            <w:pPr>
              <w:keepNext/>
              <w:jc w:val="both"/>
              <w:rPr>
                <w:color w:val="C00000"/>
                <w:sz w:val="20"/>
                <w:szCs w:val="20"/>
              </w:rPr>
            </w:pPr>
            <w:r w:rsidRPr="009C676F">
              <w:rPr>
                <w:sz w:val="20"/>
                <w:szCs w:val="2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РФ и обеспечения режима пребывания иностранных граждан или лиц без гражданства на территории РФ, налагаемые мировыми судьями, комиссиями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78D5" w14:textId="2400A24F" w:rsidR="009C676F" w:rsidRPr="004C3F97" w:rsidRDefault="004C3F97" w:rsidP="009C676F">
            <w:pPr>
              <w:keepNext/>
              <w:jc w:val="right"/>
              <w:rPr>
                <w:sz w:val="20"/>
                <w:szCs w:val="20"/>
              </w:rPr>
            </w:pPr>
            <w:r w:rsidRPr="004C3F97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4E16" w14:textId="6162A190" w:rsidR="009C676F" w:rsidRPr="004C3F97" w:rsidRDefault="004C3F97" w:rsidP="009C676F">
            <w:pPr>
              <w:keepNext/>
              <w:jc w:val="right"/>
              <w:rPr>
                <w:sz w:val="20"/>
                <w:szCs w:val="20"/>
              </w:rPr>
            </w:pPr>
            <w:r w:rsidRPr="004C3F97">
              <w:rPr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5924" w14:textId="3FD0AA43" w:rsidR="009C676F" w:rsidRPr="004C3F97" w:rsidRDefault="004C3F97" w:rsidP="009C676F">
            <w:pPr>
              <w:keepNext/>
              <w:jc w:val="right"/>
              <w:rPr>
                <w:sz w:val="20"/>
                <w:szCs w:val="20"/>
              </w:rPr>
            </w:pPr>
            <w:r w:rsidRPr="004C3F97">
              <w:rPr>
                <w:sz w:val="20"/>
                <w:szCs w:val="20"/>
              </w:rPr>
              <w:t>1,0</w:t>
            </w:r>
          </w:p>
        </w:tc>
      </w:tr>
      <w:tr w:rsidR="009C676F" w:rsidRPr="00CE47DF" w14:paraId="1DE7EDA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0F9E" w14:textId="50F0EAD3" w:rsidR="009C676F" w:rsidRPr="004C3F97" w:rsidRDefault="009C676F" w:rsidP="009C676F">
            <w:pPr>
              <w:keepNext/>
              <w:jc w:val="center"/>
              <w:rPr>
                <w:i/>
                <w:iCs/>
                <w:sz w:val="20"/>
                <w:szCs w:val="20"/>
              </w:rPr>
            </w:pPr>
            <w:r w:rsidRPr="004C3F97">
              <w:rPr>
                <w:i/>
                <w:iCs/>
                <w:sz w:val="20"/>
                <w:szCs w:val="20"/>
              </w:rPr>
              <w:t>1 16 01183 01 0000 140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0E2C" w14:textId="35A37355" w:rsidR="009C676F" w:rsidRPr="004C3F97" w:rsidRDefault="009C676F" w:rsidP="009C676F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4C3F97">
              <w:rPr>
                <w:i/>
                <w:iCs/>
                <w:sz w:val="20"/>
                <w:szCs w:val="2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РФ и обеспечения режима пребывания иностранных граждан или лиц без гражданства на территории РФ,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656F" w14:textId="5E94723A" w:rsidR="009C676F" w:rsidRPr="004C3F97" w:rsidRDefault="009C676F" w:rsidP="009C676F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4C3F97"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16AF" w14:textId="4676A73B" w:rsidR="009C676F" w:rsidRPr="004C3F97" w:rsidRDefault="009C676F" w:rsidP="009C676F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4C3F97"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1CBA" w14:textId="1646F4D2" w:rsidR="009C676F" w:rsidRPr="004C3F97" w:rsidRDefault="009C676F" w:rsidP="009C676F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4C3F97">
              <w:rPr>
                <w:i/>
                <w:iCs/>
                <w:sz w:val="20"/>
                <w:szCs w:val="20"/>
              </w:rPr>
              <w:t>1,0</w:t>
            </w:r>
          </w:p>
        </w:tc>
      </w:tr>
      <w:tr w:rsidR="009C676F" w:rsidRPr="00CE47DF" w14:paraId="31CE1CA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FB00" w14:textId="77777777" w:rsidR="009C676F" w:rsidRPr="006A732F" w:rsidRDefault="009C676F" w:rsidP="009C676F">
            <w:pPr>
              <w:keepNext/>
              <w:jc w:val="center"/>
              <w:rPr>
                <w:sz w:val="20"/>
                <w:szCs w:val="20"/>
              </w:rPr>
            </w:pPr>
            <w:r w:rsidRPr="006A732F">
              <w:rPr>
                <w:sz w:val="20"/>
                <w:szCs w:val="20"/>
              </w:rPr>
              <w:t>1 16 0119</w:t>
            </w:r>
            <w:r>
              <w:rPr>
                <w:sz w:val="20"/>
                <w:szCs w:val="20"/>
              </w:rPr>
              <w:t>0</w:t>
            </w:r>
            <w:r w:rsidRPr="006A732F">
              <w:rPr>
                <w:sz w:val="20"/>
                <w:szCs w:val="20"/>
              </w:rPr>
              <w:t xml:space="preserve"> 01 000</w:t>
            </w:r>
            <w:r>
              <w:rPr>
                <w:sz w:val="20"/>
                <w:szCs w:val="20"/>
              </w:rPr>
              <w:t>0</w:t>
            </w:r>
            <w:r w:rsidRPr="006A732F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1E0B" w14:textId="77777777" w:rsidR="009C676F" w:rsidRPr="006A732F" w:rsidRDefault="009C676F" w:rsidP="009C676F">
            <w:pPr>
              <w:keepNext/>
              <w:jc w:val="both"/>
              <w:rPr>
                <w:sz w:val="20"/>
                <w:szCs w:val="20"/>
              </w:rPr>
            </w:pPr>
            <w:r w:rsidRPr="006A732F">
              <w:rPr>
                <w:sz w:val="20"/>
                <w:szCs w:val="2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</w:t>
            </w:r>
            <w:r w:rsidRPr="0031661E">
              <w:rPr>
                <w:sz w:val="20"/>
                <w:szCs w:val="20"/>
              </w:rPr>
              <w:t>административные</w:t>
            </w:r>
            <w:r w:rsidRPr="006A732F">
              <w:rPr>
                <w:sz w:val="20"/>
                <w:szCs w:val="20"/>
              </w:rPr>
              <w:t xml:space="preserve"> правонарушения против порядка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6D2D" w14:textId="342A85AD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47BD" w14:textId="6010B1B7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092F" w14:textId="044E39CF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323,0</w:t>
            </w:r>
          </w:p>
        </w:tc>
      </w:tr>
      <w:tr w:rsidR="009C676F" w:rsidRPr="00CE47DF" w14:paraId="303C64C2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FE92" w14:textId="77777777" w:rsidR="009C676F" w:rsidRPr="006A732F" w:rsidRDefault="009C676F" w:rsidP="009C676F">
            <w:pPr>
              <w:keepNext/>
              <w:jc w:val="center"/>
              <w:rPr>
                <w:sz w:val="20"/>
                <w:szCs w:val="20"/>
              </w:rPr>
            </w:pPr>
            <w:r w:rsidRPr="006A732F">
              <w:rPr>
                <w:sz w:val="20"/>
                <w:szCs w:val="20"/>
              </w:rPr>
              <w:t>1 16 01193 01 000</w:t>
            </w:r>
            <w:r>
              <w:rPr>
                <w:sz w:val="20"/>
                <w:szCs w:val="20"/>
              </w:rPr>
              <w:t>0</w:t>
            </w:r>
            <w:r w:rsidRPr="006A732F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00F4" w14:textId="77777777" w:rsidR="009C676F" w:rsidRPr="006A732F" w:rsidRDefault="009C676F" w:rsidP="009C676F">
            <w:pPr>
              <w:keepNext/>
              <w:jc w:val="both"/>
              <w:rPr>
                <w:sz w:val="20"/>
                <w:szCs w:val="20"/>
              </w:rPr>
            </w:pPr>
            <w:r w:rsidRPr="006A732F">
              <w:rPr>
                <w:sz w:val="20"/>
                <w:szCs w:val="2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6949" w14:textId="19B64712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C46D" w14:textId="364FCDA9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5833" w14:textId="3BEE4E53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323,0</w:t>
            </w:r>
          </w:p>
        </w:tc>
      </w:tr>
      <w:tr w:rsidR="009C676F" w:rsidRPr="00CE47DF" w14:paraId="6CB09320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4437" w14:textId="77777777" w:rsidR="009C676F" w:rsidRPr="00082E7A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082E7A">
              <w:rPr>
                <w:i/>
                <w:sz w:val="20"/>
                <w:szCs w:val="20"/>
              </w:rPr>
              <w:t>1 16 01193 01 000</w:t>
            </w:r>
            <w:r>
              <w:rPr>
                <w:i/>
                <w:sz w:val="20"/>
                <w:szCs w:val="20"/>
              </w:rPr>
              <w:t>5</w:t>
            </w:r>
            <w:r w:rsidRPr="00082E7A">
              <w:rPr>
                <w:i/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AE5F" w14:textId="77777777" w:rsidR="009C676F" w:rsidRPr="00082E7A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082E7A">
              <w:rPr>
                <w:i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</w:t>
            </w:r>
            <w:r>
              <w:rPr>
                <w:i/>
                <w:sz w:val="20"/>
                <w:szCs w:val="20"/>
              </w:rPr>
              <w:t>выполнение в срок законного предписания</w:t>
            </w:r>
            <w:r w:rsidRPr="00082E7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5BC8" w14:textId="74C6C5BB" w:rsidR="009C676F" w:rsidRPr="00082E7A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0FBB" w14:textId="0C79B982" w:rsidR="009C676F" w:rsidRPr="00082E7A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2704" w14:textId="62D3D8B4" w:rsidR="009C676F" w:rsidRPr="00082E7A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270,0</w:t>
            </w:r>
          </w:p>
        </w:tc>
      </w:tr>
      <w:tr w:rsidR="009C676F" w:rsidRPr="00CE47DF" w14:paraId="2E338501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2830" w14:textId="77777777" w:rsidR="009C676F" w:rsidRPr="00082E7A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082E7A">
              <w:rPr>
                <w:i/>
                <w:sz w:val="20"/>
                <w:szCs w:val="20"/>
              </w:rPr>
              <w:t>1 16 01193 01 0007 140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9320" w14:textId="77777777" w:rsidR="009C676F" w:rsidRPr="00082E7A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proofErr w:type="gramStart"/>
            <w:r w:rsidRPr="00082E7A">
              <w:rPr>
                <w:i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1CBA" w14:textId="1D29BE15" w:rsidR="009C676F" w:rsidRPr="00082E7A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C6D6" w14:textId="5796C520" w:rsidR="009C676F" w:rsidRPr="00082E7A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F396" w14:textId="492FD780" w:rsidR="009C676F" w:rsidRPr="00082E7A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1,0</w:t>
            </w:r>
          </w:p>
        </w:tc>
      </w:tr>
      <w:tr w:rsidR="009C676F" w:rsidRPr="00CE47DF" w14:paraId="0AF1732C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7670" w14:textId="1E41AAA3" w:rsidR="009C676F" w:rsidRPr="004743A8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1 16 01193 01 0009 140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506C" w14:textId="1330C358" w:rsidR="009C676F" w:rsidRPr="004743A8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082E7A">
              <w:rPr>
                <w:i/>
                <w:sz w:val="20"/>
                <w:szCs w:val="2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r w:rsidRPr="00082E7A">
              <w:rPr>
                <w:i/>
                <w:sz w:val="20"/>
                <w:szCs w:val="20"/>
              </w:rPr>
              <w:lastRenderedPageBreak/>
              <w:t xml:space="preserve">несовершеннолетних и защите их прав (штрафы за </w:t>
            </w:r>
            <w:r>
              <w:rPr>
                <w:i/>
                <w:sz w:val="20"/>
                <w:szCs w:val="20"/>
              </w:rPr>
              <w:t>нарушение порядка предоставления земельных или лесных участков либо водных объектов</w:t>
            </w:r>
            <w:r w:rsidRPr="00082E7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1FBE" w14:textId="7A44B510" w:rsidR="009C676F" w:rsidRPr="004743A8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9410" w14:textId="27139332" w:rsidR="009C676F" w:rsidRPr="004743A8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1410" w14:textId="45D7D1F8" w:rsidR="009C676F" w:rsidRPr="004743A8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3,0</w:t>
            </w:r>
          </w:p>
        </w:tc>
      </w:tr>
      <w:tr w:rsidR="009C676F" w:rsidRPr="00CE47DF" w14:paraId="4613958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4418" w14:textId="77777777" w:rsidR="009C676F" w:rsidRPr="004743A8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4743A8">
              <w:rPr>
                <w:i/>
                <w:sz w:val="20"/>
                <w:szCs w:val="20"/>
              </w:rPr>
              <w:lastRenderedPageBreak/>
              <w:t>1 16 01193 01 0013 140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0031" w14:textId="77777777" w:rsidR="009C676F" w:rsidRPr="004743A8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4743A8">
              <w:rPr>
                <w:i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4FD6" w14:textId="0A7DA80B" w:rsidR="009C676F" w:rsidRPr="004743A8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9E21" w14:textId="64249FBD" w:rsidR="009C676F" w:rsidRPr="004743A8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4C93" w14:textId="5BE9A19A" w:rsidR="009C676F" w:rsidRPr="004743A8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</w:tr>
      <w:tr w:rsidR="009C676F" w:rsidRPr="00CE47DF" w14:paraId="563B228C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DB5E" w14:textId="77777777" w:rsidR="009C676F" w:rsidRPr="004743A8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4743A8">
              <w:rPr>
                <w:i/>
                <w:sz w:val="20"/>
                <w:szCs w:val="20"/>
              </w:rPr>
              <w:t>1 16 01193 01 0029 140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8CFF" w14:textId="77777777" w:rsidR="009C676F" w:rsidRPr="004743A8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proofErr w:type="gramStart"/>
            <w:r w:rsidRPr="004743A8">
              <w:rPr>
                <w:i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служащего, либо бывшего государственного или муниципального служащего)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098D" w14:textId="4D591CDD" w:rsidR="009C676F" w:rsidRPr="004743A8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23E4" w14:textId="1C57E969" w:rsidR="009C676F" w:rsidRPr="004743A8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A81C" w14:textId="601B25DB" w:rsidR="009C676F" w:rsidRPr="004743A8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35,0</w:t>
            </w:r>
          </w:p>
        </w:tc>
      </w:tr>
      <w:tr w:rsidR="009C676F" w:rsidRPr="00CE47DF" w14:paraId="568EA58B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5637" w14:textId="2D782815" w:rsidR="009C676F" w:rsidRPr="00082E7A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1 16 01193 01 0401 140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6E78" w14:textId="0E1D6DFC" w:rsidR="009C676F" w:rsidRPr="00082E7A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proofErr w:type="gramStart"/>
            <w:r w:rsidRPr="004743A8">
              <w:rPr>
                <w:i/>
                <w:sz w:val="20"/>
                <w:szCs w:val="2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</w:t>
            </w:r>
            <w:r>
              <w:rPr>
                <w:i/>
                <w:sz w:val="20"/>
                <w:szCs w:val="20"/>
              </w:rPr>
              <w:t>воспрепятствование законной деятельности должностного лица органа государственного контроля (надзора) должностного лица организации, уполномоченной федеральными законами на осуществление государственного надзора, должностного лица органа муниципального контроля</w:t>
            </w:r>
            <w:r w:rsidRPr="004743A8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E06A" w14:textId="3D2AACA3" w:rsidR="009C676F" w:rsidRPr="00082E7A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0EC9" w14:textId="46EAB50F" w:rsidR="009C676F" w:rsidRPr="00082E7A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0B69" w14:textId="44A00ADC" w:rsidR="009C676F" w:rsidRPr="00082E7A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2,0</w:t>
            </w:r>
          </w:p>
        </w:tc>
      </w:tr>
      <w:tr w:rsidR="009C676F" w:rsidRPr="00CE47DF" w14:paraId="6F894D68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2FC0" w14:textId="77777777" w:rsidR="009C676F" w:rsidRPr="00082E7A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082E7A">
              <w:rPr>
                <w:i/>
                <w:sz w:val="20"/>
                <w:szCs w:val="20"/>
              </w:rPr>
              <w:t>1 16 01193 01 9000 140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98E4" w14:textId="77777777" w:rsidR="009C676F" w:rsidRPr="00082E7A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082E7A">
              <w:rPr>
                <w:i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28E3" w14:textId="50430BEC" w:rsidR="009C676F" w:rsidRPr="00082E7A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5FF0" w14:textId="3CD64680" w:rsidR="009C676F" w:rsidRPr="00082E7A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3B00" w14:textId="1E32661A" w:rsidR="009C676F" w:rsidRPr="00082E7A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</w:t>
            </w:r>
          </w:p>
        </w:tc>
      </w:tr>
      <w:tr w:rsidR="009C676F" w:rsidRPr="00CE47DF" w14:paraId="40E7F440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89E5" w14:textId="77777777" w:rsidR="009C676F" w:rsidRPr="0037736D" w:rsidRDefault="009C676F" w:rsidP="009C676F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7736D">
              <w:rPr>
                <w:rFonts w:eastAsiaTheme="minorHAnsi"/>
                <w:sz w:val="20"/>
                <w:szCs w:val="20"/>
                <w:lang w:eastAsia="en-US"/>
              </w:rPr>
              <w:t>1 16 01200 01 0000 140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B417" w14:textId="77777777" w:rsidR="009C676F" w:rsidRPr="0037736D" w:rsidRDefault="009C676F" w:rsidP="009C676F">
            <w:pPr>
              <w:keepNext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7736D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9C0B" w14:textId="2F6A3620" w:rsidR="009C676F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0E21" w14:textId="6616D536" w:rsidR="009C676F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C5B1" w14:textId="62318B99" w:rsidR="009C676F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</w:tr>
      <w:tr w:rsidR="009C676F" w:rsidRPr="00CE47DF" w14:paraId="062B1CA1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0E6C" w14:textId="77777777" w:rsidR="009C676F" w:rsidRPr="001114F9" w:rsidRDefault="009C676F" w:rsidP="009C676F">
            <w:pPr>
              <w:keepNext/>
              <w:jc w:val="center"/>
              <w:rPr>
                <w:sz w:val="20"/>
                <w:szCs w:val="20"/>
              </w:rPr>
            </w:pPr>
            <w:r w:rsidRPr="001114F9">
              <w:rPr>
                <w:sz w:val="20"/>
                <w:szCs w:val="20"/>
              </w:rPr>
              <w:t>1 16 01203 01 000</w:t>
            </w:r>
            <w:r>
              <w:rPr>
                <w:sz w:val="20"/>
                <w:szCs w:val="20"/>
              </w:rPr>
              <w:t>0</w:t>
            </w:r>
            <w:r w:rsidRPr="001114F9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108B" w14:textId="77777777" w:rsidR="009C676F" w:rsidRPr="001114F9" w:rsidRDefault="009C676F" w:rsidP="009C676F">
            <w:pPr>
              <w:keepNext/>
              <w:jc w:val="both"/>
              <w:rPr>
                <w:sz w:val="20"/>
                <w:szCs w:val="20"/>
              </w:rPr>
            </w:pPr>
            <w:r w:rsidRPr="001114F9">
              <w:rPr>
                <w:sz w:val="20"/>
                <w:szCs w:val="20"/>
              </w:rPr>
              <w:t>Административные штрафы, установленные главой 20 Кодек</w:t>
            </w:r>
            <w:r>
              <w:rPr>
                <w:sz w:val="20"/>
                <w:szCs w:val="20"/>
              </w:rPr>
              <w:t>са Российской Федерации об адми</w:t>
            </w:r>
            <w:r w:rsidRPr="001114F9">
              <w:rPr>
                <w:sz w:val="20"/>
                <w:szCs w:val="20"/>
              </w:rPr>
              <w:t>нистративн</w:t>
            </w:r>
            <w:r>
              <w:rPr>
                <w:sz w:val="20"/>
                <w:szCs w:val="20"/>
              </w:rPr>
              <w:t>ых правонарушениях, за админист</w:t>
            </w:r>
            <w:r w:rsidRPr="001114F9">
              <w:rPr>
                <w:sz w:val="20"/>
                <w:szCs w:val="20"/>
              </w:rPr>
              <w:t>ративные правонарушения,</w:t>
            </w:r>
            <w:r>
              <w:rPr>
                <w:sz w:val="20"/>
                <w:szCs w:val="20"/>
              </w:rPr>
              <w:t xml:space="preserve"> посягающие на об</w:t>
            </w:r>
            <w:r w:rsidRPr="001114F9">
              <w:rPr>
                <w:sz w:val="20"/>
                <w:szCs w:val="20"/>
              </w:rPr>
              <w:t>ществен</w:t>
            </w:r>
            <w:r>
              <w:rPr>
                <w:sz w:val="20"/>
                <w:szCs w:val="20"/>
              </w:rPr>
              <w:t>ный порядок и общественную безо</w:t>
            </w:r>
            <w:r w:rsidRPr="001114F9">
              <w:rPr>
                <w:sz w:val="20"/>
                <w:szCs w:val="20"/>
              </w:rPr>
              <w:t>пасность, нал</w:t>
            </w:r>
            <w:r>
              <w:rPr>
                <w:sz w:val="20"/>
                <w:szCs w:val="20"/>
              </w:rPr>
              <w:t>агаемые мировыми судьями, комис</w:t>
            </w:r>
            <w:r w:rsidRPr="001114F9">
              <w:rPr>
                <w:sz w:val="20"/>
                <w:szCs w:val="20"/>
              </w:rPr>
              <w:t>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46AA" w14:textId="64A3B046" w:rsidR="009C676F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BB00" w14:textId="22154EAE" w:rsidR="009C676F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E7A3" w14:textId="57542E24" w:rsidR="009C676F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</w:tr>
      <w:tr w:rsidR="009C676F" w:rsidRPr="00CE47DF" w14:paraId="635D531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F9BF" w14:textId="77777777" w:rsidR="009C676F" w:rsidRPr="00A615EF" w:rsidRDefault="009C676F" w:rsidP="009C676F">
            <w:pPr>
              <w:keepNext/>
              <w:jc w:val="center"/>
              <w:rPr>
                <w:i/>
                <w:sz w:val="20"/>
                <w:szCs w:val="20"/>
              </w:rPr>
            </w:pPr>
            <w:r w:rsidRPr="00A615EF">
              <w:rPr>
                <w:i/>
                <w:sz w:val="20"/>
                <w:szCs w:val="20"/>
              </w:rPr>
              <w:t>1 16 01203 01 0004 140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E322" w14:textId="77777777" w:rsidR="009C676F" w:rsidRPr="00A615EF" w:rsidRDefault="009C676F" w:rsidP="009C676F">
            <w:pPr>
              <w:keepNext/>
              <w:jc w:val="both"/>
              <w:rPr>
                <w:i/>
                <w:sz w:val="20"/>
                <w:szCs w:val="20"/>
              </w:rPr>
            </w:pPr>
            <w:r w:rsidRPr="00A615EF">
              <w:rPr>
                <w:i/>
                <w:sz w:val="20"/>
                <w:szCs w:val="20"/>
              </w:rPr>
              <w:t xml:space="preserve">Административные штрафы, установленные  главой 20 Кодекса Российской Федерации об </w:t>
            </w:r>
            <w:r w:rsidRPr="00A615EF">
              <w:rPr>
                <w:i/>
                <w:sz w:val="20"/>
                <w:szCs w:val="20"/>
              </w:rPr>
              <w:lastRenderedPageBreak/>
              <w:t xml:space="preserve">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пожарной безопасности)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8BE1" w14:textId="66C2C25A" w:rsidR="009C676F" w:rsidRPr="00591660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32BF" w14:textId="5DA3174A" w:rsidR="009C676F" w:rsidRPr="00591660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9489" w14:textId="695D024E" w:rsidR="009C676F" w:rsidRPr="00591660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3,0</w:t>
            </w:r>
          </w:p>
        </w:tc>
      </w:tr>
      <w:tr w:rsidR="009C676F" w:rsidRPr="00CE47DF" w14:paraId="25FBAF32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EBD5" w14:textId="77777777" w:rsidR="009C676F" w:rsidRPr="006C7465" w:rsidRDefault="009C676F" w:rsidP="009C676F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lastRenderedPageBreak/>
              <w:t>1 16 01203 01 00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10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44A9" w14:textId="77777777" w:rsidR="009C676F" w:rsidRPr="006C7465" w:rsidRDefault="009C676F" w:rsidP="009C676F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незаконное изготовление, продажу или передачу пневматического оружия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)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F204" w14:textId="51C58506" w:rsidR="009C676F" w:rsidRPr="006C7465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6F81" w14:textId="7F3D36B5" w:rsidR="009C676F" w:rsidRPr="006C7465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587E" w14:textId="496F7974" w:rsidR="009C676F" w:rsidRPr="006C7465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8,0</w:t>
            </w:r>
          </w:p>
        </w:tc>
      </w:tr>
      <w:tr w:rsidR="009C676F" w:rsidRPr="00CE47DF" w14:paraId="019C3B7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B366" w14:textId="475C98E6" w:rsidR="009C676F" w:rsidRPr="006C7465" w:rsidRDefault="009C676F" w:rsidP="009C676F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1 16 01203 01 0013 140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1FB5" w14:textId="68C6D051" w:rsidR="009C676F" w:rsidRPr="006C7465" w:rsidRDefault="009C676F" w:rsidP="009C676F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стрельбу из оружия в отведенных местах с нарушением правил или в не отведенных для этого местах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)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1974" w14:textId="7595D775" w:rsidR="009C676F" w:rsidRPr="006C7465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418B" w14:textId="681B5326" w:rsidR="009C676F" w:rsidRPr="006C7465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5980" w14:textId="1BDC889B" w:rsidR="009C676F" w:rsidRPr="006C7465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</w:t>
            </w:r>
          </w:p>
        </w:tc>
      </w:tr>
      <w:tr w:rsidR="009C676F" w:rsidRPr="00CE47DF" w14:paraId="721FD976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C756" w14:textId="77777777" w:rsidR="009C676F" w:rsidRPr="006C7465" w:rsidRDefault="009C676F" w:rsidP="009C676F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>1 16 01203 01 00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21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1499" w14:textId="77777777" w:rsidR="009C676F" w:rsidRPr="006C7465" w:rsidRDefault="009C676F" w:rsidP="009C676F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появление в общественных местах в состоянии опьянения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)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E9B4" w14:textId="3F903EF1" w:rsidR="009C676F" w:rsidRPr="006C7465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7A1A" w14:textId="57578DBE" w:rsidR="009C676F" w:rsidRPr="006C7465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1DE0" w14:textId="77149EEA" w:rsidR="009C676F" w:rsidRPr="006C7465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27,0</w:t>
            </w:r>
          </w:p>
        </w:tc>
      </w:tr>
      <w:tr w:rsidR="009C676F" w:rsidRPr="00CE47DF" w14:paraId="5EA271D8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81D2" w14:textId="77777777" w:rsidR="009C676F" w:rsidRPr="006C7465" w:rsidRDefault="009C676F" w:rsidP="009C676F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1 16 01203 01 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90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>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3C2B" w14:textId="77777777" w:rsidR="009C676F" w:rsidRPr="006C7465" w:rsidRDefault="009C676F" w:rsidP="009C676F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</w:t>
            </w: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иные </w:t>
            </w:r>
            <w:r w:rsidRPr="006C7465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штрафы)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0028" w14:textId="54D1EC81" w:rsidR="009C676F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E3C3" w14:textId="72120362" w:rsidR="009C676F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7286" w14:textId="131B2C8F" w:rsidR="009C676F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160,0</w:t>
            </w:r>
          </w:p>
        </w:tc>
      </w:tr>
      <w:tr w:rsidR="009C676F" w:rsidRPr="00CE47DF" w14:paraId="14847417" w14:textId="77777777" w:rsidTr="005F2C62">
        <w:trPr>
          <w:trHeight w:val="8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4C5B" w14:textId="77777777" w:rsidR="009C676F" w:rsidRPr="006A732F" w:rsidRDefault="009C676F" w:rsidP="009C676F">
            <w:pPr>
              <w:keepNext/>
              <w:rPr>
                <w:bCs/>
                <w:sz w:val="20"/>
                <w:szCs w:val="20"/>
              </w:rPr>
            </w:pPr>
            <w:r w:rsidRPr="006A732F">
              <w:rPr>
                <w:sz w:val="20"/>
                <w:szCs w:val="20"/>
              </w:rPr>
              <w:t>1 16 0133</w:t>
            </w:r>
            <w:r>
              <w:rPr>
                <w:sz w:val="20"/>
                <w:szCs w:val="20"/>
              </w:rPr>
              <w:t>0 00</w:t>
            </w:r>
            <w:r w:rsidRPr="006A732F">
              <w:rPr>
                <w:sz w:val="20"/>
                <w:szCs w:val="20"/>
              </w:rPr>
              <w:t xml:space="preserve"> 0000 140</w:t>
            </w:r>
            <w:r w:rsidRPr="006A732F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ED37" w14:textId="77777777" w:rsidR="009C676F" w:rsidRPr="006A732F" w:rsidRDefault="009C676F" w:rsidP="009C676F">
            <w:pPr>
              <w:keepNext/>
              <w:jc w:val="both"/>
              <w:rPr>
                <w:bCs/>
                <w:sz w:val="20"/>
                <w:szCs w:val="20"/>
              </w:rPr>
            </w:pPr>
            <w:r w:rsidRPr="006A732F">
              <w:rPr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2C9F" w14:textId="597EE02B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C134" w14:textId="5BE5BDE6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C208" w14:textId="20C25529" w:rsidR="009C676F" w:rsidRPr="00065170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</w:tc>
      </w:tr>
      <w:tr w:rsidR="009C676F" w:rsidRPr="00A70859" w14:paraId="584B7A70" w14:textId="77777777" w:rsidTr="005F2C62">
        <w:trPr>
          <w:trHeight w:val="37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5F43" w14:textId="77777777" w:rsidR="009C676F" w:rsidRPr="00A70859" w:rsidRDefault="009C676F" w:rsidP="009C676F">
            <w:pPr>
              <w:keepNext/>
              <w:rPr>
                <w:bCs/>
                <w:i/>
                <w:sz w:val="20"/>
                <w:szCs w:val="20"/>
              </w:rPr>
            </w:pPr>
            <w:r w:rsidRPr="00A70859">
              <w:rPr>
                <w:i/>
                <w:sz w:val="20"/>
                <w:szCs w:val="20"/>
              </w:rPr>
              <w:t>1 16 01333 01 0000 140</w:t>
            </w:r>
            <w:r w:rsidRPr="00A70859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5D10" w14:textId="77777777" w:rsidR="009C676F" w:rsidRPr="00A70859" w:rsidRDefault="009C676F" w:rsidP="009C676F">
            <w:pPr>
              <w:keepNext/>
              <w:jc w:val="both"/>
              <w:rPr>
                <w:bCs/>
                <w:i/>
                <w:sz w:val="20"/>
                <w:szCs w:val="20"/>
              </w:rPr>
            </w:pPr>
            <w:proofErr w:type="gramStart"/>
            <w:r w:rsidRPr="00A70859">
              <w:rPr>
                <w:i/>
                <w:sz w:val="20"/>
                <w:szCs w:val="20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</w:t>
            </w:r>
            <w:r w:rsidRPr="00A70859">
              <w:rPr>
                <w:i/>
                <w:sz w:val="20"/>
                <w:szCs w:val="20"/>
              </w:rPr>
              <w:lastRenderedPageBreak/>
              <w:t>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12D8" w14:textId="2456DD0A" w:rsidR="009C676F" w:rsidRPr="00A70859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AEC0" w14:textId="7B8C8D0C" w:rsidR="009C676F" w:rsidRPr="00A70859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E420" w14:textId="43645999" w:rsidR="009C676F" w:rsidRPr="00A70859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71,0</w:t>
            </w:r>
          </w:p>
        </w:tc>
      </w:tr>
      <w:tr w:rsidR="009C676F" w:rsidRPr="00AF0CAD" w14:paraId="3B09C0C4" w14:textId="77777777" w:rsidTr="005F2C62">
        <w:trPr>
          <w:trHeight w:val="37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FA38" w14:textId="77777777" w:rsidR="009C676F" w:rsidRPr="00AF0CAD" w:rsidRDefault="009C676F" w:rsidP="009C676F">
            <w:pPr>
              <w:keepNext/>
              <w:spacing w:after="200"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F0CAD">
              <w:rPr>
                <w:rFonts w:eastAsiaTheme="minorHAnsi"/>
                <w:b/>
                <w:sz w:val="20"/>
                <w:szCs w:val="20"/>
                <w:lang w:eastAsia="en-US"/>
              </w:rPr>
              <w:lastRenderedPageBreak/>
              <w:t>1 16 02000 02 0000 140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26E2" w14:textId="77777777" w:rsidR="009C676F" w:rsidRPr="00AF0CAD" w:rsidRDefault="009C676F" w:rsidP="009C676F">
            <w:pPr>
              <w:keepNext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AF0CAD">
              <w:rPr>
                <w:rFonts w:eastAsiaTheme="minorHAnsi"/>
                <w:b/>
                <w:sz w:val="20"/>
                <w:szCs w:val="20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A58F" w14:textId="3ECEC2E1" w:rsidR="009C676F" w:rsidRPr="00AF0CAD" w:rsidRDefault="009C676F" w:rsidP="009C676F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49B8" w14:textId="5E6FE496" w:rsidR="009C676F" w:rsidRPr="00AF0CAD" w:rsidRDefault="009C676F" w:rsidP="009C676F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11D3" w14:textId="072F3BFA" w:rsidR="009C676F" w:rsidRPr="00AF0CAD" w:rsidRDefault="009C676F" w:rsidP="009C676F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424,0</w:t>
            </w:r>
          </w:p>
        </w:tc>
      </w:tr>
      <w:tr w:rsidR="009C676F" w:rsidRPr="00CE47DF" w14:paraId="19A3563E" w14:textId="77777777" w:rsidTr="005F2C62">
        <w:trPr>
          <w:trHeight w:val="8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F573" w14:textId="77777777" w:rsidR="009C676F" w:rsidRPr="006A732F" w:rsidRDefault="009C676F" w:rsidP="009C676F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A732F">
              <w:rPr>
                <w:rFonts w:eastAsiaTheme="minorHAnsi"/>
                <w:i/>
                <w:sz w:val="20"/>
                <w:szCs w:val="20"/>
                <w:lang w:eastAsia="en-US"/>
              </w:rPr>
              <w:t>1 16 02010 02 0000 140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F2E1" w14:textId="77777777" w:rsidR="009C676F" w:rsidRPr="006A732F" w:rsidRDefault="009C676F" w:rsidP="009C676F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A732F">
              <w:rPr>
                <w:rFonts w:eastAsiaTheme="minorHAnsi"/>
                <w:i/>
                <w:sz w:val="20"/>
                <w:szCs w:val="20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5AC2" w14:textId="1880BD76" w:rsidR="009C676F" w:rsidRPr="006A732F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B575" w14:textId="6F230281" w:rsidR="009C676F" w:rsidRPr="006A732F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3747" w14:textId="05FF33F5" w:rsidR="009C676F" w:rsidRPr="006A732F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339,0</w:t>
            </w:r>
          </w:p>
        </w:tc>
      </w:tr>
      <w:tr w:rsidR="009C676F" w:rsidRPr="00CE47DF" w14:paraId="14C2E92C" w14:textId="77777777" w:rsidTr="005F2C62">
        <w:trPr>
          <w:trHeight w:val="8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4BE3" w14:textId="77777777" w:rsidR="009C676F" w:rsidRPr="006A732F" w:rsidRDefault="009C676F" w:rsidP="009C676F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A732F">
              <w:rPr>
                <w:rFonts w:eastAsiaTheme="minorHAnsi"/>
                <w:i/>
                <w:sz w:val="20"/>
                <w:szCs w:val="20"/>
                <w:lang w:eastAsia="en-US"/>
              </w:rPr>
              <w:t>1 16 02020 02 0000 140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0242" w14:textId="77777777" w:rsidR="009C676F" w:rsidRPr="006A732F" w:rsidRDefault="009C676F" w:rsidP="009C676F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6A732F">
              <w:rPr>
                <w:rFonts w:eastAsiaTheme="minorHAnsi"/>
                <w:i/>
                <w:sz w:val="20"/>
                <w:szCs w:val="20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59B2" w14:textId="2D850640" w:rsidR="009C676F" w:rsidRPr="006A732F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D297" w14:textId="69B64C8F" w:rsidR="009C676F" w:rsidRPr="006A732F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A4EC" w14:textId="2EF371A5" w:rsidR="009C676F" w:rsidRPr="006A732F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85,0</w:t>
            </w:r>
          </w:p>
        </w:tc>
      </w:tr>
      <w:tr w:rsidR="009C676F" w:rsidRPr="00CE47DF" w14:paraId="59705C6C" w14:textId="77777777" w:rsidTr="005F2C62">
        <w:trPr>
          <w:trHeight w:val="8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0525" w14:textId="77777777" w:rsidR="009C676F" w:rsidRPr="00CD3E94" w:rsidRDefault="009C676F" w:rsidP="009C676F">
            <w:pPr>
              <w:keepNext/>
              <w:spacing w:after="200"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D3E94">
              <w:rPr>
                <w:rFonts w:eastAsiaTheme="minorHAnsi"/>
                <w:b/>
                <w:sz w:val="20"/>
                <w:szCs w:val="20"/>
                <w:lang w:eastAsia="en-US"/>
              </w:rPr>
              <w:t>1 16 07000 00 0000 140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0CD8" w14:textId="77777777" w:rsidR="009C676F" w:rsidRPr="00CD3E94" w:rsidRDefault="009C676F" w:rsidP="009C676F">
            <w:pPr>
              <w:keepNext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D3E94">
              <w:rPr>
                <w:rFonts w:eastAsiaTheme="minorHAnsi"/>
                <w:b/>
                <w:sz w:val="20"/>
                <w:szCs w:val="20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A159" w14:textId="3D0941FC" w:rsidR="009C676F" w:rsidRPr="00CD3E94" w:rsidRDefault="009C676F" w:rsidP="009C676F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C3F97">
              <w:rPr>
                <w:b/>
                <w:sz w:val="20"/>
                <w:szCs w:val="20"/>
              </w:rPr>
              <w:t>391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95DF" w14:textId="19EC42D1" w:rsidR="009C676F" w:rsidRPr="00CD3E94" w:rsidRDefault="009C676F" w:rsidP="009C676F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C3F97">
              <w:rPr>
                <w:b/>
                <w:sz w:val="20"/>
                <w:szCs w:val="20"/>
              </w:rPr>
              <w:t>391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4AE1" w14:textId="4EE6E485" w:rsidR="009C676F" w:rsidRPr="00CD3E94" w:rsidRDefault="009C676F" w:rsidP="009C676F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C3F97">
              <w:rPr>
                <w:b/>
                <w:sz w:val="20"/>
                <w:szCs w:val="20"/>
              </w:rPr>
              <w:t>391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9C676F" w:rsidRPr="00CE47DF" w14:paraId="318EA20C" w14:textId="77777777" w:rsidTr="005F2C62">
        <w:trPr>
          <w:trHeight w:val="8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8E66" w14:textId="77777777" w:rsidR="009C676F" w:rsidRPr="00F46D56" w:rsidRDefault="009C676F" w:rsidP="009C676F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F46D56">
              <w:rPr>
                <w:rFonts w:eastAsiaTheme="minorHAnsi"/>
                <w:sz w:val="20"/>
                <w:szCs w:val="20"/>
                <w:lang w:eastAsia="en-US"/>
              </w:rPr>
              <w:t>1 16 07010 00 0000 140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BFDD" w14:textId="77777777" w:rsidR="009C676F" w:rsidRPr="00F46D56" w:rsidRDefault="009C676F" w:rsidP="009C676F">
            <w:pPr>
              <w:keepNext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F46D56">
              <w:rPr>
                <w:rFonts w:eastAsiaTheme="minorHAnsi"/>
                <w:sz w:val="20"/>
                <w:szCs w:val="20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4ED6" w14:textId="69C2B353" w:rsidR="009C676F" w:rsidRPr="00F46D56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4181" w14:textId="07BFF72A" w:rsidR="009C676F" w:rsidRPr="00F46D56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E2ED" w14:textId="5C6B7B76" w:rsidR="009C676F" w:rsidRPr="00F46D56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9C676F" w:rsidRPr="00CE47DF" w14:paraId="4FD3D878" w14:textId="77777777" w:rsidTr="005F2C62">
        <w:trPr>
          <w:trHeight w:val="8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7B41" w14:textId="77777777" w:rsidR="009C676F" w:rsidRPr="006A732F" w:rsidRDefault="009C676F" w:rsidP="009C676F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1 16 07010 04 0000 140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3EBC" w14:textId="77777777" w:rsidR="009C676F" w:rsidRPr="006A732F" w:rsidRDefault="009C676F" w:rsidP="009C676F">
            <w:pPr>
              <w:keepNext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8F22" w14:textId="73FEBA22" w:rsidR="009C676F" w:rsidRPr="006A732F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E736" w14:textId="57C80425" w:rsidR="009C676F" w:rsidRPr="006A732F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F6FB" w14:textId="12B4BFAB" w:rsidR="009C676F" w:rsidRPr="006A732F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11,0</w:t>
            </w:r>
          </w:p>
        </w:tc>
      </w:tr>
      <w:tr w:rsidR="009C676F" w:rsidRPr="00CE47DF" w14:paraId="26703CF0" w14:textId="77777777" w:rsidTr="005F2C62">
        <w:trPr>
          <w:trHeight w:val="8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52E8" w14:textId="77777777" w:rsidR="009C676F" w:rsidRPr="004C3F97" w:rsidRDefault="009C676F" w:rsidP="009C676F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C3F97">
              <w:rPr>
                <w:sz w:val="20"/>
                <w:szCs w:val="20"/>
              </w:rPr>
              <w:t>1 16 07090 00 0000 140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438E" w14:textId="77777777" w:rsidR="009C676F" w:rsidRPr="004C3F97" w:rsidRDefault="009C676F" w:rsidP="009C676F">
            <w:pPr>
              <w:keepNext/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C3F97">
              <w:rPr>
                <w:iCs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7E0B" w14:textId="0AC6B37F" w:rsidR="009C676F" w:rsidRPr="004C3F97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 w:rsidRPr="004C3F97">
              <w:rPr>
                <w:sz w:val="20"/>
                <w:szCs w:val="20"/>
              </w:rPr>
              <w:t>1380,0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5591" w14:textId="3A3DF7DD" w:rsidR="009C676F" w:rsidRPr="004C3F97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 w:rsidRPr="004C3F97">
              <w:rPr>
                <w:sz w:val="20"/>
                <w:szCs w:val="20"/>
              </w:rPr>
              <w:t>1380,0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9942" w14:textId="79F40A45" w:rsidR="009C676F" w:rsidRPr="00FE534B" w:rsidRDefault="009C676F" w:rsidP="009C676F">
            <w:pPr>
              <w:keepNext/>
              <w:jc w:val="right"/>
              <w:rPr>
                <w:sz w:val="20"/>
                <w:szCs w:val="20"/>
              </w:rPr>
            </w:pPr>
            <w:r w:rsidRPr="004C3F97">
              <w:rPr>
                <w:sz w:val="20"/>
                <w:szCs w:val="20"/>
              </w:rPr>
              <w:t>1380,0</w:t>
            </w:r>
          </w:p>
        </w:tc>
      </w:tr>
      <w:tr w:rsidR="009C676F" w:rsidRPr="00CE47DF" w14:paraId="5EFEC1B4" w14:textId="77777777" w:rsidTr="005F2C62">
        <w:trPr>
          <w:trHeight w:val="51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935D" w14:textId="77777777" w:rsidR="009C676F" w:rsidRPr="00757DBC" w:rsidRDefault="009C676F" w:rsidP="009C676F">
            <w:pPr>
              <w:keepNext/>
              <w:spacing w:after="200"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757DBC">
              <w:rPr>
                <w:i/>
                <w:sz w:val="20"/>
                <w:szCs w:val="20"/>
              </w:rPr>
              <w:t>1 16 07090 04 0000 140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17E7" w14:textId="77777777" w:rsidR="009C676F" w:rsidRPr="00757DBC" w:rsidRDefault="009C676F" w:rsidP="009C676F">
            <w:pPr>
              <w:keepNext/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757DBC">
              <w:rPr>
                <w:i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A67A" w14:textId="341DA68F" w:rsidR="009C676F" w:rsidRPr="00757DBC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5A94" w14:textId="4A2D2F9A" w:rsidR="009C676F" w:rsidRPr="00757DBC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CBD0" w14:textId="78FCC395" w:rsidR="009C676F" w:rsidRPr="00757DBC" w:rsidRDefault="009C676F" w:rsidP="009C676F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1380,0</w:t>
            </w:r>
          </w:p>
        </w:tc>
      </w:tr>
      <w:tr w:rsidR="009C676F" w:rsidRPr="00CE47DF" w14:paraId="442C30F2" w14:textId="77777777" w:rsidTr="005F2C62">
        <w:trPr>
          <w:trHeight w:val="4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F9BE" w14:textId="77777777" w:rsidR="009C676F" w:rsidRPr="00462CC6" w:rsidRDefault="009C676F" w:rsidP="009C676F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62CC6">
              <w:rPr>
                <w:b/>
                <w:sz w:val="20"/>
                <w:szCs w:val="20"/>
              </w:rPr>
              <w:t>1 16 10000 00 0000 140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E8AF" w14:textId="77777777" w:rsidR="009C676F" w:rsidRPr="00462CC6" w:rsidRDefault="009C676F" w:rsidP="009C676F">
            <w:pPr>
              <w:keepNext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62CC6">
              <w:rPr>
                <w:b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4262" w14:textId="67D4B401" w:rsidR="009C676F" w:rsidRPr="00462CC6" w:rsidRDefault="004C3F97" w:rsidP="009C676F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AE60" w14:textId="22CF021D" w:rsidR="009C676F" w:rsidRPr="00462CC6" w:rsidRDefault="004C3F97" w:rsidP="009C676F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6D9E" w14:textId="10807FB5" w:rsidR="009C676F" w:rsidRPr="00462CC6" w:rsidRDefault="004C3F97" w:rsidP="009C676F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26,4</w:t>
            </w:r>
          </w:p>
        </w:tc>
      </w:tr>
      <w:tr w:rsidR="004C3F97" w:rsidRPr="004C3F97" w14:paraId="157A0D15" w14:textId="77777777" w:rsidTr="005F2C62">
        <w:trPr>
          <w:trHeight w:val="8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8B56" w14:textId="0667F244" w:rsidR="004C3F97" w:rsidRPr="004C3F97" w:rsidRDefault="004C3F97" w:rsidP="009C676F">
            <w:pPr>
              <w:keepNext/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1 16 10030 04 0000 140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2FB8" w14:textId="15523FE0" w:rsidR="004C3F97" w:rsidRPr="004C3F97" w:rsidRDefault="004C3F97" w:rsidP="009C676F">
            <w:pPr>
              <w:keepNext/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C3F97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латежи по искам о возмещении</w:t>
            </w:r>
            <w:r w:rsidRPr="004C3F97">
              <w:rPr>
                <w:rFonts w:eastAsiaTheme="minorHAnsi"/>
                <w:sz w:val="20"/>
                <w:szCs w:val="20"/>
                <w:lang w:eastAsia="en-US"/>
              </w:rPr>
              <w:t xml:space="preserve"> ущерба,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а также платежи, уплачиваемые при добровольном возмещении ущерба, </w:t>
            </w:r>
            <w:r w:rsidRPr="004C3F97">
              <w:rPr>
                <w:rFonts w:eastAsiaTheme="minorHAnsi"/>
                <w:sz w:val="20"/>
                <w:szCs w:val="20"/>
                <w:lang w:eastAsia="en-US"/>
              </w:rPr>
              <w:t xml:space="preserve">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8FA4" w14:textId="01D3A4B9" w:rsidR="004C3F97" w:rsidRPr="004C3F97" w:rsidRDefault="004C3F97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72B4" w14:textId="65D54EF2" w:rsidR="004C3F97" w:rsidRPr="004C3F97" w:rsidRDefault="004C3F97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1B10" w14:textId="79626B8D" w:rsidR="004C3F97" w:rsidRPr="004C3F97" w:rsidRDefault="004C3F97" w:rsidP="009C676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</w:t>
            </w:r>
          </w:p>
        </w:tc>
      </w:tr>
      <w:tr w:rsidR="009C676F" w:rsidRPr="004C3F97" w14:paraId="411DE063" w14:textId="77777777" w:rsidTr="005F2C62">
        <w:trPr>
          <w:trHeight w:val="5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98FD" w14:textId="139ACC08" w:rsidR="009C676F" w:rsidRPr="004C3F97" w:rsidRDefault="009C676F" w:rsidP="009C676F">
            <w:pPr>
              <w:keepNext/>
              <w:spacing w:after="200" w:line="276" w:lineRule="auto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4C3F97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1 16 10032 04 0000 140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2363" w14:textId="5B1E82D5" w:rsidR="009C676F" w:rsidRPr="004C3F97" w:rsidRDefault="009C676F" w:rsidP="009C676F">
            <w:pPr>
              <w:keepNext/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4C3F97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6201" w14:textId="272A4899" w:rsidR="009C676F" w:rsidRPr="004C3F97" w:rsidRDefault="009C676F" w:rsidP="009C676F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4C3F97">
              <w:rPr>
                <w:i/>
                <w:iCs/>
                <w:sz w:val="20"/>
                <w:szCs w:val="20"/>
              </w:rPr>
              <w:t>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C6C9" w14:textId="44FD022A" w:rsidR="009C676F" w:rsidRPr="004C3F97" w:rsidRDefault="009C676F" w:rsidP="009C676F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4C3F97">
              <w:rPr>
                <w:i/>
                <w:iCs/>
                <w:sz w:val="20"/>
                <w:szCs w:val="20"/>
              </w:rPr>
              <w:t>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E1C3" w14:textId="174870F4" w:rsidR="009C676F" w:rsidRPr="004C3F97" w:rsidRDefault="009C676F" w:rsidP="009C676F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4C3F97">
              <w:rPr>
                <w:i/>
                <w:iCs/>
                <w:sz w:val="20"/>
                <w:szCs w:val="20"/>
              </w:rPr>
              <w:t>26,4</w:t>
            </w:r>
          </w:p>
        </w:tc>
      </w:tr>
      <w:tr w:rsidR="009C676F" w:rsidRPr="00CE47DF" w14:paraId="543968F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0F69" w14:textId="77777777" w:rsidR="009C676F" w:rsidRPr="00CB6839" w:rsidRDefault="009C676F" w:rsidP="009C676F">
            <w:pPr>
              <w:keepNext/>
              <w:rPr>
                <w:b/>
                <w:sz w:val="20"/>
                <w:szCs w:val="20"/>
              </w:rPr>
            </w:pPr>
            <w:r w:rsidRPr="00CB6839">
              <w:rPr>
                <w:b/>
                <w:sz w:val="20"/>
                <w:szCs w:val="20"/>
              </w:rPr>
              <w:lastRenderedPageBreak/>
              <w:t>2 00 00000 00 0000 000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1A4A" w14:textId="77777777" w:rsidR="009C676F" w:rsidRPr="00CB6839" w:rsidRDefault="009C676F" w:rsidP="009C676F">
            <w:pPr>
              <w:keepNext/>
              <w:jc w:val="both"/>
              <w:rPr>
                <w:b/>
                <w:sz w:val="20"/>
                <w:szCs w:val="20"/>
              </w:rPr>
            </w:pPr>
            <w:r w:rsidRPr="00CB6839">
              <w:rPr>
                <w:b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B291" w14:textId="1F523EA0" w:rsidR="009C676F" w:rsidRDefault="00F475FD" w:rsidP="009C676F">
            <w:pPr>
              <w:keepNext/>
              <w:jc w:val="right"/>
              <w:rPr>
                <w:b/>
                <w:sz w:val="18"/>
                <w:szCs w:val="18"/>
              </w:rPr>
            </w:pPr>
            <w:r w:rsidRPr="00F475FD">
              <w:rPr>
                <w:b/>
                <w:sz w:val="18"/>
                <w:szCs w:val="18"/>
                <w:lang w:val="en-US"/>
              </w:rPr>
              <w:t>2</w:t>
            </w:r>
            <w:r w:rsidR="006C68D4">
              <w:rPr>
                <w:b/>
                <w:sz w:val="18"/>
                <w:szCs w:val="18"/>
              </w:rPr>
              <w:t>1</w:t>
            </w:r>
            <w:r w:rsidR="00C94095">
              <w:rPr>
                <w:b/>
                <w:sz w:val="18"/>
                <w:szCs w:val="18"/>
              </w:rPr>
              <w:t>4</w:t>
            </w:r>
            <w:r w:rsidR="00884678">
              <w:rPr>
                <w:b/>
                <w:sz w:val="18"/>
                <w:szCs w:val="18"/>
              </w:rPr>
              <w:t>2</w:t>
            </w:r>
            <w:r w:rsidR="006C68D4">
              <w:rPr>
                <w:b/>
                <w:sz w:val="18"/>
                <w:szCs w:val="18"/>
              </w:rPr>
              <w:t>3</w:t>
            </w:r>
            <w:r w:rsidR="00884678">
              <w:rPr>
                <w:b/>
                <w:sz w:val="18"/>
                <w:szCs w:val="18"/>
              </w:rPr>
              <w:t>68</w:t>
            </w:r>
            <w:r w:rsidR="009C676F" w:rsidRPr="00F475FD">
              <w:rPr>
                <w:b/>
                <w:sz w:val="18"/>
                <w:szCs w:val="18"/>
              </w:rPr>
              <w:t>,</w:t>
            </w:r>
            <w:r w:rsidR="00884678">
              <w:rPr>
                <w:b/>
                <w:sz w:val="18"/>
                <w:szCs w:val="18"/>
              </w:rPr>
              <w:t>8</w:t>
            </w:r>
          </w:p>
          <w:p w14:paraId="0DF07F7F" w14:textId="05A3E6E4" w:rsidR="00C94095" w:rsidRPr="00F475FD" w:rsidRDefault="00C94095" w:rsidP="009C676F">
            <w:pPr>
              <w:keepNext/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F34B" w14:textId="4ACF1790" w:rsidR="009C676F" w:rsidRPr="00F475FD" w:rsidRDefault="009C676F" w:rsidP="009C676F">
            <w:pPr>
              <w:keepNext/>
              <w:jc w:val="right"/>
              <w:rPr>
                <w:b/>
                <w:sz w:val="18"/>
                <w:szCs w:val="18"/>
                <w:lang w:val="en-US"/>
              </w:rPr>
            </w:pPr>
            <w:r w:rsidRPr="00F475FD">
              <w:rPr>
                <w:b/>
                <w:sz w:val="18"/>
                <w:szCs w:val="18"/>
              </w:rPr>
              <w:t>1</w:t>
            </w:r>
            <w:r w:rsidR="00CB6F7D">
              <w:rPr>
                <w:b/>
                <w:sz w:val="18"/>
                <w:szCs w:val="18"/>
              </w:rPr>
              <w:t>88</w:t>
            </w:r>
            <w:r w:rsidR="00600800">
              <w:rPr>
                <w:b/>
                <w:sz w:val="18"/>
                <w:szCs w:val="18"/>
              </w:rPr>
              <w:t>6</w:t>
            </w:r>
            <w:r w:rsidR="00CB6F7D">
              <w:rPr>
                <w:b/>
                <w:sz w:val="18"/>
                <w:szCs w:val="18"/>
              </w:rPr>
              <w:t>861</w:t>
            </w:r>
            <w:r w:rsidRPr="00F475FD">
              <w:rPr>
                <w:b/>
                <w:sz w:val="18"/>
                <w:szCs w:val="18"/>
              </w:rPr>
              <w:t>,</w:t>
            </w:r>
            <w:r w:rsidR="00CB6F7D">
              <w:rPr>
                <w:b/>
                <w:sz w:val="18"/>
                <w:szCs w:val="18"/>
              </w:rPr>
              <w:t>3</w:t>
            </w:r>
            <w:r w:rsidR="00F475FD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5B03" w14:textId="1BF97DE2" w:rsidR="009C676F" w:rsidRPr="00F475FD" w:rsidRDefault="009C676F" w:rsidP="009C676F">
            <w:pPr>
              <w:keepNext/>
              <w:jc w:val="right"/>
              <w:rPr>
                <w:b/>
                <w:sz w:val="18"/>
                <w:szCs w:val="18"/>
                <w:lang w:val="en-US"/>
              </w:rPr>
            </w:pPr>
            <w:r w:rsidRPr="00F475FD">
              <w:rPr>
                <w:b/>
                <w:sz w:val="18"/>
                <w:szCs w:val="18"/>
              </w:rPr>
              <w:t>1</w:t>
            </w:r>
            <w:r w:rsidR="00F475FD">
              <w:rPr>
                <w:b/>
                <w:sz w:val="18"/>
                <w:szCs w:val="18"/>
                <w:lang w:val="en-US"/>
              </w:rPr>
              <w:t>1</w:t>
            </w:r>
            <w:r w:rsidRPr="00F475FD">
              <w:rPr>
                <w:b/>
                <w:sz w:val="18"/>
                <w:szCs w:val="18"/>
              </w:rPr>
              <w:t>0</w:t>
            </w:r>
            <w:r w:rsidR="0074129C">
              <w:rPr>
                <w:b/>
                <w:sz w:val="18"/>
                <w:szCs w:val="18"/>
              </w:rPr>
              <w:t>6</w:t>
            </w:r>
            <w:r w:rsidR="006C68D4">
              <w:rPr>
                <w:b/>
                <w:sz w:val="18"/>
                <w:szCs w:val="18"/>
              </w:rPr>
              <w:t>2</w:t>
            </w:r>
            <w:r w:rsidR="0074129C">
              <w:rPr>
                <w:b/>
                <w:sz w:val="18"/>
                <w:szCs w:val="18"/>
              </w:rPr>
              <w:t>51</w:t>
            </w:r>
            <w:r w:rsidRPr="00F475FD">
              <w:rPr>
                <w:b/>
                <w:sz w:val="18"/>
                <w:szCs w:val="18"/>
              </w:rPr>
              <w:t>,</w:t>
            </w:r>
            <w:r w:rsidR="0074129C">
              <w:rPr>
                <w:b/>
                <w:sz w:val="18"/>
                <w:szCs w:val="18"/>
              </w:rPr>
              <w:t>8</w:t>
            </w:r>
          </w:p>
        </w:tc>
      </w:tr>
      <w:tr w:rsidR="00600800" w:rsidRPr="00F475FD" w14:paraId="5D6D2770" w14:textId="77777777" w:rsidTr="00245B3B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CB4B5" w14:textId="77777777" w:rsidR="00600800" w:rsidRPr="00CE47DF" w:rsidRDefault="00600800" w:rsidP="00600800">
            <w:pPr>
              <w:keepNext/>
              <w:rPr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2 02 00000 00 0000 000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D4997" w14:textId="77777777" w:rsidR="00600800" w:rsidRPr="00CE47DF" w:rsidRDefault="00600800" w:rsidP="00600800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БЕЗВОЗМЕЗДНЫЕ ПОСТУПЛЕНИЯ ОТ  ДРУГИХ БЮДЖЕТОВ БЮДЖЕТНОЙ  СИСТЕМЫ  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E46B" w14:textId="517775AF" w:rsidR="00600800" w:rsidRPr="00F475FD" w:rsidRDefault="00600800" w:rsidP="00600800">
            <w:pPr>
              <w:keepNext/>
              <w:jc w:val="right"/>
              <w:rPr>
                <w:b/>
                <w:sz w:val="18"/>
                <w:szCs w:val="18"/>
                <w:lang w:val="en-US"/>
              </w:rPr>
            </w:pPr>
            <w:r w:rsidRPr="00F475FD">
              <w:rPr>
                <w:b/>
                <w:sz w:val="18"/>
                <w:szCs w:val="18"/>
                <w:lang w:val="en-US"/>
              </w:rPr>
              <w:t>2</w:t>
            </w:r>
            <w:r w:rsidR="006C68D4">
              <w:rPr>
                <w:b/>
                <w:sz w:val="18"/>
                <w:szCs w:val="18"/>
              </w:rPr>
              <w:t>1</w:t>
            </w:r>
            <w:r w:rsidR="00884678">
              <w:rPr>
                <w:b/>
                <w:sz w:val="18"/>
                <w:szCs w:val="18"/>
              </w:rPr>
              <w:t>38350</w:t>
            </w:r>
            <w:r w:rsidRPr="00F475FD">
              <w:rPr>
                <w:b/>
                <w:sz w:val="18"/>
                <w:szCs w:val="18"/>
              </w:rPr>
              <w:t>,</w:t>
            </w:r>
            <w:r w:rsidR="00884678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D06A" w14:textId="0F0ACD11" w:rsidR="00600800" w:rsidRPr="00F475FD" w:rsidRDefault="00600800" w:rsidP="00600800">
            <w:pPr>
              <w:keepNext/>
              <w:jc w:val="right"/>
              <w:rPr>
                <w:b/>
                <w:sz w:val="18"/>
                <w:szCs w:val="18"/>
                <w:lang w:val="en-US"/>
              </w:rPr>
            </w:pPr>
            <w:r w:rsidRPr="00F475FD">
              <w:rPr>
                <w:b/>
                <w:sz w:val="18"/>
                <w:szCs w:val="18"/>
              </w:rPr>
              <w:t>1</w:t>
            </w:r>
            <w:r w:rsidR="00CB6F7D">
              <w:rPr>
                <w:b/>
                <w:sz w:val="18"/>
                <w:szCs w:val="18"/>
              </w:rPr>
              <w:t>8868</w:t>
            </w:r>
            <w:r>
              <w:rPr>
                <w:b/>
                <w:sz w:val="18"/>
                <w:szCs w:val="18"/>
              </w:rPr>
              <w:t>6</w:t>
            </w:r>
            <w:r w:rsidR="00CB6F7D">
              <w:rPr>
                <w:b/>
                <w:sz w:val="18"/>
                <w:szCs w:val="18"/>
              </w:rPr>
              <w:t>1</w:t>
            </w:r>
            <w:r w:rsidRPr="00F475FD">
              <w:rPr>
                <w:b/>
                <w:sz w:val="18"/>
                <w:szCs w:val="18"/>
              </w:rPr>
              <w:t>,</w:t>
            </w:r>
            <w:r w:rsidR="00CB6F7D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37D2" w14:textId="00C93C26" w:rsidR="00600800" w:rsidRPr="00F475FD" w:rsidRDefault="00600800" w:rsidP="00600800">
            <w:pPr>
              <w:keepNext/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 w:rsidRPr="00F475FD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1</w:t>
            </w:r>
            <w:r w:rsidRPr="00F475FD">
              <w:rPr>
                <w:b/>
                <w:sz w:val="18"/>
                <w:szCs w:val="18"/>
              </w:rPr>
              <w:t>0</w:t>
            </w:r>
            <w:r w:rsidR="0074129C">
              <w:rPr>
                <w:b/>
                <w:sz w:val="18"/>
                <w:szCs w:val="18"/>
              </w:rPr>
              <w:t>6</w:t>
            </w:r>
            <w:r w:rsidR="006C68D4">
              <w:rPr>
                <w:b/>
                <w:sz w:val="18"/>
                <w:szCs w:val="18"/>
              </w:rPr>
              <w:t>2</w:t>
            </w:r>
            <w:r w:rsidR="0074129C">
              <w:rPr>
                <w:b/>
                <w:sz w:val="18"/>
                <w:szCs w:val="18"/>
              </w:rPr>
              <w:t>51</w:t>
            </w:r>
            <w:r w:rsidRPr="00F475FD">
              <w:rPr>
                <w:b/>
                <w:sz w:val="18"/>
                <w:szCs w:val="18"/>
              </w:rPr>
              <w:t>,</w:t>
            </w:r>
            <w:r w:rsidR="0074129C">
              <w:rPr>
                <w:b/>
                <w:sz w:val="18"/>
                <w:szCs w:val="18"/>
              </w:rPr>
              <w:t>8</w:t>
            </w:r>
          </w:p>
        </w:tc>
      </w:tr>
      <w:tr w:rsidR="00600800" w:rsidRPr="00CE47DF" w14:paraId="2289D2C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DDB6" w14:textId="77777777" w:rsidR="00600800" w:rsidRPr="00CE47DF" w:rsidRDefault="00600800" w:rsidP="00600800">
            <w:pPr>
              <w:keepNext/>
              <w:rPr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2 02 10000 00 0000 150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C69C7" w14:textId="77777777" w:rsidR="00600800" w:rsidRPr="00CE47DF" w:rsidRDefault="00600800" w:rsidP="00600800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Дотации бюджетам бюджетной системы Российской Федерации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EF41" w14:textId="74EF6B2C" w:rsidR="00600800" w:rsidRPr="00204206" w:rsidRDefault="00600800" w:rsidP="0060080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  <w:r w:rsidRPr="00204206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  <w:lang w:val="en-US"/>
              </w:rPr>
              <w:t>10</w:t>
            </w:r>
            <w:r w:rsidRPr="00204206">
              <w:rPr>
                <w:b/>
                <w:sz w:val="20"/>
                <w:szCs w:val="20"/>
              </w:rPr>
              <w:t>76,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6309" w14:textId="6A8E4582" w:rsidR="00600800" w:rsidRPr="00CE47DF" w:rsidRDefault="00600800" w:rsidP="0060080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  <w:lang w:val="en-US"/>
              </w:rPr>
              <w:t>185</w:t>
            </w:r>
            <w:r>
              <w:rPr>
                <w:b/>
                <w:sz w:val="20"/>
                <w:szCs w:val="2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229E" w14:textId="576D8CCC" w:rsidR="00600800" w:rsidRPr="00CE47DF" w:rsidRDefault="00600800" w:rsidP="0060080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  <w:lang w:val="en-US"/>
              </w:rPr>
              <w:t>0846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600800" w:rsidRPr="00CE47DF" w14:paraId="6857B964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EBCB" w14:textId="77777777" w:rsidR="00600800" w:rsidRPr="00547ACF" w:rsidRDefault="00600800" w:rsidP="00600800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2 02 15001 00 0000 150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99DE" w14:textId="77777777" w:rsidR="00600800" w:rsidRPr="00547ACF" w:rsidRDefault="00600800" w:rsidP="00600800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D2A8" w14:textId="59558A85" w:rsidR="00600800" w:rsidRPr="00DA675A" w:rsidRDefault="00600800" w:rsidP="00600800">
            <w:pPr>
              <w:keepNext/>
              <w:jc w:val="right"/>
              <w:rPr>
                <w:sz w:val="20"/>
                <w:szCs w:val="20"/>
              </w:rPr>
            </w:pPr>
            <w:r w:rsidRPr="00DA675A">
              <w:rPr>
                <w:sz w:val="20"/>
                <w:szCs w:val="20"/>
              </w:rPr>
              <w:t>209826,0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5E48" w14:textId="1C5BCA00" w:rsidR="00600800" w:rsidRPr="00DA675A" w:rsidRDefault="00600800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D589" w14:textId="3174A9C8" w:rsidR="00600800" w:rsidRPr="00DA675A" w:rsidRDefault="00600800" w:rsidP="00600800">
            <w:pPr>
              <w:keepNext/>
              <w:jc w:val="right"/>
              <w:rPr>
                <w:sz w:val="20"/>
                <w:szCs w:val="20"/>
                <w:highlight w:val="yellow"/>
              </w:rPr>
            </w:pPr>
            <w:r w:rsidRPr="00DA675A">
              <w:rPr>
                <w:sz w:val="20"/>
                <w:szCs w:val="20"/>
              </w:rPr>
              <w:t>25866,0</w:t>
            </w:r>
          </w:p>
        </w:tc>
      </w:tr>
      <w:tr w:rsidR="00600800" w:rsidRPr="00CE47DF" w14:paraId="7297767B" w14:textId="77777777" w:rsidTr="005F2C62">
        <w:trPr>
          <w:trHeight w:val="26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1C41" w14:textId="77777777" w:rsidR="00600800" w:rsidRPr="00CE47DF" w:rsidRDefault="00600800" w:rsidP="00600800">
            <w:pPr>
              <w:keepNext/>
              <w:rPr>
                <w:b/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2 02 15001 04 0000 150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A4CE" w14:textId="77777777" w:rsidR="00600800" w:rsidRPr="00CE47DF" w:rsidRDefault="00600800" w:rsidP="00600800">
            <w:pPr>
              <w:keepNext/>
              <w:jc w:val="both"/>
              <w:rPr>
                <w:b/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Дотации бюджетам городских округов на выравнивание бюджетной обеспеченности</w:t>
            </w:r>
            <w:r>
              <w:rPr>
                <w:i/>
                <w:sz w:val="20"/>
                <w:szCs w:val="20"/>
              </w:rPr>
              <w:t xml:space="preserve">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5FB6" w14:textId="208D1731" w:rsidR="00600800" w:rsidRPr="00DA675A" w:rsidRDefault="00600800" w:rsidP="00600800">
            <w:pPr>
              <w:keepNext/>
              <w:jc w:val="right"/>
              <w:rPr>
                <w:i/>
                <w:sz w:val="20"/>
                <w:szCs w:val="20"/>
              </w:rPr>
            </w:pPr>
            <w:r w:rsidRPr="00DA675A">
              <w:rPr>
                <w:i/>
                <w:sz w:val="20"/>
                <w:szCs w:val="20"/>
              </w:rPr>
              <w:t>209826,0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79AC" w14:textId="1DEE1677" w:rsidR="00600800" w:rsidRPr="00DA675A" w:rsidRDefault="00600800" w:rsidP="00600800">
            <w:pPr>
              <w:keepNext/>
              <w:jc w:val="right"/>
              <w:rPr>
                <w:i/>
                <w:sz w:val="20"/>
                <w:szCs w:val="20"/>
              </w:rPr>
            </w:pPr>
            <w:r w:rsidRPr="00DA675A">
              <w:rPr>
                <w:i/>
                <w:sz w:val="20"/>
                <w:szCs w:val="20"/>
              </w:rPr>
              <w:t>26832,0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89F0" w14:textId="423B1C7F" w:rsidR="00600800" w:rsidRPr="00DA675A" w:rsidRDefault="00600800" w:rsidP="00600800">
            <w:pPr>
              <w:keepNext/>
              <w:jc w:val="right"/>
              <w:rPr>
                <w:i/>
                <w:sz w:val="20"/>
                <w:szCs w:val="20"/>
              </w:rPr>
            </w:pPr>
            <w:r w:rsidRPr="00DA675A">
              <w:rPr>
                <w:i/>
                <w:sz w:val="20"/>
                <w:szCs w:val="20"/>
              </w:rPr>
              <w:t>25866,0</w:t>
            </w:r>
          </w:p>
        </w:tc>
      </w:tr>
      <w:tr w:rsidR="00600800" w:rsidRPr="00CE47DF" w14:paraId="7034E67C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819D" w14:textId="0E32CA7F" w:rsidR="00600800" w:rsidRPr="00DA675A" w:rsidRDefault="00600800" w:rsidP="00600800">
            <w:pPr>
              <w:keepNext/>
              <w:rPr>
                <w:bCs/>
                <w:sz w:val="20"/>
                <w:szCs w:val="20"/>
              </w:rPr>
            </w:pPr>
            <w:r w:rsidRPr="00DA675A">
              <w:rPr>
                <w:bCs/>
                <w:sz w:val="20"/>
                <w:szCs w:val="20"/>
              </w:rPr>
              <w:t>2 02 19999 00 0000 150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4FB4" w14:textId="5F10F3B8" w:rsidR="00600800" w:rsidRPr="00DA675A" w:rsidRDefault="00600800" w:rsidP="00600800">
            <w:pPr>
              <w:keepNext/>
              <w:jc w:val="both"/>
              <w:rPr>
                <w:bCs/>
                <w:sz w:val="20"/>
                <w:szCs w:val="20"/>
              </w:rPr>
            </w:pPr>
            <w:r w:rsidRPr="00DA675A">
              <w:rPr>
                <w:bCs/>
                <w:sz w:val="20"/>
                <w:szCs w:val="20"/>
              </w:rPr>
              <w:t>Прочие 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AD57" w14:textId="4026B445" w:rsidR="00600800" w:rsidRPr="005023C5" w:rsidRDefault="00600800" w:rsidP="00600800">
            <w:pPr>
              <w:keepNext/>
              <w:jc w:val="right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11</w:t>
            </w:r>
            <w:r w:rsidRPr="00DA675A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  <w:lang w:val="en-US"/>
              </w:rPr>
              <w:t>250</w:t>
            </w:r>
            <w:r w:rsidRPr="00DA675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D3AC" w14:textId="1F4539A6" w:rsidR="00600800" w:rsidRPr="00DA675A" w:rsidRDefault="00600800" w:rsidP="00600800">
            <w:pPr>
              <w:keepNext/>
              <w:jc w:val="right"/>
              <w:rPr>
                <w:bCs/>
                <w:sz w:val="20"/>
                <w:szCs w:val="20"/>
              </w:rPr>
            </w:pPr>
            <w:r w:rsidRPr="00DA675A">
              <w:rPr>
                <w:bCs/>
                <w:sz w:val="20"/>
                <w:szCs w:val="20"/>
              </w:rPr>
              <w:t>15</w:t>
            </w:r>
            <w:r>
              <w:rPr>
                <w:bCs/>
                <w:sz w:val="20"/>
                <w:szCs w:val="20"/>
                <w:lang w:val="en-US"/>
              </w:rPr>
              <w:t>02</w:t>
            </w:r>
            <w:r w:rsidRPr="00DA675A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4AFF" w14:textId="76B269B6" w:rsidR="00600800" w:rsidRPr="00DA675A" w:rsidRDefault="00600800" w:rsidP="00600800">
            <w:pPr>
              <w:keepNext/>
              <w:jc w:val="right"/>
              <w:rPr>
                <w:bCs/>
                <w:sz w:val="20"/>
                <w:szCs w:val="20"/>
              </w:rPr>
            </w:pPr>
            <w:r w:rsidRPr="00DA675A">
              <w:rPr>
                <w:bCs/>
                <w:sz w:val="20"/>
                <w:szCs w:val="20"/>
              </w:rPr>
              <w:t>149</w:t>
            </w:r>
            <w:r>
              <w:rPr>
                <w:bCs/>
                <w:sz w:val="20"/>
                <w:szCs w:val="20"/>
                <w:lang w:val="en-US"/>
              </w:rPr>
              <w:t>80</w:t>
            </w:r>
            <w:r w:rsidRPr="00DA675A">
              <w:rPr>
                <w:bCs/>
                <w:sz w:val="20"/>
                <w:szCs w:val="20"/>
              </w:rPr>
              <w:t>,0</w:t>
            </w:r>
          </w:p>
        </w:tc>
      </w:tr>
      <w:tr w:rsidR="00600800" w:rsidRPr="00CE47DF" w14:paraId="287306A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BD59" w14:textId="26E332EB" w:rsidR="00600800" w:rsidRPr="00DA675A" w:rsidRDefault="00600800" w:rsidP="00600800">
            <w:pPr>
              <w:keepNext/>
              <w:rPr>
                <w:bCs/>
                <w:i/>
                <w:iCs/>
                <w:sz w:val="20"/>
                <w:szCs w:val="20"/>
              </w:rPr>
            </w:pPr>
            <w:r w:rsidRPr="00DA675A">
              <w:rPr>
                <w:bCs/>
                <w:i/>
                <w:iCs/>
                <w:sz w:val="20"/>
                <w:szCs w:val="20"/>
              </w:rPr>
              <w:t>2 02 19999 04 0000 150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CDDC" w14:textId="338A7564" w:rsidR="00600800" w:rsidRPr="00DA675A" w:rsidRDefault="00600800" w:rsidP="00600800">
            <w:pPr>
              <w:keepNext/>
              <w:jc w:val="both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Прочие дотации бюджетам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322E" w14:textId="134DDED5" w:rsidR="00600800" w:rsidRPr="005023C5" w:rsidRDefault="00600800" w:rsidP="00600800">
            <w:pPr>
              <w:keepNext/>
              <w:jc w:val="right"/>
              <w:rPr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Cs/>
                <w:i/>
                <w:iCs/>
                <w:sz w:val="20"/>
                <w:szCs w:val="20"/>
                <w:lang w:val="en-US"/>
              </w:rPr>
              <w:t>11</w:t>
            </w:r>
            <w:r>
              <w:rPr>
                <w:bCs/>
                <w:i/>
                <w:iCs/>
                <w:sz w:val="20"/>
                <w:szCs w:val="20"/>
              </w:rPr>
              <w:t>1</w:t>
            </w:r>
            <w:r>
              <w:rPr>
                <w:bCs/>
                <w:i/>
                <w:iCs/>
                <w:sz w:val="20"/>
                <w:szCs w:val="20"/>
                <w:lang w:val="en-US"/>
              </w:rPr>
              <w:t>250</w:t>
            </w:r>
            <w:r>
              <w:rPr>
                <w:bCs/>
                <w:i/>
                <w:iCs/>
                <w:sz w:val="20"/>
                <w:szCs w:val="20"/>
              </w:rPr>
              <w:t>,</w:t>
            </w:r>
            <w:r>
              <w:rPr>
                <w:bCs/>
                <w:i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16EE" w14:textId="25BAFA38" w:rsidR="00600800" w:rsidRPr="00DA675A" w:rsidRDefault="00600800" w:rsidP="00600800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15</w:t>
            </w:r>
            <w:r>
              <w:rPr>
                <w:bCs/>
                <w:i/>
                <w:iCs/>
                <w:sz w:val="20"/>
                <w:szCs w:val="20"/>
                <w:lang w:val="en-US"/>
              </w:rPr>
              <w:t>02</w:t>
            </w:r>
            <w:r>
              <w:rPr>
                <w:bCs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8AFD" w14:textId="0D6A8875" w:rsidR="00600800" w:rsidRPr="00DA675A" w:rsidRDefault="00600800" w:rsidP="00600800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149</w:t>
            </w:r>
            <w:r>
              <w:rPr>
                <w:bCs/>
                <w:i/>
                <w:iCs/>
                <w:sz w:val="20"/>
                <w:szCs w:val="20"/>
                <w:lang w:val="en-US"/>
              </w:rPr>
              <w:t>80</w:t>
            </w:r>
            <w:r>
              <w:rPr>
                <w:bCs/>
                <w:i/>
                <w:iCs/>
                <w:sz w:val="20"/>
                <w:szCs w:val="20"/>
              </w:rPr>
              <w:t>,0</w:t>
            </w:r>
          </w:p>
        </w:tc>
      </w:tr>
      <w:tr w:rsidR="00600800" w:rsidRPr="00CE47DF" w14:paraId="7278781D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932AA" w14:textId="77777777" w:rsidR="00600800" w:rsidRPr="00CE47DF" w:rsidRDefault="00600800" w:rsidP="00600800">
            <w:pPr>
              <w:keepNext/>
              <w:rPr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2 02 20000 00 0000 150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97667" w14:textId="77777777" w:rsidR="00600800" w:rsidRPr="00CE47DF" w:rsidRDefault="00600800" w:rsidP="00600800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Субсидии бюджетам  бюджетной системы  Российской Федерации 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34AC" w14:textId="3C5A0DEB" w:rsidR="00600800" w:rsidRPr="005023C5" w:rsidRDefault="006C68D4" w:rsidP="00600800">
            <w:pPr>
              <w:keepNext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181F1F">
              <w:rPr>
                <w:b/>
                <w:sz w:val="20"/>
                <w:szCs w:val="20"/>
              </w:rPr>
              <w:t>5214</w:t>
            </w:r>
            <w:r w:rsidR="00600800">
              <w:rPr>
                <w:b/>
                <w:sz w:val="20"/>
                <w:szCs w:val="20"/>
              </w:rPr>
              <w:t>4,</w:t>
            </w:r>
            <w:r w:rsidR="00181F1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69A5" w14:textId="6E7EA754" w:rsidR="00600800" w:rsidRPr="004B3D26" w:rsidRDefault="00CB6F7D" w:rsidP="00600800">
            <w:pPr>
              <w:keepNext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987950</w:t>
            </w:r>
            <w:r w:rsidR="00600800" w:rsidRPr="004B3D26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5</w:t>
            </w:r>
            <w:r w:rsidR="00600800" w:rsidRPr="004B3D26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E3DD" w14:textId="0606DF5E" w:rsidR="00600800" w:rsidRPr="005023C5" w:rsidRDefault="00600800" w:rsidP="00600800">
            <w:pPr>
              <w:keepNext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  <w:r>
              <w:rPr>
                <w:b/>
                <w:sz w:val="20"/>
                <w:szCs w:val="20"/>
              </w:rPr>
              <w:t>0</w:t>
            </w:r>
            <w:r w:rsidR="006C68D4">
              <w:rPr>
                <w:b/>
                <w:sz w:val="20"/>
                <w:szCs w:val="20"/>
              </w:rPr>
              <w:t>7650</w:t>
            </w:r>
            <w:r>
              <w:rPr>
                <w:b/>
                <w:sz w:val="20"/>
                <w:szCs w:val="20"/>
              </w:rPr>
              <w:t>,</w:t>
            </w:r>
            <w:r w:rsidR="006C68D4">
              <w:rPr>
                <w:b/>
                <w:sz w:val="20"/>
                <w:szCs w:val="20"/>
              </w:rPr>
              <w:t>4</w:t>
            </w:r>
          </w:p>
        </w:tc>
      </w:tr>
      <w:tr w:rsidR="00600800" w:rsidRPr="00CE47DF" w14:paraId="2E7BA3A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E0C8" w14:textId="77777777" w:rsidR="00600800" w:rsidRPr="00FC3067" w:rsidRDefault="00600800" w:rsidP="00600800">
            <w:pPr>
              <w:keepNext/>
              <w:rPr>
                <w:sz w:val="20"/>
                <w:szCs w:val="20"/>
              </w:rPr>
            </w:pPr>
            <w:r w:rsidRPr="00FC3067">
              <w:rPr>
                <w:sz w:val="20"/>
                <w:szCs w:val="20"/>
              </w:rPr>
              <w:t>2 02 20077 00 0000 150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1007" w14:textId="77777777" w:rsidR="00600800" w:rsidRPr="00FC3067" w:rsidRDefault="00600800" w:rsidP="00600800">
            <w:pPr>
              <w:keepNext/>
              <w:jc w:val="both"/>
              <w:rPr>
                <w:sz w:val="20"/>
                <w:szCs w:val="20"/>
              </w:rPr>
            </w:pPr>
            <w:r w:rsidRPr="00FC3067">
              <w:rPr>
                <w:sz w:val="20"/>
                <w:szCs w:val="20"/>
              </w:rPr>
              <w:t xml:space="preserve">Субсидии бюджетам на </w:t>
            </w:r>
            <w:proofErr w:type="spellStart"/>
            <w:r w:rsidRPr="00FC3067">
              <w:rPr>
                <w:sz w:val="20"/>
                <w:szCs w:val="20"/>
              </w:rPr>
              <w:t>софинансирование</w:t>
            </w:r>
            <w:proofErr w:type="spellEnd"/>
            <w:r w:rsidRPr="00FC3067">
              <w:rPr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BF4C" w14:textId="58481AED" w:rsidR="00600800" w:rsidRPr="00DA675A" w:rsidRDefault="006C68D4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600800">
              <w:rPr>
                <w:sz w:val="20"/>
                <w:szCs w:val="20"/>
              </w:rPr>
              <w:t>97</w:t>
            </w:r>
            <w:r>
              <w:rPr>
                <w:sz w:val="20"/>
                <w:szCs w:val="20"/>
              </w:rPr>
              <w:t>56</w:t>
            </w:r>
            <w:r w:rsidR="00600800">
              <w:rPr>
                <w:sz w:val="20"/>
                <w:szCs w:val="20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AFE1" w14:textId="6506E5CC" w:rsidR="00600800" w:rsidRPr="00DA675A" w:rsidRDefault="005C3846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</w:t>
            </w:r>
            <w:r w:rsidR="006008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2</w:t>
            </w:r>
            <w:r w:rsidR="006008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52CE" w14:textId="63CE166D" w:rsidR="00600800" w:rsidRPr="00DA675A" w:rsidRDefault="00600800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00800" w:rsidRPr="00CE47DF" w14:paraId="5B9A9F1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BF9D" w14:textId="77777777" w:rsidR="00600800" w:rsidRPr="00FC3067" w:rsidRDefault="00600800" w:rsidP="00600800">
            <w:pPr>
              <w:keepNext/>
              <w:rPr>
                <w:i/>
                <w:sz w:val="20"/>
                <w:szCs w:val="20"/>
              </w:rPr>
            </w:pPr>
            <w:r w:rsidRPr="00FC3067">
              <w:rPr>
                <w:i/>
                <w:sz w:val="20"/>
                <w:szCs w:val="20"/>
              </w:rPr>
              <w:t>2 02 20077 04 0000 150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DF98" w14:textId="77777777" w:rsidR="00600800" w:rsidRPr="00FC3067" w:rsidRDefault="00600800" w:rsidP="00600800">
            <w:pPr>
              <w:keepNext/>
              <w:jc w:val="both"/>
              <w:rPr>
                <w:i/>
                <w:sz w:val="20"/>
                <w:szCs w:val="20"/>
              </w:rPr>
            </w:pPr>
            <w:r w:rsidRPr="00FC3067">
              <w:rPr>
                <w:i/>
                <w:sz w:val="20"/>
                <w:szCs w:val="20"/>
              </w:rPr>
              <w:t xml:space="preserve">Субсидии бюджетам </w:t>
            </w:r>
            <w:r>
              <w:rPr>
                <w:i/>
                <w:sz w:val="20"/>
                <w:szCs w:val="20"/>
              </w:rPr>
              <w:t xml:space="preserve">городских округов </w:t>
            </w:r>
            <w:r w:rsidRPr="00FC3067">
              <w:rPr>
                <w:i/>
                <w:sz w:val="20"/>
                <w:szCs w:val="20"/>
              </w:rPr>
              <w:t xml:space="preserve">на </w:t>
            </w:r>
            <w:proofErr w:type="spellStart"/>
            <w:r w:rsidRPr="00FC3067">
              <w:rPr>
                <w:i/>
                <w:sz w:val="20"/>
                <w:szCs w:val="20"/>
              </w:rPr>
              <w:t>софинансирование</w:t>
            </w:r>
            <w:proofErr w:type="spellEnd"/>
            <w:r w:rsidRPr="00FC3067">
              <w:rPr>
                <w:i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CA32" w14:textId="678A6B41" w:rsidR="00600800" w:rsidRPr="00DA675A" w:rsidRDefault="006C68D4" w:rsidP="00600800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34</w:t>
            </w:r>
            <w:r w:rsidR="00600800">
              <w:rPr>
                <w:i/>
                <w:sz w:val="20"/>
                <w:szCs w:val="20"/>
              </w:rPr>
              <w:t>97</w:t>
            </w:r>
            <w:r>
              <w:rPr>
                <w:i/>
                <w:sz w:val="20"/>
                <w:szCs w:val="20"/>
              </w:rPr>
              <w:t>56</w:t>
            </w:r>
            <w:r w:rsidR="00600800">
              <w:rPr>
                <w:i/>
                <w:sz w:val="20"/>
                <w:szCs w:val="20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C34C" w14:textId="7487B9EB" w:rsidR="00600800" w:rsidRPr="00DA675A" w:rsidRDefault="005C3846" w:rsidP="00600800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600800">
              <w:rPr>
                <w:i/>
                <w:sz w:val="20"/>
                <w:szCs w:val="20"/>
              </w:rPr>
              <w:t>6</w:t>
            </w:r>
            <w:r>
              <w:rPr>
                <w:i/>
                <w:sz w:val="20"/>
                <w:szCs w:val="20"/>
              </w:rPr>
              <w:t>0372</w:t>
            </w:r>
            <w:r w:rsidR="00600800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FA00" w14:textId="31F6172B" w:rsidR="00600800" w:rsidRPr="00DA675A" w:rsidRDefault="00600800" w:rsidP="00600800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</w:tr>
      <w:tr w:rsidR="00600800" w:rsidRPr="00CE47DF" w14:paraId="4207D65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E82A" w14:textId="6FF099D8" w:rsidR="00600800" w:rsidRPr="005023C5" w:rsidRDefault="00600800" w:rsidP="00600800">
            <w:pPr>
              <w:keepNext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2 02 20216 00 0000 150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3EA5" w14:textId="2120F9FB" w:rsidR="00600800" w:rsidRPr="005023C5" w:rsidRDefault="00600800" w:rsidP="00600800">
            <w:pPr>
              <w:keepNext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F9F0" w14:textId="7687232E" w:rsidR="00600800" w:rsidRDefault="00600800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F5E07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364A" w14:textId="67C5A723" w:rsidR="00600800" w:rsidRDefault="00600800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A75F" w14:textId="11B1E63B" w:rsidR="00600800" w:rsidRDefault="00600800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30664,4</w:t>
            </w:r>
          </w:p>
        </w:tc>
      </w:tr>
      <w:tr w:rsidR="00600800" w:rsidRPr="00CE47DF" w14:paraId="52881059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F876" w14:textId="4FB5E990" w:rsidR="00600800" w:rsidRPr="00B41AC0" w:rsidRDefault="00600800" w:rsidP="00600800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B41AC0">
              <w:rPr>
                <w:i/>
                <w:iCs/>
                <w:sz w:val="20"/>
                <w:szCs w:val="20"/>
              </w:rPr>
              <w:t>2 02 20216 04 0000 150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B457" w14:textId="508D0B9E" w:rsidR="00600800" w:rsidRPr="00B41AC0" w:rsidRDefault="00600800" w:rsidP="00600800">
            <w:pPr>
              <w:keepNext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B41AC0">
              <w:rPr>
                <w:i/>
                <w:iCs/>
                <w:snapToGrid w:val="0"/>
                <w:sz w:val="20"/>
                <w:szCs w:val="20"/>
              </w:rPr>
              <w:t>Субсидии бюджетам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городских округов</w:t>
            </w:r>
            <w:r w:rsidRPr="00B41AC0">
              <w:rPr>
                <w:i/>
                <w:iCs/>
                <w:snapToGrid w:val="0"/>
                <w:sz w:val="20"/>
                <w:szCs w:val="20"/>
              </w:rPr>
              <w:t xml:space="preserve">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2F9D" w14:textId="0EEDB106" w:rsidR="00600800" w:rsidRPr="00B41AC0" w:rsidRDefault="007F5E07" w:rsidP="00600800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621</w:t>
            </w:r>
            <w:r w:rsidR="00600800">
              <w:rPr>
                <w:i/>
                <w:iCs/>
                <w:sz w:val="20"/>
                <w:szCs w:val="20"/>
              </w:rPr>
              <w:t>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9B37" w14:textId="519FDDB2" w:rsidR="00600800" w:rsidRPr="00B41AC0" w:rsidRDefault="00600800" w:rsidP="00600800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30664,4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4627" w14:textId="453BC9F7" w:rsidR="00600800" w:rsidRPr="00B41AC0" w:rsidRDefault="00600800" w:rsidP="00600800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30664,4</w:t>
            </w:r>
          </w:p>
        </w:tc>
      </w:tr>
      <w:tr w:rsidR="00542B9D" w:rsidRPr="00CE47DF" w14:paraId="43F3B8E6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6270" w14:textId="72678CB4" w:rsidR="00542B9D" w:rsidRPr="00DF3F5A" w:rsidRDefault="00542B9D" w:rsidP="00600800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2 02 20300 00 0000 150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4166" w14:textId="2AA8101D" w:rsidR="00542B9D" w:rsidRPr="00DF3F5A" w:rsidRDefault="00542B9D" w:rsidP="00542B9D">
            <w:pPr>
              <w:keepNext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«Фонд развития территорий»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B050" w14:textId="65AA634E" w:rsidR="00542B9D" w:rsidRPr="00DF3F5A" w:rsidRDefault="00542B9D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A0C3" w14:textId="1077F775" w:rsidR="00542B9D" w:rsidRPr="00DF3F5A" w:rsidRDefault="00542B9D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3F6B" w14:textId="28199F4E" w:rsidR="00542B9D" w:rsidRPr="00DF3F5A" w:rsidRDefault="00542B9D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42B9D" w:rsidRPr="00542B9D" w14:paraId="7C1C7E3C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288B" w14:textId="4471D9A7" w:rsidR="00542B9D" w:rsidRPr="00542B9D" w:rsidRDefault="00542B9D" w:rsidP="00600800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542B9D">
              <w:rPr>
                <w:i/>
                <w:iCs/>
                <w:sz w:val="20"/>
                <w:szCs w:val="20"/>
              </w:rPr>
              <w:t>2 02 20300 04 0000 150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3EBB" w14:textId="24357E3D" w:rsidR="00542B9D" w:rsidRPr="00542B9D" w:rsidRDefault="00542B9D" w:rsidP="00542B9D">
            <w:pPr>
              <w:keepNext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542B9D">
              <w:rPr>
                <w:i/>
                <w:iCs/>
                <w:snapToGrid w:val="0"/>
                <w:sz w:val="20"/>
                <w:szCs w:val="20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«Фонд развития территорий»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446E" w14:textId="6CB57BEB" w:rsidR="00542B9D" w:rsidRPr="00542B9D" w:rsidRDefault="00542B9D" w:rsidP="00600800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542B9D">
              <w:rPr>
                <w:i/>
                <w:iCs/>
                <w:sz w:val="20"/>
                <w:szCs w:val="20"/>
              </w:rPr>
              <w:t>53964,0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0827" w14:textId="1B7632F3" w:rsidR="00542B9D" w:rsidRPr="00542B9D" w:rsidRDefault="00542B9D" w:rsidP="00600800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542B9D">
              <w:rPr>
                <w:i/>
                <w:iCs/>
                <w:sz w:val="20"/>
                <w:szCs w:val="20"/>
              </w:rPr>
              <w:t>18547,0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91FE" w14:textId="43759966" w:rsidR="00542B9D" w:rsidRPr="00542B9D" w:rsidRDefault="00542B9D" w:rsidP="00600800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542B9D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DF3F5A" w:rsidRPr="00CE47DF" w14:paraId="1C6A2930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13F7" w14:textId="2A9E0E88" w:rsidR="00DF3F5A" w:rsidRPr="00DF3F5A" w:rsidRDefault="00DF3F5A" w:rsidP="00600800">
            <w:pPr>
              <w:keepNext/>
              <w:jc w:val="both"/>
              <w:rPr>
                <w:sz w:val="20"/>
                <w:szCs w:val="20"/>
              </w:rPr>
            </w:pPr>
            <w:r w:rsidRPr="00DF3F5A">
              <w:rPr>
                <w:sz w:val="20"/>
                <w:szCs w:val="20"/>
              </w:rPr>
              <w:t>2 02 20303 00 0000 150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ACAC" w14:textId="1AD40A08" w:rsidR="00DF3F5A" w:rsidRPr="00DF3F5A" w:rsidRDefault="00DF3F5A" w:rsidP="00600800">
            <w:pPr>
              <w:keepNext/>
              <w:jc w:val="both"/>
              <w:rPr>
                <w:snapToGrid w:val="0"/>
                <w:sz w:val="20"/>
                <w:szCs w:val="20"/>
              </w:rPr>
            </w:pPr>
            <w:r w:rsidRPr="00DF3F5A">
              <w:rPr>
                <w:snapToGrid w:val="0"/>
                <w:sz w:val="20"/>
                <w:szCs w:val="20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EFF7" w14:textId="69C1D293" w:rsidR="00DF3F5A" w:rsidRPr="00DF3F5A" w:rsidRDefault="00542B9D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F3F5A" w:rsidRPr="00DF3F5A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>14</w:t>
            </w:r>
            <w:r w:rsidR="00DF3F5A" w:rsidRPr="00DF3F5A">
              <w:rPr>
                <w:sz w:val="20"/>
                <w:szCs w:val="20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BA63" w14:textId="7B61BCEF" w:rsidR="00DF3F5A" w:rsidRPr="00DF3F5A" w:rsidRDefault="00542B9D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5883</w:t>
            </w:r>
            <w:r w:rsidR="00DF3F5A" w:rsidRPr="00DF3F5A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31C4" w14:textId="6C4FE1B1" w:rsidR="00DF3F5A" w:rsidRPr="00DF3F5A" w:rsidRDefault="00DF3F5A" w:rsidP="00600800">
            <w:pPr>
              <w:keepNext/>
              <w:jc w:val="right"/>
              <w:rPr>
                <w:sz w:val="20"/>
                <w:szCs w:val="20"/>
              </w:rPr>
            </w:pPr>
            <w:r w:rsidRPr="00DF3F5A">
              <w:rPr>
                <w:sz w:val="20"/>
                <w:szCs w:val="20"/>
              </w:rPr>
              <w:t>0,0</w:t>
            </w:r>
          </w:p>
        </w:tc>
      </w:tr>
      <w:tr w:rsidR="00DF3F5A" w:rsidRPr="00CE47DF" w14:paraId="150278AC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48E7" w14:textId="7CC51305" w:rsidR="00DF3F5A" w:rsidRDefault="00DF3F5A" w:rsidP="00600800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2 02 20303 04 0000 150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74F9" w14:textId="64E93CF6" w:rsidR="00DF3F5A" w:rsidRDefault="00DF3F5A" w:rsidP="00600800">
            <w:pPr>
              <w:keepNext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50FF" w14:textId="2E331805" w:rsidR="00DF3F5A" w:rsidRDefault="00542B9D" w:rsidP="00600800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  <w:r w:rsidR="00DF3F5A">
              <w:rPr>
                <w:i/>
                <w:iCs/>
                <w:sz w:val="20"/>
                <w:szCs w:val="20"/>
              </w:rPr>
              <w:t>71</w:t>
            </w:r>
            <w:r>
              <w:rPr>
                <w:i/>
                <w:iCs/>
                <w:sz w:val="20"/>
                <w:szCs w:val="20"/>
              </w:rPr>
              <w:t>14</w:t>
            </w:r>
            <w:r w:rsidR="00DF3F5A">
              <w:rPr>
                <w:i/>
                <w:iCs/>
                <w:sz w:val="20"/>
                <w:szCs w:val="20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1222" w14:textId="1D41BC82" w:rsidR="00DF3F5A" w:rsidRDefault="00542B9D" w:rsidP="00600800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5883,0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42B9" w14:textId="375D4E37" w:rsidR="00DF3F5A" w:rsidRDefault="00DF3F5A" w:rsidP="00600800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600800" w:rsidRPr="00CE47DF" w14:paraId="3765E87C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9223" w14:textId="045C2F78" w:rsidR="00600800" w:rsidRPr="00BC102F" w:rsidRDefault="00600800" w:rsidP="00600800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2 02 25081 00 0000 150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0B11" w14:textId="2C96039A" w:rsidR="00600800" w:rsidRPr="00BC102F" w:rsidRDefault="00600800" w:rsidP="00600800">
            <w:pPr>
              <w:keepNext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4BCE" w14:textId="430B21F7" w:rsidR="00600800" w:rsidRPr="00DA675A" w:rsidRDefault="00600800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D7A4" w14:textId="06A8486A" w:rsidR="00600800" w:rsidRPr="00DA675A" w:rsidRDefault="00600800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A0CE" w14:textId="00B3E204" w:rsidR="00600800" w:rsidRPr="00DA675A" w:rsidRDefault="00600800" w:rsidP="0060080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00800" w:rsidRPr="00CE47DF" w14:paraId="2B8AA8BF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1BAE" w14:textId="2F2C1C0B" w:rsidR="00600800" w:rsidRPr="004563B2" w:rsidRDefault="00600800" w:rsidP="00600800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4563B2">
              <w:rPr>
                <w:i/>
                <w:iCs/>
                <w:sz w:val="20"/>
                <w:szCs w:val="20"/>
              </w:rPr>
              <w:t>2 02 25081 04 0000 150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E111" w14:textId="31337BED" w:rsidR="00600800" w:rsidRPr="004563B2" w:rsidRDefault="00600800" w:rsidP="00600800">
            <w:pPr>
              <w:keepNext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563B2">
              <w:rPr>
                <w:i/>
                <w:iCs/>
                <w:snapToGrid w:val="0"/>
                <w:sz w:val="20"/>
                <w:szCs w:val="20"/>
              </w:rPr>
              <w:t xml:space="preserve">Субсидии бюджетам городских округов на государственную поддержку спортивных </w:t>
            </w:r>
            <w:r w:rsidRPr="004563B2">
              <w:rPr>
                <w:i/>
                <w:iCs/>
                <w:snapToGrid w:val="0"/>
                <w:sz w:val="20"/>
                <w:szCs w:val="20"/>
              </w:rPr>
              <w:lastRenderedPageBreak/>
              <w:t>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1083" w14:textId="630EFED4" w:rsidR="00600800" w:rsidRPr="004563B2" w:rsidRDefault="00600800" w:rsidP="00600800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3445,0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2211" w14:textId="334964F6" w:rsidR="00600800" w:rsidRPr="004563B2" w:rsidRDefault="00600800" w:rsidP="00600800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D405" w14:textId="6A194620" w:rsidR="00600800" w:rsidRPr="004563B2" w:rsidRDefault="00600800" w:rsidP="00600800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7F6D1B" w:rsidRPr="00CE47DF" w14:paraId="5155A381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BE8C" w14:textId="0C755DF4" w:rsidR="007F6D1B" w:rsidRPr="00760CE6" w:rsidRDefault="007F6D1B" w:rsidP="007F6D1B">
            <w:pPr>
              <w:keepNext/>
              <w:jc w:val="both"/>
              <w:rPr>
                <w:sz w:val="20"/>
                <w:szCs w:val="20"/>
              </w:rPr>
            </w:pPr>
            <w:r w:rsidRPr="00760CE6">
              <w:rPr>
                <w:sz w:val="20"/>
                <w:szCs w:val="20"/>
              </w:rPr>
              <w:lastRenderedPageBreak/>
              <w:t>2 02 25098 00 0000 150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E69D" w14:textId="68201CE1" w:rsidR="007F6D1B" w:rsidRPr="00760CE6" w:rsidRDefault="007F6D1B" w:rsidP="007F6D1B">
            <w:pPr>
              <w:keepNext/>
              <w:jc w:val="both"/>
              <w:rPr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E222" w14:textId="3FE65616" w:rsidR="007F6D1B" w:rsidRPr="00760CE6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2F08" w14:textId="502191EB" w:rsidR="007F6D1B" w:rsidRPr="00760CE6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2956" w14:textId="24671BB6" w:rsidR="007F6D1B" w:rsidRPr="00760CE6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F6D1B" w:rsidRPr="00CE47DF" w14:paraId="4594E5B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45C6" w14:textId="64A4CD22" w:rsidR="007F6D1B" w:rsidRPr="004563B2" w:rsidRDefault="007F6D1B" w:rsidP="007F6D1B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2 02 25098 04 0000 150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AB4C" w14:textId="7CECBB1D" w:rsidR="007F6D1B" w:rsidRPr="004563B2" w:rsidRDefault="007F6D1B" w:rsidP="007F6D1B">
            <w:pPr>
              <w:keepNext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71E1" w14:textId="6FF119F1" w:rsidR="007F6D1B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9489" w14:textId="28455FED" w:rsidR="007F6D1B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36C5" w14:textId="2487AAD6" w:rsidR="007F6D1B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7F6D1B" w:rsidRPr="00CE47DF" w14:paraId="5CCB9848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D0AC" w14:textId="778494C6" w:rsidR="007F6D1B" w:rsidRPr="0018141A" w:rsidRDefault="007F6D1B" w:rsidP="007F6D1B">
            <w:pPr>
              <w:keepNext/>
              <w:jc w:val="both"/>
              <w:rPr>
                <w:sz w:val="20"/>
                <w:szCs w:val="20"/>
              </w:rPr>
            </w:pPr>
            <w:r w:rsidRPr="0018141A">
              <w:rPr>
                <w:sz w:val="20"/>
                <w:szCs w:val="20"/>
              </w:rPr>
              <w:t>2 02 25116 00 0000 150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126C" w14:textId="1D885D51" w:rsidR="007F6D1B" w:rsidRPr="0018141A" w:rsidRDefault="007F6D1B" w:rsidP="007F6D1B">
            <w:pPr>
              <w:keepNext/>
              <w:jc w:val="both"/>
              <w:rPr>
                <w:snapToGrid w:val="0"/>
                <w:sz w:val="20"/>
                <w:szCs w:val="20"/>
              </w:rPr>
            </w:pPr>
            <w:r w:rsidRPr="0018141A">
              <w:rPr>
                <w:snapToGrid w:val="0"/>
                <w:sz w:val="20"/>
                <w:szCs w:val="20"/>
              </w:rPr>
              <w:t>Субсидии бюджетам на реализацию программы комплексного развития молодежной политики в регионах Российской Федерации «Регион для молодых»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C56D" w14:textId="55B5E927" w:rsidR="007F6D1B" w:rsidRPr="0018141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C648" w14:textId="508B6FD0" w:rsidR="007F6D1B" w:rsidRPr="0018141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9045" w14:textId="0514CD81" w:rsidR="007F6D1B" w:rsidRPr="0018141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F6D1B" w:rsidRPr="00CE47DF" w14:paraId="14AD6F72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4F17" w14:textId="61554DF5" w:rsidR="007F6D1B" w:rsidRPr="004563B2" w:rsidRDefault="007F6D1B" w:rsidP="007F6D1B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2 02 25116 04 0000 </w:t>
            </w:r>
            <w:r>
              <w:rPr>
                <w:i/>
                <w:iCs/>
                <w:sz w:val="20"/>
                <w:szCs w:val="20"/>
                <w:lang w:val="en-US"/>
              </w:rPr>
              <w:t>15</w:t>
            </w: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1885" w14:textId="65547D26" w:rsidR="007F6D1B" w:rsidRPr="004563B2" w:rsidRDefault="007F6D1B" w:rsidP="007F6D1B">
            <w:pPr>
              <w:keepNext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>Субсидии бюджетам городских округов на реализацию программы комплексного развития молодежной политики в регионах Российской Федерации «Регион для молодых»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8734" w14:textId="124A8A76" w:rsidR="007F6D1B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840C" w14:textId="0617399D" w:rsidR="007F6D1B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9601" w14:textId="45EF2EE0" w:rsidR="007F6D1B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7F6D1B" w:rsidRPr="00CE47DF" w14:paraId="1475B4DE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CDBF" w14:textId="3611B41A" w:rsidR="007F6D1B" w:rsidRDefault="007F6D1B" w:rsidP="007F6D1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2 02 25179 00 0000 150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027C" w14:textId="52D23D75" w:rsidR="007F6D1B" w:rsidRDefault="007F6D1B" w:rsidP="007F6D1B">
            <w:pPr>
              <w:keepNext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30AD" w14:textId="3145BE45" w:rsidR="007F6D1B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50AF" w14:textId="37F95535" w:rsidR="007F6D1B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42E3" w14:textId="5E1CC2C8" w:rsidR="007F6D1B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2709,4</w:t>
            </w:r>
          </w:p>
        </w:tc>
      </w:tr>
      <w:tr w:rsidR="007F6D1B" w:rsidRPr="00CE47DF" w14:paraId="69643056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22AB" w14:textId="5BBA9DE4" w:rsidR="007F6D1B" w:rsidRPr="00220287" w:rsidRDefault="007F6D1B" w:rsidP="007F6D1B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220287">
              <w:rPr>
                <w:i/>
                <w:iCs/>
                <w:sz w:val="20"/>
                <w:szCs w:val="20"/>
              </w:rPr>
              <w:t>2 02 25179 04 0000 150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D695" w14:textId="18F2AD5A" w:rsidR="007F6D1B" w:rsidRPr="00220287" w:rsidRDefault="007F6D1B" w:rsidP="007F6D1B">
            <w:pPr>
              <w:keepNext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220287">
              <w:rPr>
                <w:i/>
                <w:iCs/>
                <w:snapToGrid w:val="0"/>
                <w:sz w:val="20"/>
                <w:szCs w:val="20"/>
              </w:rPr>
              <w:t>Субсидии бюджетам городских округов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F184" w14:textId="7CF48A86" w:rsidR="007F6D1B" w:rsidRPr="00220287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220287">
              <w:rPr>
                <w:i/>
                <w:iCs/>
                <w:sz w:val="20"/>
                <w:szCs w:val="20"/>
              </w:rPr>
              <w:t>2748,4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1146" w14:textId="71D20245" w:rsidR="007F6D1B" w:rsidRPr="00220287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220287">
              <w:rPr>
                <w:i/>
                <w:iCs/>
                <w:sz w:val="20"/>
                <w:szCs w:val="20"/>
              </w:rPr>
              <w:t>2709,4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665F" w14:textId="770D98D4" w:rsidR="007F6D1B" w:rsidRPr="00220287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220287">
              <w:rPr>
                <w:i/>
                <w:iCs/>
                <w:sz w:val="20"/>
                <w:szCs w:val="20"/>
              </w:rPr>
              <w:t>2709,4</w:t>
            </w:r>
          </w:p>
        </w:tc>
      </w:tr>
      <w:tr w:rsidR="007F6D1B" w:rsidRPr="00CE47DF" w14:paraId="19EA6B5B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AD2C" w14:textId="36404E05" w:rsidR="007F6D1B" w:rsidRPr="00BC102F" w:rsidRDefault="007F6D1B" w:rsidP="007F6D1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2 02 25229 00 0000 150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5BC2" w14:textId="78982EEF" w:rsidR="007F6D1B" w:rsidRPr="00BC102F" w:rsidRDefault="007F6D1B" w:rsidP="007F6D1B">
            <w:pPr>
              <w:keepNext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F519" w14:textId="1A414E14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8ED5" w14:textId="70CCBE93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578C" w14:textId="05F0F2CD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F6D1B" w:rsidRPr="00CE47DF" w14:paraId="510AD942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979B" w14:textId="228F56C4" w:rsidR="007F6D1B" w:rsidRPr="00E62C7F" w:rsidRDefault="007F6D1B" w:rsidP="007F6D1B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E62C7F">
              <w:rPr>
                <w:i/>
                <w:iCs/>
                <w:sz w:val="20"/>
                <w:szCs w:val="20"/>
              </w:rPr>
              <w:t>2 02 25229 04 0000 150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CABB" w14:textId="17F9A5CD" w:rsidR="007F6D1B" w:rsidRPr="00E62C7F" w:rsidRDefault="007F6D1B" w:rsidP="007F6D1B">
            <w:pPr>
              <w:keepNext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E62C7F">
              <w:rPr>
                <w:i/>
                <w:iCs/>
                <w:snapToGrid w:val="0"/>
                <w:sz w:val="20"/>
                <w:szCs w:val="20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5553" w14:textId="4DBD8943" w:rsidR="007F6D1B" w:rsidRPr="00E62C7F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E62C7F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58DA" w14:textId="0AA2DF64" w:rsidR="007F6D1B" w:rsidRPr="00E62C7F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E62C7F">
              <w:rPr>
                <w:i/>
                <w:iCs/>
                <w:sz w:val="20"/>
                <w:szCs w:val="20"/>
              </w:rPr>
              <w:t>1451,67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54DF" w14:textId="5F262963" w:rsidR="007F6D1B" w:rsidRPr="00E62C7F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E62C7F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7F6D1B" w:rsidRPr="00CE47DF" w14:paraId="287AC5DB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7EC3" w14:textId="77777777" w:rsidR="007F6D1B" w:rsidRPr="00BC102F" w:rsidRDefault="007F6D1B" w:rsidP="007F6D1B">
            <w:pPr>
              <w:keepNext/>
              <w:jc w:val="both"/>
              <w:rPr>
                <w:sz w:val="20"/>
                <w:szCs w:val="20"/>
              </w:rPr>
            </w:pPr>
            <w:r w:rsidRPr="00BC102F">
              <w:rPr>
                <w:sz w:val="20"/>
                <w:szCs w:val="20"/>
              </w:rPr>
              <w:t xml:space="preserve"> 02 25304 00 0000 150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E246" w14:textId="77777777" w:rsidR="007F6D1B" w:rsidRPr="00BC102F" w:rsidRDefault="007F6D1B" w:rsidP="007F6D1B">
            <w:pPr>
              <w:keepNext/>
              <w:jc w:val="both"/>
              <w:rPr>
                <w:snapToGrid w:val="0"/>
                <w:sz w:val="20"/>
                <w:szCs w:val="20"/>
              </w:rPr>
            </w:pPr>
            <w:proofErr w:type="gramStart"/>
            <w:r w:rsidRPr="00BC102F">
              <w:rPr>
                <w:snapToGrid w:val="0"/>
                <w:sz w:val="20"/>
                <w:szCs w:val="20"/>
              </w:rPr>
              <w:t xml:space="preserve">Субсидии бюджетам на </w:t>
            </w:r>
            <w:r>
              <w:rPr>
                <w:snapToGrid w:val="0"/>
                <w:sz w:val="20"/>
                <w:szCs w:val="20"/>
              </w:rPr>
              <w:t>организ</w:t>
            </w:r>
            <w:r w:rsidRPr="00BC102F">
              <w:rPr>
                <w:snapToGrid w:val="0"/>
                <w:sz w:val="20"/>
                <w:szCs w:val="20"/>
              </w:rPr>
              <w:t>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4C53" w14:textId="7453091B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157F" w14:textId="33586884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8108" w14:textId="336A1CF7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64316,1</w:t>
            </w:r>
          </w:p>
        </w:tc>
      </w:tr>
      <w:tr w:rsidR="007F6D1B" w:rsidRPr="00CE47DF" w14:paraId="562681E9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3402" w14:textId="77777777" w:rsidR="007F6D1B" w:rsidRDefault="007F6D1B" w:rsidP="007F6D1B">
            <w:pPr>
              <w:keepNext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2 02 25304 04 0000 150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F536" w14:textId="77777777" w:rsidR="007F6D1B" w:rsidRDefault="007F6D1B" w:rsidP="007F6D1B">
            <w:pPr>
              <w:keepNext/>
              <w:jc w:val="both"/>
              <w:rPr>
                <w:i/>
                <w:snapToGrid w:val="0"/>
                <w:sz w:val="20"/>
                <w:szCs w:val="20"/>
              </w:rPr>
            </w:pPr>
            <w:r>
              <w:rPr>
                <w:i/>
                <w:snapToGrid w:val="0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F335" w14:textId="593ECF11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67120,2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02E2" w14:textId="6474985F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67120,2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6EA6" w14:textId="3A94F894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64316,1</w:t>
            </w:r>
          </w:p>
        </w:tc>
      </w:tr>
      <w:tr w:rsidR="007F6D1B" w:rsidRPr="00CE47DF" w14:paraId="7E9586F6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1340" w14:textId="2AA07CEB" w:rsidR="007F6D1B" w:rsidRPr="007F5E07" w:rsidRDefault="007F6D1B" w:rsidP="007F6D1B">
            <w:pPr>
              <w:keepNext/>
              <w:jc w:val="both"/>
              <w:rPr>
                <w:iCs/>
                <w:sz w:val="20"/>
                <w:szCs w:val="20"/>
              </w:rPr>
            </w:pPr>
            <w:r w:rsidRPr="007F5E07">
              <w:rPr>
                <w:iCs/>
                <w:sz w:val="20"/>
                <w:szCs w:val="20"/>
              </w:rPr>
              <w:t>2 02 25305 00 0000 150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5697" w14:textId="70DC11D1" w:rsidR="007F6D1B" w:rsidRPr="007F5E07" w:rsidRDefault="007F6D1B" w:rsidP="007F6D1B">
            <w:pPr>
              <w:keepNext/>
              <w:jc w:val="both"/>
              <w:rPr>
                <w:iCs/>
                <w:snapToGrid w:val="0"/>
                <w:sz w:val="20"/>
                <w:szCs w:val="20"/>
              </w:rPr>
            </w:pPr>
            <w:r w:rsidRPr="007F5E07">
              <w:rPr>
                <w:iCs/>
                <w:snapToGrid w:val="0"/>
                <w:sz w:val="20"/>
                <w:szCs w:val="20"/>
              </w:rPr>
              <w:t>Субсидии бюджетам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BE9C" w14:textId="7F9D9629" w:rsidR="007F6D1B" w:rsidRPr="007F5E07" w:rsidRDefault="007F6D1B" w:rsidP="007F6D1B">
            <w:pPr>
              <w:keepNext/>
              <w:jc w:val="right"/>
              <w:rPr>
                <w:iCs/>
                <w:sz w:val="20"/>
                <w:szCs w:val="20"/>
              </w:rPr>
            </w:pPr>
            <w:r w:rsidRPr="007F5E07">
              <w:rPr>
                <w:iCs/>
                <w:sz w:val="20"/>
                <w:szCs w:val="20"/>
              </w:rPr>
              <w:t>129215,0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6C1F" w14:textId="2E5C48C6" w:rsidR="007F6D1B" w:rsidRPr="007F5E07" w:rsidRDefault="007F6D1B" w:rsidP="007F6D1B">
            <w:pPr>
              <w:keepNext/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573395,3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A811" w14:textId="29A37D1D" w:rsidR="007F6D1B" w:rsidRPr="007F5E07" w:rsidRDefault="007F6D1B" w:rsidP="007F6D1B">
            <w:pPr>
              <w:keepNext/>
              <w:jc w:val="right"/>
              <w:rPr>
                <w:iCs/>
                <w:sz w:val="20"/>
                <w:szCs w:val="20"/>
              </w:rPr>
            </w:pPr>
            <w:r w:rsidRPr="007F5E07">
              <w:rPr>
                <w:iCs/>
                <w:sz w:val="20"/>
                <w:szCs w:val="20"/>
              </w:rPr>
              <w:t>0,0</w:t>
            </w:r>
          </w:p>
        </w:tc>
      </w:tr>
      <w:tr w:rsidR="007F6D1B" w:rsidRPr="00CE47DF" w14:paraId="04054F31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10B4" w14:textId="12A71D00" w:rsidR="007F6D1B" w:rsidRDefault="007F6D1B" w:rsidP="007F6D1B">
            <w:pPr>
              <w:keepNext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2 02 25305 04 0000 150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A7F4" w14:textId="2DFB7529" w:rsidR="007F6D1B" w:rsidRDefault="007F6D1B" w:rsidP="007F6D1B">
            <w:pPr>
              <w:keepNext/>
              <w:jc w:val="both"/>
              <w:rPr>
                <w:i/>
                <w:snapToGrid w:val="0"/>
                <w:sz w:val="20"/>
                <w:szCs w:val="20"/>
              </w:rPr>
            </w:pPr>
            <w:r>
              <w:rPr>
                <w:i/>
                <w:snapToGrid w:val="0"/>
                <w:sz w:val="20"/>
                <w:szCs w:val="20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F7F4" w14:textId="17EEA456" w:rsidR="007F6D1B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129215,0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544E" w14:textId="6517CB88" w:rsidR="007F6D1B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573395,3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4087" w14:textId="143D19D7" w:rsidR="007F6D1B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</w:tr>
      <w:tr w:rsidR="007F6D1B" w:rsidRPr="00CE47DF" w14:paraId="51D072D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BCE9" w14:textId="77777777" w:rsidR="007F6D1B" w:rsidRPr="008B1903" w:rsidRDefault="007F6D1B" w:rsidP="007F6D1B">
            <w:pPr>
              <w:keepNext/>
              <w:jc w:val="both"/>
              <w:rPr>
                <w:sz w:val="20"/>
                <w:szCs w:val="20"/>
              </w:rPr>
            </w:pPr>
            <w:r w:rsidRPr="008B1903">
              <w:rPr>
                <w:sz w:val="20"/>
                <w:szCs w:val="20"/>
              </w:rPr>
              <w:t>2 02 25497 00 0000 150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0B63" w14:textId="77777777" w:rsidR="007F6D1B" w:rsidRPr="008B1903" w:rsidRDefault="007F6D1B" w:rsidP="007F6D1B">
            <w:pPr>
              <w:keepNext/>
              <w:jc w:val="both"/>
              <w:rPr>
                <w:snapToGrid w:val="0"/>
                <w:sz w:val="20"/>
                <w:szCs w:val="20"/>
              </w:rPr>
            </w:pPr>
            <w:r w:rsidRPr="008B1903">
              <w:rPr>
                <w:snapToGrid w:val="0"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BF83" w14:textId="45337958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E9AB" w14:textId="41E21EA6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203D" w14:textId="06440281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16403,3</w:t>
            </w:r>
          </w:p>
        </w:tc>
      </w:tr>
      <w:tr w:rsidR="007F6D1B" w:rsidRPr="00CE47DF" w14:paraId="50E21D4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822A" w14:textId="77777777" w:rsidR="007F6D1B" w:rsidRDefault="007F6D1B" w:rsidP="007F6D1B">
            <w:pPr>
              <w:keepNext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2 02 25497 04 0000 150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59DA" w14:textId="77777777" w:rsidR="007F6D1B" w:rsidRDefault="007F6D1B" w:rsidP="007F6D1B">
            <w:pPr>
              <w:keepNext/>
              <w:jc w:val="both"/>
              <w:rPr>
                <w:i/>
                <w:snapToGrid w:val="0"/>
                <w:sz w:val="20"/>
                <w:szCs w:val="20"/>
              </w:rPr>
            </w:pPr>
            <w:r>
              <w:rPr>
                <w:i/>
                <w:snapToGrid w:val="0"/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DCCF" w14:textId="12FA4BAB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15948,8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B828" w14:textId="176FE077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13713,4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B0E5" w14:textId="730C04A3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16403,3</w:t>
            </w:r>
          </w:p>
        </w:tc>
      </w:tr>
      <w:tr w:rsidR="007F6D1B" w:rsidRPr="00CE47DF" w14:paraId="1F74B0A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0FB4" w14:textId="32CB5446" w:rsidR="007F6D1B" w:rsidRPr="00AD4398" w:rsidRDefault="007F6D1B" w:rsidP="007F6D1B">
            <w:pPr>
              <w:keepNext/>
              <w:jc w:val="both"/>
              <w:rPr>
                <w:sz w:val="20"/>
                <w:szCs w:val="20"/>
              </w:rPr>
            </w:pPr>
            <w:r w:rsidRPr="00AD4398">
              <w:rPr>
                <w:sz w:val="20"/>
                <w:szCs w:val="20"/>
              </w:rPr>
              <w:t>2 02 2551</w:t>
            </w:r>
            <w:r>
              <w:rPr>
                <w:sz w:val="20"/>
                <w:szCs w:val="20"/>
              </w:rPr>
              <w:t>9</w:t>
            </w:r>
            <w:r w:rsidRPr="00AD4398">
              <w:rPr>
                <w:sz w:val="20"/>
                <w:szCs w:val="20"/>
              </w:rPr>
              <w:t xml:space="preserve">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16E1" w14:textId="4CAF010F" w:rsidR="007F6D1B" w:rsidRPr="00AD4398" w:rsidRDefault="007F6D1B" w:rsidP="007F6D1B">
            <w:pPr>
              <w:keepNext/>
              <w:jc w:val="both"/>
              <w:rPr>
                <w:snapToGrid w:val="0"/>
                <w:sz w:val="20"/>
                <w:szCs w:val="20"/>
              </w:rPr>
            </w:pPr>
            <w:r w:rsidRPr="00AD4398">
              <w:rPr>
                <w:snapToGrid w:val="0"/>
                <w:sz w:val="20"/>
                <w:szCs w:val="20"/>
              </w:rPr>
              <w:t>Субсиди</w:t>
            </w:r>
            <w:r>
              <w:rPr>
                <w:snapToGrid w:val="0"/>
                <w:sz w:val="20"/>
                <w:szCs w:val="20"/>
              </w:rPr>
              <w:t>я</w:t>
            </w:r>
            <w:r w:rsidRPr="00AD4398">
              <w:rPr>
                <w:snapToGrid w:val="0"/>
                <w:sz w:val="20"/>
                <w:szCs w:val="20"/>
              </w:rPr>
              <w:t xml:space="preserve"> бюджетам на по</w:t>
            </w:r>
            <w:r>
              <w:rPr>
                <w:snapToGrid w:val="0"/>
                <w:sz w:val="20"/>
                <w:szCs w:val="20"/>
              </w:rPr>
              <w:t>ддержку</w:t>
            </w:r>
            <w:r w:rsidRPr="00AD4398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отрасли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68D8" w14:textId="6813BFF2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D54D" w14:textId="38BD6690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B29B" w14:textId="17175AAB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F6D1B" w:rsidRPr="00CE47DF" w14:paraId="1FDF5E28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20C1" w14:textId="2BF31E39" w:rsidR="007F6D1B" w:rsidRDefault="007F6D1B" w:rsidP="007F6D1B">
            <w:pPr>
              <w:keepNext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2 02 25519 04 0000 150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7264" w14:textId="343E56ED" w:rsidR="007F6D1B" w:rsidRDefault="007F6D1B" w:rsidP="007F6D1B">
            <w:pPr>
              <w:keepNext/>
              <w:jc w:val="both"/>
              <w:rPr>
                <w:i/>
                <w:snapToGrid w:val="0"/>
                <w:sz w:val="20"/>
                <w:szCs w:val="20"/>
              </w:rPr>
            </w:pPr>
            <w:r>
              <w:rPr>
                <w:i/>
                <w:snapToGrid w:val="0"/>
                <w:sz w:val="20"/>
                <w:szCs w:val="20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3DD8" w14:textId="19BA093A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674E" w14:textId="3B7D8751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DB07" w14:textId="04DFA962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</w:tr>
      <w:tr w:rsidR="007F6D1B" w:rsidRPr="00CE47DF" w14:paraId="60CE6EEF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EA5D" w14:textId="77777777" w:rsidR="007F6D1B" w:rsidRPr="00CE47DF" w:rsidRDefault="007F6D1B" w:rsidP="007F6D1B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2 02 25555 00 0000 150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D6B7" w14:textId="77777777" w:rsidR="007F6D1B" w:rsidRPr="00CE47DF" w:rsidRDefault="007F6D1B" w:rsidP="007F6D1B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F7A8" w14:textId="34C42046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C552" w14:textId="52B60B30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93BB" w14:textId="0F243DFC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F6D1B" w:rsidRPr="00CE47DF" w14:paraId="422F674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A65B" w14:textId="77777777" w:rsidR="007F6D1B" w:rsidRPr="00CE47DF" w:rsidRDefault="007F6D1B" w:rsidP="007F6D1B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2 02 25555 04 0000 150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E19A" w14:textId="77777777" w:rsidR="007F6D1B" w:rsidRPr="00CE47DF" w:rsidRDefault="007F6D1B" w:rsidP="007F6D1B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 xml:space="preserve">Субсидии бюджетам городских округов на </w:t>
            </w:r>
            <w:r>
              <w:rPr>
                <w:i/>
                <w:sz w:val="20"/>
                <w:szCs w:val="20"/>
              </w:rPr>
              <w:t>реализацию</w:t>
            </w:r>
            <w:r w:rsidRPr="00CE47DF">
              <w:rPr>
                <w:i/>
                <w:sz w:val="20"/>
                <w:szCs w:val="20"/>
              </w:rPr>
              <w:t xml:space="preserve">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A40A" w14:textId="76252B36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27584,2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FE54" w14:textId="42F3217D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30536,1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CF87" w14:textId="18A60089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</w:tr>
      <w:tr w:rsidR="007F6D1B" w:rsidRPr="00CE47DF" w14:paraId="21BFDBF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FE54" w14:textId="689D4E6B" w:rsidR="007F6D1B" w:rsidRPr="00CE47DF" w:rsidRDefault="007F6D1B" w:rsidP="007F6D1B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2 02 25590 00 0000 150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C69C" w14:textId="0A14BC87" w:rsidR="007F6D1B" w:rsidRPr="00CE47DF" w:rsidRDefault="007F6D1B" w:rsidP="007F6D1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56AC" w14:textId="7BC25824" w:rsidR="007F6D1B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ABAB" w14:textId="16727082" w:rsidR="007F6D1B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BF41" w14:textId="3188A5D0" w:rsidR="007F6D1B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F6D1B" w:rsidRPr="00CE47DF" w14:paraId="590D7561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151C" w14:textId="13744E5A" w:rsidR="007F6D1B" w:rsidRPr="0075321B" w:rsidRDefault="007F6D1B" w:rsidP="007F6D1B">
            <w:pPr>
              <w:keepNext/>
              <w:rPr>
                <w:i/>
                <w:iCs/>
                <w:sz w:val="20"/>
                <w:szCs w:val="20"/>
              </w:rPr>
            </w:pPr>
            <w:r w:rsidRPr="0075321B">
              <w:rPr>
                <w:i/>
                <w:iCs/>
                <w:sz w:val="20"/>
                <w:szCs w:val="20"/>
              </w:rPr>
              <w:t>2 02 25590 04 0000 150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A24C" w14:textId="5EE42274" w:rsidR="007F6D1B" w:rsidRPr="0075321B" w:rsidRDefault="007F6D1B" w:rsidP="007F6D1B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75321B">
              <w:rPr>
                <w:i/>
                <w:iCs/>
                <w:sz w:val="20"/>
                <w:szCs w:val="20"/>
              </w:rPr>
              <w:t>Субсидии бюджетам городских округов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1041" w14:textId="25C1220F" w:rsidR="007F6D1B" w:rsidRPr="0075321B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75321B">
              <w:rPr>
                <w:i/>
                <w:iCs/>
                <w:sz w:val="20"/>
                <w:szCs w:val="20"/>
              </w:rPr>
              <w:t>12571,1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74DD" w14:textId="41AB1460" w:rsidR="007F6D1B" w:rsidRPr="0075321B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27AA" w14:textId="15C9B1BC" w:rsidR="007F6D1B" w:rsidRPr="0075321B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7F6D1B" w:rsidRPr="00CE47DF" w14:paraId="2133C7B0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AE01" w14:textId="2362D637" w:rsidR="007F6D1B" w:rsidRPr="00CE47DF" w:rsidRDefault="007F6D1B" w:rsidP="007F6D1B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2 02 25750 00 0000 150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2950" w14:textId="504B0628" w:rsidR="007F6D1B" w:rsidRPr="00CE47DF" w:rsidRDefault="007F6D1B" w:rsidP="007F6D1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D0CF" w14:textId="26765E75" w:rsidR="007F6D1B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5A83" w14:textId="79845F44" w:rsidR="007F6D1B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07BE" w14:textId="52AF6BEC" w:rsidR="007F6D1B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67683,0</w:t>
            </w:r>
          </w:p>
        </w:tc>
      </w:tr>
      <w:tr w:rsidR="007F6D1B" w:rsidRPr="00CE47DF" w14:paraId="7D3852EC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11F7" w14:textId="0618C454" w:rsidR="007F6D1B" w:rsidRPr="00F71CF1" w:rsidRDefault="007F6D1B" w:rsidP="007F6D1B">
            <w:pPr>
              <w:keepNext/>
              <w:rPr>
                <w:i/>
                <w:iCs/>
                <w:sz w:val="20"/>
                <w:szCs w:val="20"/>
              </w:rPr>
            </w:pPr>
            <w:r w:rsidRPr="00F71CF1">
              <w:rPr>
                <w:i/>
                <w:iCs/>
                <w:sz w:val="20"/>
                <w:szCs w:val="20"/>
              </w:rPr>
              <w:t>2 02 25750 04 0000 150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EC86" w14:textId="1F4F5FFE" w:rsidR="007F6D1B" w:rsidRPr="00F71CF1" w:rsidRDefault="007F6D1B" w:rsidP="007F6D1B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F71CF1">
              <w:rPr>
                <w:i/>
                <w:iCs/>
                <w:sz w:val="20"/>
                <w:szCs w:val="20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A892" w14:textId="32456833" w:rsidR="007F6D1B" w:rsidRPr="00F71CF1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F71CF1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C55B" w14:textId="5A54A82C" w:rsidR="007F6D1B" w:rsidRPr="00F71CF1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F71CF1">
              <w:rPr>
                <w:i/>
                <w:iCs/>
                <w:sz w:val="20"/>
                <w:szCs w:val="20"/>
              </w:rPr>
              <w:t>6768</w:t>
            </w:r>
            <w:r>
              <w:rPr>
                <w:i/>
                <w:iCs/>
                <w:sz w:val="20"/>
                <w:szCs w:val="20"/>
              </w:rPr>
              <w:t>3</w:t>
            </w:r>
            <w:r w:rsidRPr="00F71CF1">
              <w:rPr>
                <w:i/>
                <w:iCs/>
                <w:sz w:val="20"/>
                <w:szCs w:val="20"/>
              </w:rPr>
              <w:t>,</w:t>
            </w: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DF24" w14:textId="3FED9C70" w:rsidR="007F6D1B" w:rsidRPr="00F71CF1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F71CF1">
              <w:rPr>
                <w:i/>
                <w:iCs/>
                <w:sz w:val="20"/>
                <w:szCs w:val="20"/>
              </w:rPr>
              <w:t>6</w:t>
            </w:r>
            <w:r>
              <w:rPr>
                <w:i/>
                <w:iCs/>
                <w:sz w:val="20"/>
                <w:szCs w:val="20"/>
              </w:rPr>
              <w:t>7</w:t>
            </w:r>
            <w:r w:rsidRPr="00F71CF1">
              <w:rPr>
                <w:i/>
                <w:iCs/>
                <w:sz w:val="20"/>
                <w:szCs w:val="20"/>
              </w:rPr>
              <w:t>6</w:t>
            </w:r>
            <w:r>
              <w:rPr>
                <w:i/>
                <w:iCs/>
                <w:sz w:val="20"/>
                <w:szCs w:val="20"/>
              </w:rPr>
              <w:t>83</w:t>
            </w:r>
            <w:r w:rsidRPr="00F71CF1">
              <w:rPr>
                <w:i/>
                <w:iCs/>
                <w:sz w:val="20"/>
                <w:szCs w:val="20"/>
              </w:rPr>
              <w:t>,</w:t>
            </w:r>
            <w:r>
              <w:rPr>
                <w:i/>
                <w:iCs/>
                <w:sz w:val="20"/>
                <w:szCs w:val="20"/>
              </w:rPr>
              <w:t>0</w:t>
            </w:r>
          </w:p>
        </w:tc>
      </w:tr>
      <w:tr w:rsidR="007F6D1B" w:rsidRPr="00CE47DF" w14:paraId="0105B3D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E4BD" w14:textId="77777777" w:rsidR="007F6D1B" w:rsidRPr="00CE47DF" w:rsidRDefault="007F6D1B" w:rsidP="007F6D1B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2 02 29999 00 0000 150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E740" w14:textId="77777777" w:rsidR="007F6D1B" w:rsidRPr="00CE47DF" w:rsidRDefault="007F6D1B" w:rsidP="007F6D1B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Прочие субсидии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4BC2" w14:textId="76287A49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0C39" w14:textId="1D68F615" w:rsidR="007F6D1B" w:rsidRPr="00DA675A" w:rsidRDefault="00CB6F7D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  <w:r w:rsidR="007F6D1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4</w:t>
            </w:r>
            <w:r w:rsidR="007F6D1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A9C5" w14:textId="6A253EE3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25874,2</w:t>
            </w:r>
          </w:p>
        </w:tc>
      </w:tr>
      <w:tr w:rsidR="007F6D1B" w:rsidRPr="00CE47DF" w14:paraId="16B1C34B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15809" w14:textId="77777777" w:rsidR="007F6D1B" w:rsidRPr="00CE47DF" w:rsidRDefault="007F6D1B" w:rsidP="007F6D1B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2 02 29999 04 0000 150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20B2" w14:textId="77777777" w:rsidR="007F6D1B" w:rsidRPr="00CE47DF" w:rsidRDefault="007F6D1B" w:rsidP="007F6D1B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2049" w14:textId="0EC574E8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109462,6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5F46" w14:textId="545C0925" w:rsidR="007F6D1B" w:rsidRPr="00DA675A" w:rsidRDefault="00CB6F7D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108</w:t>
            </w:r>
            <w:r w:rsidR="007F6D1B">
              <w:rPr>
                <w:i/>
                <w:sz w:val="20"/>
                <w:szCs w:val="20"/>
              </w:rPr>
              <w:t>7</w:t>
            </w:r>
            <w:r>
              <w:rPr>
                <w:i/>
                <w:sz w:val="20"/>
                <w:szCs w:val="20"/>
              </w:rPr>
              <w:t>4</w:t>
            </w:r>
            <w:r w:rsidR="007F6D1B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B03C" w14:textId="721F2D91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25874,2</w:t>
            </w:r>
          </w:p>
        </w:tc>
      </w:tr>
      <w:tr w:rsidR="007F6D1B" w:rsidRPr="00CE47DF" w14:paraId="0E5F6E3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DD163" w14:textId="77777777" w:rsidR="007F6D1B" w:rsidRPr="00CE47DF" w:rsidRDefault="007F6D1B" w:rsidP="007F6D1B">
            <w:pPr>
              <w:keepNext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2 02 30000 00 0000 150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A533" w14:textId="77777777" w:rsidR="007F6D1B" w:rsidRPr="00CE47DF" w:rsidRDefault="007F6D1B" w:rsidP="007F6D1B">
            <w:pPr>
              <w:keepNext/>
              <w:jc w:val="both"/>
              <w:rPr>
                <w:b/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 xml:space="preserve">Субвенции бюджетам бюджетной системы Российской Федерации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4E07" w14:textId="023FDCF9" w:rsidR="007F6D1B" w:rsidRPr="00DA675A" w:rsidRDefault="007F6D1B" w:rsidP="007F6D1B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103861">
              <w:rPr>
                <w:b/>
                <w:sz w:val="20"/>
                <w:szCs w:val="20"/>
              </w:rPr>
              <w:t>56146</w:t>
            </w:r>
            <w:r>
              <w:rPr>
                <w:b/>
                <w:sz w:val="20"/>
                <w:szCs w:val="20"/>
              </w:rPr>
              <w:t>,</w:t>
            </w:r>
            <w:r w:rsidR="0010386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145F" w14:textId="0615602C" w:rsidR="007F6D1B" w:rsidRPr="00845122" w:rsidRDefault="007F6D1B" w:rsidP="007F6D1B">
            <w:pPr>
              <w:keepNext/>
              <w:jc w:val="right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845122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19774</w:t>
            </w:r>
            <w:r w:rsidRPr="00845122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5256" w14:textId="60CE1A12" w:rsidR="007F6D1B" w:rsidRPr="00845122" w:rsidRDefault="007F6D1B" w:rsidP="007F6D1B">
            <w:pPr>
              <w:keepNext/>
              <w:jc w:val="right"/>
              <w:rPr>
                <w:b/>
                <w:sz w:val="20"/>
                <w:szCs w:val="20"/>
              </w:rPr>
            </w:pPr>
            <w:r w:rsidRPr="00845122">
              <w:rPr>
                <w:b/>
                <w:sz w:val="20"/>
                <w:szCs w:val="20"/>
              </w:rPr>
              <w:t>82</w:t>
            </w:r>
            <w:r>
              <w:rPr>
                <w:b/>
                <w:sz w:val="20"/>
                <w:szCs w:val="20"/>
              </w:rPr>
              <w:t>0472</w:t>
            </w:r>
            <w:r w:rsidRPr="00845122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</w:p>
        </w:tc>
      </w:tr>
      <w:tr w:rsidR="007F6D1B" w:rsidRPr="00CE47DF" w14:paraId="7F346637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AD3C" w14:textId="77777777" w:rsidR="007F6D1B" w:rsidRPr="00CE47DF" w:rsidRDefault="007F6D1B" w:rsidP="007F6D1B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2 02 30024 00 0000 150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C9A9" w14:textId="77777777" w:rsidR="007F6D1B" w:rsidRPr="00CE47DF" w:rsidRDefault="007F6D1B" w:rsidP="007F6D1B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Субвенции </w:t>
            </w:r>
            <w:r>
              <w:rPr>
                <w:sz w:val="20"/>
                <w:szCs w:val="20"/>
              </w:rPr>
              <w:t xml:space="preserve">местным бюджетам </w:t>
            </w:r>
            <w:r w:rsidRPr="00CE47DF">
              <w:rPr>
                <w:sz w:val="20"/>
                <w:szCs w:val="20"/>
              </w:rPr>
              <w:t>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43C4" w14:textId="4F159812" w:rsidR="007F6D1B" w:rsidRPr="00DA675A" w:rsidRDefault="00181F1F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F6D1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  <w:r w:rsidR="007F6D1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11</w:t>
            </w:r>
            <w:r w:rsidR="007F6D1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9B36" w14:textId="5A4C3BE2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797690,1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1467" w14:textId="256914FD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798373,5</w:t>
            </w:r>
          </w:p>
        </w:tc>
      </w:tr>
      <w:tr w:rsidR="007F6D1B" w:rsidRPr="00CE47DF" w14:paraId="3BABA980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5208" w14:textId="77777777" w:rsidR="007F6D1B" w:rsidRPr="00CE47DF" w:rsidRDefault="007F6D1B" w:rsidP="007F6D1B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2 02 30024 04 0000 150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C5A9" w14:textId="77777777" w:rsidR="007F6D1B" w:rsidRPr="00CE47DF" w:rsidRDefault="007F6D1B" w:rsidP="007F6D1B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CC8C" w14:textId="176B8870" w:rsidR="007F6D1B" w:rsidRPr="00DA675A" w:rsidRDefault="00181F1F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  <w:r w:rsidR="007F6D1B">
              <w:rPr>
                <w:i/>
                <w:sz w:val="20"/>
                <w:szCs w:val="20"/>
              </w:rPr>
              <w:t>3</w:t>
            </w:r>
            <w:r>
              <w:rPr>
                <w:i/>
                <w:sz w:val="20"/>
                <w:szCs w:val="20"/>
              </w:rPr>
              <w:t>4211</w:t>
            </w:r>
            <w:r w:rsidR="007F6D1B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DCC4" w14:textId="35BE7191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797690,1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371A" w14:textId="06AC6DB9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798373,5</w:t>
            </w:r>
          </w:p>
        </w:tc>
      </w:tr>
      <w:tr w:rsidR="007F6D1B" w:rsidRPr="00CE47DF" w14:paraId="064B4A4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D2CF" w14:textId="7FD62FFB" w:rsidR="007F6D1B" w:rsidRPr="00EF1A88" w:rsidRDefault="007F6D1B" w:rsidP="007F6D1B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2 02 30029 00 0000 150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0DEA" w14:textId="561CF287" w:rsidR="007F6D1B" w:rsidRPr="00EF1A88" w:rsidRDefault="007F6D1B" w:rsidP="007F6D1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A51F" w14:textId="691BA643" w:rsidR="007F6D1B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6B4F" w14:textId="4E54B418" w:rsidR="007F6D1B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6F64" w14:textId="1E0C38C6" w:rsidR="007F6D1B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10084,1</w:t>
            </w:r>
          </w:p>
        </w:tc>
      </w:tr>
      <w:tr w:rsidR="007F6D1B" w:rsidRPr="00CE47DF" w14:paraId="58578B66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199E" w14:textId="5B2391FD" w:rsidR="007F6D1B" w:rsidRPr="004432BE" w:rsidRDefault="007F6D1B" w:rsidP="007F6D1B">
            <w:pPr>
              <w:keepNext/>
              <w:rPr>
                <w:i/>
                <w:iCs/>
                <w:sz w:val="20"/>
                <w:szCs w:val="20"/>
              </w:rPr>
            </w:pPr>
            <w:r w:rsidRPr="004432BE">
              <w:rPr>
                <w:i/>
                <w:iCs/>
                <w:sz w:val="20"/>
                <w:szCs w:val="20"/>
              </w:rPr>
              <w:t>2 02 30029 04 0000 150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8F6D" w14:textId="74B1A4E6" w:rsidR="007F6D1B" w:rsidRPr="004432BE" w:rsidRDefault="007F6D1B" w:rsidP="007F6D1B">
            <w:pPr>
              <w:keepNext/>
              <w:jc w:val="both"/>
              <w:rPr>
                <w:i/>
                <w:iCs/>
                <w:sz w:val="20"/>
                <w:szCs w:val="20"/>
              </w:rPr>
            </w:pPr>
            <w:r w:rsidRPr="004432BE">
              <w:rPr>
                <w:i/>
                <w:iCs/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17F3" w14:textId="3CE6EE5A" w:rsidR="007F6D1B" w:rsidRPr="004432BE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4432BE">
              <w:rPr>
                <w:i/>
                <w:iCs/>
                <w:sz w:val="20"/>
                <w:szCs w:val="20"/>
              </w:rPr>
              <w:t>10084,1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8677" w14:textId="27F3AF0A" w:rsidR="007F6D1B" w:rsidRPr="004432BE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4432BE">
              <w:rPr>
                <w:i/>
                <w:iCs/>
                <w:sz w:val="20"/>
                <w:szCs w:val="20"/>
              </w:rPr>
              <w:t>10084,1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5E1F" w14:textId="396CD53C" w:rsidR="007F6D1B" w:rsidRPr="004432BE" w:rsidRDefault="007F6D1B" w:rsidP="007F6D1B">
            <w:pPr>
              <w:keepNext/>
              <w:jc w:val="right"/>
              <w:rPr>
                <w:i/>
                <w:iCs/>
                <w:sz w:val="20"/>
                <w:szCs w:val="20"/>
              </w:rPr>
            </w:pPr>
            <w:r w:rsidRPr="004432BE">
              <w:rPr>
                <w:i/>
                <w:iCs/>
                <w:sz w:val="20"/>
                <w:szCs w:val="20"/>
              </w:rPr>
              <w:t>10084,1</w:t>
            </w:r>
          </w:p>
        </w:tc>
      </w:tr>
      <w:tr w:rsidR="007F6D1B" w:rsidRPr="00CE47DF" w14:paraId="321B9730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7BD9" w14:textId="77777777" w:rsidR="007F6D1B" w:rsidRPr="00EF1A88" w:rsidRDefault="007F6D1B" w:rsidP="007F6D1B">
            <w:pPr>
              <w:keepNext/>
              <w:rPr>
                <w:sz w:val="20"/>
                <w:szCs w:val="20"/>
              </w:rPr>
            </w:pPr>
            <w:r w:rsidRPr="00EF1A88">
              <w:rPr>
                <w:sz w:val="20"/>
                <w:szCs w:val="20"/>
              </w:rPr>
              <w:t>2 02 35082 00 0000 150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01E9" w14:textId="77777777" w:rsidR="007F6D1B" w:rsidRPr="00EF1A88" w:rsidRDefault="007F6D1B" w:rsidP="007F6D1B">
            <w:pPr>
              <w:keepNext/>
              <w:jc w:val="both"/>
              <w:rPr>
                <w:sz w:val="20"/>
                <w:szCs w:val="20"/>
              </w:rPr>
            </w:pPr>
            <w:r w:rsidRPr="00EF1A88">
              <w:rPr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0575" w14:textId="3A8A99DA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5416" w14:textId="7B406E1B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B021" w14:textId="65F57E05" w:rsidR="007F6D1B" w:rsidRPr="00DA675A" w:rsidRDefault="007F6D1B" w:rsidP="007F6D1B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4332,1</w:t>
            </w:r>
          </w:p>
        </w:tc>
      </w:tr>
      <w:tr w:rsidR="007F6D1B" w:rsidRPr="00CE47DF" w14:paraId="03AB542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E4ED" w14:textId="77777777" w:rsidR="007F6D1B" w:rsidRPr="00EF1A88" w:rsidRDefault="007F6D1B" w:rsidP="007F6D1B">
            <w:pPr>
              <w:keepNext/>
              <w:rPr>
                <w:i/>
                <w:sz w:val="20"/>
                <w:szCs w:val="20"/>
              </w:rPr>
            </w:pPr>
            <w:r w:rsidRPr="00EF1A88">
              <w:rPr>
                <w:i/>
                <w:sz w:val="20"/>
                <w:szCs w:val="20"/>
              </w:rPr>
              <w:t xml:space="preserve">2 02 35082 04 0000 150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45CB" w14:textId="77777777" w:rsidR="007F6D1B" w:rsidRPr="00EF1A88" w:rsidRDefault="007F6D1B" w:rsidP="007F6D1B">
            <w:pPr>
              <w:keepNext/>
              <w:jc w:val="both"/>
              <w:rPr>
                <w:i/>
                <w:sz w:val="20"/>
                <w:szCs w:val="20"/>
              </w:rPr>
            </w:pPr>
            <w:r w:rsidRPr="00EF1A88">
              <w:rPr>
                <w:i/>
                <w:sz w:val="20"/>
                <w:szCs w:val="2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5396" w14:textId="1E469478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4321,5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8F56" w14:textId="693B5679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4321,5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BB2B" w14:textId="40AD054D" w:rsidR="007F6D1B" w:rsidRPr="00DA675A" w:rsidRDefault="007F6D1B" w:rsidP="007F6D1B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4332,1</w:t>
            </w:r>
          </w:p>
        </w:tc>
      </w:tr>
      <w:tr w:rsidR="00103861" w:rsidRPr="00CE47DF" w14:paraId="2395F546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43C1" w14:textId="6F791171" w:rsidR="00103861" w:rsidRPr="00103861" w:rsidRDefault="00103861" w:rsidP="007F6D1B">
            <w:pPr>
              <w:keepNext/>
              <w:rPr>
                <w:iCs/>
                <w:sz w:val="20"/>
                <w:szCs w:val="20"/>
              </w:rPr>
            </w:pPr>
            <w:r w:rsidRPr="00103861">
              <w:rPr>
                <w:iCs/>
                <w:sz w:val="20"/>
                <w:szCs w:val="20"/>
              </w:rPr>
              <w:t>2 02 35120 00 0000 150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1D07" w14:textId="457D2D81" w:rsidR="00103861" w:rsidRPr="00103861" w:rsidRDefault="00103861" w:rsidP="007F6D1B">
            <w:pPr>
              <w:keepNext/>
              <w:jc w:val="both"/>
              <w:rPr>
                <w:iCs/>
                <w:sz w:val="20"/>
                <w:szCs w:val="20"/>
              </w:rPr>
            </w:pPr>
            <w:r w:rsidRPr="00103861">
              <w:rPr>
                <w:iCs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6E2F" w14:textId="4541389B" w:rsidR="00103861" w:rsidRPr="00103861" w:rsidRDefault="00103861" w:rsidP="007F6D1B">
            <w:pPr>
              <w:keepNext/>
              <w:jc w:val="right"/>
              <w:rPr>
                <w:iCs/>
                <w:sz w:val="20"/>
                <w:szCs w:val="20"/>
              </w:rPr>
            </w:pPr>
            <w:r w:rsidRPr="00103861">
              <w:rPr>
                <w:iCs/>
                <w:sz w:val="20"/>
                <w:szCs w:val="20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D657" w14:textId="313F0838" w:rsidR="00103861" w:rsidRPr="00103861" w:rsidRDefault="00103861" w:rsidP="007F6D1B">
            <w:pPr>
              <w:keepNext/>
              <w:jc w:val="right"/>
              <w:rPr>
                <w:iCs/>
                <w:sz w:val="20"/>
                <w:szCs w:val="20"/>
              </w:rPr>
            </w:pPr>
            <w:r w:rsidRPr="00103861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BC91" w14:textId="699ECEA6" w:rsidR="00103861" w:rsidRPr="00103861" w:rsidRDefault="00103861" w:rsidP="007F6D1B">
            <w:pPr>
              <w:keepNext/>
              <w:jc w:val="right"/>
              <w:rPr>
                <w:iCs/>
                <w:sz w:val="20"/>
                <w:szCs w:val="20"/>
              </w:rPr>
            </w:pPr>
            <w:r w:rsidRPr="00103861">
              <w:rPr>
                <w:iCs/>
                <w:sz w:val="20"/>
                <w:szCs w:val="20"/>
              </w:rPr>
              <w:t>0,0</w:t>
            </w:r>
          </w:p>
        </w:tc>
      </w:tr>
      <w:tr w:rsidR="00103861" w:rsidRPr="00CE47DF" w14:paraId="65C4DCB4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0D4D" w14:textId="0BDB1D8D" w:rsidR="00103861" w:rsidRDefault="00103861" w:rsidP="00103861">
            <w:pPr>
              <w:keepNext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2 02 35120 04 0000 150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47BE" w14:textId="256025A0" w:rsidR="00103861" w:rsidRPr="00103861" w:rsidRDefault="00103861" w:rsidP="00103861">
            <w:pPr>
              <w:keepNext/>
              <w:jc w:val="both"/>
              <w:rPr>
                <w:i/>
                <w:sz w:val="20"/>
                <w:szCs w:val="20"/>
              </w:rPr>
            </w:pPr>
            <w:r w:rsidRPr="00103861">
              <w:rPr>
                <w:i/>
                <w:sz w:val="20"/>
                <w:szCs w:val="20"/>
              </w:rPr>
              <w:t>Субвенции бюджетам</w:t>
            </w:r>
            <w:r>
              <w:rPr>
                <w:i/>
                <w:sz w:val="20"/>
                <w:szCs w:val="20"/>
              </w:rPr>
              <w:t xml:space="preserve"> городских округов</w:t>
            </w:r>
            <w:r w:rsidRPr="00103861">
              <w:rPr>
                <w:i/>
                <w:sz w:val="20"/>
                <w:szCs w:val="20"/>
              </w:rPr>
              <w:t xml:space="preserve">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3F21" w14:textId="2073BBBB" w:rsidR="00103861" w:rsidRDefault="00103861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BF9D" w14:textId="124EA5ED" w:rsidR="00103861" w:rsidRDefault="00103861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AFCC" w14:textId="1DA55A74" w:rsidR="00103861" w:rsidRDefault="00103861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</w:tr>
      <w:tr w:rsidR="00103861" w:rsidRPr="00CE47DF" w14:paraId="45F6EFB4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5ED2" w14:textId="77777777" w:rsidR="00103861" w:rsidRPr="00CE47DF" w:rsidRDefault="00103861" w:rsidP="00103861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lastRenderedPageBreak/>
              <w:t>2 02 35930 00 0000 150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5058" w14:textId="77777777" w:rsidR="00103861" w:rsidRPr="00CE47DF" w:rsidRDefault="00103861" w:rsidP="00103861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0056" w14:textId="1A22E4DC" w:rsidR="00103861" w:rsidRPr="00DA675A" w:rsidRDefault="00103861" w:rsidP="0010386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97D8" w14:textId="1FAF624D" w:rsidR="00103861" w:rsidRPr="00DA675A" w:rsidRDefault="00103861" w:rsidP="0010386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0094" w14:textId="4D26FB25" w:rsidR="00103861" w:rsidRPr="00DA675A" w:rsidRDefault="00103861" w:rsidP="0010386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4250,1</w:t>
            </w:r>
          </w:p>
        </w:tc>
      </w:tr>
      <w:tr w:rsidR="00103861" w:rsidRPr="00CE47DF" w14:paraId="2279D05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A03D" w14:textId="77777777" w:rsidR="00103861" w:rsidRPr="00CE47DF" w:rsidRDefault="00103861" w:rsidP="00103861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2 02 35930 04 0000 150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0CEA" w14:textId="77777777" w:rsidR="00103861" w:rsidRPr="00CE47DF" w:rsidRDefault="00103861" w:rsidP="00103861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5529" w14:textId="112A41CC" w:rsidR="00103861" w:rsidRPr="00845122" w:rsidRDefault="00103861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 w:rsidRPr="00845122">
              <w:rPr>
                <w:i/>
                <w:sz w:val="20"/>
                <w:szCs w:val="20"/>
              </w:rPr>
              <w:t>4092,8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CBF5" w14:textId="755FCA36" w:rsidR="00103861" w:rsidRPr="00845122" w:rsidRDefault="00103861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 w:rsidRPr="00845122">
              <w:rPr>
                <w:i/>
                <w:sz w:val="20"/>
                <w:szCs w:val="20"/>
              </w:rPr>
              <w:t>4250,1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231C" w14:textId="4CEED443" w:rsidR="00103861" w:rsidRPr="00845122" w:rsidRDefault="00103861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 w:rsidRPr="00845122">
              <w:rPr>
                <w:i/>
                <w:sz w:val="20"/>
                <w:szCs w:val="20"/>
              </w:rPr>
              <w:t>4250,1</w:t>
            </w:r>
          </w:p>
        </w:tc>
      </w:tr>
      <w:tr w:rsidR="00103861" w:rsidRPr="00CE47DF" w14:paraId="41261F08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C4BE" w14:textId="77777777" w:rsidR="00103861" w:rsidRPr="00CE47DF" w:rsidRDefault="00103861" w:rsidP="00103861">
            <w:pPr>
              <w:keepNext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>2 02 39998 00 0000 150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81C5" w14:textId="77777777" w:rsidR="00103861" w:rsidRPr="00CE47DF" w:rsidRDefault="00103861" w:rsidP="00103861">
            <w:pPr>
              <w:keepNext/>
              <w:jc w:val="both"/>
              <w:rPr>
                <w:sz w:val="20"/>
                <w:szCs w:val="20"/>
              </w:rPr>
            </w:pPr>
            <w:r w:rsidRPr="00CE47DF">
              <w:rPr>
                <w:sz w:val="20"/>
                <w:szCs w:val="20"/>
              </w:rPr>
              <w:t xml:space="preserve">Единая субвенция </w:t>
            </w:r>
            <w:r>
              <w:rPr>
                <w:sz w:val="20"/>
                <w:szCs w:val="20"/>
              </w:rPr>
              <w:t xml:space="preserve">местным </w:t>
            </w:r>
            <w:r w:rsidRPr="00CE47DF">
              <w:rPr>
                <w:sz w:val="20"/>
                <w:szCs w:val="20"/>
              </w:rPr>
              <w:t xml:space="preserve">бюджетам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26C0" w14:textId="7DEA481D" w:rsidR="00103861" w:rsidRPr="00845122" w:rsidRDefault="00103861" w:rsidP="00103861">
            <w:pPr>
              <w:keepNext/>
              <w:jc w:val="right"/>
              <w:rPr>
                <w:sz w:val="20"/>
                <w:szCs w:val="20"/>
              </w:rPr>
            </w:pPr>
            <w:r w:rsidRPr="00845122">
              <w:rPr>
                <w:sz w:val="20"/>
                <w:szCs w:val="20"/>
              </w:rPr>
              <w:t>3428,2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78D5" w14:textId="5C8ADB13" w:rsidR="00103861" w:rsidRPr="00845122" w:rsidRDefault="00103861" w:rsidP="00103861">
            <w:pPr>
              <w:keepNext/>
              <w:jc w:val="right"/>
              <w:rPr>
                <w:sz w:val="20"/>
                <w:szCs w:val="20"/>
              </w:rPr>
            </w:pPr>
            <w:r w:rsidRPr="00845122">
              <w:rPr>
                <w:sz w:val="20"/>
                <w:szCs w:val="20"/>
              </w:rPr>
              <w:t>3428,2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3821" w14:textId="7843D4C1" w:rsidR="00103861" w:rsidRPr="00845122" w:rsidRDefault="00103861" w:rsidP="00103861">
            <w:pPr>
              <w:keepNext/>
              <w:jc w:val="right"/>
              <w:rPr>
                <w:sz w:val="20"/>
                <w:szCs w:val="20"/>
              </w:rPr>
            </w:pPr>
            <w:r w:rsidRPr="00845122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32</w:t>
            </w:r>
            <w:r w:rsidRPr="0084512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</w:tr>
      <w:tr w:rsidR="00103861" w:rsidRPr="00CE47DF" w14:paraId="3F2F7828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55F6" w14:textId="77777777" w:rsidR="00103861" w:rsidRPr="00CE47DF" w:rsidRDefault="00103861" w:rsidP="00103861">
            <w:pPr>
              <w:keepNext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2 02 39998 04 0000 150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B952" w14:textId="77777777" w:rsidR="00103861" w:rsidRPr="00CE47DF" w:rsidRDefault="00103861" w:rsidP="00103861">
            <w:pPr>
              <w:keepNext/>
              <w:jc w:val="both"/>
              <w:rPr>
                <w:i/>
                <w:sz w:val="20"/>
                <w:szCs w:val="20"/>
              </w:rPr>
            </w:pPr>
            <w:r w:rsidRPr="00CE47DF">
              <w:rPr>
                <w:i/>
                <w:sz w:val="20"/>
                <w:szCs w:val="20"/>
              </w:rPr>
              <w:t>Единая субвенция бюджетам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81D8" w14:textId="1F71CA41" w:rsidR="00103861" w:rsidRPr="00845122" w:rsidRDefault="00103861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 w:rsidRPr="00845122">
              <w:rPr>
                <w:i/>
                <w:sz w:val="20"/>
                <w:szCs w:val="20"/>
              </w:rPr>
              <w:t>3428,2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E31B" w14:textId="556C17C4" w:rsidR="00103861" w:rsidRPr="00845122" w:rsidRDefault="00103861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 w:rsidRPr="00845122">
              <w:rPr>
                <w:i/>
                <w:sz w:val="20"/>
                <w:szCs w:val="20"/>
              </w:rPr>
              <w:t>3428,2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6005" w14:textId="55510671" w:rsidR="00103861" w:rsidRPr="00845122" w:rsidRDefault="00103861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 w:rsidRPr="00845122">
              <w:rPr>
                <w:i/>
                <w:sz w:val="20"/>
                <w:szCs w:val="20"/>
              </w:rPr>
              <w:t>34</w:t>
            </w:r>
            <w:r>
              <w:rPr>
                <w:i/>
                <w:sz w:val="20"/>
                <w:szCs w:val="20"/>
              </w:rPr>
              <w:t>32</w:t>
            </w:r>
            <w:r w:rsidRPr="00845122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>8</w:t>
            </w:r>
          </w:p>
        </w:tc>
      </w:tr>
      <w:tr w:rsidR="00103861" w:rsidRPr="00CE47DF" w14:paraId="60F76690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764B" w14:textId="77777777" w:rsidR="00103861" w:rsidRPr="00897762" w:rsidRDefault="00103861" w:rsidP="00103861">
            <w:pPr>
              <w:keepNext/>
              <w:rPr>
                <w:b/>
                <w:sz w:val="20"/>
                <w:szCs w:val="20"/>
              </w:rPr>
            </w:pPr>
            <w:r w:rsidRPr="00897762">
              <w:rPr>
                <w:b/>
                <w:sz w:val="20"/>
                <w:szCs w:val="20"/>
              </w:rPr>
              <w:t>2 02 40000 00 0000 150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D3F7" w14:textId="77777777" w:rsidR="00103861" w:rsidRPr="00897762" w:rsidRDefault="00103861" w:rsidP="00103861">
            <w:pPr>
              <w:keepNext/>
              <w:jc w:val="both"/>
              <w:rPr>
                <w:b/>
                <w:sz w:val="20"/>
                <w:szCs w:val="20"/>
              </w:rPr>
            </w:pPr>
            <w:r w:rsidRPr="00897762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97D4" w14:textId="15F65755" w:rsidR="00103861" w:rsidRPr="00845122" w:rsidRDefault="00103861" w:rsidP="00103861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108982,8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657A" w14:textId="4FD500D5" w:rsidR="00103861" w:rsidRPr="00845122" w:rsidRDefault="00103861" w:rsidP="00103861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37282,8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BB68" w14:textId="07B3DF1B" w:rsidR="00103861" w:rsidRPr="00845122" w:rsidRDefault="00103861" w:rsidP="00103861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37282,8</w:t>
            </w:r>
          </w:p>
        </w:tc>
      </w:tr>
      <w:tr w:rsidR="00103861" w:rsidRPr="00CE47DF" w14:paraId="509BD9ED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7DBA" w14:textId="77777777" w:rsidR="00103861" w:rsidRPr="00897762" w:rsidRDefault="00103861" w:rsidP="00103861">
            <w:pPr>
              <w:keepNext/>
              <w:rPr>
                <w:sz w:val="20"/>
                <w:szCs w:val="20"/>
              </w:rPr>
            </w:pPr>
            <w:r w:rsidRPr="00897762">
              <w:rPr>
                <w:sz w:val="20"/>
                <w:szCs w:val="20"/>
              </w:rPr>
              <w:t>2 02 45303 00 0000 150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131F" w14:textId="77777777" w:rsidR="00103861" w:rsidRPr="00897762" w:rsidRDefault="00103861" w:rsidP="00103861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8233" w14:textId="66CE2727" w:rsidR="00103861" w:rsidRPr="00845122" w:rsidRDefault="00103861" w:rsidP="00103861">
            <w:pPr>
              <w:keepNext/>
              <w:jc w:val="right"/>
              <w:rPr>
                <w:sz w:val="20"/>
                <w:szCs w:val="20"/>
              </w:rPr>
            </w:pPr>
            <w:r w:rsidRPr="00845122">
              <w:rPr>
                <w:sz w:val="20"/>
                <w:szCs w:val="20"/>
              </w:rPr>
              <w:t>37282,8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B4C6" w14:textId="3546A8BE" w:rsidR="00103861" w:rsidRPr="00845122" w:rsidRDefault="00103861" w:rsidP="00103861">
            <w:pPr>
              <w:keepNext/>
              <w:jc w:val="right"/>
              <w:rPr>
                <w:sz w:val="20"/>
                <w:szCs w:val="20"/>
              </w:rPr>
            </w:pPr>
            <w:r w:rsidRPr="00845122">
              <w:rPr>
                <w:sz w:val="20"/>
                <w:szCs w:val="20"/>
              </w:rPr>
              <w:t>37282,8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C606" w14:textId="4DB7CFFA" w:rsidR="00103861" w:rsidRPr="00845122" w:rsidRDefault="00103861" w:rsidP="00103861">
            <w:pPr>
              <w:keepNext/>
              <w:jc w:val="right"/>
              <w:rPr>
                <w:sz w:val="20"/>
                <w:szCs w:val="20"/>
              </w:rPr>
            </w:pPr>
            <w:r w:rsidRPr="00845122">
              <w:rPr>
                <w:sz w:val="20"/>
                <w:szCs w:val="20"/>
              </w:rPr>
              <w:t>37282,8</w:t>
            </w:r>
          </w:p>
        </w:tc>
      </w:tr>
      <w:tr w:rsidR="00103861" w:rsidRPr="00CE47DF" w14:paraId="61309E31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3BC8" w14:textId="77777777" w:rsidR="00103861" w:rsidRPr="00A93D4A" w:rsidRDefault="00103861" w:rsidP="00103861">
            <w:pPr>
              <w:keepNext/>
              <w:rPr>
                <w:i/>
                <w:sz w:val="20"/>
                <w:szCs w:val="20"/>
              </w:rPr>
            </w:pPr>
            <w:r w:rsidRPr="00A93D4A">
              <w:rPr>
                <w:i/>
                <w:sz w:val="20"/>
                <w:szCs w:val="20"/>
              </w:rPr>
              <w:t>2 02 45303 04 0000 150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2399" w14:textId="77777777" w:rsidR="00103861" w:rsidRPr="00A93D4A" w:rsidRDefault="00103861" w:rsidP="00103861">
            <w:pPr>
              <w:keepNext/>
              <w:jc w:val="both"/>
              <w:rPr>
                <w:i/>
                <w:sz w:val="20"/>
                <w:szCs w:val="20"/>
              </w:rPr>
            </w:pPr>
            <w:r w:rsidRPr="00A93D4A">
              <w:rPr>
                <w:i/>
                <w:sz w:val="20"/>
                <w:szCs w:val="2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8A69" w14:textId="2C760988" w:rsidR="00103861" w:rsidRPr="00951D7D" w:rsidRDefault="00103861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 w:rsidRPr="00951D7D">
              <w:rPr>
                <w:i/>
                <w:sz w:val="20"/>
                <w:szCs w:val="20"/>
              </w:rPr>
              <w:t>37282,8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B249" w14:textId="2771CE87" w:rsidR="00103861" w:rsidRPr="00951D7D" w:rsidRDefault="00103861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 w:rsidRPr="00951D7D">
              <w:rPr>
                <w:i/>
                <w:sz w:val="20"/>
                <w:szCs w:val="20"/>
              </w:rPr>
              <w:t>37282,8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9A0D" w14:textId="550338D8" w:rsidR="00103861" w:rsidRPr="00951D7D" w:rsidRDefault="00103861" w:rsidP="00103861">
            <w:pPr>
              <w:keepNext/>
              <w:jc w:val="right"/>
              <w:rPr>
                <w:i/>
                <w:sz w:val="20"/>
                <w:szCs w:val="20"/>
              </w:rPr>
            </w:pPr>
            <w:r w:rsidRPr="00951D7D">
              <w:rPr>
                <w:i/>
                <w:sz w:val="20"/>
                <w:szCs w:val="20"/>
              </w:rPr>
              <w:t>37282,8</w:t>
            </w:r>
          </w:p>
        </w:tc>
      </w:tr>
      <w:tr w:rsidR="00103861" w:rsidRPr="00951D7D" w14:paraId="79EBEBF9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77FD" w14:textId="3EDEACE0" w:rsidR="00103861" w:rsidRPr="00CE47DF" w:rsidRDefault="00103861" w:rsidP="00103861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2 02 45424 00 0000 150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1082" w14:textId="7439D16A" w:rsidR="00103861" w:rsidRPr="00951D7D" w:rsidRDefault="00103861" w:rsidP="00103861">
            <w:pPr>
              <w:keepNext/>
              <w:rPr>
                <w:bCs/>
                <w:sz w:val="20"/>
                <w:szCs w:val="20"/>
              </w:rPr>
            </w:pPr>
            <w:r w:rsidRPr="00951D7D">
              <w:rPr>
                <w:bCs/>
                <w:sz w:val="20"/>
                <w:szCs w:val="20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1EC6" w14:textId="37A23BD9" w:rsidR="00103861" w:rsidRPr="00951D7D" w:rsidRDefault="00103861" w:rsidP="00103861">
            <w:pPr>
              <w:keepNext/>
              <w:jc w:val="right"/>
              <w:rPr>
                <w:bCs/>
                <w:sz w:val="20"/>
                <w:szCs w:val="20"/>
              </w:rPr>
            </w:pPr>
            <w:r w:rsidRPr="00951D7D">
              <w:rPr>
                <w:bCs/>
                <w:sz w:val="20"/>
                <w:szCs w:val="20"/>
              </w:rPr>
              <w:t>70000,0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59B5" w14:textId="14F11C2D" w:rsidR="00103861" w:rsidRPr="00951D7D" w:rsidRDefault="00103861" w:rsidP="00103861">
            <w:pPr>
              <w:keepNext/>
              <w:jc w:val="right"/>
              <w:rPr>
                <w:bCs/>
                <w:sz w:val="20"/>
                <w:szCs w:val="20"/>
              </w:rPr>
            </w:pPr>
            <w:r w:rsidRPr="00951D7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7568" w14:textId="628795C1" w:rsidR="00103861" w:rsidRPr="00951D7D" w:rsidRDefault="00103861" w:rsidP="00103861">
            <w:pPr>
              <w:keepNext/>
              <w:jc w:val="right"/>
              <w:rPr>
                <w:bCs/>
                <w:sz w:val="20"/>
                <w:szCs w:val="20"/>
              </w:rPr>
            </w:pPr>
            <w:r w:rsidRPr="00951D7D">
              <w:rPr>
                <w:bCs/>
                <w:sz w:val="20"/>
                <w:szCs w:val="20"/>
              </w:rPr>
              <w:t>0,0</w:t>
            </w:r>
          </w:p>
        </w:tc>
      </w:tr>
      <w:tr w:rsidR="00103861" w:rsidRPr="00CE47DF" w14:paraId="4F0307FA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A5C3" w14:textId="7C88C05A" w:rsidR="00103861" w:rsidRPr="00951D7D" w:rsidRDefault="00103861" w:rsidP="00103861">
            <w:pPr>
              <w:keepNext/>
              <w:rPr>
                <w:i/>
                <w:iCs/>
                <w:sz w:val="20"/>
                <w:szCs w:val="20"/>
              </w:rPr>
            </w:pPr>
            <w:r w:rsidRPr="00951D7D">
              <w:rPr>
                <w:i/>
                <w:iCs/>
                <w:sz w:val="20"/>
                <w:szCs w:val="20"/>
              </w:rPr>
              <w:t>2 02 45424 0</w:t>
            </w:r>
            <w:r>
              <w:rPr>
                <w:i/>
                <w:iCs/>
                <w:sz w:val="20"/>
                <w:szCs w:val="20"/>
              </w:rPr>
              <w:t>4</w:t>
            </w:r>
            <w:r w:rsidRPr="00951D7D">
              <w:rPr>
                <w:i/>
                <w:iCs/>
                <w:sz w:val="20"/>
                <w:szCs w:val="20"/>
              </w:rPr>
              <w:t xml:space="preserve">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F78B" w14:textId="067AB658" w:rsidR="00103861" w:rsidRPr="00951D7D" w:rsidRDefault="00103861" w:rsidP="00103861">
            <w:pPr>
              <w:keepNext/>
              <w:rPr>
                <w:bCs/>
                <w:i/>
                <w:iCs/>
                <w:sz w:val="20"/>
                <w:szCs w:val="20"/>
              </w:rPr>
            </w:pPr>
            <w:r w:rsidRPr="00951D7D">
              <w:rPr>
                <w:bCs/>
                <w:i/>
                <w:iCs/>
                <w:sz w:val="20"/>
                <w:szCs w:val="20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50D5" w14:textId="09D8D766" w:rsidR="00103861" w:rsidRPr="00951D7D" w:rsidRDefault="00103861" w:rsidP="00103861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 w:rsidRPr="00951D7D">
              <w:rPr>
                <w:bCs/>
                <w:i/>
                <w:iCs/>
                <w:sz w:val="20"/>
                <w:szCs w:val="20"/>
              </w:rPr>
              <w:t>70000,0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E435" w14:textId="0BD4987B" w:rsidR="00103861" w:rsidRPr="00951D7D" w:rsidRDefault="00103861" w:rsidP="00103861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 w:rsidRPr="00951D7D">
              <w:rPr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97D27" w14:textId="1645C02B" w:rsidR="00103861" w:rsidRPr="00951D7D" w:rsidRDefault="00103861" w:rsidP="00103861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 w:rsidRPr="00951D7D">
              <w:rPr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103861" w:rsidRPr="00CE47DF" w14:paraId="15A3A86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70A2" w14:textId="6014C9BD" w:rsidR="00103861" w:rsidRPr="006C73E8" w:rsidRDefault="00103861" w:rsidP="00103861">
            <w:pPr>
              <w:keepNext/>
              <w:rPr>
                <w:sz w:val="20"/>
                <w:szCs w:val="20"/>
              </w:rPr>
            </w:pPr>
            <w:r w:rsidRPr="006C73E8">
              <w:rPr>
                <w:sz w:val="20"/>
                <w:szCs w:val="20"/>
              </w:rPr>
              <w:t>2 02 49999 00 0000 150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C048" w14:textId="19E34424" w:rsidR="00103861" w:rsidRPr="006C73E8" w:rsidRDefault="00103861" w:rsidP="00103861">
            <w:pPr>
              <w:keepNext/>
              <w:rPr>
                <w:bCs/>
                <w:sz w:val="20"/>
                <w:szCs w:val="20"/>
              </w:rPr>
            </w:pPr>
            <w:r w:rsidRPr="006C73E8">
              <w:rPr>
                <w:bCs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644C" w14:textId="67798F11" w:rsidR="00103861" w:rsidRPr="006C73E8" w:rsidRDefault="00103861" w:rsidP="00103861">
            <w:pPr>
              <w:keepNext/>
              <w:jc w:val="right"/>
              <w:rPr>
                <w:bCs/>
                <w:sz w:val="20"/>
                <w:szCs w:val="20"/>
              </w:rPr>
            </w:pPr>
            <w:r w:rsidRPr="006C73E8">
              <w:rPr>
                <w:bCs/>
                <w:sz w:val="20"/>
                <w:szCs w:val="20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7ECB" w14:textId="0F111246" w:rsidR="00103861" w:rsidRPr="006C73E8" w:rsidRDefault="00103861" w:rsidP="00103861">
            <w:pPr>
              <w:keepNext/>
              <w:jc w:val="right"/>
              <w:rPr>
                <w:bCs/>
                <w:sz w:val="20"/>
                <w:szCs w:val="20"/>
              </w:rPr>
            </w:pPr>
            <w:r w:rsidRPr="006C73E8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FAA6" w14:textId="05A0F228" w:rsidR="00103861" w:rsidRPr="006C73E8" w:rsidRDefault="00103861" w:rsidP="00103861">
            <w:pPr>
              <w:keepNext/>
              <w:jc w:val="right"/>
              <w:rPr>
                <w:bCs/>
                <w:sz w:val="20"/>
                <w:szCs w:val="20"/>
              </w:rPr>
            </w:pPr>
            <w:r w:rsidRPr="006C73E8">
              <w:rPr>
                <w:bCs/>
                <w:sz w:val="20"/>
                <w:szCs w:val="20"/>
              </w:rPr>
              <w:t>0,0</w:t>
            </w:r>
          </w:p>
        </w:tc>
      </w:tr>
      <w:tr w:rsidR="00103861" w:rsidRPr="00CE47DF" w14:paraId="7DDAD5BD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07A0" w14:textId="389E8C82" w:rsidR="00103861" w:rsidRDefault="00103861" w:rsidP="00103861">
            <w:pPr>
              <w:keepNext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2 02 49999 04 0000 150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8627" w14:textId="2F83A0B8" w:rsidR="00103861" w:rsidRDefault="00103861" w:rsidP="00103861">
            <w:pPr>
              <w:keepNext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57EB" w14:textId="24CB4EE3" w:rsidR="00103861" w:rsidRPr="00951D7D" w:rsidRDefault="00103861" w:rsidP="00103861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8C5D" w14:textId="173C5E1B" w:rsidR="00103861" w:rsidRPr="00951D7D" w:rsidRDefault="00103861" w:rsidP="00103861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BC41" w14:textId="0DDB4D26" w:rsidR="00103861" w:rsidRPr="00951D7D" w:rsidRDefault="00103861" w:rsidP="00103861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103861" w:rsidRPr="00CE47DF" w14:paraId="55CFAC0C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E356" w14:textId="71C4DCA9" w:rsidR="00103861" w:rsidRPr="002953CB" w:rsidRDefault="00103861" w:rsidP="00103861">
            <w:pPr>
              <w:keepNext/>
              <w:rPr>
                <w:b/>
                <w:bCs/>
                <w:sz w:val="20"/>
                <w:szCs w:val="20"/>
              </w:rPr>
            </w:pPr>
            <w:r w:rsidRPr="002953CB">
              <w:rPr>
                <w:b/>
                <w:bCs/>
                <w:sz w:val="20"/>
                <w:szCs w:val="20"/>
              </w:rPr>
              <w:t>2 07 00000 00 0000 000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2CD0" w14:textId="64AB40E0" w:rsidR="00103861" w:rsidRPr="002953CB" w:rsidRDefault="00103861" w:rsidP="00103861">
            <w:pPr>
              <w:keepNext/>
              <w:rPr>
                <w:b/>
                <w:bCs/>
                <w:sz w:val="20"/>
                <w:szCs w:val="20"/>
              </w:rPr>
            </w:pPr>
            <w:r w:rsidRPr="002953CB"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07D9" w14:textId="1E22BC7A" w:rsidR="00103861" w:rsidRPr="002953CB" w:rsidRDefault="00103861" w:rsidP="00103861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D2F8" w14:textId="4C144DC7" w:rsidR="00103861" w:rsidRPr="002953CB" w:rsidRDefault="00103861" w:rsidP="00103861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4458" w14:textId="7C90B61D" w:rsidR="00103861" w:rsidRPr="002953CB" w:rsidRDefault="00103861" w:rsidP="00103861">
            <w:pPr>
              <w:keepNext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03861" w:rsidRPr="00CE47DF" w14:paraId="24A8150B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3D48" w14:textId="1EC2A438" w:rsidR="00103861" w:rsidRDefault="00103861" w:rsidP="00103861">
            <w:pPr>
              <w:keepNext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2 07 04050 04 0000 150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A402" w14:textId="21C8FADA" w:rsidR="00103861" w:rsidRPr="00951D7D" w:rsidRDefault="00103861" w:rsidP="00103861">
            <w:pPr>
              <w:keepNext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CB0E" w14:textId="66E3B9CA" w:rsidR="00103861" w:rsidRPr="00951D7D" w:rsidRDefault="00103861" w:rsidP="00103861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4018,0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81E5" w14:textId="39792A2D" w:rsidR="00103861" w:rsidRPr="00951D7D" w:rsidRDefault="00103861" w:rsidP="00103861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15AC" w14:textId="40123568" w:rsidR="00103861" w:rsidRPr="00951D7D" w:rsidRDefault="00103861" w:rsidP="00103861">
            <w:pPr>
              <w:keepNext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103861" w:rsidRPr="00CE47DF" w14:paraId="52366195" w14:textId="77777777" w:rsidTr="005F2C62">
        <w:trPr>
          <w:trHeight w:val="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1A3DB" w14:textId="77777777" w:rsidR="00103861" w:rsidRPr="00CE47DF" w:rsidRDefault="00103861" w:rsidP="00103861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CB2C" w14:textId="77777777" w:rsidR="00103861" w:rsidRPr="00CE47DF" w:rsidRDefault="00103861" w:rsidP="00103861">
            <w:pPr>
              <w:keepNext/>
              <w:rPr>
                <w:sz w:val="20"/>
                <w:szCs w:val="20"/>
              </w:rPr>
            </w:pPr>
            <w:r w:rsidRPr="00CE47DF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1CD2" w14:textId="49BD1171" w:rsidR="00103861" w:rsidRPr="005822F8" w:rsidRDefault="00C91639" w:rsidP="00103861">
            <w:pPr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B9289F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0</w:t>
            </w:r>
            <w:r w:rsidR="00B9289F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9</w:t>
            </w:r>
            <w:r w:rsidR="00B9289F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3,</w:t>
            </w:r>
            <w:r w:rsidR="00B9289F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62DC" w14:textId="2A34CB87" w:rsidR="00103861" w:rsidRPr="005822F8" w:rsidRDefault="00103861" w:rsidP="00103861">
            <w:pPr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  <w:r w:rsidR="00CB6F7D">
              <w:rPr>
                <w:b/>
                <w:sz w:val="18"/>
                <w:szCs w:val="18"/>
              </w:rPr>
              <w:t>923</w:t>
            </w:r>
            <w:r>
              <w:rPr>
                <w:b/>
                <w:sz w:val="18"/>
                <w:szCs w:val="18"/>
              </w:rPr>
              <w:t>44,</w:t>
            </w:r>
            <w:r w:rsidR="00CB6F7D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38BD" w14:textId="08A4233D" w:rsidR="00103861" w:rsidRPr="005822F8" w:rsidRDefault="00103861" w:rsidP="00103861">
            <w:pPr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2133743,41</w:t>
            </w:r>
          </w:p>
        </w:tc>
      </w:tr>
    </w:tbl>
    <w:p w14:paraId="43EFDF7B" w14:textId="4057C34B" w:rsidR="00B23191" w:rsidRDefault="00B23191" w:rsidP="00436A4A">
      <w:pPr>
        <w:pStyle w:val="3"/>
        <w:jc w:val="left"/>
        <w:rPr>
          <w:sz w:val="28"/>
          <w:szCs w:val="28"/>
        </w:rPr>
      </w:pPr>
    </w:p>
    <w:sectPr w:rsidR="00B23191" w:rsidSect="00395C72">
      <w:headerReference w:type="default" r:id="rId9"/>
      <w:pgSz w:w="11907" w:h="16840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AF25D" w14:textId="77777777" w:rsidR="00245B3B" w:rsidRDefault="00245B3B">
      <w:r>
        <w:separator/>
      </w:r>
    </w:p>
  </w:endnote>
  <w:endnote w:type="continuationSeparator" w:id="0">
    <w:p w14:paraId="21901724" w14:textId="77777777" w:rsidR="00245B3B" w:rsidRDefault="0024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D5D6E" w14:textId="77777777" w:rsidR="00245B3B" w:rsidRDefault="00245B3B">
      <w:r>
        <w:separator/>
      </w:r>
    </w:p>
  </w:footnote>
  <w:footnote w:type="continuationSeparator" w:id="0">
    <w:p w14:paraId="6E8DA2F3" w14:textId="77777777" w:rsidR="00245B3B" w:rsidRDefault="0024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1B4C0" w14:textId="77777777" w:rsidR="00245B3B" w:rsidRDefault="00245B3B">
    <w:pPr>
      <w:pStyle w:val="ae"/>
      <w:jc w:val="center"/>
    </w:pPr>
  </w:p>
  <w:p w14:paraId="105FEDA3" w14:textId="77777777" w:rsidR="00245B3B" w:rsidRDefault="00245B3B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23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1C9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B83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1D4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0EB"/>
    <w:rsid w:val="00041140"/>
    <w:rsid w:val="000413A9"/>
    <w:rsid w:val="00041611"/>
    <w:rsid w:val="00041C2B"/>
    <w:rsid w:val="00041E29"/>
    <w:rsid w:val="00041F24"/>
    <w:rsid w:val="00041F9B"/>
    <w:rsid w:val="0004209E"/>
    <w:rsid w:val="00042CB3"/>
    <w:rsid w:val="00042D95"/>
    <w:rsid w:val="00043164"/>
    <w:rsid w:val="000438A9"/>
    <w:rsid w:val="00043959"/>
    <w:rsid w:val="0004424E"/>
    <w:rsid w:val="00044257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1FC0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17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2E7A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78"/>
    <w:rsid w:val="00094DC5"/>
    <w:rsid w:val="000957AB"/>
    <w:rsid w:val="00095F5A"/>
    <w:rsid w:val="000965FB"/>
    <w:rsid w:val="0009695C"/>
    <w:rsid w:val="00096B0F"/>
    <w:rsid w:val="00096C6D"/>
    <w:rsid w:val="00096F01"/>
    <w:rsid w:val="000970A5"/>
    <w:rsid w:val="0009776E"/>
    <w:rsid w:val="000979A2"/>
    <w:rsid w:val="000A09E0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DDC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85D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6ED4"/>
    <w:rsid w:val="000B72FA"/>
    <w:rsid w:val="000B76CD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617"/>
    <w:rsid w:val="000E17AD"/>
    <w:rsid w:val="000E1872"/>
    <w:rsid w:val="000E192C"/>
    <w:rsid w:val="000E20A5"/>
    <w:rsid w:val="000E3442"/>
    <w:rsid w:val="000E3540"/>
    <w:rsid w:val="000E399D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3861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4F9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C75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2518"/>
    <w:rsid w:val="00122ED8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4DD0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B08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4D2"/>
    <w:rsid w:val="00152572"/>
    <w:rsid w:val="00152989"/>
    <w:rsid w:val="00152BE8"/>
    <w:rsid w:val="00152EDB"/>
    <w:rsid w:val="00153552"/>
    <w:rsid w:val="0015360F"/>
    <w:rsid w:val="0015375B"/>
    <w:rsid w:val="001545C6"/>
    <w:rsid w:val="0015464E"/>
    <w:rsid w:val="00154910"/>
    <w:rsid w:val="00154F07"/>
    <w:rsid w:val="00155060"/>
    <w:rsid w:val="0015532B"/>
    <w:rsid w:val="00155674"/>
    <w:rsid w:val="00155F21"/>
    <w:rsid w:val="00156034"/>
    <w:rsid w:val="001562DF"/>
    <w:rsid w:val="001563E1"/>
    <w:rsid w:val="00156DED"/>
    <w:rsid w:val="001572E2"/>
    <w:rsid w:val="00157494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5A87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141A"/>
    <w:rsid w:val="00181F1F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5119"/>
    <w:rsid w:val="00195663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5A9"/>
    <w:rsid w:val="001A591A"/>
    <w:rsid w:val="001A64C3"/>
    <w:rsid w:val="001A6756"/>
    <w:rsid w:val="001A6857"/>
    <w:rsid w:val="001A6E1E"/>
    <w:rsid w:val="001A6ECE"/>
    <w:rsid w:val="001A6F35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7336"/>
    <w:rsid w:val="001C013E"/>
    <w:rsid w:val="001C0D91"/>
    <w:rsid w:val="001C10A2"/>
    <w:rsid w:val="001C1510"/>
    <w:rsid w:val="001C18BB"/>
    <w:rsid w:val="001C194A"/>
    <w:rsid w:val="001C1CF6"/>
    <w:rsid w:val="001C2845"/>
    <w:rsid w:val="001C29CA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6A4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5D63"/>
    <w:rsid w:val="001E653D"/>
    <w:rsid w:val="001E6686"/>
    <w:rsid w:val="001E6857"/>
    <w:rsid w:val="001E694D"/>
    <w:rsid w:val="001E6DB0"/>
    <w:rsid w:val="001E7121"/>
    <w:rsid w:val="001E74E4"/>
    <w:rsid w:val="001E7D78"/>
    <w:rsid w:val="001F00AE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4C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206"/>
    <w:rsid w:val="00204763"/>
    <w:rsid w:val="00204A79"/>
    <w:rsid w:val="00205A49"/>
    <w:rsid w:val="00205CC8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1D34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87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37F23"/>
    <w:rsid w:val="002405A7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5B3B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9BA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3E6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0FF1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70B"/>
    <w:rsid w:val="00277A0A"/>
    <w:rsid w:val="00277A3B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3CB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440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6D02"/>
    <w:rsid w:val="002B74FB"/>
    <w:rsid w:val="002B75B9"/>
    <w:rsid w:val="002B7784"/>
    <w:rsid w:val="002B78F0"/>
    <w:rsid w:val="002B79A2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022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5FE"/>
    <w:rsid w:val="002F37DA"/>
    <w:rsid w:val="002F3960"/>
    <w:rsid w:val="002F439D"/>
    <w:rsid w:val="002F4ADC"/>
    <w:rsid w:val="002F4C3C"/>
    <w:rsid w:val="002F4E86"/>
    <w:rsid w:val="002F51BA"/>
    <w:rsid w:val="002F6205"/>
    <w:rsid w:val="002F6507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0ED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E5E"/>
    <w:rsid w:val="0031259B"/>
    <w:rsid w:val="003125BC"/>
    <w:rsid w:val="00312F19"/>
    <w:rsid w:val="003130C3"/>
    <w:rsid w:val="0031399C"/>
    <w:rsid w:val="00313AFA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61E"/>
    <w:rsid w:val="00316E7A"/>
    <w:rsid w:val="00317153"/>
    <w:rsid w:val="00317262"/>
    <w:rsid w:val="00317494"/>
    <w:rsid w:val="00317A0B"/>
    <w:rsid w:val="00317CB4"/>
    <w:rsid w:val="00317E89"/>
    <w:rsid w:val="00320791"/>
    <w:rsid w:val="00321630"/>
    <w:rsid w:val="00322009"/>
    <w:rsid w:val="003221A9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3B07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047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827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DBC"/>
    <w:rsid w:val="003760B7"/>
    <w:rsid w:val="003762E2"/>
    <w:rsid w:val="003765A7"/>
    <w:rsid w:val="00376D2F"/>
    <w:rsid w:val="003770A3"/>
    <w:rsid w:val="00377143"/>
    <w:rsid w:val="003772A5"/>
    <w:rsid w:val="0037736D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81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399"/>
    <w:rsid w:val="00394652"/>
    <w:rsid w:val="003948E8"/>
    <w:rsid w:val="00394BDA"/>
    <w:rsid w:val="00394C1E"/>
    <w:rsid w:val="00395116"/>
    <w:rsid w:val="003952CA"/>
    <w:rsid w:val="00395C72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B09"/>
    <w:rsid w:val="003B0CF5"/>
    <w:rsid w:val="003B1056"/>
    <w:rsid w:val="003B12C0"/>
    <w:rsid w:val="003B12DA"/>
    <w:rsid w:val="003B1C41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2BA9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9D6"/>
    <w:rsid w:val="003C4ACB"/>
    <w:rsid w:val="003C4B53"/>
    <w:rsid w:val="003C5029"/>
    <w:rsid w:val="003C50EF"/>
    <w:rsid w:val="003C576F"/>
    <w:rsid w:val="003C59BF"/>
    <w:rsid w:val="003C60F6"/>
    <w:rsid w:val="003C6812"/>
    <w:rsid w:val="003C6B7C"/>
    <w:rsid w:val="003C6E84"/>
    <w:rsid w:val="003C726D"/>
    <w:rsid w:val="003C753D"/>
    <w:rsid w:val="003C7721"/>
    <w:rsid w:val="003C7EAF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35B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05A"/>
    <w:rsid w:val="003E4C79"/>
    <w:rsid w:val="003E4D27"/>
    <w:rsid w:val="003E4F8B"/>
    <w:rsid w:val="003E5205"/>
    <w:rsid w:val="003E5E0A"/>
    <w:rsid w:val="003E6687"/>
    <w:rsid w:val="003E6713"/>
    <w:rsid w:val="003E798D"/>
    <w:rsid w:val="003E7A5E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3CF5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75C"/>
    <w:rsid w:val="0041798E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C53"/>
    <w:rsid w:val="00433E4C"/>
    <w:rsid w:val="00433FF1"/>
    <w:rsid w:val="0043502B"/>
    <w:rsid w:val="00435097"/>
    <w:rsid w:val="004365FF"/>
    <w:rsid w:val="004368EC"/>
    <w:rsid w:val="00436907"/>
    <w:rsid w:val="00436A4A"/>
    <w:rsid w:val="00436A7A"/>
    <w:rsid w:val="00436AA4"/>
    <w:rsid w:val="00436E15"/>
    <w:rsid w:val="00437935"/>
    <w:rsid w:val="00437B57"/>
    <w:rsid w:val="00437C1B"/>
    <w:rsid w:val="0044014E"/>
    <w:rsid w:val="00440458"/>
    <w:rsid w:val="00441467"/>
    <w:rsid w:val="0044182C"/>
    <w:rsid w:val="004419D0"/>
    <w:rsid w:val="00441DC8"/>
    <w:rsid w:val="0044203B"/>
    <w:rsid w:val="0044210A"/>
    <w:rsid w:val="0044273A"/>
    <w:rsid w:val="00442BC2"/>
    <w:rsid w:val="004432BE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05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023"/>
    <w:rsid w:val="004554D5"/>
    <w:rsid w:val="0045591F"/>
    <w:rsid w:val="00455B35"/>
    <w:rsid w:val="00455D8C"/>
    <w:rsid w:val="004562DE"/>
    <w:rsid w:val="004563B2"/>
    <w:rsid w:val="0045678B"/>
    <w:rsid w:val="00456A0A"/>
    <w:rsid w:val="00457475"/>
    <w:rsid w:val="004576DD"/>
    <w:rsid w:val="00457D67"/>
    <w:rsid w:val="004602E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CC6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3A8"/>
    <w:rsid w:val="0047493E"/>
    <w:rsid w:val="00474A95"/>
    <w:rsid w:val="00474DE6"/>
    <w:rsid w:val="00474E2D"/>
    <w:rsid w:val="00475085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912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509"/>
    <w:rsid w:val="004B16CF"/>
    <w:rsid w:val="004B19A3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3D2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248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C7A"/>
    <w:rsid w:val="004C2EAC"/>
    <w:rsid w:val="004C328A"/>
    <w:rsid w:val="004C32BB"/>
    <w:rsid w:val="004C3AB3"/>
    <w:rsid w:val="004C3F97"/>
    <w:rsid w:val="004C413C"/>
    <w:rsid w:val="004C46EF"/>
    <w:rsid w:val="004C5683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1E9"/>
    <w:rsid w:val="004D5E3C"/>
    <w:rsid w:val="004D5ED4"/>
    <w:rsid w:val="004D5F49"/>
    <w:rsid w:val="004D657A"/>
    <w:rsid w:val="004D6A48"/>
    <w:rsid w:val="004D7020"/>
    <w:rsid w:val="004D7226"/>
    <w:rsid w:val="004D729E"/>
    <w:rsid w:val="004D746A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091A"/>
    <w:rsid w:val="004F1015"/>
    <w:rsid w:val="004F13FE"/>
    <w:rsid w:val="004F186F"/>
    <w:rsid w:val="004F1EF3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C5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C0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45C"/>
    <w:rsid w:val="00532AE7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B9D"/>
    <w:rsid w:val="00542DFA"/>
    <w:rsid w:val="0054312C"/>
    <w:rsid w:val="00543542"/>
    <w:rsid w:val="00543AA7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47ACF"/>
    <w:rsid w:val="00547F7B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26"/>
    <w:rsid w:val="0055778A"/>
    <w:rsid w:val="00557B8C"/>
    <w:rsid w:val="00557C33"/>
    <w:rsid w:val="00557FC1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A9E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2F8"/>
    <w:rsid w:val="00582346"/>
    <w:rsid w:val="005826B2"/>
    <w:rsid w:val="00582B76"/>
    <w:rsid w:val="00582BC1"/>
    <w:rsid w:val="00582DD5"/>
    <w:rsid w:val="00582DE8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60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68C"/>
    <w:rsid w:val="0059574C"/>
    <w:rsid w:val="005958C6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2D4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B7DBD"/>
    <w:rsid w:val="005C04D5"/>
    <w:rsid w:val="005C06EF"/>
    <w:rsid w:val="005C09DF"/>
    <w:rsid w:val="005C0B00"/>
    <w:rsid w:val="005C0B99"/>
    <w:rsid w:val="005C23D5"/>
    <w:rsid w:val="005C2521"/>
    <w:rsid w:val="005C2CFD"/>
    <w:rsid w:val="005C2E10"/>
    <w:rsid w:val="005C3622"/>
    <w:rsid w:val="005C3846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2935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3D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C62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49C"/>
    <w:rsid w:val="005F65D8"/>
    <w:rsid w:val="005F6D65"/>
    <w:rsid w:val="005F7442"/>
    <w:rsid w:val="005F7533"/>
    <w:rsid w:val="006003FF"/>
    <w:rsid w:val="00600800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07FDC"/>
    <w:rsid w:val="0061063A"/>
    <w:rsid w:val="0061066F"/>
    <w:rsid w:val="0061073B"/>
    <w:rsid w:val="00610778"/>
    <w:rsid w:val="00610D7C"/>
    <w:rsid w:val="00610F8E"/>
    <w:rsid w:val="0061126C"/>
    <w:rsid w:val="00611F03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A75"/>
    <w:rsid w:val="00617B12"/>
    <w:rsid w:val="00620626"/>
    <w:rsid w:val="00620A79"/>
    <w:rsid w:val="00620F08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25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336"/>
    <w:rsid w:val="00634680"/>
    <w:rsid w:val="006346AE"/>
    <w:rsid w:val="00634AF9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639"/>
    <w:rsid w:val="00641D00"/>
    <w:rsid w:val="00641E94"/>
    <w:rsid w:val="00642084"/>
    <w:rsid w:val="00642B6C"/>
    <w:rsid w:val="00642C03"/>
    <w:rsid w:val="00643172"/>
    <w:rsid w:val="006433AB"/>
    <w:rsid w:val="006434DC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488E"/>
    <w:rsid w:val="006550C6"/>
    <w:rsid w:val="006553E1"/>
    <w:rsid w:val="00655BB8"/>
    <w:rsid w:val="00655CD7"/>
    <w:rsid w:val="00655D8A"/>
    <w:rsid w:val="006560E7"/>
    <w:rsid w:val="0065646B"/>
    <w:rsid w:val="0065649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77FA1"/>
    <w:rsid w:val="00680188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33E"/>
    <w:rsid w:val="006839C7"/>
    <w:rsid w:val="00683F86"/>
    <w:rsid w:val="00683FD5"/>
    <w:rsid w:val="00684C98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39"/>
    <w:rsid w:val="00691E8E"/>
    <w:rsid w:val="00691E96"/>
    <w:rsid w:val="00691F55"/>
    <w:rsid w:val="006923A1"/>
    <w:rsid w:val="006923DD"/>
    <w:rsid w:val="0069247E"/>
    <w:rsid w:val="0069271B"/>
    <w:rsid w:val="006928B6"/>
    <w:rsid w:val="00692A34"/>
    <w:rsid w:val="00693645"/>
    <w:rsid w:val="00693695"/>
    <w:rsid w:val="00693822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12F"/>
    <w:rsid w:val="006A6ADC"/>
    <w:rsid w:val="006A6E95"/>
    <w:rsid w:val="006A6F47"/>
    <w:rsid w:val="006A732F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2CD2"/>
    <w:rsid w:val="006C3753"/>
    <w:rsid w:val="006C384C"/>
    <w:rsid w:val="006C399B"/>
    <w:rsid w:val="006C42DB"/>
    <w:rsid w:val="006C4607"/>
    <w:rsid w:val="006C487F"/>
    <w:rsid w:val="006C4A8C"/>
    <w:rsid w:val="006C4DB2"/>
    <w:rsid w:val="006C5054"/>
    <w:rsid w:val="006C5091"/>
    <w:rsid w:val="006C58EA"/>
    <w:rsid w:val="006C59ED"/>
    <w:rsid w:val="006C5AD8"/>
    <w:rsid w:val="006C6382"/>
    <w:rsid w:val="006C67DB"/>
    <w:rsid w:val="006C68D4"/>
    <w:rsid w:val="006C6B34"/>
    <w:rsid w:val="006C6F14"/>
    <w:rsid w:val="006C6FFE"/>
    <w:rsid w:val="006C73E8"/>
    <w:rsid w:val="006C7465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822"/>
    <w:rsid w:val="006D3A48"/>
    <w:rsid w:val="006D46C9"/>
    <w:rsid w:val="006D47B2"/>
    <w:rsid w:val="006D4C7A"/>
    <w:rsid w:val="006D4DAE"/>
    <w:rsid w:val="006D55F3"/>
    <w:rsid w:val="006D56B8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1BB"/>
    <w:rsid w:val="006E123E"/>
    <w:rsid w:val="006E1DF4"/>
    <w:rsid w:val="006E1E50"/>
    <w:rsid w:val="006E2C33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E7FAA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35E"/>
    <w:rsid w:val="00700620"/>
    <w:rsid w:val="0070069D"/>
    <w:rsid w:val="00700C50"/>
    <w:rsid w:val="00700C81"/>
    <w:rsid w:val="00701067"/>
    <w:rsid w:val="00701A0B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5D5"/>
    <w:rsid w:val="0072060F"/>
    <w:rsid w:val="007206CF"/>
    <w:rsid w:val="00720762"/>
    <w:rsid w:val="00720D0F"/>
    <w:rsid w:val="00720FAF"/>
    <w:rsid w:val="00721135"/>
    <w:rsid w:val="00721C90"/>
    <w:rsid w:val="00721F59"/>
    <w:rsid w:val="00722D4C"/>
    <w:rsid w:val="00722F7A"/>
    <w:rsid w:val="007232F8"/>
    <w:rsid w:val="00723C46"/>
    <w:rsid w:val="00724259"/>
    <w:rsid w:val="00724647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5CE"/>
    <w:rsid w:val="007326B6"/>
    <w:rsid w:val="00732BED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6B04"/>
    <w:rsid w:val="00737876"/>
    <w:rsid w:val="00737941"/>
    <w:rsid w:val="00737DAF"/>
    <w:rsid w:val="00740194"/>
    <w:rsid w:val="007401F2"/>
    <w:rsid w:val="007403EC"/>
    <w:rsid w:val="0074129C"/>
    <w:rsid w:val="00741CAD"/>
    <w:rsid w:val="00741D73"/>
    <w:rsid w:val="007422E6"/>
    <w:rsid w:val="00742339"/>
    <w:rsid w:val="00742779"/>
    <w:rsid w:val="0074357E"/>
    <w:rsid w:val="00743932"/>
    <w:rsid w:val="00743AB7"/>
    <w:rsid w:val="00743F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6C8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2EF8"/>
    <w:rsid w:val="007531B0"/>
    <w:rsid w:val="0075321B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57DBC"/>
    <w:rsid w:val="00760210"/>
    <w:rsid w:val="00760430"/>
    <w:rsid w:val="00760CE6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C81"/>
    <w:rsid w:val="00776D67"/>
    <w:rsid w:val="00776F1A"/>
    <w:rsid w:val="00777253"/>
    <w:rsid w:val="007775C9"/>
    <w:rsid w:val="00777E79"/>
    <w:rsid w:val="00780A65"/>
    <w:rsid w:val="00780A97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166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3EC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9D5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5B75"/>
    <w:rsid w:val="007A6253"/>
    <w:rsid w:val="007A6C17"/>
    <w:rsid w:val="007A708E"/>
    <w:rsid w:val="007A75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F0C"/>
    <w:rsid w:val="007B4F27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4AC"/>
    <w:rsid w:val="007C1779"/>
    <w:rsid w:val="007C18C5"/>
    <w:rsid w:val="007C1F07"/>
    <w:rsid w:val="007C2368"/>
    <w:rsid w:val="007C24D4"/>
    <w:rsid w:val="007C2A83"/>
    <w:rsid w:val="007C2A87"/>
    <w:rsid w:val="007C2C06"/>
    <w:rsid w:val="007C2F57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047"/>
    <w:rsid w:val="007C6817"/>
    <w:rsid w:val="007C6E16"/>
    <w:rsid w:val="007C72B3"/>
    <w:rsid w:val="007C7BA1"/>
    <w:rsid w:val="007D0B8C"/>
    <w:rsid w:val="007D0E68"/>
    <w:rsid w:val="007D1110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D7E9F"/>
    <w:rsid w:val="007E0059"/>
    <w:rsid w:val="007E01BF"/>
    <w:rsid w:val="007E0416"/>
    <w:rsid w:val="007E04EE"/>
    <w:rsid w:val="007E0AE3"/>
    <w:rsid w:val="007E0AF0"/>
    <w:rsid w:val="007E1441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F0166"/>
    <w:rsid w:val="007F052E"/>
    <w:rsid w:val="007F0537"/>
    <w:rsid w:val="007F099E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4682"/>
    <w:rsid w:val="007F51B7"/>
    <w:rsid w:val="007F57EE"/>
    <w:rsid w:val="007F5ACF"/>
    <w:rsid w:val="007F5E07"/>
    <w:rsid w:val="007F64AD"/>
    <w:rsid w:val="007F659C"/>
    <w:rsid w:val="007F69D3"/>
    <w:rsid w:val="007F6B27"/>
    <w:rsid w:val="007F6D1B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6B5"/>
    <w:rsid w:val="00802B9A"/>
    <w:rsid w:val="0080300F"/>
    <w:rsid w:val="00803BFD"/>
    <w:rsid w:val="00803C70"/>
    <w:rsid w:val="00803CA3"/>
    <w:rsid w:val="00803EC9"/>
    <w:rsid w:val="00803F5B"/>
    <w:rsid w:val="008041B4"/>
    <w:rsid w:val="008046A9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2FA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12D"/>
    <w:rsid w:val="00830273"/>
    <w:rsid w:val="00830555"/>
    <w:rsid w:val="008319D4"/>
    <w:rsid w:val="00831B71"/>
    <w:rsid w:val="00831B97"/>
    <w:rsid w:val="0083264E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219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122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A14"/>
    <w:rsid w:val="00850C14"/>
    <w:rsid w:val="00850CC5"/>
    <w:rsid w:val="008515B6"/>
    <w:rsid w:val="008517E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5DB7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5B1"/>
    <w:rsid w:val="00873615"/>
    <w:rsid w:val="0087386B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678"/>
    <w:rsid w:val="00884880"/>
    <w:rsid w:val="0088496F"/>
    <w:rsid w:val="00884CE4"/>
    <w:rsid w:val="0088512A"/>
    <w:rsid w:val="0088515C"/>
    <w:rsid w:val="00885459"/>
    <w:rsid w:val="00885857"/>
    <w:rsid w:val="00885CC6"/>
    <w:rsid w:val="00885E39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762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205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903"/>
    <w:rsid w:val="008B1A32"/>
    <w:rsid w:val="008B1A95"/>
    <w:rsid w:val="008B1C80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4F7F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B2B"/>
    <w:rsid w:val="008D6B41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07DBB"/>
    <w:rsid w:val="00910075"/>
    <w:rsid w:val="009100DA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AF3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2C"/>
    <w:rsid w:val="0092514E"/>
    <w:rsid w:val="009251BB"/>
    <w:rsid w:val="00925C15"/>
    <w:rsid w:val="00926047"/>
    <w:rsid w:val="00926146"/>
    <w:rsid w:val="009263C6"/>
    <w:rsid w:val="00926417"/>
    <w:rsid w:val="0092645D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1D7D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57321"/>
    <w:rsid w:val="00961313"/>
    <w:rsid w:val="00961355"/>
    <w:rsid w:val="009617AE"/>
    <w:rsid w:val="0096261D"/>
    <w:rsid w:val="00962927"/>
    <w:rsid w:val="0096315A"/>
    <w:rsid w:val="00963385"/>
    <w:rsid w:val="009635E0"/>
    <w:rsid w:val="00963C53"/>
    <w:rsid w:val="00963E9F"/>
    <w:rsid w:val="0096421F"/>
    <w:rsid w:val="00964606"/>
    <w:rsid w:val="00964A96"/>
    <w:rsid w:val="00964B12"/>
    <w:rsid w:val="009654F7"/>
    <w:rsid w:val="0096566E"/>
    <w:rsid w:val="00965DE4"/>
    <w:rsid w:val="0096672F"/>
    <w:rsid w:val="00966F00"/>
    <w:rsid w:val="00966F8C"/>
    <w:rsid w:val="00967AA6"/>
    <w:rsid w:val="0097035C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6DF8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8B7"/>
    <w:rsid w:val="00992A7E"/>
    <w:rsid w:val="00992E08"/>
    <w:rsid w:val="00993100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76F"/>
    <w:rsid w:val="009C6987"/>
    <w:rsid w:val="009C6D9A"/>
    <w:rsid w:val="009C770E"/>
    <w:rsid w:val="009C7C7E"/>
    <w:rsid w:val="009C7D35"/>
    <w:rsid w:val="009C7F8C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3B83"/>
    <w:rsid w:val="009D403A"/>
    <w:rsid w:val="009D43A7"/>
    <w:rsid w:val="009D453C"/>
    <w:rsid w:val="009D4643"/>
    <w:rsid w:val="009D47B2"/>
    <w:rsid w:val="009D4D9B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DBE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88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005"/>
    <w:rsid w:val="00A037AA"/>
    <w:rsid w:val="00A04669"/>
    <w:rsid w:val="00A05106"/>
    <w:rsid w:val="00A0524A"/>
    <w:rsid w:val="00A055BA"/>
    <w:rsid w:val="00A05CD2"/>
    <w:rsid w:val="00A06894"/>
    <w:rsid w:val="00A06A65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7BD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2DA7"/>
    <w:rsid w:val="00A237C5"/>
    <w:rsid w:val="00A23C07"/>
    <w:rsid w:val="00A24176"/>
    <w:rsid w:val="00A2421F"/>
    <w:rsid w:val="00A2485F"/>
    <w:rsid w:val="00A2669D"/>
    <w:rsid w:val="00A26CD5"/>
    <w:rsid w:val="00A2729E"/>
    <w:rsid w:val="00A27934"/>
    <w:rsid w:val="00A27F30"/>
    <w:rsid w:val="00A27F40"/>
    <w:rsid w:val="00A300B6"/>
    <w:rsid w:val="00A3026E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1FE1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1FA2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6CE7"/>
    <w:rsid w:val="00A56EC1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5EF"/>
    <w:rsid w:val="00A6184C"/>
    <w:rsid w:val="00A62229"/>
    <w:rsid w:val="00A622F1"/>
    <w:rsid w:val="00A625C9"/>
    <w:rsid w:val="00A62B05"/>
    <w:rsid w:val="00A63FD1"/>
    <w:rsid w:val="00A642D3"/>
    <w:rsid w:val="00A64D00"/>
    <w:rsid w:val="00A65A2C"/>
    <w:rsid w:val="00A65E8E"/>
    <w:rsid w:val="00A66E3B"/>
    <w:rsid w:val="00A67550"/>
    <w:rsid w:val="00A67657"/>
    <w:rsid w:val="00A70859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AAD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D4A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085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5C4"/>
    <w:rsid w:val="00AA2EA7"/>
    <w:rsid w:val="00AA30FE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39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556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421"/>
    <w:rsid w:val="00AD15EB"/>
    <w:rsid w:val="00AD197F"/>
    <w:rsid w:val="00AD1D09"/>
    <w:rsid w:val="00AD2005"/>
    <w:rsid w:val="00AD255C"/>
    <w:rsid w:val="00AD257C"/>
    <w:rsid w:val="00AD295A"/>
    <w:rsid w:val="00AD2F80"/>
    <w:rsid w:val="00AD31BF"/>
    <w:rsid w:val="00AD377C"/>
    <w:rsid w:val="00AD4398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119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07A"/>
    <w:rsid w:val="00AF01BA"/>
    <w:rsid w:val="00AF0733"/>
    <w:rsid w:val="00AF07E0"/>
    <w:rsid w:val="00AF0A28"/>
    <w:rsid w:val="00AF0AFE"/>
    <w:rsid w:val="00AF0B7B"/>
    <w:rsid w:val="00AF0CAD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17A"/>
    <w:rsid w:val="00AF6245"/>
    <w:rsid w:val="00AF6256"/>
    <w:rsid w:val="00AF64A3"/>
    <w:rsid w:val="00AF6824"/>
    <w:rsid w:val="00AF6979"/>
    <w:rsid w:val="00AF72EF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1E3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CBB"/>
    <w:rsid w:val="00B07EE1"/>
    <w:rsid w:val="00B07EFB"/>
    <w:rsid w:val="00B10087"/>
    <w:rsid w:val="00B1053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1A78"/>
    <w:rsid w:val="00B22429"/>
    <w:rsid w:val="00B2279A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97F"/>
    <w:rsid w:val="00B31B00"/>
    <w:rsid w:val="00B321D7"/>
    <w:rsid w:val="00B32233"/>
    <w:rsid w:val="00B32619"/>
    <w:rsid w:val="00B33DAC"/>
    <w:rsid w:val="00B33E95"/>
    <w:rsid w:val="00B34258"/>
    <w:rsid w:val="00B35385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1AC0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B4E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E5A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66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69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89F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166"/>
    <w:rsid w:val="00B94F51"/>
    <w:rsid w:val="00B9533C"/>
    <w:rsid w:val="00B9549B"/>
    <w:rsid w:val="00B95501"/>
    <w:rsid w:val="00B955B5"/>
    <w:rsid w:val="00B9630C"/>
    <w:rsid w:val="00B96350"/>
    <w:rsid w:val="00B96775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24C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02F"/>
    <w:rsid w:val="00BC1122"/>
    <w:rsid w:val="00BC11F3"/>
    <w:rsid w:val="00BC196D"/>
    <w:rsid w:val="00BC19DD"/>
    <w:rsid w:val="00BC29E3"/>
    <w:rsid w:val="00BC2D1A"/>
    <w:rsid w:val="00BC317E"/>
    <w:rsid w:val="00BC3413"/>
    <w:rsid w:val="00BC3644"/>
    <w:rsid w:val="00BC3F8C"/>
    <w:rsid w:val="00BC4344"/>
    <w:rsid w:val="00BC4785"/>
    <w:rsid w:val="00BC5509"/>
    <w:rsid w:val="00BC57A3"/>
    <w:rsid w:val="00BC5CDE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213"/>
    <w:rsid w:val="00BD42F5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73C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87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7E5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6B6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1FEE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4726F"/>
    <w:rsid w:val="00C500D1"/>
    <w:rsid w:val="00C5042D"/>
    <w:rsid w:val="00C50609"/>
    <w:rsid w:val="00C508C4"/>
    <w:rsid w:val="00C509B8"/>
    <w:rsid w:val="00C50CB1"/>
    <w:rsid w:val="00C50CD5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8FB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2CE9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272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4F0"/>
    <w:rsid w:val="00C90A2E"/>
    <w:rsid w:val="00C90CF6"/>
    <w:rsid w:val="00C91639"/>
    <w:rsid w:val="00C91A10"/>
    <w:rsid w:val="00C91AA7"/>
    <w:rsid w:val="00C923C9"/>
    <w:rsid w:val="00C929A4"/>
    <w:rsid w:val="00C92D61"/>
    <w:rsid w:val="00C92DC7"/>
    <w:rsid w:val="00C92DD7"/>
    <w:rsid w:val="00C92FDF"/>
    <w:rsid w:val="00C93657"/>
    <w:rsid w:val="00C94095"/>
    <w:rsid w:val="00C94A5C"/>
    <w:rsid w:val="00C94CCD"/>
    <w:rsid w:val="00C95074"/>
    <w:rsid w:val="00C951A4"/>
    <w:rsid w:val="00C955C8"/>
    <w:rsid w:val="00C95698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013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839"/>
    <w:rsid w:val="00CB6E41"/>
    <w:rsid w:val="00CB6F40"/>
    <w:rsid w:val="00CB6F7D"/>
    <w:rsid w:val="00CB715C"/>
    <w:rsid w:val="00CC03F1"/>
    <w:rsid w:val="00CC042C"/>
    <w:rsid w:val="00CC06BC"/>
    <w:rsid w:val="00CC089C"/>
    <w:rsid w:val="00CC0AE5"/>
    <w:rsid w:val="00CC0BC1"/>
    <w:rsid w:val="00CC14F4"/>
    <w:rsid w:val="00CC15B5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4B8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E94"/>
    <w:rsid w:val="00CD3F03"/>
    <w:rsid w:val="00CD444D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8E7"/>
    <w:rsid w:val="00CE7B58"/>
    <w:rsid w:val="00CF040A"/>
    <w:rsid w:val="00CF0793"/>
    <w:rsid w:val="00CF0C4C"/>
    <w:rsid w:val="00CF1127"/>
    <w:rsid w:val="00CF1772"/>
    <w:rsid w:val="00CF1781"/>
    <w:rsid w:val="00CF1F52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427"/>
    <w:rsid w:val="00D26C87"/>
    <w:rsid w:val="00D27249"/>
    <w:rsid w:val="00D27AC2"/>
    <w:rsid w:val="00D27CEA"/>
    <w:rsid w:val="00D27DBF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9EB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2E84"/>
    <w:rsid w:val="00D83877"/>
    <w:rsid w:val="00D83B68"/>
    <w:rsid w:val="00D84517"/>
    <w:rsid w:val="00D849BD"/>
    <w:rsid w:val="00D84BA8"/>
    <w:rsid w:val="00D858F8"/>
    <w:rsid w:val="00D859D1"/>
    <w:rsid w:val="00D87015"/>
    <w:rsid w:val="00D87568"/>
    <w:rsid w:val="00D875EA"/>
    <w:rsid w:val="00D87631"/>
    <w:rsid w:val="00D87A5D"/>
    <w:rsid w:val="00D87C35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675A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1C7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A6B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C76FE"/>
    <w:rsid w:val="00DD00D0"/>
    <w:rsid w:val="00DD0152"/>
    <w:rsid w:val="00DD049B"/>
    <w:rsid w:val="00DD07BB"/>
    <w:rsid w:val="00DD0D65"/>
    <w:rsid w:val="00DD17E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041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3F5A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7F6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5EC0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6CD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5E"/>
    <w:rsid w:val="00E34E9D"/>
    <w:rsid w:val="00E35468"/>
    <w:rsid w:val="00E35679"/>
    <w:rsid w:val="00E357C2"/>
    <w:rsid w:val="00E35FED"/>
    <w:rsid w:val="00E367CD"/>
    <w:rsid w:val="00E368DD"/>
    <w:rsid w:val="00E369E4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4A4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AD1"/>
    <w:rsid w:val="00E60F80"/>
    <w:rsid w:val="00E615C1"/>
    <w:rsid w:val="00E61950"/>
    <w:rsid w:val="00E62785"/>
    <w:rsid w:val="00E62902"/>
    <w:rsid w:val="00E62A56"/>
    <w:rsid w:val="00E62ACD"/>
    <w:rsid w:val="00E62C78"/>
    <w:rsid w:val="00E62C7F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5D9"/>
    <w:rsid w:val="00E67A7B"/>
    <w:rsid w:val="00E67F0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6FBA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6E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F79"/>
    <w:rsid w:val="00EB65D1"/>
    <w:rsid w:val="00EB6FB8"/>
    <w:rsid w:val="00EB6FBB"/>
    <w:rsid w:val="00EB70F9"/>
    <w:rsid w:val="00EB7298"/>
    <w:rsid w:val="00EB788A"/>
    <w:rsid w:val="00EC0296"/>
    <w:rsid w:val="00EC0C93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B60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1C86"/>
    <w:rsid w:val="00ED2710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A88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1D0"/>
    <w:rsid w:val="00EF379E"/>
    <w:rsid w:val="00EF3C38"/>
    <w:rsid w:val="00EF40A6"/>
    <w:rsid w:val="00EF4204"/>
    <w:rsid w:val="00EF4290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178A6"/>
    <w:rsid w:val="00F20008"/>
    <w:rsid w:val="00F2074F"/>
    <w:rsid w:val="00F20DD9"/>
    <w:rsid w:val="00F21253"/>
    <w:rsid w:val="00F21461"/>
    <w:rsid w:val="00F22015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3E04"/>
    <w:rsid w:val="00F44771"/>
    <w:rsid w:val="00F44C14"/>
    <w:rsid w:val="00F45001"/>
    <w:rsid w:val="00F45026"/>
    <w:rsid w:val="00F45437"/>
    <w:rsid w:val="00F45E30"/>
    <w:rsid w:val="00F45F40"/>
    <w:rsid w:val="00F46245"/>
    <w:rsid w:val="00F4634E"/>
    <w:rsid w:val="00F469C1"/>
    <w:rsid w:val="00F46D56"/>
    <w:rsid w:val="00F475FD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01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30C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6D99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1CF1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455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1F58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A3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019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77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067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BB9"/>
    <w:rsid w:val="00FC5DF1"/>
    <w:rsid w:val="00FC67FE"/>
    <w:rsid w:val="00FC6B3D"/>
    <w:rsid w:val="00FC71EC"/>
    <w:rsid w:val="00FC74AD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34B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3E3"/>
    <w:rsid w:val="00FF26C0"/>
    <w:rsid w:val="00FF2C38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27E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9953A-2364-414F-9647-404AD1F83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4979</TotalTime>
  <Pages>22</Pages>
  <Words>7884</Words>
  <Characters>54435</Characters>
  <Application>Microsoft Office Word</Application>
  <DocSecurity>0</DocSecurity>
  <Lines>453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Ю. Черезова</cp:lastModifiedBy>
  <cp:revision>232</cp:revision>
  <cp:lastPrinted>2023-10-24T05:21:00Z</cp:lastPrinted>
  <dcterms:created xsi:type="dcterms:W3CDTF">2020-10-27T03:54:00Z</dcterms:created>
  <dcterms:modified xsi:type="dcterms:W3CDTF">2023-11-10T06:57:00Z</dcterms:modified>
</cp:coreProperties>
</file>