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C4EA5" w14:textId="77777777" w:rsidR="00F849E6" w:rsidRPr="00DF05CE" w:rsidRDefault="00691227" w:rsidP="00691227">
      <w:pPr>
        <w:ind w:left="8496" w:firstLine="2844"/>
        <w:rPr>
          <w:color w:val="000000"/>
        </w:rPr>
      </w:pPr>
      <w:r>
        <w:rPr>
          <w:color w:val="000000"/>
          <w:sz w:val="28"/>
          <w:szCs w:val="28"/>
        </w:rPr>
        <w:t xml:space="preserve">  </w:t>
      </w:r>
      <w:r w:rsidRPr="00DF05CE">
        <w:rPr>
          <w:color w:val="000000"/>
        </w:rPr>
        <w:t xml:space="preserve">      </w:t>
      </w:r>
      <w:r w:rsidR="001103DA">
        <w:rPr>
          <w:color w:val="000000"/>
        </w:rPr>
        <w:t xml:space="preserve"> </w:t>
      </w:r>
      <w:r w:rsidRPr="00DF05CE">
        <w:rPr>
          <w:color w:val="000000"/>
        </w:rPr>
        <w:t xml:space="preserve">  </w:t>
      </w:r>
      <w:r w:rsidR="00405D78">
        <w:rPr>
          <w:color w:val="000000"/>
        </w:rPr>
        <w:t>Приложение</w:t>
      </w:r>
      <w:r w:rsidR="008C46B2">
        <w:rPr>
          <w:color w:val="000000"/>
        </w:rPr>
        <w:t xml:space="preserve"> </w:t>
      </w:r>
      <w:r w:rsidR="007E1FC7">
        <w:rPr>
          <w:color w:val="000000"/>
        </w:rPr>
        <w:t xml:space="preserve">№ </w:t>
      </w:r>
      <w:r w:rsidR="00405D78">
        <w:rPr>
          <w:color w:val="000000"/>
        </w:rPr>
        <w:t xml:space="preserve"> </w:t>
      </w:r>
      <w:r w:rsidR="00A306BD">
        <w:rPr>
          <w:color w:val="000000"/>
        </w:rPr>
        <w:t>9</w:t>
      </w:r>
    </w:p>
    <w:p w14:paraId="0C41ED3B" w14:textId="77777777" w:rsidR="00F849E6" w:rsidRPr="00DF05CE" w:rsidRDefault="00F849E6" w:rsidP="00691227">
      <w:pPr>
        <w:ind w:left="9204" w:firstLine="2844"/>
        <w:rPr>
          <w:color w:val="000000"/>
        </w:rPr>
      </w:pPr>
      <w:r w:rsidRPr="00DF05CE">
        <w:rPr>
          <w:color w:val="000000"/>
        </w:rPr>
        <w:t xml:space="preserve">к решению  городского </w:t>
      </w:r>
    </w:p>
    <w:p w14:paraId="5836A961" w14:textId="77777777" w:rsidR="00F849E6" w:rsidRPr="00DF05CE" w:rsidRDefault="00F849E6" w:rsidP="00691227">
      <w:pPr>
        <w:ind w:left="9204" w:firstLine="2844"/>
        <w:rPr>
          <w:color w:val="000000"/>
        </w:rPr>
      </w:pPr>
      <w:r w:rsidRPr="00DF05CE">
        <w:rPr>
          <w:color w:val="000000"/>
        </w:rPr>
        <w:t>Совета депутатов</w:t>
      </w:r>
    </w:p>
    <w:p w14:paraId="440CC9E0" w14:textId="61DD8668" w:rsidR="00277EDB" w:rsidRPr="00DF05CE" w:rsidRDefault="00277EDB" w:rsidP="00277EDB">
      <w:pPr>
        <w:keepNext/>
        <w:widowControl w:val="0"/>
        <w:ind w:firstLine="5954"/>
        <w:jc w:val="both"/>
      </w:pPr>
      <w:r w:rsidRPr="00DF05CE">
        <w:t xml:space="preserve">                                                                                   </w:t>
      </w:r>
      <w:r w:rsidR="00F06D3A">
        <w:t xml:space="preserve">        </w:t>
      </w:r>
      <w:r w:rsidRPr="00DF05CE">
        <w:t xml:space="preserve">        </w:t>
      </w:r>
      <w:r w:rsidR="001103DA">
        <w:t xml:space="preserve"> </w:t>
      </w:r>
      <w:r w:rsidRPr="00DF05CE">
        <w:t xml:space="preserve"> </w:t>
      </w:r>
      <w:r w:rsidR="008E6597">
        <w:t xml:space="preserve">от </w:t>
      </w:r>
      <w:r w:rsidR="00EC7739">
        <w:t>__________</w:t>
      </w:r>
      <w:r w:rsidR="008E6597">
        <w:t xml:space="preserve">  № </w:t>
      </w:r>
      <w:r w:rsidR="00EC7739">
        <w:t>______</w:t>
      </w:r>
      <w:r w:rsidR="00251B91">
        <w:rPr>
          <w:sz w:val="28"/>
          <w:szCs w:val="20"/>
        </w:rPr>
        <w:tab/>
      </w:r>
    </w:p>
    <w:p w14:paraId="39A975D6" w14:textId="77777777" w:rsidR="00F849E6" w:rsidRPr="00DF05CE" w:rsidRDefault="00F849E6" w:rsidP="00F849E6">
      <w:pPr>
        <w:ind w:left="9204"/>
        <w:rPr>
          <w:color w:val="000000"/>
        </w:rPr>
      </w:pPr>
    </w:p>
    <w:p w14:paraId="351A55F4" w14:textId="2549AF84" w:rsidR="000C764C" w:rsidRDefault="000C764C" w:rsidP="000C764C">
      <w:pPr>
        <w:rPr>
          <w:color w:val="000000"/>
        </w:rPr>
      </w:pPr>
      <w:r>
        <w:rPr>
          <w:color w:val="000000"/>
        </w:rPr>
        <w:t xml:space="preserve">           </w:t>
      </w:r>
      <w:r w:rsidR="008A771B" w:rsidRPr="00DF05CE">
        <w:rPr>
          <w:color w:val="000000"/>
        </w:rPr>
        <w:t xml:space="preserve">Распределение бюджетных ассигнований на исполнение публичных нормативных обязательств </w:t>
      </w:r>
      <w:r w:rsidR="000218D0" w:rsidRPr="00DF05CE">
        <w:rPr>
          <w:color w:val="000000"/>
        </w:rPr>
        <w:t>б</w:t>
      </w:r>
      <w:r w:rsidR="00D74F18">
        <w:rPr>
          <w:color w:val="000000"/>
        </w:rPr>
        <w:t>юджета города Бузулука  на 202</w:t>
      </w:r>
      <w:r w:rsidR="006D3742">
        <w:rPr>
          <w:color w:val="000000"/>
        </w:rPr>
        <w:t>4</w:t>
      </w:r>
      <w:r w:rsidR="00D74F18">
        <w:rPr>
          <w:color w:val="000000"/>
        </w:rPr>
        <w:t xml:space="preserve"> год и на </w:t>
      </w:r>
      <w:r>
        <w:rPr>
          <w:color w:val="000000"/>
        </w:rPr>
        <w:t xml:space="preserve"> </w:t>
      </w:r>
    </w:p>
    <w:p w14:paraId="4E6048DB" w14:textId="499AB577" w:rsidR="008A771B" w:rsidRPr="00DF05CE" w:rsidRDefault="000C764C" w:rsidP="000C764C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</w:t>
      </w:r>
      <w:r w:rsidR="00D74F18">
        <w:rPr>
          <w:color w:val="000000"/>
        </w:rPr>
        <w:t>плановый период 202</w:t>
      </w:r>
      <w:r w:rsidR="006D3742">
        <w:rPr>
          <w:color w:val="000000"/>
        </w:rPr>
        <w:t>5</w:t>
      </w:r>
      <w:r w:rsidR="00D74F18">
        <w:rPr>
          <w:color w:val="000000"/>
        </w:rPr>
        <w:t xml:space="preserve"> и 202</w:t>
      </w:r>
      <w:r w:rsidR="006D3742">
        <w:rPr>
          <w:color w:val="000000"/>
        </w:rPr>
        <w:t>6</w:t>
      </w:r>
      <w:r w:rsidR="008A771B" w:rsidRPr="00DF05CE">
        <w:rPr>
          <w:color w:val="000000"/>
        </w:rPr>
        <w:t xml:space="preserve"> годов</w:t>
      </w:r>
    </w:p>
    <w:p w14:paraId="5ED7E3E1" w14:textId="77777777" w:rsidR="008A771B" w:rsidRPr="0009776E" w:rsidRDefault="0009776E" w:rsidP="0009776E">
      <w:pPr>
        <w:jc w:val="center"/>
        <w:rPr>
          <w:sz w:val="20"/>
          <w:szCs w:val="20"/>
        </w:rPr>
      </w:pPr>
      <w:r w:rsidRPr="00DF05CE">
        <w:rPr>
          <w:color w:val="000000"/>
        </w:rPr>
        <w:t xml:space="preserve">  </w:t>
      </w:r>
      <w:r>
        <w:rPr>
          <w:color w:val="000000"/>
          <w:sz w:val="28"/>
        </w:rPr>
        <w:t xml:space="preserve">                                                                                                                                                    </w:t>
      </w:r>
      <w:r w:rsidR="008D0E6F">
        <w:rPr>
          <w:color w:val="000000"/>
          <w:sz w:val="28"/>
        </w:rPr>
        <w:t xml:space="preserve">             </w:t>
      </w:r>
      <w:r>
        <w:rPr>
          <w:color w:val="000000"/>
          <w:sz w:val="28"/>
        </w:rPr>
        <w:t xml:space="preserve">             </w:t>
      </w:r>
      <w:r w:rsidR="001103DA">
        <w:rPr>
          <w:color w:val="000000"/>
          <w:sz w:val="20"/>
          <w:szCs w:val="20"/>
        </w:rPr>
        <w:t xml:space="preserve"> </w:t>
      </w:r>
      <w:r w:rsidR="008A771B" w:rsidRPr="0009776E">
        <w:rPr>
          <w:color w:val="000000"/>
          <w:sz w:val="20"/>
          <w:szCs w:val="20"/>
        </w:rPr>
        <w:t>тыс. рублей</w:t>
      </w:r>
    </w:p>
    <w:tbl>
      <w:tblPr>
        <w:tblW w:w="15183" w:type="dxa"/>
        <w:tblInd w:w="-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5"/>
        <w:gridCol w:w="1970"/>
        <w:gridCol w:w="705"/>
        <w:gridCol w:w="564"/>
        <w:gridCol w:w="564"/>
        <w:gridCol w:w="705"/>
        <w:gridCol w:w="1830"/>
        <w:gridCol w:w="1830"/>
        <w:gridCol w:w="2070"/>
      </w:tblGrid>
      <w:tr w:rsidR="008A771B" w:rsidRPr="0009776E" w14:paraId="42CF9F4D" w14:textId="77777777" w:rsidTr="0086661F">
        <w:trPr>
          <w:cantSplit/>
          <w:trHeight w:val="20"/>
          <w:tblHeader/>
        </w:trPr>
        <w:tc>
          <w:tcPr>
            <w:tcW w:w="4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1B4E2547" w14:textId="77777777" w:rsidR="008A771B" w:rsidRPr="0009776E" w:rsidRDefault="008A771B" w:rsidP="001F6A87">
            <w:pPr>
              <w:jc w:val="center"/>
            </w:pPr>
            <w:r w:rsidRPr="0009776E">
              <w:t>Наименование</w:t>
            </w:r>
          </w:p>
        </w:tc>
        <w:tc>
          <w:tcPr>
            <w:tcW w:w="1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1FF8D5E8" w14:textId="77777777" w:rsidR="008A771B" w:rsidRPr="0009776E" w:rsidRDefault="008A771B" w:rsidP="001F6A87">
            <w:pPr>
              <w:jc w:val="center"/>
            </w:pPr>
            <w:r w:rsidRPr="0009776E">
              <w:t>ЦСР</w:t>
            </w:r>
          </w:p>
        </w:tc>
        <w:tc>
          <w:tcPr>
            <w:tcW w:w="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14:paraId="2832F934" w14:textId="77777777" w:rsidR="008A771B" w:rsidRPr="0009776E" w:rsidRDefault="008A771B" w:rsidP="001F6A87">
            <w:pPr>
              <w:jc w:val="center"/>
            </w:pPr>
            <w:r w:rsidRPr="0009776E">
              <w:t>ВЕД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68F0426" w14:textId="77777777" w:rsidR="008A771B" w:rsidRPr="0009776E" w:rsidRDefault="008A771B" w:rsidP="001F6A87">
            <w:pPr>
              <w:jc w:val="center"/>
            </w:pPr>
            <w:r w:rsidRPr="0009776E">
              <w:t>Рз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779F11D9" w14:textId="77777777" w:rsidR="008A771B" w:rsidRPr="0009776E" w:rsidRDefault="008A771B" w:rsidP="001F6A87">
            <w:pPr>
              <w:jc w:val="center"/>
            </w:pPr>
            <w:r w:rsidRPr="0009776E">
              <w:t>ПР</w:t>
            </w:r>
          </w:p>
        </w:tc>
        <w:tc>
          <w:tcPr>
            <w:tcW w:w="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2C7CAF30" w14:textId="77777777" w:rsidR="008A771B" w:rsidRPr="0009776E" w:rsidRDefault="008A771B" w:rsidP="001F6A87">
            <w:pPr>
              <w:jc w:val="center"/>
            </w:pPr>
            <w:r w:rsidRPr="0009776E">
              <w:t>ВР</w:t>
            </w:r>
          </w:p>
        </w:tc>
        <w:tc>
          <w:tcPr>
            <w:tcW w:w="1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65999EE" w14:textId="0E374C03" w:rsidR="008A771B" w:rsidRPr="0009776E" w:rsidRDefault="00D74F18" w:rsidP="00EB6484">
            <w:pPr>
              <w:jc w:val="center"/>
            </w:pPr>
            <w:r>
              <w:t>202</w:t>
            </w:r>
            <w:r w:rsidR="006D3742">
              <w:t>4</w:t>
            </w:r>
            <w:r w:rsidR="008A771B" w:rsidRPr="0009776E">
              <w:t xml:space="preserve"> год</w:t>
            </w:r>
          </w:p>
        </w:tc>
        <w:tc>
          <w:tcPr>
            <w:tcW w:w="1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767322F6" w14:textId="11A9D6A5" w:rsidR="008A771B" w:rsidRPr="0009776E" w:rsidRDefault="00D74F18" w:rsidP="00EB6484">
            <w:pPr>
              <w:jc w:val="center"/>
            </w:pPr>
            <w:r>
              <w:t>202</w:t>
            </w:r>
            <w:r w:rsidR="006D3742">
              <w:t>5</w:t>
            </w:r>
            <w:r>
              <w:t xml:space="preserve"> </w:t>
            </w:r>
            <w:r w:rsidR="008A771B" w:rsidRPr="0009776E">
              <w:t>год</w:t>
            </w:r>
          </w:p>
        </w:tc>
        <w:tc>
          <w:tcPr>
            <w:tcW w:w="2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3A113FF6" w14:textId="743CD6E1" w:rsidR="008A771B" w:rsidRPr="0009776E" w:rsidRDefault="00D74F18" w:rsidP="00EB6484">
            <w:pPr>
              <w:jc w:val="center"/>
            </w:pPr>
            <w:r>
              <w:t>202</w:t>
            </w:r>
            <w:r w:rsidR="006D3742">
              <w:t>6</w:t>
            </w:r>
            <w:r w:rsidR="008A771B" w:rsidRPr="0009776E">
              <w:t xml:space="preserve"> год</w:t>
            </w:r>
          </w:p>
        </w:tc>
      </w:tr>
      <w:tr w:rsidR="008A771B" w:rsidRPr="0009776E" w14:paraId="2F485DDD" w14:textId="77777777" w:rsidTr="0086661F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F2C22" w14:textId="77777777" w:rsidR="008A771B" w:rsidRPr="0009776E" w:rsidRDefault="008A771B" w:rsidP="001F6A87">
            <w:pPr>
              <w:jc w:val="both"/>
              <w:rPr>
                <w:bCs/>
                <w:color w:val="000000"/>
              </w:rPr>
            </w:pPr>
            <w:r w:rsidRPr="0009776E">
              <w:rPr>
                <w:bCs/>
                <w:color w:val="000000"/>
              </w:rPr>
              <w:t xml:space="preserve">Наименование программы 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0ECE20D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8F46C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5BC0F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</w:rPr>
            </w:pPr>
            <w:r w:rsidRPr="0009776E">
              <w:rPr>
                <w:b/>
                <w:bCs/>
                <w:color w:val="000000"/>
              </w:rPr>
              <w:t> 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C69B6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</w:rPr>
            </w:pPr>
            <w:r w:rsidRPr="0009776E">
              <w:rPr>
                <w:b/>
                <w:bCs/>
                <w:color w:val="000000"/>
              </w:rPr>
              <w:t> 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031EC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</w:rPr>
            </w:pPr>
            <w:r w:rsidRPr="0009776E">
              <w:rPr>
                <w:b/>
                <w:bCs/>
                <w:color w:val="000000"/>
              </w:rPr>
              <w:t> 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381D86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D18203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7568F6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33167" w:rsidRPr="00F849E6" w14:paraId="6FBA350F" w14:textId="77777777" w:rsidTr="0086661F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45BF7B" w14:textId="77777777" w:rsidR="00333167" w:rsidRPr="0009776E" w:rsidRDefault="00333167" w:rsidP="001F6A87">
            <w:pPr>
              <w:rPr>
                <w:b/>
                <w:bCs/>
                <w:sz w:val="22"/>
                <w:szCs w:val="22"/>
              </w:rPr>
            </w:pPr>
            <w:r w:rsidRPr="0009776E">
              <w:rPr>
                <w:b/>
                <w:bCs/>
                <w:sz w:val="22"/>
                <w:szCs w:val="22"/>
              </w:rPr>
              <w:t>Муниципальная программа «Образование  города Бузулука»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CCF7D24" w14:textId="77777777" w:rsidR="00333167" w:rsidRPr="0009776E" w:rsidRDefault="00333167" w:rsidP="00EA5F08">
            <w:pPr>
              <w:jc w:val="center"/>
              <w:rPr>
                <w:b/>
                <w:iCs/>
                <w:sz w:val="22"/>
                <w:szCs w:val="22"/>
              </w:rPr>
            </w:pPr>
            <w:r w:rsidRPr="0009776E">
              <w:rPr>
                <w:b/>
                <w:iCs/>
                <w:sz w:val="22"/>
                <w:szCs w:val="22"/>
              </w:rPr>
              <w:t>11 0 00 00000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0B567" w14:textId="77777777" w:rsidR="00333167" w:rsidRPr="0009776E" w:rsidRDefault="00333167" w:rsidP="001F6A87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C1CC3" w14:textId="77777777" w:rsidR="00333167" w:rsidRPr="0009776E" w:rsidRDefault="00333167" w:rsidP="001F6A87">
            <w:pPr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2857DA" w14:textId="77777777" w:rsidR="00333167" w:rsidRPr="0009776E" w:rsidRDefault="00333167" w:rsidP="001F6A87">
            <w:pPr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F3F6F" w14:textId="77777777" w:rsidR="00333167" w:rsidRPr="0009776E" w:rsidRDefault="00333167" w:rsidP="001F6A87">
            <w:pPr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F134E8" w14:textId="2136FF48" w:rsidR="00333167" w:rsidRPr="00333167" w:rsidRDefault="000D3E48" w:rsidP="00333167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11109,4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8768DF" w14:textId="589A8313" w:rsidR="00333167" w:rsidRPr="00333167" w:rsidRDefault="000D3E48" w:rsidP="00333167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11109,4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CEFC85" w14:textId="0E0C119C" w:rsidR="00333167" w:rsidRPr="00333167" w:rsidRDefault="000D3E48" w:rsidP="00333167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11109,4</w:t>
            </w:r>
          </w:p>
        </w:tc>
      </w:tr>
      <w:tr w:rsidR="008A771B" w:rsidRPr="00F849E6" w14:paraId="56A79099" w14:textId="77777777" w:rsidTr="0086661F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269DF" w14:textId="77777777" w:rsidR="008A771B" w:rsidRPr="00333167" w:rsidRDefault="00AC25C3" w:rsidP="001F6A87">
            <w:pPr>
              <w:rPr>
                <w:iCs/>
                <w:sz w:val="22"/>
                <w:szCs w:val="22"/>
              </w:rPr>
            </w:pPr>
            <w:r w:rsidRPr="00333167">
              <w:rPr>
                <w:sz w:val="22"/>
                <w:szCs w:val="22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CF47FBA" w14:textId="10234834" w:rsidR="008A771B" w:rsidRPr="0009776E" w:rsidRDefault="008A771B" w:rsidP="00EA5F08">
            <w:pPr>
              <w:jc w:val="center"/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>11</w:t>
            </w:r>
            <w:r w:rsidR="00AC25C3" w:rsidRPr="0009776E">
              <w:rPr>
                <w:iCs/>
                <w:sz w:val="22"/>
                <w:szCs w:val="22"/>
              </w:rPr>
              <w:t xml:space="preserve"> </w:t>
            </w:r>
            <w:r w:rsidR="000B76F0">
              <w:rPr>
                <w:iCs/>
                <w:sz w:val="22"/>
                <w:szCs w:val="22"/>
              </w:rPr>
              <w:t>4</w:t>
            </w:r>
            <w:r w:rsidR="00AC25C3" w:rsidRPr="0009776E">
              <w:rPr>
                <w:iCs/>
                <w:sz w:val="22"/>
                <w:szCs w:val="22"/>
              </w:rPr>
              <w:t xml:space="preserve"> </w:t>
            </w:r>
            <w:r w:rsidRPr="0009776E">
              <w:rPr>
                <w:iCs/>
                <w:sz w:val="22"/>
                <w:szCs w:val="22"/>
              </w:rPr>
              <w:t>01</w:t>
            </w:r>
            <w:r w:rsidR="00AC25C3" w:rsidRPr="0009776E">
              <w:rPr>
                <w:iCs/>
                <w:sz w:val="22"/>
                <w:szCs w:val="22"/>
              </w:rPr>
              <w:t xml:space="preserve"> </w:t>
            </w:r>
            <w:r w:rsidRPr="0009776E">
              <w:rPr>
                <w:iCs/>
                <w:sz w:val="22"/>
                <w:szCs w:val="22"/>
              </w:rPr>
              <w:t>80190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D4FC1A" w14:textId="77777777" w:rsidR="008A771B" w:rsidRPr="0009776E" w:rsidRDefault="008A771B" w:rsidP="001F6A87">
            <w:pPr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>038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86343" w14:textId="77777777" w:rsidR="008A771B" w:rsidRPr="0009776E" w:rsidRDefault="008A771B" w:rsidP="001F6A87">
            <w:pPr>
              <w:jc w:val="right"/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4D7E2" w14:textId="77777777" w:rsidR="008A771B" w:rsidRPr="0009776E" w:rsidRDefault="008A771B" w:rsidP="001F6A87">
            <w:pPr>
              <w:jc w:val="right"/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>04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ACB12" w14:textId="77777777" w:rsidR="008A771B" w:rsidRPr="0009776E" w:rsidRDefault="008A771B" w:rsidP="001F6A87">
            <w:pPr>
              <w:jc w:val="right"/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>310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D66CE" w14:textId="3CC199F4" w:rsidR="008A771B" w:rsidRPr="0009776E" w:rsidRDefault="000D3E48" w:rsidP="001F6A8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10469,4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2DAAA8" w14:textId="41E966A8" w:rsidR="008A771B" w:rsidRPr="0009776E" w:rsidRDefault="000D3E48" w:rsidP="001F6A8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10469,4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F89CE3" w14:textId="344A6A40" w:rsidR="008A771B" w:rsidRPr="0009776E" w:rsidRDefault="000D3E48" w:rsidP="001F6A8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10469,4</w:t>
            </w:r>
          </w:p>
        </w:tc>
      </w:tr>
      <w:tr w:rsidR="00333167" w:rsidRPr="00F849E6" w14:paraId="72F3904A" w14:textId="77777777" w:rsidTr="0086661F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631924" w14:textId="77777777" w:rsidR="00333167" w:rsidRPr="00333167" w:rsidRDefault="00333167" w:rsidP="0033316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333167">
              <w:rPr>
                <w:bCs/>
                <w:color w:val="000000"/>
                <w:sz w:val="22"/>
                <w:szCs w:val="22"/>
              </w:rPr>
              <w:t>Ежемесячные денежные выплаты студентам, обучающимся в высших учебных заведениях по программе специалитета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5C878EE" w14:textId="77777777" w:rsidR="00333167" w:rsidRPr="0009776E" w:rsidRDefault="00333167" w:rsidP="00EB648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11 </w:t>
            </w:r>
            <w:r w:rsidR="00EB6484">
              <w:rPr>
                <w:iCs/>
                <w:sz w:val="22"/>
                <w:szCs w:val="22"/>
              </w:rPr>
              <w:t>4</w:t>
            </w:r>
            <w:r>
              <w:rPr>
                <w:iCs/>
                <w:sz w:val="22"/>
                <w:szCs w:val="22"/>
              </w:rPr>
              <w:t xml:space="preserve"> 0</w:t>
            </w:r>
            <w:r w:rsidR="00EB6484">
              <w:rPr>
                <w:iCs/>
                <w:sz w:val="22"/>
                <w:szCs w:val="22"/>
              </w:rPr>
              <w:t>5</w:t>
            </w:r>
            <w:r>
              <w:rPr>
                <w:iCs/>
                <w:sz w:val="22"/>
                <w:szCs w:val="22"/>
              </w:rPr>
              <w:t xml:space="preserve"> 24460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4303C" w14:textId="77777777" w:rsidR="00333167" w:rsidRPr="0009776E" w:rsidRDefault="00333167" w:rsidP="001F6A87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038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4B2552" w14:textId="77777777" w:rsidR="00333167" w:rsidRPr="0009776E" w:rsidRDefault="00333167" w:rsidP="001F6A87">
            <w:pPr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E3851F" w14:textId="77777777" w:rsidR="00333167" w:rsidRPr="0009776E" w:rsidRDefault="00333167" w:rsidP="001F6A87">
            <w:pPr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76B0EF" w14:textId="77777777" w:rsidR="00333167" w:rsidRPr="0009776E" w:rsidRDefault="00333167" w:rsidP="001F6A87">
            <w:pPr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310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E7CEA" w14:textId="62AFA0F1" w:rsidR="00333167" w:rsidRPr="0057291F" w:rsidRDefault="006D3742" w:rsidP="00270869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640,0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B10C6" w14:textId="46B6F18D" w:rsidR="00333167" w:rsidRPr="0057291F" w:rsidRDefault="006D3742" w:rsidP="00270869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640,0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7F47D6" w14:textId="0F947AF6" w:rsidR="00333167" w:rsidRPr="0057291F" w:rsidRDefault="006D3742" w:rsidP="00270869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640,0</w:t>
            </w:r>
          </w:p>
        </w:tc>
      </w:tr>
      <w:tr w:rsidR="008A771B" w:rsidRPr="00F849E6" w14:paraId="1D3ED89D" w14:textId="77777777" w:rsidTr="0086661F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F365E4" w14:textId="77777777" w:rsidR="008A771B" w:rsidRPr="0009776E" w:rsidRDefault="008A771B" w:rsidP="001F6A87">
            <w:pPr>
              <w:rPr>
                <w:b/>
                <w:bCs/>
                <w:sz w:val="22"/>
                <w:szCs w:val="22"/>
              </w:rPr>
            </w:pPr>
            <w:r w:rsidRPr="0009776E">
              <w:rPr>
                <w:b/>
                <w:bCs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8988AD0" w14:textId="77777777" w:rsidR="008A771B" w:rsidRPr="0009776E" w:rsidRDefault="008A771B" w:rsidP="00EA5F08">
            <w:pPr>
              <w:jc w:val="center"/>
              <w:rPr>
                <w:b/>
                <w:iCs/>
                <w:sz w:val="22"/>
                <w:szCs w:val="22"/>
              </w:rPr>
            </w:pPr>
            <w:r w:rsidRPr="0009776E">
              <w:rPr>
                <w:b/>
                <w:iCs/>
                <w:sz w:val="22"/>
                <w:szCs w:val="22"/>
              </w:rPr>
              <w:t>16</w:t>
            </w:r>
            <w:r w:rsidR="00AC25C3" w:rsidRPr="0009776E">
              <w:rPr>
                <w:b/>
                <w:iCs/>
                <w:sz w:val="22"/>
                <w:szCs w:val="22"/>
              </w:rPr>
              <w:t xml:space="preserve"> </w:t>
            </w:r>
            <w:r w:rsidRPr="0009776E">
              <w:rPr>
                <w:b/>
                <w:iCs/>
                <w:sz w:val="22"/>
                <w:szCs w:val="22"/>
              </w:rPr>
              <w:t>0</w:t>
            </w:r>
            <w:r w:rsidR="00AC25C3" w:rsidRPr="0009776E">
              <w:rPr>
                <w:b/>
                <w:iCs/>
                <w:sz w:val="22"/>
                <w:szCs w:val="22"/>
              </w:rPr>
              <w:t xml:space="preserve"> </w:t>
            </w:r>
            <w:r w:rsidRPr="0009776E">
              <w:rPr>
                <w:b/>
                <w:iCs/>
                <w:sz w:val="22"/>
                <w:szCs w:val="22"/>
              </w:rPr>
              <w:t>00</w:t>
            </w:r>
            <w:r w:rsidR="00AC25C3" w:rsidRPr="0009776E">
              <w:rPr>
                <w:b/>
                <w:iCs/>
                <w:sz w:val="22"/>
                <w:szCs w:val="22"/>
              </w:rPr>
              <w:t xml:space="preserve"> </w:t>
            </w:r>
            <w:r w:rsidRPr="0009776E">
              <w:rPr>
                <w:b/>
                <w:iCs/>
                <w:sz w:val="22"/>
                <w:szCs w:val="22"/>
              </w:rPr>
              <w:t>00000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1FCC4" w14:textId="77777777" w:rsidR="008A771B" w:rsidRPr="0009776E" w:rsidRDefault="008A771B" w:rsidP="001F6A87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1AD5AD" w14:textId="77777777" w:rsidR="008A771B" w:rsidRPr="0009776E" w:rsidRDefault="008A771B" w:rsidP="001F6A87">
            <w:pPr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842BF5" w14:textId="77777777" w:rsidR="008A771B" w:rsidRPr="0009776E" w:rsidRDefault="008A771B" w:rsidP="001F6A87">
            <w:pPr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97353D" w14:textId="77777777" w:rsidR="008A771B" w:rsidRPr="0009776E" w:rsidRDefault="008A771B" w:rsidP="001F6A87">
            <w:pPr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E239D5" w14:textId="20A89E5E" w:rsidR="008A771B" w:rsidRPr="0057291F" w:rsidRDefault="006D3742" w:rsidP="001F6A87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3300,0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15D99" w14:textId="6BE0C382" w:rsidR="008A771B" w:rsidRPr="0057291F" w:rsidRDefault="006D3742" w:rsidP="001F6A87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3300,0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00796B" w14:textId="733D16DE" w:rsidR="008A771B" w:rsidRPr="0057291F" w:rsidRDefault="006D3742" w:rsidP="001F6A87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3300,0</w:t>
            </w:r>
          </w:p>
        </w:tc>
      </w:tr>
      <w:tr w:rsidR="00333167" w:rsidRPr="00F849E6" w14:paraId="3237A0C4" w14:textId="77777777" w:rsidTr="0086661F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8B13E" w14:textId="77777777" w:rsidR="00333167" w:rsidRPr="00333167" w:rsidRDefault="00333167" w:rsidP="001F6A87">
            <w:pPr>
              <w:rPr>
                <w:iCs/>
                <w:sz w:val="22"/>
                <w:szCs w:val="22"/>
              </w:rPr>
            </w:pPr>
            <w:r w:rsidRPr="00333167">
              <w:rPr>
                <w:iCs/>
                <w:sz w:val="22"/>
                <w:szCs w:val="22"/>
              </w:rPr>
              <w:t>Пенсия за выслугу лет муниципальным служащим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843F75" w14:textId="77777777" w:rsidR="00333167" w:rsidRPr="0009776E" w:rsidRDefault="00333167" w:rsidP="00270869">
            <w:pPr>
              <w:jc w:val="center"/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 xml:space="preserve">16 </w:t>
            </w:r>
            <w:r w:rsidR="00270869">
              <w:rPr>
                <w:iCs/>
                <w:sz w:val="22"/>
                <w:szCs w:val="22"/>
              </w:rPr>
              <w:t>4</w:t>
            </w:r>
            <w:r w:rsidRPr="0009776E">
              <w:rPr>
                <w:iCs/>
                <w:sz w:val="22"/>
                <w:szCs w:val="22"/>
              </w:rPr>
              <w:t xml:space="preserve"> 01 40300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836496" w14:textId="77777777" w:rsidR="00333167" w:rsidRPr="0009776E" w:rsidRDefault="00333167" w:rsidP="001F6A87">
            <w:pPr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>122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B6BCB5" w14:textId="77777777" w:rsidR="00333167" w:rsidRPr="0009776E" w:rsidRDefault="00333167" w:rsidP="001F6A87">
            <w:pPr>
              <w:jc w:val="right"/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727373" w14:textId="77777777" w:rsidR="00333167" w:rsidRPr="0009776E" w:rsidRDefault="00333167" w:rsidP="001F6A87">
            <w:pPr>
              <w:jc w:val="right"/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C3DAD1" w14:textId="77777777" w:rsidR="00333167" w:rsidRPr="0009776E" w:rsidRDefault="00333167" w:rsidP="001F6A87">
            <w:pPr>
              <w:jc w:val="right"/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>310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AE6E2D" w14:textId="6059BB33" w:rsidR="00333167" w:rsidRPr="0057291F" w:rsidRDefault="006D3742" w:rsidP="001F6A8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3250,0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C57DB3" w14:textId="59FABDA8" w:rsidR="00333167" w:rsidRPr="0057291F" w:rsidRDefault="006D3742" w:rsidP="0033316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3250,0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743590" w14:textId="79E52934" w:rsidR="00333167" w:rsidRPr="0057291F" w:rsidRDefault="006D3742" w:rsidP="0033316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3250,0</w:t>
            </w:r>
          </w:p>
        </w:tc>
      </w:tr>
      <w:tr w:rsidR="008A771B" w:rsidRPr="00F849E6" w14:paraId="4A6165A7" w14:textId="77777777" w:rsidTr="0086661F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1F55AC" w14:textId="77777777" w:rsidR="008A771B" w:rsidRPr="0009776E" w:rsidRDefault="008A771B" w:rsidP="001F6A87">
            <w:pPr>
              <w:rPr>
                <w:b/>
                <w:bCs/>
                <w:sz w:val="22"/>
                <w:szCs w:val="22"/>
              </w:rPr>
            </w:pPr>
            <w:r w:rsidRPr="0009776E">
              <w:rPr>
                <w:b/>
                <w:bCs/>
                <w:sz w:val="22"/>
                <w:szCs w:val="22"/>
              </w:rPr>
              <w:t>Муниципальная программа «Обеспечение правопорядка на территории города Бузулука»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C26727D" w14:textId="77777777" w:rsidR="008A771B" w:rsidRPr="0009776E" w:rsidRDefault="008A771B" w:rsidP="00EA5F08">
            <w:pPr>
              <w:jc w:val="center"/>
              <w:rPr>
                <w:b/>
                <w:bCs/>
                <w:sz w:val="22"/>
                <w:szCs w:val="22"/>
              </w:rPr>
            </w:pPr>
            <w:r w:rsidRPr="0009776E">
              <w:rPr>
                <w:b/>
                <w:bCs/>
                <w:sz w:val="22"/>
                <w:szCs w:val="22"/>
              </w:rPr>
              <w:t>19</w:t>
            </w:r>
            <w:r w:rsidR="00AC25C3" w:rsidRPr="0009776E">
              <w:rPr>
                <w:b/>
                <w:bCs/>
                <w:sz w:val="22"/>
                <w:szCs w:val="22"/>
              </w:rPr>
              <w:t xml:space="preserve"> </w:t>
            </w:r>
            <w:r w:rsidRPr="0009776E">
              <w:rPr>
                <w:b/>
                <w:bCs/>
                <w:sz w:val="22"/>
                <w:szCs w:val="22"/>
              </w:rPr>
              <w:t>0</w:t>
            </w:r>
            <w:r w:rsidR="00AC25C3" w:rsidRPr="0009776E">
              <w:rPr>
                <w:b/>
                <w:bCs/>
                <w:sz w:val="22"/>
                <w:szCs w:val="22"/>
              </w:rPr>
              <w:t xml:space="preserve"> </w:t>
            </w:r>
            <w:r w:rsidRPr="0009776E">
              <w:rPr>
                <w:b/>
                <w:bCs/>
                <w:sz w:val="22"/>
                <w:szCs w:val="22"/>
              </w:rPr>
              <w:t>00</w:t>
            </w:r>
            <w:r w:rsidR="00AC25C3" w:rsidRPr="0009776E">
              <w:rPr>
                <w:b/>
                <w:bCs/>
                <w:sz w:val="22"/>
                <w:szCs w:val="22"/>
              </w:rPr>
              <w:t xml:space="preserve"> </w:t>
            </w:r>
            <w:r w:rsidRPr="0009776E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2F86F" w14:textId="77777777" w:rsidR="008A771B" w:rsidRPr="0009776E" w:rsidRDefault="008A771B" w:rsidP="001F6A87">
            <w:pPr>
              <w:rPr>
                <w:b/>
                <w:bCs/>
                <w:sz w:val="22"/>
                <w:szCs w:val="22"/>
              </w:rPr>
            </w:pPr>
            <w:r w:rsidRPr="000977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0177B1" w14:textId="77777777" w:rsidR="008A771B" w:rsidRPr="0009776E" w:rsidRDefault="008A771B" w:rsidP="001F6A87">
            <w:pPr>
              <w:rPr>
                <w:b/>
                <w:bCs/>
                <w:sz w:val="22"/>
                <w:szCs w:val="22"/>
              </w:rPr>
            </w:pPr>
            <w:r w:rsidRPr="000977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99212" w14:textId="77777777" w:rsidR="008A771B" w:rsidRPr="0009776E" w:rsidRDefault="008A771B" w:rsidP="001F6A87">
            <w:pPr>
              <w:rPr>
                <w:b/>
                <w:bCs/>
                <w:sz w:val="22"/>
                <w:szCs w:val="22"/>
              </w:rPr>
            </w:pPr>
            <w:r w:rsidRPr="000977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45B567" w14:textId="77777777" w:rsidR="008A771B" w:rsidRPr="0009776E" w:rsidRDefault="008A771B" w:rsidP="001F6A87">
            <w:pPr>
              <w:rPr>
                <w:b/>
                <w:bCs/>
                <w:sz w:val="22"/>
                <w:szCs w:val="22"/>
              </w:rPr>
            </w:pPr>
            <w:r w:rsidRPr="0009776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4CE35F" w14:textId="77777777" w:rsidR="008A771B" w:rsidRPr="0057291F" w:rsidRDefault="008A771B" w:rsidP="001F6A87">
            <w:pPr>
              <w:jc w:val="center"/>
              <w:rPr>
                <w:b/>
                <w:bCs/>
                <w:sz w:val="22"/>
                <w:szCs w:val="22"/>
              </w:rPr>
            </w:pPr>
            <w:r w:rsidRPr="0057291F">
              <w:rPr>
                <w:b/>
                <w:bCs/>
                <w:sz w:val="22"/>
                <w:szCs w:val="22"/>
              </w:rPr>
              <w:t>5</w:t>
            </w:r>
            <w:r w:rsidR="00270869">
              <w:rPr>
                <w:b/>
                <w:bCs/>
                <w:sz w:val="22"/>
                <w:szCs w:val="22"/>
              </w:rPr>
              <w:t>0</w:t>
            </w:r>
            <w:r w:rsidRPr="0057291F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BB7AC4" w14:textId="77777777" w:rsidR="008A771B" w:rsidRPr="0057291F" w:rsidRDefault="008A771B" w:rsidP="001F6A87">
            <w:pPr>
              <w:jc w:val="center"/>
              <w:rPr>
                <w:b/>
                <w:bCs/>
                <w:sz w:val="22"/>
                <w:szCs w:val="22"/>
              </w:rPr>
            </w:pPr>
            <w:r w:rsidRPr="0057291F">
              <w:rPr>
                <w:b/>
                <w:bCs/>
                <w:sz w:val="22"/>
                <w:szCs w:val="22"/>
              </w:rPr>
              <w:t>5</w:t>
            </w:r>
            <w:r w:rsidR="00270869">
              <w:rPr>
                <w:b/>
                <w:bCs/>
                <w:sz w:val="22"/>
                <w:szCs w:val="22"/>
              </w:rPr>
              <w:t>0</w:t>
            </w:r>
            <w:r w:rsidRPr="0057291F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61A770" w14:textId="77777777" w:rsidR="008A771B" w:rsidRPr="0057291F" w:rsidRDefault="008A771B" w:rsidP="001F6A87">
            <w:pPr>
              <w:jc w:val="center"/>
              <w:rPr>
                <w:b/>
                <w:bCs/>
                <w:sz w:val="22"/>
                <w:szCs w:val="22"/>
              </w:rPr>
            </w:pPr>
            <w:r w:rsidRPr="0057291F">
              <w:rPr>
                <w:b/>
                <w:bCs/>
                <w:sz w:val="22"/>
                <w:szCs w:val="22"/>
              </w:rPr>
              <w:t>5</w:t>
            </w:r>
            <w:r w:rsidR="00270869">
              <w:rPr>
                <w:b/>
                <w:bCs/>
                <w:sz w:val="22"/>
                <w:szCs w:val="22"/>
              </w:rPr>
              <w:t>0</w:t>
            </w:r>
            <w:r w:rsidRPr="0057291F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8A771B" w:rsidRPr="00F849E6" w14:paraId="3D5DD42E" w14:textId="77777777" w:rsidTr="0086661F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859C26" w14:textId="77777777" w:rsidR="008A771B" w:rsidRPr="00333167" w:rsidRDefault="008A771B" w:rsidP="001F6A87">
            <w:pPr>
              <w:rPr>
                <w:iCs/>
                <w:sz w:val="22"/>
                <w:szCs w:val="22"/>
              </w:rPr>
            </w:pPr>
            <w:r w:rsidRPr="00333167">
              <w:rPr>
                <w:iCs/>
                <w:sz w:val="22"/>
                <w:szCs w:val="22"/>
              </w:rPr>
              <w:t>Создание условий для деятельности народных дружин на территории города Бузулука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1C42789" w14:textId="77777777" w:rsidR="008A771B" w:rsidRPr="0009776E" w:rsidRDefault="008A771B" w:rsidP="00270869">
            <w:pPr>
              <w:jc w:val="center"/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>19</w:t>
            </w:r>
            <w:r w:rsidR="00AC25C3" w:rsidRPr="0009776E">
              <w:rPr>
                <w:iCs/>
                <w:sz w:val="22"/>
                <w:szCs w:val="22"/>
              </w:rPr>
              <w:t xml:space="preserve"> </w:t>
            </w:r>
            <w:r w:rsidR="00270869">
              <w:rPr>
                <w:iCs/>
                <w:sz w:val="22"/>
                <w:szCs w:val="22"/>
              </w:rPr>
              <w:t>4</w:t>
            </w:r>
            <w:r w:rsidR="00AC25C3" w:rsidRPr="0009776E">
              <w:rPr>
                <w:iCs/>
                <w:sz w:val="22"/>
                <w:szCs w:val="22"/>
              </w:rPr>
              <w:t xml:space="preserve"> </w:t>
            </w:r>
            <w:r w:rsidRPr="0009776E">
              <w:rPr>
                <w:iCs/>
                <w:sz w:val="22"/>
                <w:szCs w:val="22"/>
              </w:rPr>
              <w:t>02</w:t>
            </w:r>
            <w:r w:rsidR="00AC25C3" w:rsidRPr="0009776E">
              <w:rPr>
                <w:iCs/>
                <w:sz w:val="22"/>
                <w:szCs w:val="22"/>
              </w:rPr>
              <w:t xml:space="preserve"> </w:t>
            </w:r>
            <w:r w:rsidRPr="0009776E">
              <w:rPr>
                <w:iCs/>
                <w:sz w:val="22"/>
                <w:szCs w:val="22"/>
              </w:rPr>
              <w:t>20560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D826C" w14:textId="77777777" w:rsidR="008A771B" w:rsidRPr="0009776E" w:rsidRDefault="008A771B" w:rsidP="001F6A87">
            <w:pPr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>122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F11FEE" w14:textId="77777777" w:rsidR="008A771B" w:rsidRPr="0009776E" w:rsidRDefault="00270869" w:rsidP="001F6A87">
            <w:pPr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62DE3A" w14:textId="77777777" w:rsidR="008A771B" w:rsidRPr="0009776E" w:rsidRDefault="008A771B" w:rsidP="00270869">
            <w:pPr>
              <w:jc w:val="right"/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>1</w:t>
            </w:r>
            <w:r w:rsidR="00270869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F43F25" w14:textId="77777777" w:rsidR="008A771B" w:rsidRPr="0009776E" w:rsidRDefault="008A771B" w:rsidP="001F6A87">
            <w:pPr>
              <w:jc w:val="right"/>
              <w:rPr>
                <w:iCs/>
                <w:sz w:val="22"/>
                <w:szCs w:val="22"/>
              </w:rPr>
            </w:pPr>
            <w:r w:rsidRPr="0009776E">
              <w:rPr>
                <w:iCs/>
                <w:sz w:val="22"/>
                <w:szCs w:val="22"/>
              </w:rPr>
              <w:t>330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2753BF" w14:textId="77777777" w:rsidR="008A771B" w:rsidRPr="0057291F" w:rsidRDefault="008A771B" w:rsidP="001F6A87">
            <w:pPr>
              <w:jc w:val="center"/>
              <w:rPr>
                <w:iCs/>
                <w:sz w:val="22"/>
                <w:szCs w:val="22"/>
              </w:rPr>
            </w:pPr>
            <w:r w:rsidRPr="0057291F">
              <w:rPr>
                <w:iCs/>
                <w:sz w:val="22"/>
                <w:szCs w:val="22"/>
              </w:rPr>
              <w:t>5</w:t>
            </w:r>
            <w:r w:rsidR="00270869">
              <w:rPr>
                <w:iCs/>
                <w:sz w:val="22"/>
                <w:szCs w:val="22"/>
              </w:rPr>
              <w:t>0</w:t>
            </w:r>
            <w:r w:rsidRPr="0057291F">
              <w:rPr>
                <w:iCs/>
                <w:sz w:val="22"/>
                <w:szCs w:val="22"/>
              </w:rPr>
              <w:t>,0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C4900A" w14:textId="77777777" w:rsidR="008A771B" w:rsidRPr="0057291F" w:rsidRDefault="008A771B" w:rsidP="001F6A87">
            <w:pPr>
              <w:jc w:val="center"/>
              <w:rPr>
                <w:iCs/>
                <w:sz w:val="22"/>
                <w:szCs w:val="22"/>
              </w:rPr>
            </w:pPr>
            <w:r w:rsidRPr="0057291F">
              <w:rPr>
                <w:iCs/>
                <w:sz w:val="22"/>
                <w:szCs w:val="22"/>
              </w:rPr>
              <w:t>5</w:t>
            </w:r>
            <w:r w:rsidR="00270869">
              <w:rPr>
                <w:iCs/>
                <w:sz w:val="22"/>
                <w:szCs w:val="22"/>
              </w:rPr>
              <w:t>0</w:t>
            </w:r>
            <w:r w:rsidRPr="0057291F">
              <w:rPr>
                <w:iCs/>
                <w:sz w:val="22"/>
                <w:szCs w:val="22"/>
              </w:rPr>
              <w:t>,0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D6BEAE" w14:textId="77777777" w:rsidR="008A771B" w:rsidRPr="0057291F" w:rsidRDefault="008A771B" w:rsidP="001F6A87">
            <w:pPr>
              <w:jc w:val="center"/>
              <w:rPr>
                <w:iCs/>
                <w:sz w:val="22"/>
                <w:szCs w:val="22"/>
              </w:rPr>
            </w:pPr>
            <w:r w:rsidRPr="0057291F">
              <w:rPr>
                <w:iCs/>
                <w:sz w:val="22"/>
                <w:szCs w:val="22"/>
              </w:rPr>
              <w:t>5</w:t>
            </w:r>
            <w:r w:rsidR="00270869">
              <w:rPr>
                <w:iCs/>
                <w:sz w:val="22"/>
                <w:szCs w:val="22"/>
              </w:rPr>
              <w:t>0</w:t>
            </w:r>
            <w:r w:rsidRPr="0057291F">
              <w:rPr>
                <w:iCs/>
                <w:sz w:val="22"/>
                <w:szCs w:val="22"/>
              </w:rPr>
              <w:t>,0</w:t>
            </w:r>
          </w:p>
        </w:tc>
      </w:tr>
      <w:tr w:rsidR="008A771B" w:rsidRPr="00F849E6" w14:paraId="4737C260" w14:textId="77777777" w:rsidTr="0086661F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1C0AD" w14:textId="77777777" w:rsidR="008A771B" w:rsidRPr="0009776E" w:rsidRDefault="008A771B" w:rsidP="001F6A8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9776E">
              <w:rPr>
                <w:b/>
                <w:bCs/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F699020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776E">
              <w:rPr>
                <w:b/>
                <w:bCs/>
                <w:color w:val="000000"/>
                <w:sz w:val="22"/>
                <w:szCs w:val="22"/>
              </w:rPr>
              <w:t>77</w:t>
            </w:r>
            <w:r w:rsidR="00AC25C3" w:rsidRPr="0009776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9776E"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AC25C3" w:rsidRPr="0009776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9776E">
              <w:rPr>
                <w:b/>
                <w:bCs/>
                <w:color w:val="000000"/>
                <w:sz w:val="22"/>
                <w:szCs w:val="22"/>
              </w:rPr>
              <w:t>00</w:t>
            </w:r>
            <w:r w:rsidR="00AC25C3" w:rsidRPr="0009776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9776E">
              <w:rPr>
                <w:b/>
                <w:bCs/>
                <w:color w:val="000000"/>
                <w:sz w:val="22"/>
                <w:szCs w:val="22"/>
              </w:rPr>
              <w:t>00000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B0F51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75B48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5D697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61508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193E5" w14:textId="2B4542C7" w:rsidR="008A771B" w:rsidRPr="0057291F" w:rsidRDefault="006D3742" w:rsidP="001F6A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1220,0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396AE" w14:textId="3151910B" w:rsidR="008A771B" w:rsidRPr="0057291F" w:rsidRDefault="006D3742" w:rsidP="001F6A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1220,0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8468F" w14:textId="7B761719" w:rsidR="008A771B" w:rsidRPr="0057291F" w:rsidRDefault="006D3742" w:rsidP="001F6A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1220,0</w:t>
            </w:r>
          </w:p>
        </w:tc>
      </w:tr>
      <w:tr w:rsidR="00A61C2B" w:rsidRPr="00A61C2B" w14:paraId="03AE01B9" w14:textId="77777777" w:rsidTr="0086661F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8C254" w14:textId="77777777" w:rsidR="00163AB6" w:rsidRPr="0009776E" w:rsidRDefault="00163AB6" w:rsidP="001F6A8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Пенсия за выслугу лет муниципальным служащим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3B3E81B" w14:textId="77777777" w:rsidR="00163AB6" w:rsidRPr="0009776E" w:rsidRDefault="00163AB6" w:rsidP="001F6A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77 3 00 40300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C3A9C" w14:textId="77777777" w:rsidR="00163AB6" w:rsidRPr="00163AB6" w:rsidRDefault="00163AB6" w:rsidP="001F6A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63AB6">
              <w:rPr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1549B" w14:textId="77777777" w:rsidR="00163AB6" w:rsidRPr="00163AB6" w:rsidRDefault="00163AB6" w:rsidP="001F6A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63AB6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7814C" w14:textId="77777777" w:rsidR="00163AB6" w:rsidRPr="00163AB6" w:rsidRDefault="00163AB6" w:rsidP="001F6A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63AB6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802ED" w14:textId="77777777" w:rsidR="00163AB6" w:rsidRPr="00163AB6" w:rsidRDefault="00163AB6" w:rsidP="001F6A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163AB6">
              <w:rPr>
                <w:bCs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4E80E" w14:textId="5DF92602" w:rsidR="00163AB6" w:rsidRPr="0057291F" w:rsidRDefault="006D3742" w:rsidP="001F6A8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240,0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7567F" w14:textId="7C1EAEFB" w:rsidR="00163AB6" w:rsidRPr="0057291F" w:rsidRDefault="006D3742" w:rsidP="001F6A8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240,0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E382E" w14:textId="6A30FAF2" w:rsidR="00163AB6" w:rsidRPr="0057291F" w:rsidRDefault="006D3742" w:rsidP="001F6A8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240,0</w:t>
            </w:r>
          </w:p>
        </w:tc>
      </w:tr>
      <w:tr w:rsidR="00A61C2B" w:rsidRPr="00A61C2B" w14:paraId="3B67B9F6" w14:textId="77777777" w:rsidTr="0086661F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84D4D9" w14:textId="77777777" w:rsidR="00A61C2B" w:rsidRPr="001144B6" w:rsidRDefault="00A61C2B" w:rsidP="001F6A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Пенсия за выслугу лет муниципальным служащим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3E65CFB" w14:textId="77777777" w:rsidR="00A61C2B" w:rsidRPr="00A61C2B" w:rsidRDefault="00A61C2B" w:rsidP="001F6A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77 3 00 40300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9BBFD" w14:textId="77777777" w:rsidR="00A61C2B" w:rsidRPr="00163AB6" w:rsidRDefault="00A61C2B" w:rsidP="001F6A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FD923B" w14:textId="77777777" w:rsidR="00A61C2B" w:rsidRPr="00163AB6" w:rsidRDefault="00A61C2B" w:rsidP="001F6A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DFB98D" w14:textId="77777777" w:rsidR="00A61C2B" w:rsidRPr="00163AB6" w:rsidRDefault="00A61C2B" w:rsidP="001F6A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DE2113" w14:textId="77777777" w:rsidR="00A61C2B" w:rsidRPr="00163AB6" w:rsidRDefault="00A61C2B" w:rsidP="001F6A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A7C15A" w14:textId="0A0DAD1E" w:rsidR="00A61C2B" w:rsidRPr="0057291F" w:rsidRDefault="006D3742" w:rsidP="001F6A8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330,0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B15F4E" w14:textId="5CF19F68" w:rsidR="00A61C2B" w:rsidRPr="0057291F" w:rsidRDefault="006D3742" w:rsidP="001F6A8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330,0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A2035C" w14:textId="04159232" w:rsidR="00A61C2B" w:rsidRPr="0057291F" w:rsidRDefault="006D3742" w:rsidP="001F6A8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330,0</w:t>
            </w:r>
          </w:p>
        </w:tc>
      </w:tr>
      <w:tr w:rsidR="008A771B" w:rsidRPr="00F849E6" w14:paraId="79C847AE" w14:textId="77777777" w:rsidTr="0086661F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5EE88" w14:textId="77777777" w:rsidR="008A771B" w:rsidRPr="00333167" w:rsidRDefault="008A771B" w:rsidP="001F6A87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333167">
              <w:rPr>
                <w:bCs/>
                <w:color w:val="000000"/>
                <w:sz w:val="22"/>
                <w:szCs w:val="22"/>
              </w:rPr>
              <w:lastRenderedPageBreak/>
              <w:t>Нормативные выплаты гражданам несоциального характера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CAC9AEB" w14:textId="77777777" w:rsidR="008A771B" w:rsidRPr="0009776E" w:rsidRDefault="008A771B" w:rsidP="00A61C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776E">
              <w:rPr>
                <w:bCs/>
                <w:color w:val="000000"/>
                <w:sz w:val="22"/>
                <w:szCs w:val="22"/>
              </w:rPr>
              <w:t>77</w:t>
            </w:r>
            <w:r w:rsidR="00A61C2B">
              <w:rPr>
                <w:bCs/>
                <w:color w:val="000000"/>
                <w:sz w:val="22"/>
                <w:szCs w:val="22"/>
              </w:rPr>
              <w:t xml:space="preserve"> 3</w:t>
            </w:r>
            <w:r w:rsidR="00AC25C3" w:rsidRPr="0009776E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09776E">
              <w:rPr>
                <w:bCs/>
                <w:color w:val="000000"/>
                <w:sz w:val="22"/>
                <w:szCs w:val="22"/>
              </w:rPr>
              <w:t>00</w:t>
            </w:r>
            <w:r w:rsidR="00AC25C3" w:rsidRPr="0009776E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61C2B">
              <w:rPr>
                <w:bCs/>
                <w:color w:val="000000"/>
                <w:sz w:val="22"/>
                <w:szCs w:val="22"/>
              </w:rPr>
              <w:t>40</w:t>
            </w:r>
            <w:r w:rsidRPr="0009776E">
              <w:rPr>
                <w:bCs/>
                <w:color w:val="000000"/>
                <w:sz w:val="22"/>
                <w:szCs w:val="22"/>
              </w:rPr>
              <w:t>0</w:t>
            </w:r>
            <w:r w:rsidR="00A61C2B">
              <w:rPr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FF61A" w14:textId="77777777" w:rsidR="008A771B" w:rsidRPr="0009776E" w:rsidRDefault="008A771B" w:rsidP="001F6A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776E">
              <w:rPr>
                <w:bCs/>
                <w:color w:val="000000"/>
                <w:sz w:val="22"/>
                <w:szCs w:val="22"/>
              </w:rPr>
              <w:t>122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0F6EB" w14:textId="77777777" w:rsidR="008A771B" w:rsidRPr="0009776E" w:rsidRDefault="008A771B" w:rsidP="001F6A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776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D8D69" w14:textId="77777777" w:rsidR="008A771B" w:rsidRPr="0009776E" w:rsidRDefault="008A771B" w:rsidP="001F6A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776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6A851" w14:textId="77777777" w:rsidR="008A771B" w:rsidRPr="0009776E" w:rsidRDefault="008A771B" w:rsidP="001F6A8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9776E">
              <w:rPr>
                <w:bCs/>
                <w:color w:val="000000"/>
                <w:sz w:val="22"/>
                <w:szCs w:val="22"/>
              </w:rPr>
              <w:t>330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42DF3" w14:textId="77777777" w:rsidR="008A771B" w:rsidRPr="0057291F" w:rsidRDefault="008A771B" w:rsidP="001F6A87">
            <w:pPr>
              <w:jc w:val="center"/>
              <w:rPr>
                <w:bCs/>
                <w:sz w:val="22"/>
                <w:szCs w:val="22"/>
              </w:rPr>
            </w:pPr>
            <w:r w:rsidRPr="0057291F">
              <w:rPr>
                <w:bCs/>
                <w:sz w:val="22"/>
                <w:szCs w:val="22"/>
              </w:rPr>
              <w:t>650,0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3AD4D" w14:textId="77777777" w:rsidR="008A771B" w:rsidRPr="0057291F" w:rsidRDefault="008A771B" w:rsidP="001F6A87">
            <w:pPr>
              <w:jc w:val="center"/>
              <w:rPr>
                <w:bCs/>
                <w:sz w:val="22"/>
                <w:szCs w:val="22"/>
              </w:rPr>
            </w:pPr>
            <w:r w:rsidRPr="0057291F">
              <w:rPr>
                <w:bCs/>
                <w:sz w:val="22"/>
                <w:szCs w:val="22"/>
              </w:rPr>
              <w:t>650,0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C3DB6" w14:textId="77777777" w:rsidR="008A771B" w:rsidRPr="0057291F" w:rsidRDefault="008A771B" w:rsidP="001F6A87">
            <w:pPr>
              <w:jc w:val="center"/>
              <w:rPr>
                <w:bCs/>
                <w:sz w:val="22"/>
                <w:szCs w:val="22"/>
              </w:rPr>
            </w:pPr>
            <w:r w:rsidRPr="0057291F">
              <w:rPr>
                <w:bCs/>
                <w:sz w:val="22"/>
                <w:szCs w:val="22"/>
              </w:rPr>
              <w:t>650,</w:t>
            </w:r>
            <w:r w:rsidR="00EA5F08" w:rsidRPr="0057291F">
              <w:rPr>
                <w:bCs/>
                <w:sz w:val="22"/>
                <w:szCs w:val="22"/>
              </w:rPr>
              <w:t>0</w:t>
            </w:r>
          </w:p>
        </w:tc>
      </w:tr>
      <w:tr w:rsidR="008A771B" w:rsidRPr="00F849E6" w14:paraId="5F75C304" w14:textId="77777777" w:rsidTr="0086661F">
        <w:tblPrEx>
          <w:tblCellMar>
            <w:left w:w="108" w:type="dxa"/>
            <w:right w:w="108" w:type="dxa"/>
          </w:tblCellMar>
        </w:tblPrEx>
        <w:trPr>
          <w:cantSplit/>
          <w:trHeight w:val="20"/>
        </w:trPr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2D2E1" w14:textId="77777777" w:rsidR="008A771B" w:rsidRPr="0009776E" w:rsidRDefault="008A771B" w:rsidP="001F6A87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9776E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9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710AE2C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F69CD0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A8E56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34A9E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24CEA" w14:textId="77777777" w:rsidR="008A771B" w:rsidRPr="0009776E" w:rsidRDefault="008A771B" w:rsidP="001F6A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D8BB8" w14:textId="1CF3368C" w:rsidR="008A771B" w:rsidRPr="0057291F" w:rsidRDefault="000D3E48" w:rsidP="002667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15629,4</w:t>
            </w:r>
          </w:p>
        </w:tc>
        <w:tc>
          <w:tcPr>
            <w:tcW w:w="18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A5DC18" w14:textId="41B0B42D" w:rsidR="008A771B" w:rsidRPr="0057291F" w:rsidRDefault="000D3E48" w:rsidP="0026676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15629,4</w:t>
            </w:r>
          </w:p>
        </w:tc>
        <w:tc>
          <w:tcPr>
            <w:tcW w:w="2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F98525" w14:textId="013D847C" w:rsidR="008A771B" w:rsidRPr="0057291F" w:rsidRDefault="000D3E48" w:rsidP="001F6A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15629,4</w:t>
            </w:r>
          </w:p>
        </w:tc>
      </w:tr>
    </w:tbl>
    <w:p w14:paraId="43C763D8" w14:textId="77777777" w:rsidR="00B23191" w:rsidRDefault="00B23191" w:rsidP="0018165B">
      <w:pPr>
        <w:autoSpaceDE w:val="0"/>
        <w:autoSpaceDN w:val="0"/>
        <w:adjustRightInd w:val="0"/>
        <w:ind w:firstLine="11482"/>
        <w:outlineLvl w:val="0"/>
        <w:rPr>
          <w:sz w:val="28"/>
          <w:szCs w:val="28"/>
        </w:rPr>
      </w:pPr>
    </w:p>
    <w:sectPr w:rsidR="00B23191" w:rsidSect="0018165B">
      <w:headerReference w:type="default" r:id="rId8"/>
      <w:pgSz w:w="16840" w:h="11907" w:orient="landscape" w:code="9"/>
      <w:pgMar w:top="1474" w:right="709" w:bottom="851" w:left="4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A14D5" w14:textId="77777777" w:rsidR="00C70299" w:rsidRDefault="00C70299">
      <w:r>
        <w:separator/>
      </w:r>
    </w:p>
  </w:endnote>
  <w:endnote w:type="continuationSeparator" w:id="0">
    <w:p w14:paraId="78EA55B6" w14:textId="77777777" w:rsidR="00C70299" w:rsidRDefault="00C70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836C2" w14:textId="77777777" w:rsidR="00C70299" w:rsidRDefault="00C70299">
      <w:r>
        <w:separator/>
      </w:r>
    </w:p>
  </w:footnote>
  <w:footnote w:type="continuationSeparator" w:id="0">
    <w:p w14:paraId="27ED6D54" w14:textId="77777777" w:rsidR="00C70299" w:rsidRDefault="00C70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735BA" w14:textId="77777777" w:rsidR="00163AB6" w:rsidRDefault="00163AB6">
    <w:pPr>
      <w:pStyle w:val="ae"/>
      <w:jc w:val="center"/>
    </w:pPr>
  </w:p>
  <w:p w14:paraId="0184F817" w14:textId="77777777" w:rsidR="00163AB6" w:rsidRDefault="00163AB6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 w15:restartNumberingAfterBreak="0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 w15:restartNumberingAfterBreak="0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 w15:restartNumberingAfterBreak="0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 w15:restartNumberingAfterBreak="0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 w15:restartNumberingAfterBreak="0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 w15:restartNumberingAfterBreak="0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 w15:restartNumberingAfterBreak="0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 w15:restartNumberingAfterBreak="0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 w15:restartNumberingAfterBreak="0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 w15:restartNumberingAfterBreak="0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 w15:restartNumberingAfterBreak="0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 w15:restartNumberingAfterBreak="0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 w15:restartNumberingAfterBreak="0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 w15:restartNumberingAfterBreak="0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 w15:restartNumberingAfterBreak="0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 w15:restartNumberingAfterBreak="0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 w15:restartNumberingAfterBreak="0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 w15:restartNumberingAfterBreak="0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 w15:restartNumberingAfterBreak="0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 w15:restartNumberingAfterBreak="0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 w15:restartNumberingAfterBreak="0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 w15:restartNumberingAfterBreak="0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 w15:restartNumberingAfterBreak="0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 w15:restartNumberingAfterBreak="0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1290821836">
    <w:abstractNumId w:val="5"/>
  </w:num>
  <w:num w:numId="2" w16cid:durableId="883904983">
    <w:abstractNumId w:val="6"/>
  </w:num>
  <w:num w:numId="3" w16cid:durableId="1855412893">
    <w:abstractNumId w:val="13"/>
  </w:num>
  <w:num w:numId="4" w16cid:durableId="1637562148">
    <w:abstractNumId w:val="44"/>
  </w:num>
  <w:num w:numId="5" w16cid:durableId="1943952747">
    <w:abstractNumId w:val="22"/>
  </w:num>
  <w:num w:numId="6" w16cid:durableId="139882698">
    <w:abstractNumId w:val="1"/>
  </w:num>
  <w:num w:numId="7" w16cid:durableId="1957567193">
    <w:abstractNumId w:val="34"/>
  </w:num>
  <w:num w:numId="8" w16cid:durableId="1927766073">
    <w:abstractNumId w:val="39"/>
  </w:num>
  <w:num w:numId="9" w16cid:durableId="888490662">
    <w:abstractNumId w:val="25"/>
  </w:num>
  <w:num w:numId="10" w16cid:durableId="385761928">
    <w:abstractNumId w:val="40"/>
  </w:num>
  <w:num w:numId="11" w16cid:durableId="1508980867">
    <w:abstractNumId w:val="33"/>
  </w:num>
  <w:num w:numId="12" w16cid:durableId="1347365542">
    <w:abstractNumId w:val="10"/>
  </w:num>
  <w:num w:numId="13" w16cid:durableId="1329598299">
    <w:abstractNumId w:val="14"/>
  </w:num>
  <w:num w:numId="14" w16cid:durableId="434642028">
    <w:abstractNumId w:val="18"/>
  </w:num>
  <w:num w:numId="15" w16cid:durableId="1712920727">
    <w:abstractNumId w:val="26"/>
  </w:num>
  <w:num w:numId="16" w16cid:durableId="704792893">
    <w:abstractNumId w:val="24"/>
  </w:num>
  <w:num w:numId="17" w16cid:durableId="458766988">
    <w:abstractNumId w:val="29"/>
  </w:num>
  <w:num w:numId="18" w16cid:durableId="1673795822">
    <w:abstractNumId w:val="46"/>
  </w:num>
  <w:num w:numId="19" w16cid:durableId="1244071758">
    <w:abstractNumId w:val="27"/>
  </w:num>
  <w:num w:numId="20" w16cid:durableId="1186864786">
    <w:abstractNumId w:val="36"/>
  </w:num>
  <w:num w:numId="21" w16cid:durableId="1253976228">
    <w:abstractNumId w:val="12"/>
  </w:num>
  <w:num w:numId="22" w16cid:durableId="1123615985">
    <w:abstractNumId w:val="38"/>
  </w:num>
  <w:num w:numId="23" w16cid:durableId="1859196322">
    <w:abstractNumId w:val="16"/>
  </w:num>
  <w:num w:numId="24" w16cid:durableId="1902400485">
    <w:abstractNumId w:val="0"/>
  </w:num>
  <w:num w:numId="25" w16cid:durableId="1651784375">
    <w:abstractNumId w:val="37"/>
  </w:num>
  <w:num w:numId="26" w16cid:durableId="63572471">
    <w:abstractNumId w:val="8"/>
  </w:num>
  <w:num w:numId="27" w16cid:durableId="567308894">
    <w:abstractNumId w:val="28"/>
  </w:num>
  <w:num w:numId="28" w16cid:durableId="644818995">
    <w:abstractNumId w:val="15"/>
  </w:num>
  <w:num w:numId="29" w16cid:durableId="939606693">
    <w:abstractNumId w:val="31"/>
  </w:num>
  <w:num w:numId="30" w16cid:durableId="1008560459">
    <w:abstractNumId w:val="3"/>
  </w:num>
  <w:num w:numId="31" w16cid:durableId="1649364542">
    <w:abstractNumId w:val="30"/>
  </w:num>
  <w:num w:numId="32" w16cid:durableId="529925866">
    <w:abstractNumId w:val="11"/>
  </w:num>
  <w:num w:numId="33" w16cid:durableId="370113068">
    <w:abstractNumId w:val="17"/>
  </w:num>
  <w:num w:numId="34" w16cid:durableId="206114891">
    <w:abstractNumId w:val="2"/>
  </w:num>
  <w:num w:numId="35" w16cid:durableId="1301151924">
    <w:abstractNumId w:val="47"/>
  </w:num>
  <w:num w:numId="36" w16cid:durableId="314528858">
    <w:abstractNumId w:val="35"/>
  </w:num>
  <w:num w:numId="37" w16cid:durableId="151143668">
    <w:abstractNumId w:val="45"/>
  </w:num>
  <w:num w:numId="38" w16cid:durableId="62535151">
    <w:abstractNumId w:val="19"/>
  </w:num>
  <w:num w:numId="39" w16cid:durableId="180165281">
    <w:abstractNumId w:val="21"/>
  </w:num>
  <w:num w:numId="40" w16cid:durableId="2027124884">
    <w:abstractNumId w:val="23"/>
  </w:num>
  <w:num w:numId="41" w16cid:durableId="1233202568">
    <w:abstractNumId w:val="9"/>
  </w:num>
  <w:num w:numId="42" w16cid:durableId="1107894790">
    <w:abstractNumId w:val="7"/>
  </w:num>
  <w:num w:numId="43" w16cid:durableId="1546063655">
    <w:abstractNumId w:val="20"/>
  </w:num>
  <w:num w:numId="44" w16cid:durableId="1674336611">
    <w:abstractNumId w:val="32"/>
  </w:num>
  <w:num w:numId="45" w16cid:durableId="659699758">
    <w:abstractNumId w:val="42"/>
  </w:num>
  <w:num w:numId="46" w16cid:durableId="1791776195">
    <w:abstractNumId w:val="4"/>
  </w:num>
  <w:num w:numId="47" w16cid:durableId="933782005">
    <w:abstractNumId w:val="43"/>
  </w:num>
  <w:num w:numId="48" w16cid:durableId="200350575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38E2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6F0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64C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E48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6BFA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3AB6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165B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82B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A4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B91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638"/>
    <w:rsid w:val="00265769"/>
    <w:rsid w:val="00266332"/>
    <w:rsid w:val="00266634"/>
    <w:rsid w:val="0026676B"/>
    <w:rsid w:val="002668D9"/>
    <w:rsid w:val="00266C03"/>
    <w:rsid w:val="00266DEC"/>
    <w:rsid w:val="00267299"/>
    <w:rsid w:val="00267547"/>
    <w:rsid w:val="00270468"/>
    <w:rsid w:val="00270534"/>
    <w:rsid w:val="002707DB"/>
    <w:rsid w:val="00270869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18B"/>
    <w:rsid w:val="002A28AB"/>
    <w:rsid w:val="002A380B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167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5DA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5D78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875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91F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9A1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5DAE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2D1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D766F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654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006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742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83D"/>
    <w:rsid w:val="007509B1"/>
    <w:rsid w:val="00750A46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58E8"/>
    <w:rsid w:val="007A6253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1FC7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61F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1BCB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6B2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59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ED4"/>
    <w:rsid w:val="00A27F30"/>
    <w:rsid w:val="00A27F40"/>
    <w:rsid w:val="00A300B6"/>
    <w:rsid w:val="00A306BD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1C2B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4DD8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678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998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299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7C"/>
    <w:rsid w:val="00D7418E"/>
    <w:rsid w:val="00D7462B"/>
    <w:rsid w:val="00D74772"/>
    <w:rsid w:val="00D74EC4"/>
    <w:rsid w:val="00D74F18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484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39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82B531"/>
  <w15:docId w15:val="{CC71308E-206D-4121-AD6D-FAFF5C9C8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Заголовок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B5617-1021-4648-8502-F4BF413E6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В. Рогулина</cp:lastModifiedBy>
  <cp:revision>36</cp:revision>
  <cp:lastPrinted>2019-12-10T04:02:00Z</cp:lastPrinted>
  <dcterms:created xsi:type="dcterms:W3CDTF">2020-10-27T04:01:00Z</dcterms:created>
  <dcterms:modified xsi:type="dcterms:W3CDTF">2023-11-11T07:10:00Z</dcterms:modified>
</cp:coreProperties>
</file>