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B13" w:rsidRDefault="00CB3266" w:rsidP="002E1B13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sz w:val="28"/>
        </w:rPr>
      </w:pPr>
      <w:r>
        <w:rPr>
          <w:b/>
          <w:noProof/>
          <w:sz w:val="2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19091</wp:posOffset>
                </wp:positionH>
                <wp:positionV relativeFrom="paragraph">
                  <wp:posOffset>-80564</wp:posOffset>
                </wp:positionV>
                <wp:extent cx="2188723" cy="953311"/>
                <wp:effectExtent l="0" t="0" r="2540" b="0"/>
                <wp:wrapNone/>
                <wp:docPr id="3" name="Группа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88723" cy="953311"/>
                          <a:chOff x="0" y="0"/>
                          <a:chExt cx="2188723" cy="953311"/>
                        </a:xfrm>
                      </wpg:grpSpPr>
                      <pic:pic xmlns:pic="http://schemas.openxmlformats.org/drawingml/2006/picture">
                        <pic:nvPicPr>
                          <pic:cNvPr id="1" name="Рисунок 1" descr="http://br.eao.ru/work/rynok/180719_rynok_1.jpg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8723" cy="9533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" name="Поле 2"/>
                        <wps:cNvSpPr txBox="1"/>
                        <wps:spPr>
                          <a:xfrm>
                            <a:off x="953310" y="642026"/>
                            <a:ext cx="1167130" cy="23304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E5336" w:rsidRPr="009E5336" w:rsidRDefault="009E5336" w:rsidP="009E5336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FF0000"/>
                                  <w:sz w:val="20"/>
                                  <w14:shadow w14:blurRad="50800" w14:dist="39001" w14:dir="5460000" w14:sx="100000" w14:sy="100000" w14:kx="0" w14:ky="0" w14:algn="tl">
                                    <w14:srgbClr w14:val="000000">
                                      <w14:alpha w14:val="62000"/>
                                    </w14:srgbClr>
                                  </w14:shadow>
                                  <w14:textOutline w14:w="3175" w14:cap="flat" w14:cmpd="sng" w14:algn="ctr">
                                    <w14:solidFill>
                                      <w14:srgbClr w14:val="FF0000"/>
                                    </w14:solidFill>
                                    <w14:prstDash w14:val="solid"/>
                                    <w14:round/>
                                  </w14:textOutline>
                                  <w14:props3d w14:extrusionH="25400" w14:contourW="8890" w14:prstMaterial="warmMatte">
                                    <w14:bevelT w14:w="38100" w14:h="31750" w14:prst="circle"/>
                                    <w14:contourClr>
                                      <w14:schemeClr w14:val="accent2">
                                        <w14:shade w14:val="75000"/>
                                      </w14:schemeClr>
                                    </w14:contourClr>
                                  </w14:props3d>
                                </w:rPr>
                              </w:pPr>
                              <w:r w:rsidRPr="009E5336">
                                <w:rPr>
                                  <w:rFonts w:ascii="Times New Roman" w:hAnsi="Times New Roman" w:cs="Times New Roman"/>
                                  <w:color w:val="FF0000"/>
                                  <w:sz w:val="20"/>
                                  <w14:shadow w14:blurRad="50800" w14:dist="39001" w14:dir="5460000" w14:sx="100000" w14:sy="100000" w14:kx="0" w14:ky="0" w14:algn="tl">
                                    <w14:srgbClr w14:val="000000">
                                      <w14:alpha w14:val="62000"/>
                                    </w14:srgbClr>
                                  </w14:shadow>
                                  <w14:textOutline w14:w="3175" w14:cap="flat" w14:cmpd="sng" w14:algn="ctr">
                                    <w14:solidFill>
                                      <w14:srgbClr w14:val="FF0000"/>
                                    </w14:solidFill>
                                    <w14:prstDash w14:val="solid"/>
                                    <w14:round/>
                                  </w14:textOutline>
                                  <w14:props3d w14:extrusionH="25400" w14:contourW="8890" w14:prstMaterial="warmMatte">
                                    <w14:bevelT w14:w="38100" w14:h="31750" w14:prst="circle"/>
                                    <w14:contourClr>
                                      <w14:schemeClr w14:val="accent2">
                                        <w14:shade w14:val="75000"/>
                                      </w14:schemeClr>
                                    </w14:contourClr>
                                  </w14:props3d>
                                </w:rPr>
                                <w:t>8 (35342) 7-96-93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3" o:spid="_x0000_s1026" style="position:absolute;left:0;text-align:left;margin-left:1.5pt;margin-top:-6.35pt;width:172.35pt;height:75.05pt;z-index:251661312" coordsize="21887,953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4yQHd0BAAARQoAAA4AAABkcnMvZTJvRG9jLnhtbKRW224bNxB9L9B/&#10;WOy7tBfJlixYDhT5ggBOYsQp8hhQXK609S65JSlLalGgQT6hH9B+Ql8KFC3a/oL8Rz3Dvcg3pG4K&#10;w6shOZzLmTOze/hsXeTetdAmU3LsR93Q94TkKsnkfOx/9fa0M/Q9Y5lMWK6kGPsbYfxnR19+cbgq&#10;RyJWC5UnQnswIs1oVY79hbXlKAgMX4iCma4qhcRhqnTBLJZ6HiSarWC9yIM4DPeDldJJqRUXxmD3&#10;uDr0j5z9NBXcvk5TI6yXj33EZt1Tu+eMnsHRIRvNNSsXGa/DYJ8RRcEyCaetqWNmmbfU2QNTRca1&#10;Miq1Xa6KQKVpxoXLAdlE4b1szrRali6X+Wg1L1uYAO09nD7bLH91faG9LBn7Pd+TrECJtj/e/HDz&#10;cfs3/n7xeoTQqpyPoHimy8vyQtcb82pFSa9TXdAv0vHWDttNi61YW49jM46Gw0EMJxxnB3u9XhRV&#10;4PMFKvTgGl+cfPpi0LgNKLo2mDLjI/zXUEF6ANW/Uwq37FILvzZSPMlGwfTVsuygqiWz2SzLM7tx&#10;DEX9KCh5fZHxC10tdqhHLeo/b3+7+QDc/9z+tf3dw34iDAdT60rPdFcw1dVL4shVoDdSXQXRMBxE&#10;B+/d4n3U/bqcE6bkjjxU/hjhca74lfGkmi6YnIuJKdEYaFfSDu6qu+WdYGd5Vp5meU4VJrmGZRfa&#10;J5q1Ivix4stCSFt1rBY5EFLSLLLS+J4eiWImQED9IolcD4Ey58aSOyKP66Lv4uEkDA/i553pXjjt&#10;9MPBSWdy0B90BuHJoB/2h9E0mn5Pt6P+aGkE8mX5cZnVsWK3BbKJ9tGWqYdL1Yyuqb1r5kYHIeUC&#10;an5diNgiSChWo/kboAo9yFYLyxckpkCu3odye+Bg3iFLNTDoLW+2eqkSNCFbWuXA+B+91bYIKKCN&#10;PROq8EgA1AjUWWfXSKNKrVGhoKWigrtUcnlnAzZpx4VPAdci4qcxgRluGn5g9TTMaYI/Nv0uF6wU&#10;iJLM7hombhvmJzTKH9tfvZhYXCvRfPLs+rnCxHHspv0qzmZetGPKDSG8EzCP9vtxGO9X86gZWFG0&#10;P4h6OKeBFfd6YX/PtcvOToPYE0E1Ks+SppEcC8U01xW/clv1IhhyWyuX3grR9fZCV622LHUVwEf3&#10;iqtruMvVSXaTC6pdLt+IFCPeTWbauOebcY7ebPw7bdKqiPv0i7U+Xa2i+i9e2xvOs5K2vVxkUmmX&#10;/b2wk6sm5LTSBxVv5U2iXc/WNTdmKtmAGlqB/aipKflphlY4Z8ZeMI1XPjbxGWNf45HmCqirWvK9&#10;hdLfPrZP+qA4Tn1vhU+IsW++WTJ6ceQvJMh/EPX7MGvdor83iLHQt09mt0/kspgqjBpMfkTnRNK3&#10;eSOmWhXv0CsT8oojJjl8j33biFOLFQ7wtcTFZOLk6n10Li9LvMWq8Uq0fbt+x3RZE9eC8q9U025s&#10;dG8oVLpUGKkmGEtp5iYGAVyhWgOP1neS+1aBdOdj6Pbaae2+/o7+AQ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N1mhVTgAAAACQEAAA8AAABkcnMvZG93bnJldi54bWxMj0FLw0AQhe+C&#10;/2EZwVu7SVNNidmUUtRTEWwF6W2bnSah2dmQ3Sbpv3c86W0e7/Hme/l6sq0YsPeNIwXxPAKBVDrT&#10;UKXg6/A2W4HwQZPRrSNUcEMP6+L+LteZcSN94rAPleAS8plWUIfQZVL6skar/dx1SOydXW91YNlX&#10;0vR65HLbykUUPUurG+IPte5wW2N52V+tgvdRj5skfh12l/P2djw8fXzvYlTq8WHavIAIOIW/MPzi&#10;MzoUzHRyVzJetAoSXhIUzOJFCoL9ZJnyceJgki5BFrn8v6D4AQAA//8DAFBLAwQKAAAAAAAAACEA&#10;KBGYhdO/AADTvwAAFQAAAGRycy9tZWRpYS9pbWFnZTEuanBlZ//Y/+EVy0V4aWYAAE1NACoAAAAI&#10;AAwBAAADAAAAAQKzAAABAQADAAAAAQEuAAABAgADAAAAAwAAAJ4BBgADAAAAAQACAAABEgADAAAA&#10;AQABAAABFQADAAAAAQADAAABGgAFAAAAAQAAAKQBGwAFAAAAAQAAAKwBKAADAAAAAQACAAABMQAC&#10;AAAAHgAAALQBMgACAAAAFAAAANKHaQAEAAAAAQAAAOgAAAEgAAgACAAIAA6lfgAAJxAADqV+AAAn&#10;EEFkb2JlIFBob3Rvc2hvcCBDUzYgKFdpbmRvd3MpADIwMTg6MDc6MTkgMTM6MTI6MTUAAAAABJAA&#10;AAcAAAAEMDIyMaABAAMAAAAB//8AAKACAAQAAAABAAABLKADAAQAAAABAAAAgwAAAAAAAAAGAQMA&#10;AwAAAAEABgAAARoABQAAAAEAAAFuARsABQAAAAEAAAF2ASgAAwAAAAEAAgAAAgEABAAAAAEAAAF+&#10;AgIABAAAAAEAABRFAAAAAAAAAEgAAAABAAAASAAAAAH/2P/tAAxBZG9iZV9DTQAC/+4ADkFkb2Jl&#10;AGSAAAAAAf/bAIQADAgICAkIDAkJDBELCgsRFQ8MDA8VGBMTFRMTGBEMDAwMDAwRDAwMDAwMDAwM&#10;DAwMDAwMDAwMDAwMDAwMDAwMDAENCwsNDg0QDg4QFA4ODhQUDg4ODhQRDAwMDAwREQwMDAwMDBEM&#10;DAwMDAwMDAwMDAwMDAwMDAwMDAwMDAwMDAwM/8AAEQgARgCgAwEiAAIRAQMRAf/dAAQACv/EAT8A&#10;AAEFAQEBAQEBAAAAAAAAAAMAAQIEBQYHCAkKCwEAAQUBAQEBAQEAAAAAAAAAAQACAwQFBgcICQoL&#10;EAABBAEDAgQCBQcGCAUDDDMBAAIRAwQhEjEFQVFhEyJxgTIGFJGhsUIjJBVSwWIzNHKC0UMHJZJT&#10;8OHxY3M1FqKygyZEk1RkRcKjdDYX0lXiZfKzhMPTdePzRieUpIW0lcTU5PSltcXV5fVWZnaGlqa2&#10;xtbm9jdHV2d3h5ent8fX5/cRAAICAQIEBAMEBQYHBwYFNQEAAhEDITESBEFRYXEiEwUygZEUobFC&#10;I8FS0fAzJGLhcoKSQ1MVY3M08SUGFqKygwcmNcLSRJNUoxdkRVU2dGXi8rOEw9N14/NGlKSFtJXE&#10;1OT0pbXF1eX1VmZ2hpamtsbW5vYnN0dXZ3eHl6e3x//aAAwDAQACEQMRAD8A77pHTun5PScLJycW&#10;m6++iu2619bXOc97W2WPe5zfz3u3K3+x+kf9wcf/ALaZ/wCRUOgf8hdO/wDCtH/ntis5V/oUOs7i&#10;APiTtSUh/ZHR/wDuFjf9tM/8il+x+kf9wsf/ALaZ/wCRVI548ZU6uohr2mdCYcPIpKbX7H6R/wBw&#10;cf8A7aZ/5FL9j9I/7g4//bTP/Iq4kkpp/sfpH/cHH/7aZ/5FL9j9I/7g4/8A20z/AMiriSSmn+x+&#10;kf8AcHH/AO2mf+RS/Y/SP+4OP/20z/yKuKnn5mRjWYtdFLLnZVjqhvsNYaRXbkT7ar93toekTW66&#10;MDI1Heie3yjilur9j9I/7g4//bTP/IpfsfpH/cHH/wC2mf8AkVSq69k2AWnDAx25DcO94tlzL3Ft&#10;Dttfpt9XGry7GY3rep6v+F+z+kq+P9a3XYYyXYzK5dW0vNxNFfqepplZQp/QW1uo9N1fpWe/Iw/f&#10;+sfo2e5Huzfc89EiF0RE1KHzS+WPzfM6v7H6R/3Bx/8Atpn/AJFL9j9I/wC4OP8A9tM/8isir62v&#10;fdj0uxGssyvshrabvcWZbXPdYxppG/7Ns22LRr63Tbbn1V1vsdgDeG1+51oAe1/oM0/SNyaL8XZ/&#10;pK/5aIyROxRPlM8PmhWgO8Tvwx6f3037H6R/3Bx/+2mf+RS/Y/SP+4OP/wBtM/8AIoHRerv6rRdc&#10;2upoqc1jTVabWuca68h3v9Krbs9f0ne3+c9RUMf612WNpfbisprtsoY55v0Y2+k53qOLqWfzVbdm&#10;38+xL3I0De+yhymYynER9WOjMcUfTxbfpOt+x+k/9wcf/tpn/kUv2P0j/uDj/wDbTP8AyKyP+d5b&#10;jfaLcQVTjZOQ1j7CHF2NZ9n+zuaafZZb/wCB/QR7frHZXlfZTjNNpyqcaG2kwLq67nZL/wBD7K6/&#10;XrpZ/p7UPch3/kV33LmLI4NuL9KH6EuCf6X6MnQ/Y/SP+4OP/wBtM/8AIqp1fp3T8bpObk42LTTf&#10;RRZbTbXW1rmvY11lb2Oa38x7GuT4XW7MrqlvTzjir0m2PcTZNjQx7aWetj+mPS9fd69P6V/6v6dv&#10;+ER+va9C6j/4Vv8A/Pb04SB2YcmKeMgTFEji3vQ/3X//0PRugf8AIXTv/CtH/ntiN1DHdk4dtLCA&#10;9wlhPG5p3sn+01B6B/yF07/wrR/57Yr6SngLOouqsdXaDXYw7Xsdo4EctcrvR3XdSym11NLqWOBv&#10;t/NaB7tm/wD0r/o+n/bWtc/Hy/Xt9NhyWywboBmsx6L3/wDklm9T671Lo+LiswaabjZcQabHFpNc&#10;brfRfV7Wv9R303t/7cSSBZq683rlyH13+tub0HIxcbGx3WjJY+0vre1rx6cbmbbMbMb6e1293sUn&#10;/XR3q4vp1O2vJGUxrq3emyG7Mn3mux9O8uZvYz8yzfXWud/xidUL7ujdQxXhtjPtTWucOCPQ2v2/&#10;2vZ/5BCRIBpkwREsgiRd3+TCr/GreNbcfJjnS2g6eP8AQa1ar/xoPvs+z0U3V5Dg/wBMXNqe0Pa1&#10;z2tubU/Gt2bmfpNv6RcU3rHUQAwOZtaKWtHpt+jjONmI3t7aXO/64z+c/MVjBzr8nPops2BjnudD&#10;W+4FtRYxvqvL7ne2qv8AnLLPU/nLP0qjE53rTbly8KJEAKHd90aZaDxImEG/Epvspts3bsZ/qVQ4&#10;gBxBr3EN+n+jfYz3f6RHULra6an3WnbXW0ve7mGtG5x0UtW0BIx1Brf8d2p+xsH7U7JDXAvsF7qt&#10;x9I3ABjMn0f5v1mtb/25+m/n/wBIot6H09tONQGv9LD3HHabHna53+E1d77Kt36B9n8x/gkqeu9K&#10;ufWxl/utdsYHMe33H6DX+oxvp+r/AID1P5//AAO9J3X+kMda1+S1rqLPStBDva73lxd7f5pjabX2&#10;X/zNddVlllnpsS9r+p+CfvM9P1p7D1do8P8A0JJD0rDONjYu1wpwnMfjtD3DaatKZM/pG1/uWf20&#10;I9B6bsY1rHM2Vup3Me9rjXYQ+1llrXepZ6jmN973eomf9Yuj1lwsyNmx/pu3MsADgbWu1LPoM+y5&#10;O+z+bZ6F3+jRGdb6Y9+xl255sFQa1ryZdo2yA3+ju/7l/wBF/wCGSOLvD8FDmZ9Mp3J+b9I7sq+l&#10;YlVV9VIfSzIILxU91cbWtqZ6Jqcz0NlVVVX6L8ytC/YPTN7XiojbZVc1oc4MD6G+ljObXOxvpV+3&#10;Z/39IfWHoxaHfaWwZj2ukkWV4jmhu3dv+0X0VbP+Hp/0rETI6z03FstryLhU6gMNu5roAsO2t+7b&#10;t9Pd9Oz6FX+FS9v+r+ChzMxZGUi9zxb/AMuBE36v9MaxzPTcWvqtocDY8zXe71slurv8Nad7rP5x&#10;Sd0LpzrXXFjvVdZVc6ze7cX0N9PGc7X3ek3/AAbv0f76Y9f6SHvrNx3VlwePTs02Gyt/5n5r6Lv+&#10;20w+sPSCRF5IO0h+yzZD7PszHeps9Pa6/wDRfSS9r+p+CfvU/wDPHX+v/hH/AJyTE6PhYdrbscPD&#10;2seyXWPfPqP+0XPf6rn77bbve+7+d/62m69/yF1H/wAK3/8Ant6tY+TRksdZQ7e1j31OMEe+pzqb&#10;W+4D6FrHsVXr3/IXUf8Awrf/AOe3pAVpVInOUzxSkZnuTxP/0fRugf8AIXTv/CtH/ntivqh0D/kL&#10;p3/hWj/z2xX0lPKdZYLc22/Gc6svgOcz87aNm530m/yVn4+NWb2Mub6xueyuzf7i5rnNa6uXfmu/&#10;kLRydtW5gMhhLQT3AMLMws8O6ky+oNtbjPPsPBdG139XZu9n8v3pKd/L6JiYbGtwqhXW6Q2nTZuA&#10;3ObFrbP6RXv3Pf8A4aumz/Sepyv1mxMKlmLcKR9nve5jwa2NZW76LHhlbG/n+zJ/RP8A/Pi731Ke&#10;o4bvSI937wna8e9nqM/kO2uXE9ctwLLhTTYyi+pz22UBzGuY9wayve1p9np7vzmv9b+f/wAJ6iB2&#10;X4yBME7PJXYfTfUNVmP6Vp/dOjY0fu9N1LnbXKx0rpnTz1HHdjvs9SXbKnka7mPb+476LXb/AOdV&#10;t2HlvrrZW812Ve1gaxzQ76R9R/rhvub9D/iVZ6ZhZNGfTbZGxpO6W1sMuY5rtrmuc/8AnNj02vBu&#10;HLHhl6+h04i9/wBI6y7qVl9bsc0Ox4DjuDhJL2bfo1v+lU78xaF1Vd9L6bBNdrSx4BIlrhtd7mw5&#10;q5z6r+oepdQeK3tpefY8teGGLbiGsusa1t3tcumT2g4zsX6s4eQPVtqqvoixzbbzI2/pKnXV22/p&#10;G07fVxvW/o7991Hp+9Csw/qja62+yyhxu25FthvMObaX1tdu9Xb9myftD6fT/mL/AFfS/cVjqnQG&#10;5pvtqvfTk3NADne+tsNdVu9H2fmWP/P/AJxDu+qfTLi82OuPqt2vBfIM2My7HbHNcz9Lk1etZ/g9&#10;/qez9LYpRIaXOXixGMtahHTZhldL6C7Kx2vyG1mx5tdjuuJN4eMlrGe+zd6L7c/Jdsq9l+/0v5pJ&#10;jPqkw13MyaGFpNtTxklsNBe11TXet/QWu9T9S/oP/AK1d0DAu9JrzZ6dVTccV7yQ6tk+yzdue/e1&#10;2yx+9Ayfq1U/GuZRfYMm6q2o5F36STd9nDrrWN9L1La2YWOyr/i0hIGrnJRiRZEItW/G+p+Litsl&#10;lwra3Jx2MvfZYQ5zKK7sb9Nu/S2Cqn1mu9P/AEtisZlf1Zzd2R1C2tlltbRYyzJ2lrdrXel+iv8A&#10;TZ7cqv1PSd6b/Wrf/hGIv/NrADnvY+1jrHNtJa4f0hr/AF/twDmOb9pdZ9P/ALTv/m/s6j/zV6U0&#10;WCv1ahZT9n9j/o1huNWxtZcHO/Rtwadn/Xv9KlxR/fl5q4Ja+iPkhswvqo59hfksEuLL2nKdDvXF&#10;1npWtfcW/rHr5Frf3/0ia9n1XDxi/wA967hjPbXa9zWuZey/0r9tv6DZl5bfp/6T7L/haMey4/6v&#10;YbjbFlzG22Ou2Nfo1z3G5+z27tvrWX3e/wD7k3f4P0vSgPqz08eh7rSMV/qUAv0Z+koyGMb7foVf&#10;Y6aq9/v9H9GlxD96SuA/uxb+Fg4uBjNxcRhroYXFrNznRuJe6DY57vpOVfr3/IXUf/Ct/wD57er6&#10;o9e/5C6j/wCFb/8Az29RXZsslUKD/9L0HpT3V/VnDeww5mFU4HzFTSqVXXqqHRdktaZ9zLSP+jJa&#10;9qt9LeG/V/poc0ua/Epa4DmDUyVldPqyKc+y/LxC4NrNLXhrXCz3Nc2z95jWtZ+f++kphh1N6zme&#10;jU4WYdRnKtGrSP8AuO17f8Jd/hP9HT/1pavXujY19FmdTUG51DdzbGCC9rNTTZt/nfYNtW/+bRG9&#10;R2NDWUOY0cNDQAPgAn/apBBNT47wElOCzqGTjYzhgvDMjP8ATxsexwDgyyw/0pzXe17cTG+1ZbmO&#10;+n6Hpp7vq70TJ6ng4+P6uRZcH35+XZkXPsfTS1tOyxzrPbZk5F2O36DP1WnJro9NZnU7MjBxX5Rp&#10;dQzADn02va2wONg9D0gzfsx91btn2u/+Y/0ShdV1rK6XhXYGRN2SabrL6hZjXNqta2x7jl/adtuL&#10;XW73Y9eJR/wNfre9JT1R+pH1XLtzsLc46lzrbXGfi61TZ9TvqywhzcFgI4O5/wD5NZLen5IOnUne&#10;R9XqDf8Az51LIQOq5WX0Xp9mfZ1Kx7K3Na2tl7tz3vO1ldf22jKbu+k//raSnrsPAwsFhZiVNpaY&#10;BDe8fRklWVzP1U6z1DOpzHZ3qium4VYxyGMZc5oZvsssfj7cW1m936H7PX6fp/4e/wBVdKNRKSkO&#10;Zl04dPrWzBc1jGtEuc97hXVUwfvWWO2/9X7FUyevYWO215bbbXjW+jkWVML21w1ttttjm/4Kltn6&#10;X+X/AMW9G6pguzKavScGX41zMiku+iXVn6D4/MtrNlW//B7/AFVSb9V8KkObh334rXWV27WubY0G&#10;loZQxrMxmSzZU5vrM9v8/wD8TT6bTxdGfGMHCDMnivYbdOqa/r+FTXkXbLbacSw1X21M3taWAuyX&#10;O2+708Vrf079v/BU+tf+iUj1zDbkWY9jba3V2V1lz2FoIuc+ii5s+70LMmt2N6n+k9/9HsZeq3/N&#10;fGDb2V5N1bb3tcQPTdDGvuymURdTa19X2rKuu/SN9T6FX80pZXQHXvunKfYzMuqfkNtDPbXS8XNq&#10;oNNVVn+DZS31bf0bH3X/AM//ADq9S7h5a64jXfW69H6NfN/ON09ToHUR05zbG2uaXMscwitxaA6y&#10;uuz899bHsf8Auf8AXK7fTFkdaw6LLqXCx91L66vSa0lz32t9WtlEx6n6MP3fuenYmyejV5WZZkZG&#10;Rc+uyv0TjAsaxrDBcKra62ZdXqWN9W308n9L+i9T9HTUxQt6BQ+225t9tVr31WUvbsJqfSx2Ox1X&#10;qVv9T1KrHst+0+ul6vxWxGDTiJ+Ubbe5xf8AepMnreBj4+Nklzn1ZsGhzGk7mlvrbo9rv5r3tpb+&#10;sW/4GmxWcbLqyX3srDg7Ft9GwOBHu2su9s/SZ6dzPcs+76s9PfTVTU62ltRYW7Xl382xuPU5nrep&#10;6NtdbP0ORj+lfVb+lZZ9NX8XDbjW5Nge55y7fWeHRAOyujaza1vs9Oiv6SQ4r1pExg4fQZGWvzf3&#10;vT/zGwqHXv8AkLqP/hW//wA9vV9UOvf8hdR/8K3/APnt6cwv/9Pu+nZD6uk4NTca6+uuiptd7PSa&#10;2xoY1rbWMuvZaxtjffttZvRvtjv+4OR9+P8A+9K+aUklP0ocvxwsj76P/elROW3/ALhZH30f+9C+&#10;bUklP0dbl4ux3r4dvpwd/qHG2be+/wBTI2bf66Ry8WTOFdPfXH/96F84pJKfo37Xi/8AcK/76P8A&#10;3oVfPzOhjGf+0sEnFlu/7Qcb05kelu9TJ2b/AFP5tfPSSSn6SGWyBGFkRHt1ojb+bt/WPofuq4M3&#10;JgR0/Ijt7qP/AHqXzCkkp+nvt2T/AOV+R/nY/wD71Jfbsn/yvyP87H/96l8wpJKfp77dk/8Alfkf&#10;52P/AO9SX27J/wDK/I/zsf8A96l8wpJKfp77dk/+V+R/nY//AL1Jfbsn/wAr8j/Ox/8A3qXzCkkp&#10;+nvt2T/5X5H+dj/+9SX27J/8r8j/ADsf/wB6l8wpJKfp77dk/wDlfkf52P8A+9Sp9Zysm3pGbUcS&#10;2htmPY111pqLGNc0tfdY2i+257amfpNlVfqPXzakkp//2f/tHXhQaG90b3Nob3AgMy4wADhCSU0E&#10;BAAAAAAADxwBWgADGyVHHAIAAAIAAAA4QklNBCUAAAAAABDNz/p9qMe+CQVwdq6vBcNOOEJJTQQ6&#10;AAAAAAD3AAAAEAAAAAEAAAAAAAtwcmludE91dHB1dAAAAAUAAAAAUHN0U2Jvb2wBAAAAAEludGVl&#10;bnVtAAAAAEludGUAAAAAQ2xybQAAAA9wcmludFNpeHRlZW5CaXRib29sAAAAAAtwcmludGVyTmFt&#10;ZVRFWFQAAAABAAAAAAAPcHJpbnRQcm9vZlNldHVwT2JqYwAAABUEHwQwBEAEMAQ8BDUEQgRABEsA&#10;IARGBDIENQRCBD4EPwRABD4EMQRLAAAAAAAKcHJvb2ZTZXR1cAAAAAEAAAAAQmx0bmVudW0AAAAM&#10;YnVpbHRpblByb29mAAAACXByb29mQ01ZSwA4QklNBDsAAAAAAi0AAAAQAAAAAQAAAAAAEnByaW50&#10;T3V0cHV0T3B0aW9ucwAAABcAAAAAQ3B0bmJvb2wAAAAAAENsYnJib29sAAAAAABSZ3NNYm9vbAAA&#10;AAAAQ3JuQ2Jvb2wAAAAAAENudENib29sAAAAAABMYmxzYm9vbAAAAAAATmd0dmJvb2wAAAAAAEVt&#10;bERib29sAAAAAABJbnRyYm9vbAAAAAAAQmNrZ09iamMAAAABAAAAAAAAUkdCQwAAAAMAAAAAUmQg&#10;IGRvdWJAb+AAAAAAAAAAAABHcm4gZG91YkBv4AAAAAAAAAAAAEJsICBkb3ViQG/gAAAAAAAAAAAA&#10;QnJkVFVudEYjUmx0AAAAAAAAAAAAAAAAQmxkIFVudEYjUmx0AAAAAAAAAAAAAAAAUnNsdFVudEYj&#10;UHhsQFf/KwAAAAAAAAAKdmVjdG9yRGF0YWJvb2wBAAAAAFBnUHNlbnVtAAAAAFBnUHMAAAAAUGdQ&#10;QwAAAABMZWZ0VW50RiNSbHQAAAAAAAAAAAAAAABUb3AgVW50RiNSbHQAAAAAAAAAAAAAAABTY2wg&#10;VW50RiNQcmNAWQAAAAAAAAAAABBjcm9wV2hlblByaW50aW5nYm9vbAAAAAAOY3JvcFJlY3RCb3R0&#10;b21sb25nAAAAAAAAAAxjcm9wUmVjdExlZnRsb25nAAAAAAAAAA1jcm9wUmVjdFJpZ2h0bG9uZwAA&#10;AAAAAAALY3JvcFJlY3RUb3Bsb25nAAAAAAA4QklNA+0AAAAAABAAX/ysAAEAAgBf/KwAAQACOEJJ&#10;TQQmAAAAAAAOAAAAAAAAAAAAAD+AAAA4QklNA/IAAAAAAAoAAP///////wAAOEJJTQQNAAAAAAAE&#10;AAAAHjhCSU0EGQAAAAAABAAAAB44QklNA/MAAAAAAAkAAAAAAAAAAAEAOEJJTScQAAAAAAAKAAEA&#10;AAAAAAAAAjhCSU0D9QAAAAAASAAvZmYAAQBsZmYABgAAAAAAAQAvZmYAAQChmZoABgAAAAAAAQAy&#10;AAAAAQBaAAAABgAAAAAAAQA1AAAAAQAtAAAABgAAAAAAAThCSU0D+AAAAAAAcAAA////////////&#10;/////////////////wPoAAAAAP////////////////////////////8D6AAAAAD/////////////&#10;////////////////A+gAAAAA/////////////////////////////wPoAAA4QklNBAgAAAAAABAA&#10;AAABAAACQAAAAkAAAAAAOEJJTQQeAAAAAAAEAAAAADhCSU0EGgAAAAADNwAAAAYAAAAAAAAAAAAA&#10;AIMAAAEsAAAAAQAxAAAAAQAAAAAAAAAAAAAAAAAAAAAAAAABAAAAAAAAAAAAAAEsAAAAgwAAAAAA&#10;AAAAAAAAAAAAAAABAAAAAAAAAAAAAAAAAAAAAAAAABAAAAABAAAAAAAAbnVsbAAAAAIAAAAGYm91&#10;bmRzT2JqYwAAAAEAAAAAAABSY3QxAAAABAAAAABUb3AgbG9uZwAAAAAAAAAATGVmdGxvbmcAAAAA&#10;AAAAAEJ0b21sb25nAAAAgwAAAABSZ2h0bG9uZwAAASwAAAAGc2xpY2VzVmxMcwAAAAFPYmpjAAAA&#10;AQAAAAAABXNsaWNlAAAAEgAAAAdzbGljZUlEbG9uZwAAAAAAAAAHZ3JvdXBJRGxvbmcAAAAAAAAA&#10;Bm9yaWdpbmVudW0AAAAMRVNsaWNlT3JpZ2luAAAADWF1dG9HZW5lcmF0ZWQAAAAAVHlwZWVudW0A&#10;AAAKRVNsaWNlVHlwZQAAAABJbWcgAAAABmJvdW5kc09iamMAAAABAAAAAAAAUmN0MQAAAAQAAAAA&#10;VG9wIGxvbmcAAAAAAAAAAExlZnRsb25nAAAAAAAAAABCdG9tbG9uZwAAAIMAAAAAUmdodGxvbmcA&#10;AAEsAAAAA3VybFRFWFQAAAABAAAAAAAAbnVsbFRFWFQAAAABAAAAAAAATXNnZVRFWFQAAAABAAAA&#10;AAAGYWx0VGFnVEVYVAAAAAEAAAAAAA5jZWxsVGV4dElzSFRNTGJvb2wBAAAACGNlbGxUZXh0VEVY&#10;VAAAAAEAAAAAAAlob3J6QWxpZ25lbnVtAAAAD0VTbGljZUhvcnpBbGlnbgAAAAdkZWZhdWx0AAAA&#10;CXZlcnRBbGlnbmVudW0AAAAPRVNsaWNlVmVydEFsaWduAAAAB2RlZmF1bHQAAAALYmdDb2xvclR5&#10;cGVlbnVtAAAAEUVTbGljZUJHQ29sb3JUeXBlAAAAAE5vbmUAAAAJdG9wT3V0c2V0bG9uZwAAAAAA&#10;AAAKbGVmdE91dHNldGxvbmcAAAAAAAAADGJvdHRvbU91dHNldGxvbmcAAAAAAAAAC3JpZ2h0T3V0&#10;c2V0bG9uZwAAAAAAOEJJTQQoAAAAAAAMAAAAAj/wAAAAAAAAOEJJTQQRAAAAAAABAQA4QklNBBQA&#10;AAAAAAQAAAAGOEJJTQQMAAAAABRhAAAAAQAAAKAAAABGAAAB4AAAg0AAABRFABgAAf/Y/+0ADEFk&#10;b2JlX0NNAAL/7gAOQWRvYmUAZIAAAAAB/9sAhAAMCAgICQgMCQkMEQsKCxEVDwwMDxUYExMVExMY&#10;EQwMDAwMDBEMDAwMDAwMDAwMDAwMDAwMDAwMDAwMDAwMDAwMAQ0LCw0ODRAODhAUDg4OFBQODg4O&#10;FBEMDAwMDBERDAwMDAwMEQwMDAwMDAwMDAwMDAwMDAwMDAwMDAwMDAwMDAz/wAARCABGAKADASIA&#10;AhEBAxEB/90ABAAK/8QBPwAAAQUBAQEBAQEAAAAAAAAAAwABAgQFBgcICQoLAQABBQEBAQEBAQAA&#10;AAAAAAABAAIDBAUGBwgJCgsQAAEEAQMCBAIFBwYIBQMMMwEAAhEDBCESMQVBUWETInGBMgYUkaGx&#10;QiMkFVLBYjM0coLRQwclklPw4fFjczUWorKDJkSTVGRFwqN0NhfSVeJl8rOEw9N14/NGJ5SkhbSV&#10;xNTk9KW1xdXl9VZmdoaWprbG1ub2N0dXZ3eHl6e3x9fn9xEAAgIBAgQEAwQFBgcHBgU1AQACEQMh&#10;MRIEQVFhcSITBTKBkRShsUIjwVLR8DMkYuFygpJDUxVjczTxJQYWorKDByY1wtJEk1SjF2RFVTZ0&#10;ZeLys4TD03Xj80aUpIW0lcTU5PSltcXV5fVWZnaGlqa2xtbm9ic3R1dnd4eXp7fH/9oADAMBAAIR&#10;AxEAPwDvukdO6fk9JwsnJxabr76K7brX1tc5z3tbZY97nN/Pe7crf7H6R/3Bx/8Atpn/AJFQ6B/y&#10;F07/AMK0f+e2KzlX+hQ6zuIA+JO1JSH9kdH/AO4WN/20z/yKX7H6R/3Cx/8Atpn/AJFUjnjxlTq6&#10;iGvaZ0Jhw8ikptfsfpH/AHBx/wDtpn/kUv2P0j/uDj/9tM/8iriSSmn+x+kf9wcf/tpn/kUv2P0j&#10;/uDj/wDbTP8AyKuJJKaf7H6R/wBwcf8A7aZ/5FL9j9I/7g4//bTP/Iq4qefmZGNZi10UsudlWOqG&#10;+w1hpFduRPtqv3e2h6RNbrowMjUd6J7fKOKW6v2P0j/uDj/9tM/8il+x+kf9wcf/ALaZ/wCRVKrr&#10;2TYBacMDHbkNw73i2XMvcW0O21+m31cavLsZjet6nq/4X7P6Sr4/1rddhjJdjMrl1bS83E0V+p6m&#10;mVlCn9BbW6j03V+lZ78jD9/6x+jZ7ke7N9zz0SIXRETUofNL5Y/N8zq/sfpH/cHH/wC2mf8AkUv2&#10;P0j/ALg4/wD20z/yKyKvra992PS7EayzK+yGtpu9xZltc91jGmkb/s2zbYtGvrdNtufVXW+x2AN4&#10;bX7nWgB7X+gzT9I3Jovxdn+kr/lojJE7FE+Uzw+aFaA7xO/DHp/fTfsfpH/cHH/7aZ/5FL9j9I/7&#10;g4//AG0z/wAigdF6u/qtF1za6mipzWNNVpta5xrryHe/0qtuz1/Sd7f5z1FQx/rXZY2l9uKymu2y&#10;hjnm/Rjb6Tneo4upZ/NVt2bfz7EvcjQN77KHKZjKcRH1Y6MxxR9PFt+k637H6T/3Bx/+2mf+RS/Y&#10;/SP+4OP/ANtM/wDIrI/53luN9otxBVONk5DWPsIcXY1n2f7O5pp9llv/AIH9BHt+sdleV9lOM02n&#10;KpxobaTAurrudkv/AEPsrr9euln+ntQ9yHf+RXfcuYsjg24v0ofoS4J/pfoydD9j9I/7g4//AG0z&#10;/wAiqnV+ndPxuk5uTjYtNN9FFltNtdbWua9jXWVvY5rfzHsa5PhdbsyuqW9POOKvSbY9xNk2NDHt&#10;pZ62P6Y9L193r0/pX/q/p2/4RH69r0LqP/hW/wD89vThIHZhyYp4yBMUSOLe9D/df//Q9G6B/wAh&#10;dO/8K0f+e2I3UMd2Th20sID3CWE8bmneyf7TUHoH/IXTv/CtH/ntivpKeAs6i6qx1doNdjDtex2j&#10;gRy1yu9Hdd1LKbXU0upY4G+381oHu2b/APSv+j6f9ta1z8fL9e302HJbLBugGazHovf/AOSWb1Pr&#10;vUuj4uKzBppuNlxBpscWk1xut9F9Xta/1HfTe3/txJIFmrrzeuXIfXf625vQcjFxsbHdaMlj7S+t&#10;7WvHpxuZtsxsxvp7Xb3exSf9dHeri+nU7a8kZTGurd6bIbsyfea7H07y5m9jPzLN9da53/GJ1Qvu&#10;6N1DFeG2M+1Na5w4I9Da/b/a9n/kEJEgGmTBESyCJF3f5MKv8at41tx8mOdLaDp4/wBBrVqv/Gg+&#10;+z7PRTdXkOD/AExc2p7Q9rXPa25tT8a3ZuZ+k2/pFxTesdRADA5m1opa0em36OM42Yje3tpc7/rj&#10;P5z8xWMHOvyc+imzYGOe50Nb7gW1FjG+q8vud7aq/wCcss9T+cs/SqMTnetNuXLwokQAod33Rplo&#10;PEiYQb8Sm+ym2zduxn+pVDiAHEGvcQ36f6N9jPd/pEdQutrpqfdadtdbS97uYa0bnHRS1bQEjHUG&#10;t/x3an7GwftTskNcC+wXuq3H0jcAGMyfR/m/Wa1v/bn6b+f/AEii3ofT2041Aa/0sPccdpsedrnf&#10;4TV3vsq3foH2fzH+CSp670q59bGX+612xgcx7fcfoNf6jG+n6v8AgPU/n/8AA70ndf6Qx1rX5LWu&#10;os9K0EO9rveXF3t/mmNptfZf/M111WWWWemxL2v6n4J+8z0/WnsPV2jw/wDQkkPSsM42Ni7XCnCc&#10;x+O0PcNpq0pkz+kbX+5Z/bQj0HpuxjWsczZW6ncx72uNdhD7WWWtd6lnqOY33vd6iZ/1i6PWXCzI&#10;2bH+m7cywAOBta7Us+gz7Lk77P5tnoXf6NEZ1vpj37GXbnmwVBrWvJl2jbIDf6O7/uX/AEX/AIZI&#10;4u8PwUOZn0yncn5v0juyr6ViVVX1Uh9LMggvFT3Vxta2pnompzPQ2VVVVfovzK0L9g9M3teKiNtl&#10;VzWhzgwPob6WM5tc7G+lX7dn/f0h9YejFod9pbBmPa6SRZXiOaG7d2/7RfRVs/4en/SsRMjrPTcW&#10;y2vIuFTqAw27mugCw7a37tu309307PoVf4VL2/6v4KHMzFkZSL3PFv8Ay4ETfq/0xrHM9Nxa+q2h&#10;wNjzNd7vWyW6u/w1p3us/nFJ3QunOtdcWO9V1lVzrN7txfQ308Zztfd6Tf8ABu/R/vpj1/pIe+s3&#10;HdWXB49OzTYbK3/mfmvou/7bTD6w9IJEXkg7SH7LNkPs+zMd6mz09rr/ANF9JL2v6n4J+9T/AM8d&#10;f6/+Ef8AnJMTo+Fh2tuxw8Pax7JdY98+o/7Rc9/qufvttu977v53/rabr3/IXUf/AArf/wCe3q1j&#10;5NGSx1lDt7WPfU4wR76nOptb7gPoWsexVevf8hdR/wDCt/8A57ekBWlUic5TPFKRme5PE//R9G6B&#10;/wAhdO/8K0f+e2K+qHQP+Qunf+FaP/PbFfSU8p1lgtzbb8Zzqy+A5zPzto2bnfSb/JWfj41ZvYy5&#10;vrG57K7N/uLmuc1rq5d+a7+QtHJ21bmAyGEtBPcAwszCzw7qTL6g21uM8+w8F0bXf1dm72fy/ekp&#10;38vomJhsa3CqFdbpDadNm4Dc5sWts/pFe/c9/wDhq6bP9J6nK/WbEwqWYtwpH2e97mPBrY1lbvos&#10;eGVsb+f7Mn9E/wD8+LvfUp6jhu9Ij3fvCdrx72eoz+Q7a5cT1y3AsuFNNjKL6nPbZQHMa5j3BrK9&#10;7Wn2enu/Oa/1v5//AAnqIHZfjIEwTs8ldh9N9Q1WY/pWn906NjR+703UudtcrHSumdPPUcd2O+z1&#10;JdsqeRruY9v7jvotdv8A51W3YeW+utlbzXZV7WBrHNDvpH1H+uG+5v0P+JVnpmFk0Z9NtkbGk7pb&#10;Wwy5jmu2ua5z/wCc2PTa8G4cseGXr6HTiL3/AEjrLupWX1uxzQ7HgOO4OEkvZt+jW/6VTvzFoXVV&#10;30vpsE12tLHgEiWuG13ubDmrnPqv6h6l1B4re2l59jy14YYtuIay6xrW3e1y6ZPaDjOxfqzh5A9W&#10;2qq+iLHNtvMjb+kqddXbb+kbTt9XG9b+jv33Uen70KzD+qNrrb7LKHG7bkW2G8w5tpfW1271dv2b&#10;J+0Pp9P+Yv8AV9L9xWOqdAbmm+2q99OTc0AOd762w11W70fZ+ZY/8/8AnEO76p9MuLzY64+q3a8F&#10;8gzYzLsdsc1zP0uTV61n+D3+p7P0tilEhpc5eLEYy1qEdNmGV0voLsrHa/IbWbHm12O64k3h4yWs&#10;Z77N3ovtz8l2yr2X7/S/mkmM+qTDXczJoYWk21PGSWw0F7XVNd639Ba71P1L+g/8ArV3QMC70mvN&#10;np1VNxxXvJDq2T7LN25797XbLH70DJ+rVT8a5lF9gybqrajkXfpJN32cOutY30vUtrZhY7Kv+LSE&#10;gauclGJFkQi1b8b6n4uK2yWXCtrcnHYy99lhDnMoruxv0279LYKqfWa70/8AS2KxmV/VnN3ZHULa&#10;2WW1tFjLMnaWt2td6X6K/wBNntyq/U9J3pv9at/+EYi/82sAOe9j7WOsc20lrh/SGv8AX+3AOY5v&#10;2l1n0/8AtO/+b+zqP/NXpTRYK/VqFlP2f2P+jWG41bG1lwc79G3Bp2f9e/0qXFH9+Xmrglr6I+SG&#10;zC+qjn2F+SwS4svacp0O9cXWela19xb+sevkWt/f/SJr2fVcPGL/AD3ruGM9tdr3Na5l7L/Sv22/&#10;oNmXlt+n/pPsv+Fox7Lj/q9huNsWXMbbY67Y1+jXPcbn7Pbu2+tZfd7/APuTd/g/S9KA+rPTx6Hu&#10;tIxX+pQC/Rn6SjIYxvt+hV9jpqr3+/0f0aXEP3pK4D+7Fv4WDi4GM3FxGGuhhcWs3OdG4l7oNjnu&#10;+k5V+vf8hdR/8K3/APnt6vqj17/kLqP/AIVv/wDPb1FdmyyVQoP/0vQelPdX9WcN7DDmYVTgfMVN&#10;KpVdeqodF2S1pn3MtI/6Mlr2q30t4b9X+mhzS5r8SlrgOYNTJWV0+rIpz7L8vELg2s0teGtcLPc1&#10;zbP3mNa1n5/76SmGHU3rOZ6NThZh1Gcq0atI/wC47Xt/wl3+E/0dP/Wlq9e6NjX0WZ1NQbnUN3Ns&#10;YIL2s1NNm3+d9g21b/5tEb1HY0NZQ5jRw0NAA+ACf9qkEE1PjvASU4LOoZONjOGC8MyM/wBPGx7H&#10;AODLLD/SnNd7XtxMb7VluY76foemnu+rvRMnqeDj4/q5Flwffn5dmRc+x9NLW07LHOs9tmTkXY7f&#10;oM/Vacmuj01mdTsyMHFflGl1DMAOfTa9rbA42D0PSDN+zH3Vu2fa7/5j/RKF1XWsrpeFdgZE3ZJp&#10;usvqFmNc2q1rbHuOX9p224tdbvdj14lH/A1+t70lPVH6kfVcu3OwtzjqXOttcZ+LrVNn1O+rLCHN&#10;wWAjg7n/APk1kt6fkg6dSd5H1eoN/wDPnUshA6rlZfRen2Z9nUrHsrc1ra2Xu3Pe87WV1/baMpu7&#10;6T/+tpKeuw8DCwWFmJU2lpgEN7x9GSVZXM/VTrPUM6nMdneqK6bhVjHIYxlzmhm+yyx+PtxbWb3f&#10;ofs9fp+n/h7/AFV0o1EpKQ5mXTh0+tbMFzWMa0S5z3uFdVTB+9ZY7b/1fsVTJ69hY7bXlttteNb6&#10;ORZUwvbXDW2222Ob/gqW2fpf5f8Axb0bqmC7Mpq9JwZfjXMyKS76JdWfoPj8y2s2Vb/8Hv8AVVJv&#10;1XwqQ5uHffitdZXbta5tjQaWhlDGszGZLNlTm+sz2/z/APxNPptPF0Z8YwcIMyeK9ht06pr+v4VN&#10;eRdsttpxLDVfbUze1pYC7Jc7b7vTxWt/Tv2/8FT61/6JSPXMNuRZj2NtrdXZXWXPYWgi5z6KLmz7&#10;vQsya3Y3qf6T3/0exl6rf818YNvZXk3Vtve1xA9N0Ma+7KZRF1NrX1fasq679I31PoVfzSlldAde&#10;+6cp9jMy6p+Q20M9tdLxc2qg01VWf4NlLfVt/Rsfdf8Az/8AOr1LuHlrriNd9br0fo183843T1Og&#10;dRHTnNsba5pcyxzCK3FoDrK67Pz31sex/wC5/wBcrt9MWR1rDosupcLH3Uvrq9JrSXPfa31a2UTH&#10;qfow/d+56dibJ6NXlZlmRkZFz67K/ROMCxrGsMFwqtrrZl1epY31bfTyf0v6L1P0dNTFC3oFD7bb&#10;m321WvfVZS9uwmp9LHY7HVepW/1PUqsey37T66Xq/FbEYNOIn5Rtt7nF/wB6kyet4GPj42SXOfVm&#10;waHMaTuaW+tuj2u/mve2lv6xb/gabFZxsurJfeysODsW30bA4Ee7ay72z9Jnp3M9yz7vqz099NVN&#10;TraW1FhbteXfzbG49Tmet6no211s/Q5GP6V9Vv6Vln01fxcNuNbk2B7nnLt9Z4dEA7K6NrNrW+z0&#10;6K/pJDivWkTGDh9BkZa/N/e9P/MbCode/wCQuo/+Fb//AD29X1Q69/yF1H/wrf8A+e3pzC//0+76&#10;dkPq6Tg1Nxrr666Km13s9JrbGhjWttYy69lrG2N9+21m9G+2O/7g5H34/wD70r5pSSU/Shy/HCyP&#10;vo/96VE5bf8AuFkffR/70L5tSSU/R1uXi7Hevh2+nB3+ocbZt77/AFMjZt/rpHLxZM4V099cf/3o&#10;Xzikkp+jfteL/wBwr/vo/wDehV8/M6GMZ/7SwScWW7/tBxvTmR6W71MnZv8AU/m189JJKfpIZbIE&#10;YWREe3WiNv5u39Y+h+6rgzcmBHT8iO3uo/8AepfMKSSn6e+3ZP8A5X5H+dj/APvUl9uyf/K/I/zs&#10;f/3qXzCkkp+nvt2T/wCV+R/nY/8A71Jfbsn/AMr8j/Ox/wD3qXzCkkp+nvt2T/5X5H+dj/8AvUl9&#10;uyf/ACvyP87H/wDepfMKSSn6e+3ZP/lfkf52P/71Jfbsn/yvyP8AOx//AHqXzCkkp+nvt2T/AOV+&#10;R/nY/wD71Kn1nKybekZtRxLaG2Y9jXXWmosY1zS191jaL7bntqZ+k2VV+o9fNqSSn//ZADhCSU0E&#10;IQAAAAAAVQAAAAEBAAAADwBBAGQAbwBiAGUAIABQAGgAbwB0AG8AcwBoAG8AcAAAABMAQQBkAG8A&#10;YgBlACAAUABoAG8AdABvAHMAaABvAHAAIABDAFMANgAAAAEAOEJJTQQGAAAAAAAHAAgBAQABAQD/&#10;4Q+8aHR0cDovL25zLmFkb2JlLmNvbS94YXAvMS4wLwA8P3hwYWNrZXQgYmVnaW49Iu+7vyIgaWQ9&#10;Ilc1TTBNcENlaGlIenJlU3pOVGN6a2M5ZCI/PiA8eDp4bXBtZXRhIHhtbG5zOng9ImFkb2JlOm5z&#10;Om1ldGEvIiB4OnhtcHRrPSJBZG9iZSBYTVAgQ29yZSA1LjMtYzAxMSA2Ni4xNDU2NjEsIDIwMTIv&#10;MDIvMDYtMTQ6NTY6MjcgICAgICAgICI+IDxyZGY6UkRGIHhtbG5zOnJkZj0iaHR0cDovL3d3dy53&#10;My5vcmcvMTk5OS8wMi8yMi1yZGYtc3ludGF4LW5zIyI+IDxyZGY6RGVzY3JpcHRpb24gcmRmOmFi&#10;b3V0PSIiIHhtbG5zOnhtcD0iaHR0cDovL25zLmFkb2JlLmNvbS94YXAvMS4wLyIgeG1sbnM6ZGM9&#10;Imh0dHA6Ly9wdXJsLm9yZy9kYy9lbGVtZW50cy8xLjEvIiB4bWxuczpwaG90b3Nob3A9Imh0dHA6&#10;Ly9ucy5hZG9iZS5jb20vcGhvdG9zaG9wLzEuMC8iIHhtbG5zOnhtcE1NPSJodHRwOi8vbnMuYWRv&#10;YmUuY29tL3hhcC8xLjAvbW0vIiB4bWxuczpzdEV2dD0iaHR0cDovL25zLmFkb2JlLmNvbS94YXAv&#10;MS4wL3NUeXBlL1Jlc291cmNlRXZlbnQjIiB4bXA6Q3JlYXRvclRvb2w9IkFkb2JlIFBob3Rvc2hv&#10;cCBDUzYgKFdpbmRvd3MpIiB4bXA6Q3JlYXRlRGF0ZT0iMjAxOC0wNy0xOFQxMTowMzo1NCsxMDow&#10;MCIgeG1wOk1vZGlmeURhdGU9IjIwMTgtMDctMTlUMTM6MTI6MTUrMTA6MDAiIHhtcDpNZXRhZGF0&#10;YURhdGU9IjIwMTgtMDctMTlUMTM6MTI6MTUrMTA6MDAiIGRjOmZvcm1hdD0iaW1hZ2UvanBlZyIg&#10;cGhvdG9zaG9wOkxlZ2FjeUlQVENEaWdlc3Q9IjAwMDAwMDAwMDAwMDAwMDAwMDAwMDAwMDAwMDAw&#10;MDAxIiBwaG90b3Nob3A6Q29sb3JNb2RlPSIzIiB4bXBNTTpJbnN0YW5jZUlEPSJ4bXAuaWlkOjdD&#10;QjJCQzg5MDE4QkU4MTE4NTk4ODRDNUY1MTYwNkM3IiB4bXBNTTpEb2N1bWVudElEPSJ4bXAuZGlk&#10;OjQ5Qzc5QUYwMDA4QkU4MTFBQjE1QkFBM0U4MTcxNjZDIiB4bXBNTTpPcmlnaW5hbERvY3VtZW50&#10;SUQ9InhtcC5kaWQ6NDlDNzlBRjAwMDhCRTgxMUFCMTVCQUEzRTgxNzE2NkMiPiA8cGhvdG9zaG9w&#10;OkRvY3VtZW50QW5jZXN0b3JzPiA8cmRmOkJhZz4gPHJkZjpsaT4wNDg1Q0Y0RjhGRkZEMDkyNTU5&#10;MDg3NkQ5MUIyMTczMDwvcmRmOmxpPiA8cmRmOmxpPkFCRUQzODNCRDYxNkI2RjNFNkVFQkI1MkYw&#10;MDI3QzgxPC9yZGY6bGk+IDwvcmRmOkJhZz4gPC9waG90b3Nob3A6RG9jdW1lbnRBbmNlc3RvcnM+&#10;IDx4bXBNTTpIaXN0b3J5PiA8cmRmOlNlcT4gPHJkZjpsaSBzdEV2dDphY3Rpb249ImNyZWF0ZWQi&#10;IHN0RXZ0Omluc3RhbmNlSUQ9InhtcC5paWQ6NDlDNzlBRjAwMDhCRTgxMUFCMTVCQUEzRTgxNzE2&#10;NkMiIHN0RXZ0OndoZW49IjIwMTgtMDctMThUMTE6MDM6NTQrMTA6MDAiIHN0RXZ0OnNvZnR3YXJl&#10;QWdlbnQ9IkFkb2JlIFBob3Rvc2hvcCBDUzYgKFdpbmRvd3MpIi8+IDxyZGY6bGkgc3RFdnQ6YWN0&#10;aW9uPSJjb252ZXJ0ZWQiIHN0RXZ0OnBhcmFtZXRlcnM9ImZyb20gaW1hZ2UvcG5nIHRvIGltYWdl&#10;L2pwZWciLz4gPHJkZjpsaSBzdEV2dDphY3Rpb249InNhdmVkIiBzdEV2dDppbnN0YW5jZUlEPSJ4&#10;bXAuaWlkOjRBQzc5QUYwMDA4QkU4MTFBQjE1QkFBM0U4MTcxNjZDIiBzdEV2dDp3aGVuPSIyMDE4&#10;LTA3LTE5VDEzOjA3OjU4KzEwOjAwIiBzdEV2dDpzb2Z0d2FyZUFnZW50PSJBZG9iZSBQaG90b3No&#10;b3AgQ1M2IChXaW5kb3dzKSIgc3RFdnQ6Y2hhbmdlZD0iLyIvPiA8cmRmOmxpIHN0RXZ0OmFjdGlv&#10;bj0ic2F2ZWQiIHN0RXZ0Omluc3RhbmNlSUQ9InhtcC5paWQ6N0NCMkJDODkwMThCRTgxMTg1OTg4&#10;NEM1RjUxNjA2QzciIHN0RXZ0OndoZW49IjIwMTgtMDctMTlUMTM6MTI6MTUrMTA6MDAiIHN0RXZ0&#10;OnNvZnR3YXJlQWdlbnQ9IkFkb2JlIFBob3Rvc2hvcCBDUzYgKFdpbmRvd3MpIiBzdEV2dDpjaGFu&#10;Z2VkPSIvIi8+IDwvcmRmOlNlcT4gPC94bXBNTTpIaXN0b3J5PiA8L3JkZjpEZXNjcmlwdGlvbj4g&#10;PC9yZGY6UkRGPiA8L3g6eG1wbWV0YT4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8P3hwYWNrZXQgZW5kPSJ3Ij8+/+4AIUFkb2JlAGRAAAAAAQMA&#10;EAMCAwYAAAAAAAAAAAAAAAD/2wCEAAEBAQEBAQEBAQEBAQEBAQEBAQEBAQEBAQEBAQEBAQEBAQEB&#10;AQEBAQEBAQECAgICAgICAgICAgMDAwMDAwMDAwMBAQEBAQEBAQEBAQICAQICAwMDAwMDAwMDAwMD&#10;AwMDAwMDAwMDAwMDAwMDAwMDAwMDAwMDAwMDAwMDAwMDAwMDA//CABEIAIMBLAMBEQACEQEDEQH/&#10;xAEIAAABAgcBAQAAAAAAAAAAAAAACAkBAwQFBgcKAgsBAQABBQEBAQAAAAAAAAAAAAABAgMEBQcG&#10;CAkQAAAEBQIDBgMIAQQDAAAAAAEEBQYAAgMHCBEJECESIDETIygZMkIzMEBBFEQVOUoWIhcYGiQm&#10;ChEAAAYBAwIBBAwKBgcECwAAAQIDBAUGBwARCCESEzFBIhQQUWFxFRbWOJgJSaqBkbEydheHtxjI&#10;IKHBIzMl0eFC4pMkGTBA8PFikjRENkZWZkdnGhIAAgECBAMDCQYFAwMDBQAAAQIDEQQAIRIFMRMG&#10;QSIHECBRYZGhMjMUcYHBokMVMEDwQiNSJAjxYhax4VPRgsIXCf/aAAwDAQECEQMRAAAA6iKran4B&#10;CRAAAkAAAAAAQiAAAAAAAAAABMS1xNK8hyKm6ECzlKXQrwAAAAAAACBEAIEmqISAACMPVM+j2AHN&#10;3XiuRRdcipuhpY0MiQm5CsjJQAAAAAsVjYJf8/2DNcrQ3u9rbvf1uo9V7qcr3duea5Df1ehNN0vf&#10;W45sl7zvZc3zvNY9j7e4zjXO7g3OvFwPG9Aqn0XG5qObuvFcii65FTd8jU5o4lFyHAxXYEJQhGYE&#10;kRFIeVLMfI/0QLmI1Py/7tcN6F8dp7852jXytzvoHyHa8Tcsz8p/QHsa+qPwK5p+E/rDurP8smTT&#10;dMlxUrf0PG502W4PAfX3XR9R/hJU0zzfVYrkUXXIqbsBmobXRKLwP8pVkSZo5gtZ2dKuL6PetVO0&#10;Lnmaq/r+kzYcwuULNazNMajoWusTf3Gar9kaiRRezXL89gWH6Ox2tjZMfbbv3PM9Qaz32R39Pg2H&#10;6a6V4uTZOh13g+vyjI0yuPUcKqzm8rxXIouuRU3Q1mcxk06OiXgbVDz965XQ8qfmX88+70U849fg&#10;WVem5Wp3R6vxP1YenfFd5opAACBEAAACBIAAAlEw5vK8VyKLrkVN0MXEbISeaW1vqUj6zpO2PTcU&#10;c0os8SnifudnvzHS6C1b2Hi5SnPVcv8AqpdE+F/YABCEZAAAAQIgAABKJhzeV4rkUXXIqboWkYCR&#10;cRDMkv107ioqyYZm8v8AWLSuk7LqfF9FS2PTOMbfkP1TPefAEQGqOl8nbF6LzV1Hl/WmMez8Q31q&#10;Nvi+Vr87125l0VZPjVpZ9T55/vh3dGEe2cL2bh5lLbypt7X7m0vpHGPA+/cr8B0qac3leK5FF1yK&#10;m6EgZIG0EZKPrpghCcGGNJ9Ao+1vTsGqt10XlQZ/jelDffL72iqtPNLxKMAIJ83WhUFpt96PMNbb&#10;DW4zlYm8NNvSFpvWbXXb19na/dGp3Uu5E6J5wKsVyKLrkVN0NJDTMVaTmE2qekBOzBodUyZp+6Ig&#10;0vTkr0+vyluHBsnlK1PWfI/XJFdwA5zu6fPqafReb3t57f23Kxa2xn0tyzuzU7VBntfEZ/rdjktn&#10;KxPN1m3tHvPalNG/0bkfhvcvecl7XEmHN5XiuRRdcipuhhYywlLKEQTS+dFTwQ2VUYyxegtnaLqE&#10;m1dp59AuzO8BeN5wbsgirLQIQTpvtAorQegEEgxPJxMKzcTcOo2xIhCUSJ4ISgTTm8rxXIourjpu&#10;6YRmQy8qq1OCzGnIl4hKJZpYMuUrtiKK3VmMZ+fUnArmC8rFU4AAAAAAAAAAAJZ7ObyvFcii7tym&#10;82Si7oR2dLadkHNai1jjxr2YeJiqceQAD2BCCUNd09N+v6Xe7VGW5fndfY/pLZa2C8/QfPiddb07&#10;KKtbjNOeoPO52hHRd2Udn+AV9u+NhLJhzd14rkUXd203eeceUQqA2WmUhsQaCmMZRc6b21lCkKqN&#10;gGfGQr7v8W70B5phgPwX37eMrB1jhem2XneVyu5p8Txt65Z6T5pQtqO15LZs12Tj3aMZF+p7GuzZ&#10;8OdB9b8wRPB6ObyvFcii7nVN1pCaV4xUIoyhTohCFINxWdk5xkaxd0TnRGaWEMbY4LON2X37Kl0x&#10;IGD2ttnFzUwlGBLCbe1zavVEgIBCUURSEs9nN5XiuU03ldxXRlMW8ok0pTljRjJeSSTDxMJ0FQxO&#10;bihExAAAAAAAAAAA8no5n6sdcKvHlIAAAAAAAAAAAAAAAAAAAAAAVAmKJ//aAAgBAgABBQAREI6p&#10;o6po6po6po6po6po6po6po6po6po6po6po6po6po6po6po6po6po6po6po6po6po6po6po6po6po&#10;6po6po6po6po6po6po6po6po6po6po0HSb4vvATaR1x1x1x1x1x1dr5Jvi+4GDFErRlebUmhTcqE&#10;i1T66jplIkqpqkXld7XnqSvBrzUi58maJ0a1MxROOhuJ9ajXpmKAvNpyxTcaFWOyO5sVKdV1NyiW&#10;puRBqnSC+jqtaq7WzQrh3R8k3xcNY1jWNexoMd8aDGgxoPEO+1hIofYtqwE0UOzV5bcm2aZMw0jh&#10;486l8g4EBlus3NM3rWn60icoUpk5KHlM4Bp1W+uHTRG7iSUnJttaFcFgrp0wn3UYCbPSMIM9aSjI&#10;MoQI6j8k3xfYAIgJ1WJlJpl0hSnlcBCAWCU4UTtEzPoPCtSlrUkNvpLbLHWmhHTii0G4ppqu3Ede&#10;J1mwjGVdZRk1eIFmwjFD5hnoNdTqMVq1UZRRk9WSzTMbZ5NkbCNTW5GM2qdEyy26bSpWsjSrMzEb&#10;I0zbObpyUNACPkm+LszVqcswBrLGukO+sYLSm3uk0y9F2J8inIvhJTbZ0kpHxENftNA7WnH5Jvi7&#10;KnXP0SrbVF1TmANZph0lcpQudqzN9FGjVQ0YDFJtoUlJAKFix/saxqHb1+y+Sb4uzrA1aghroOsk&#10;sLRE7UMzEz9KKtOtJPMPNHD/AM3jbSrLQrKPgmDDp/bv86cZJlmHCmzFgUy0kqhXNft9Y1KWRJlJ&#10;CJJVdjkSzTrLDIqnJV5MTkCoqpVEJm+foF6VWqeEHuQTyjoZN0PAF7cPkm+Lj+PYm00Ua40685rr&#10;iQ2EoTAUrCnFCfXx0HXnp3xyEeeiOvqKHJzGPwhLSlBZOraEoN45GugT1qtSQmUMnziqhLCHL0jq&#10;ACMCGg/JN8XEeyICIHemmEwlDk/g0gjw5ITZpBq9hhp6bWQEgil0k+VDTJ7fXUSWwVRmGnJtdNbq&#10;Yhzp81cuDdX0xrF12hRAmeBIbtaU0VSv84JFkky05EglQa5pKSQdVwi5SRt8414fJN8XEezKOkxi&#10;WWaJyYSDOSkEQTKswESExWbsaQdcJ08hCGsdOsaQEEjVQicXFg04VTp56RoMaaRpGkAGnY+Sb4uP&#10;49gOUSThKNSeWeBgZKQx4YB93+Sb4u33iI8/w+w5wWUqZuoTX5lAiTc1Ccj+5KIkiy4bNkKbnkBN&#10;NGJixZKVqp4wtrEiKUUFeYqcTz5dTIlXNKaOF1kDC12Pkm+KA7QRpE2oBIOsco5RpGnYHvQ0usYQ&#10;iUiykFziaZUEejIfSxomj6elm5pKLVGcynIyXIfqg5iCkYQVCieoLKEjqaYmEkhTpLRMmald4dj5&#10;Jvi7POOcTShPLKRL0JgHSNdeNanUqBLJNLN2PApeLoHDSNIno0qk+gcNI0CNAj8ez8k3MftNfvGo&#10;dIaRyjlHKOUco5RyjlHKOUco5RyjlHKOUco5RyjlHKOUco5RyjlHKOUco5RyjlHKOUco5R+P/9oA&#10;CAEDAAEFAAlp1JfCpR4VKPCpR4VKPCpR4VKPCpR4VKPCpR4VKPCpR4VKPCpR4VKPCpR4VKPCpR4V&#10;KPCpR4VKPCpR4VKPCpR4VKPCpR4VKPCpR4VKPCpR4VKPCpR4VKPCpR4VKPCpR4VKNZfEofS+8aRp&#10;GkaRpGkadr9VQ+lx5fapKSpLypVxoyELixrI3euYnNW1NzHwoOlgPlkK1bHK/RYjUxvv5RU1ZpOZ&#10;CcqmmKSKpNixF6XolqKWopKnTxjyGrzHLK3aT2vXx2vsVNkbB3qU187ZW7Se1nfaO5tv0xMx2vws&#10;ps0s0k0fqqH0uHTrHQEdAR0RoIcQEBjvgZpZYD/UHVKPGcAGXPlzOBoZXZ6zggLrWkSa2ZjeyVQk&#10;WMhG01mnYO0Dts9eDJSwbdLSXlz1aSYeerSOF3c/QDlZsTRO8NrWygurbwf7hJOa91r6dsJcvbVN&#10;dJd2AeW71onUi7JZPqqw66B3fqqH0uOoRqEahxqTVJZG7aVbVUenZ1amA3ZF3ywatUv0BrsOchOG&#10;vBPPVkw9dS8Vw71rrXyGum022z8j70MV9W5vdce0jkSr73PRbc21ua9LQuxcvxcxxNRLyPu0ksYh&#10;lbf1PuWzblvK3z/b2TV7Gu9TV+LmnLXmsqb3nVJFyevU336Yvvc0zbClljfKieb2St52wYEdZo/V&#10;UPpcO+NOekdQdXTVEYmDWW2apISttVcZChQquqkbPg85itG4zgFWZfUAj91/VUPpcQgAhkFWyedF&#10;7mnZttKH5fpLa/6rNkCy3bGcgilqMiOnGjdFsIX5a6qaSS2aH3b9VQ+lx5Ry4T9c0oD5Ukuo2cfp&#10;RMZZZ8M1Rgqok4oyCJe8dOX9g43WoiYoJ0tcuSaonZrftg496LdPSV6qUdlmTCpYT0xIa67OkuM8&#10;rFbgqBx4UkV/USU7eW1BwU0tcNyyr6dVN1CkiX1sI8fMtd92i8cWHw/VUPpcQ5gIawAacecWrQqL&#10;gaSYj0jRSmwz5U1Tld6ND4cTproWvZEY58FpuJbhmCO4YWFhNQU9vuFOcxKOQRJQo0pzx0snE0hx&#10;Ia8MDw/VUPpcO+JdAgQ0gR0409RmtieU0tHXjDlQDlCd0mCZFXXxL3VVlKqjh2H8fUaToVz6hMqV&#10;FtSo3LtAquo2t3BPn6Km5z63TPASMSudCUnTXQ689M8mCruClTJ11f8Awk2ZVyD0mVDtd3lD6uLX&#10;tnXNTubj+qofS4ydwjHePAACaGerFqJApcqisN5u3SrdUlz6k1Z/PiZfT+ySbhIgvdg+TkUCSIjl&#10;kBL/AACPx48+x+qofSgBgeYd0vfGmkB3R1DAgEgTyzzjR66U0p0ZZ656oZpAGgfdf1VD6Qd+gcBH&#10;XiHeI9MskukvfP8AYua2Z5qpLvx1LW/e7pxsW5H1JbS3AvRxWEazTfqzjJVJXDardpuFy3dtCiMJ&#10;GspaULxua29nirsab9ZK9bd5ujGydssxy2kkb9m+x+qofSAec2gxy46x+M3d4gRQkkrVasg0q2s0&#10;azx1DFGgZq0eIiEXiukhtPIC4avYS9K437ltdh3lcJq291TC63WBcS77clMrmW5ou27mXpu0o24Q&#10;lHHl623Tb4W5cDQctkL1Xutlc64L0uxbdVsS73A2q+KfY/VUPpRpz1jlHKNZY1liWYacxhdNqVKe&#10;mMwdASgIaRqGqapUE+c0c/MHOfYqrqxXROOgQnLiwkFe1oHZ/VUgGWnzjnHONR7GkBpGgRoEaBGg&#10;QIBNAcvu3RN+Ym6tfMjzI8yPMjzI8yPMjzI8yPMjzI8yPMjzI8yPMjzI8yPMjzI8yPMjzI8yPMjz&#10;I8yPMjzI8yPMjzI8yPMjzI8zXl0//9oACAEBAAEFAMOLG2Azex79t3buj23du0Y9tzbtj23Nu2Pb&#10;c27Y9tzbtGPbc27Y9tzbtj23Nu2Pbc27Y9tzbtj23Nu2Pbc27Y9tzbtj23Nu2Pbc27Y9tzbtj23N&#10;u0I9t3buj23du6Pbd27o9t3buj23du6Pbd27o9t3buj23du6Pbd27o9t3buj23du6Pbd27o9t3bu&#10;j23du2Pbd27o9t3buj23du6KW3Ht7Fq3+Y1PcA2hg024OAiARWXk4vVB0JYwTUSx77YQ17AhrA0N&#10;R8CPAjwI8CPAgKGkeEESSdHY0D/sfbQ38cHC6b/ooM4v6jLMD7piJG4FQmYabjKulE+xcrlQ2cgU&#10;c/8ACEzUuzlnjRYldf8AkhYK1KFbe+lmLxNYhnfherqlHObDg0iN+6FvXWwG45EJ3t185mYl2xc6&#10;G5kJyt+ruAYRFxSMtcZl19FM4MQD5BWzLxRQWim5Y40LL8tnkvj/AHnX1nOjDRvrtGrJWpx/Y+2h&#10;v44InABlyBftcnd//cQdRf8ApNSuCIxiI5aq+2o7o6pY6pY6pQjqljql4zAAhtP2vt/dDb+2hSJZ&#10;6s1xTqtHbNe+CLtcBbB15P24WVmS1t8nsXMCs0n+oUcWtn65i6StfcdOPW9thMMso3ySqNTHHI24&#10;D2tnvG2waiozMM8iK2TlXAHJS4Trtdu9bZ9tjxNaxwOLVJNMS1Zopy9NP+x9tDfxwRMATBuHN5QY&#10;1wDFzAlqU7pUxildYnQlwxZKmz7KxX18LP8A36bO2LyCRf8A6DLSHJUDfwx6MUye/DjRPIp73les&#10;xUpQkU06HCiFXIiY/wCMlnMXW3cvBTHi5z7f+D+MNzbU3lxKsdkOxnBiFYlzXmvrYS12SbBamHVi&#10;WXcRwYLY4uW6apt24fq9l7kY/wBsLv2WdOAWKbwtakYa2HRb2k9uzFEihObAbGB42qT8OLEJt76u&#10;3BifXS3jgfjC+iklLwqUvKX+x9tDfxwcLsWrZ15GLfnBy/dprhqGOF7SxXDjbFoMyvSM0gGSbqCr&#10;8G9gz2sobvtHAC6J95GMR7imbXJuHjpeDmxJsxcC37rQyv5VH7OgcNPtJ+8O7+x9tDfxwcHo4yzQ&#10;aiO86bqOXRVJEK52WGZmReOGJGBG+xce9bPzX3ZrWYwLlvcv2eotTfhcbut9u5yX1vYnLJe8N0Cz&#10;YO5JXpWnBgOprDmdMkvT2dQ7WoaRqAxqHan7w7v7H20N/HBwXEsguJLpc7vxhuw980W+SJ39uY88&#10;q0aTGjJoi6mjjaouaVIsbkox5N2C2t58mspFvG29jfnUm+6mlXJmKJ+TbNTjJm7Id/DdOpAaS2Sr&#10;LyGj4TV7tT7euPj6z3TcbbjKDir27dp6mzkFpGLkITbUnbkCXtffW5F7m5nxch75ioFm8+qbDqY7&#10;XRujk+Xs5dt2VaeQ9vnc6lNtt1p0qODjyfrwxPze2jai5NgfUHSaXu/sfbQ38cHAxVp0KeWZxMuW&#10;/wBYtEjk1FGSf2mTbvMVzmPN/bYIBBfSkxpLNXPoyxsdr6vCvVIni12LfuwgKNj046eJtkLVMx7N&#10;/drexBdTTgqKfAhHMB0gY0532xpt1kWaAR1CUAjXSLuXhtpYZgWEyFttkq0dBjXkRQkRMUny9mzb&#10;ZlWhyNshfwzN31x6alARmo/2Ptob+ODhkarn0Ky6rTA/TcScVlqvZzkEGnifbX/aOxF02LJcZkXC&#10;SbmuUxn2Ji7bkY7SI3UXQp2iKrs6K1DK/tztoqmnch1FQRsgks3+dT+G5C9HclZGX4eL/NXEkvy/&#10;Cu53s/XZyYcF/wDcWer2Sb05HXKvERuUkMictl7YW5+XChZAwfnclujdz7+EyzeWnoWwMuUo3ZZ2&#10;YyddJyubLRuXQumbxG2xVhzT5SzgEVJKdQQAAD+x9tDfxwcLikE1UYa2ZloEriOugmEWw46r+c+H&#10;mTZy36QXPFVEnlFPPZ545LqzacNz3BbVoM13O2z9u34H/FP9ubWKFsHVbd6ZbXLSZb7sSaeqy+A6&#10;wyMY2KwcgAl0AQEYAJgjSbR9M8q/mVYKx7QxwtDoMaDGg69I6dI6aDAyzDE0oiNSXWYO7+x9tDfx&#10;wXDuCl28SkbKNvVj94XemGbK3AXaBaXDfGpDyneuQW0k+rKnLXPEwso+CdyDyiRztuvcLcSSLlbZ&#10;eYmKaNV2pt1OdHJbPm6wB4ntAbmPSztoXPtJO40YA5LWkUqAaSfcqkB3f2Ptob+ODNasYKW3KZDo&#10;jTMKGRNrv2RLqu7Ke6tn7VtWylup5ZRi/ltKth8oXxkwo4fWrwXSrOYMYo0FEll5uzU5qUgahA1J&#10;AEakgAFSQRGpJKIDqECOkWtyhSbsvO1+4+evhZe2+48zxsvXyiyRLWcY+4Bcm5dm2zuT11CwV4bo&#10;GLX2sxPy5eV833mRlMdxLt7kfl6v2oupYW9jJyOsxbHcrpXJu1bbKc+/cteE4gE4c4/sfbQ38cGT&#10;k9Jasjka1mLcJFQsHMDV5q2xY1m7Ht4XgXpjO9C0sbjaSlrNTKWu3CqAc3BLSqCve7cMZeLzLs/u&#10;q5dvJhpO5TmSYlT9xXPWaYnuQ5rlKFoN3loui4f56WeA00gR0jFrGp83vwGsQiZ6YaMtz49XbvZh&#10;5bCnf7Fho29udkPj5h87j8jC2miqrcvGLC3FBt5OXFQc8bWZChhVkU3bs2rzExHwqylsFZSyuN2R&#10;Tcz4tEjv6lujh3ROMB3f2Ptob+OBxzO2aU7t+Pyg+pTF+54E5eIZaqjdOWc4q3XllvO0Lz3Xb8lg&#10;b22BobRN0HurZi58YnubPBDtUhsW2tspCVkFSYbfYpmA3sru2Gs6fwfsRl+99w5Ofpc4EoaSwIAM&#10;FraMIlcHQI6QjQI0DV0W2Yj1XdAjQI0CNAjpDTpljQOM/eHd/Y+2kCpojt1VGefnqTMY3PKFvzgy&#10;DbY8M89rz8V7VKE801o1CcTVjDRydHxUaLbAMePDCbHXpAMc6QTGMb6NaS8u1rjZkKrI2P8ASb6e&#10;QtidKiAaB9xml6oDu/yJL/7Ibp/3g/yb1wx64Y9cMeuGPXDHrhj1wx64Y9cMeuGPXDHrhj1wx64Y&#10;9cMeuGPXDHrhj1wx64Y9cMeuGPXDHrhj1wx64Y9cMeuGPXDHrhj1wx64Y9cMeuGPXDBP/m7+c/8A&#10;T/8Aj1//2gAIAQICBj8ApXHE4+I4+I4+I4+I44nHxHHxHHxHHxHHxHHxHHxHHxHHxHHxHHxHHxHH&#10;E44nHE44nHE44nHE44nHE44nHE44nHE44nHE44nHE44nGrB/mfhGPgX2Y+BfZj4Rj4F9mPgX2Y4D&#10;zz/Iy3FxIEt0UszHgAOJP2YTT1HZmpoCJVIJ4UrWla0FPTlxxHBuu728E7CoV3ANP9RHFV9ZoOOe&#10;WLefcN1t4IJRVHd1VXFAe6xOk1BBFDmDlXDXW3X8M9uCQWR1ZVI4hiCdJHaDmMGFOobNpakUWVWJ&#10;px0gElqUNSKgYkuF6gtDboQGbmLpUtXSGatFJociQcsLuFvdRvYspYSA9wqK1avoFDnw7cRTwSh4&#10;HUMrKQQykAgqRkQRmCMiMSW19v1pDcJTUrSoCpOYDAnIkcFNCezEdxBIGhdQykcCDmCPURg6+o7M&#10;UJBrKozHZmfirlp4+rC7bFu0Dbg3CLWOZw1V0fFSmdaU9eJ5U360MUWnWRItE1GiiQ17lTkNVMW9&#10;7LvlstnMWCO0ihHKZMEY5MQewVr2YTbY92t23BiKRaxzDVdXwfFSmdaUxLb7bukE9wi1ZUYMyitO&#10;8BmufY1D6sNbS9QWguA+jTzUrr4aAK5tX+34h2jzD5nDHDHDzOGMscMcPMGJ7G+gWS0kvrxWRhkR&#10;9Q+XuB9NQPQMdYXm4qG3qXeLhLgsO/SPSscbA5hEQ0RfhCk07cdUWsQ17Rb9ThLMH4OQLmMhUah/&#10;xhy4DZjMgZCmPEXe9/u4dsttztFQrE5dY1hUk3EzaYg7MfiUAExllLEsTjwzmu9ojtYU2i7SEoaC&#10;WJNASURFQYVkHfVCzEhtVaHHiTtlxsQeyuLya5S4EsYjMUzxkdzOTmJpHdK0PY+QrsXTsEM0lxua&#10;pE6wgcxbVUU3TrWgyjIjzIoZQQCRQ7l0nfRypf7PcGJVlAEhtXq9q7aSR8uq0WoAVczjq7YNvSK8&#10;2WLfraR7yulzNJcIXt2BDc+WGulpA6hVahFTTFaHPE0kekxN1ihyGRK3IQn1mqkV7aYi/b7Tm7pP&#10;09yoRQ6NZuixeVhmsUaqWc1q1AiVZgMeNtvNdPPOs11rlcKGdja1ZqAAAaidKjJVoAe3HQCXlpZi&#10;wFxtdNDyM+nuBe60YWpFK97tNK4gO32gm3a46eMUKkHTr+rLFpXA7kUags5JBIARKuyjHiZt91uU&#10;0kr35WSckI5Z4BrdaCiULEoBUIAoHCuPDzbbe1hk2Gy6heKC7TufV0SUmUQkHtBDy8w62XujKuKs&#10;eGCfIf4Pd44KXE+lh/2k+/hjQbujEA5L6eGO7dk/YD+GA5uUFfSGrgR288buezMH344eSSF2YKwI&#10;OlirCvaGUhgfWCCOzEtns1q0Nmzlypkkcaj8RAkZyCxzNCKnM4u9we3kivLhAkzQyywmVRwEoidA&#10;5AyDMC2nu6tOWLPZLvbAdotyDHEjyRICOBpEyVoakFicyW4knFvt+8Wzz2UbKQhklCsVppMml15t&#10;CAaSahXMipOLLf5rR/3W3XTGwllUItKFFRXEYVhkw00b+6uJdt3WF5LF6akDyIGAPwsY2UkVodJN&#10;PZiy3KC3lF9bwciNjNOwWL/RpaQqw4HvAkkAkkgUvd6e2lG53EXLkkSe4RmjoBookqqFyFKAU7Di&#10;z6ebaqbLA2pIllmUaq11MVkDuwY1DSFiCajPE2y7hC0u3yIqspdwzBSGWsgYPUFQa6qkjMnG3bPc&#10;WB/bLQgxRrJLGqsvBjokUs4Oepyx1EsTqJJ/8jFs43rl8vmmaZjy8u5pMhTRUBtOmmrvfFnjd7dL&#10;GXlX7VuB9Rcf5jUmrHm1zqQaEVU0NRljbtknsnba7Rg0Kc6cBCPhOoSB20cE1E6B8NML1EIJP3tY&#10;9HNM0pPL/wDj0l9BSuekrQt3vizxusP0s/Lvm1XFLm5HOY1BLkTVzBIIBAIypTGzpNZER2Gn6dUl&#10;ljWEr8JRY3UagBTUakjI1GPX/XHynzeOChY6h2UONQ/6eSuLiS3ijdmCKQ5pQEirClSxFPgUF2+F&#10;ASaY2CWeyUS3cdWFV/xIsgiMkmfw62UUHe73DJqbxtD2xR9vZzcupGiJBGkiSU+JxLqoqqCw0ktQ&#10;EAzNu+2TWNyIhOkckkZaS0ZtAuwUJVY9VQUY68uGYxO9nNzEg1gkEZ6ArmlKjMHtORwcv4vD+EfO&#10;newYCYDu1FRX19p+4HLHL3jZeVT+9CTqoPio2Q1HPI/cOGIAODRlj6iMevD211EGiOk/YVIII9fZ&#10;Xs4jBt/22MQNCImXiGQOXoP9HeNe72ivHEsybcoaQSczNjzDIioxfPMaUQBfh7oOJ4pbAys6RJqe&#10;RiyxwtrjjU//ABq/f0cCTnXF28EISW4Z2ciubSKqMacP7agekkcPO4/yR84VAxTmED1Gn/piM9qr&#10;QfYcVkFUwJbcJoP+rIfcfTiksSmv+k19uKPAa0wew+jCHt8zq6dkti6bPcNFzhAwFwNPJKCYEGQG&#10;ukKCT2gjEktgu2jq5dhsHtQFtOW02v8A3/d08g3NK92QFwNWgAUxbvtENshL2xlWMqbdbnTHzwta&#10;xcsS6gRnEO8B3AMbNLPJYIDud0iBvplRkNvW0I+loptEuQAxuBzCWoToLAbLLu8W2r1UNp3D6wab&#10;Tl9yhsGZQDbc8t/8Y5rKE1ihOIZE23bbi/HRrzUMVoQL0TAl3CgKsoQpk9PQR8QxvdzsEG2L12tl&#10;txeOluYeaVb64QCQm2L15XNC1AUyBGLazjqefoRdp+ui3OAslyYjbm05H+5EfPyNuLrWZDFSQQrG&#10;EOkgHc4rg7Yyz2d+6UMEZW4imBhJaVvquaVQ8lRoi5BAYM7scbLuM0Nh+9xWH0rwt9Ny2l+kE8e4&#10;N3uRSpMOgqSZ6BtOmuGEVvFJISOYCLYyCMSI0nIFz/gEjAaasDRSxApUjq2JG2k7PcbneRlUNsoV&#10;PpWaENJM3MWPnaRCLUKOcJGL6AiDbY449sL/APjlyjahY6vrOYwtqlu8ZeXp0uTmKknVXHUx3BbS&#10;CzbYbFo2jjs2Z5lMYlW2oNJkkdbiOSVNXLzZgdKA9Z2VjBtEe3HbWnh7lk6LMLSMQxpIylWKT6wF&#10;GbyVaQFeG2XN5e2dnuiz3lwJAtlGgKshgimRik2mSTmpCigqNVXVkCAbt9KsAtAItAhEQjA5SVA5&#10;PcJD6qkZ1rXzD/BzFRUYGvvJSgBzFfVXLA5dozgcdB00+2nGuNL22lq8GzPtOdPVgyugDt6hguLN&#10;tXpDU+/jl6aeZUHB9eD2YyJOBx/6Y3NdvMYW8t2gl1Ir6onoWUagStSBUrRu6CD5PWf6/oYXjiDb&#10;trtmmvJK0UfZUkkkKqqKksxCqBUkDPC2G6LGt2UDFUljl0gk01NEzqCQK01VoQTxGDU4NQcsQRyT&#10;MY4wQoJNFBJYhQTRQWJJA4kk8cW1haxl7uZ1RFBA1O7BVAJIAJJAzIA9WLY7vt8lsZtWgONLEIxR&#10;iUPeA1CgJArSq1GBXj6fR9mMsEeQ/wAEqBU41S25dNXD7uOAkUMiOvYuVftzHDsxpUv/APdxr5HC&#10;0yJHv83paW92mzlaXqExzNLFGzG05Ckh2YEiISa6Nl3hTPgen5r7pfbH2ttw3KK/mkhjVooI2HLp&#10;JloZAzctkzLKiA1bvXTx29g1/wDt8FxA6mBXDrdssiMWYyy3JhIE6d2FaJHHGWIJvX2yys7e8j3K&#10;HlhEjj5kDWacxYOWS0qJcVaRpBRHJRW/tPQhv9ospY593uEnaWJHLW6xIUEjMCRGJOZpJp3l01pQ&#10;Hp+TcbKzOzPFfLu8hWMS28ytIYqMatCwCxi2WIAOzMtGJy6V3Vemts/3d9NFIDbJVYgYFtySCGBy&#10;mAZidZ1F9VRVtu6l2Pb9vsIuoY47cxIkTS2vLfmc0qRqtw/J1Skd1nZQwCso3Pab7Y9steo59iuY&#10;YUSSCRbiQypJHzY0AgEjxgrbqy1kCjmD4QeojLY2kN2nTts9wI4kkMO4CYBo7dKhYp5YRR0josbs&#10;2r4SuOpNotOmdtG2rtbzwAwRPplFkgjjVvgJF1qrRQXl1VqooE3m02TbZUkivP3ASSRwm1mYgQGN&#10;CrTKoUA28dvXU7OrLwI3213XbLJb20srEPIiQvKjyXZacrImovJ9GUMhUkqtK0YmvTdm3T20/sMm&#10;767eVXhkM9g0ZBDRKBqijUK5e4JkEzHls5Jp0rcW6cy5NxepPPIBz5mjlURM1SZEh06xBEx7qL2n&#10;GfHzD/BBOCXFVOWHZEbWeFPx/CmAwSStM8u37jgMlrKyH0U/+uGMg4nh2j/383jja+n5IIBZWbu0&#10;ZCkPWT5mpq56yFrl/YtKAUxxxxxxxni2vY40d4pFcBgSpKkEVFRUZZjt9uLveL9IxeztqcoukM1K&#10;FqVoGbi1MiSTTPA/o44nGRzwKHPBz7PIR2eaf4RJUHLtwKIFA9GMj7sEsGLH0Ej3dmMmNP5g/wAn&#10;2YvDDQWcDshkJoC6fGB/2p8LMSBqBA4Vxe3dnt0ryR3LwolQpfTSjktQIjA6qtmEoaEkLjdrrc7Z&#10;raaxkKTJXmUbSrLy2Uf5BIrrooAxJClQ2WBdDaWNxIQI4g66hUZ85hWOPTQltLSUAoupiFMssG0O&#10;dzjnaFoS60WRRUlpRVeVpIYMFLUIGjV3cSbndWTQxW87RXIYgmEqQGcEVEkYqrEihCHVSqlcSzxw&#10;NM4HdRKanJ4AVIAqe0kADMmgxf2V5Zm3vrcpqXUHUrICUdWFMjRgQQGBU5UoTFdvbPIjTRR90gUM&#10;sixqTU1pVhWgJ9WINvtbbnXzxPLSulVjjIBJahGpidMa07xBqVUE4s9wtCTbTxq6k5GjCtCOxhwI&#10;7Dli3iSzb6Sa6mt1atXEsAcuZI6d2M6CFbUTmupVDg43LZfpXWS2hik1kghxKXA0gVOWg1rQ+rt8&#10;4/wssGtcduOOO2n2eaMXeyy3jQ3UW4Tczuq5YGdpVDq1QUmRlY8CVNKipxvtw8Et3O90THGFjXWS&#10;qjnatYAVuDKTVdHdBLYmgi2mXmpew3Egm0KbpldXl0hHbTpAAjDEAlFX4RU75d2G2StFcXCcmEaQ&#10;EOgLJMVLBUQsNRVTViKhasTiYWOxXT3BmoDIYuZIX70lw4DkUUkgLq1tQKqhaEb3C+2TopjkRRJo&#10;MtxJKPi0qzCskjUoT6clUYj0Wbz3cUCDloV1OwUCgZiFFTxYnIVOfDG4f7aa13CbS7zyLGw18BHG&#10;mptSRqKKWoM65sWpb2qary9W7tnJCqhKx3CSMaCijSinhmSMhU4TdLa1aWCSyeJlBGpXDB4zQ0FH&#10;zVjUaSBUZ1GyWX7rpEEKLKgjRwz/ABSUdhqAJOkEcAK8TiLdzDy9ykuZluCPkyW3eMJUE5SAcqjA&#10;aiwcSVUAjfL97ZlsZLO3RHNKM0bzFlGdcg6mpABrlWnnH+A0bEhWFCRxFe0ev0YWWO6lZh2MKA/b&#10;/XHzf8F3MjVzyy+7Ph6MsLzVLPln6D5rTiMCZl0kjiQOAPpp2eippxwMDHHyRvIgLIarXsPCo9fr&#10;7OzzRlivnn+Px/lqduM6f19mOz347Pfjs9+Oz347Pfjs9+Oz347Pfjs9+Oz347Pfjs9+Oz347Pfj&#10;s9+Oz347Pfjs9+Oz347Pfjs9+Oz347Pfjs9+Oz347Pfjs9+Oz347Pfjs9+Oz347Pfjs9+Oz347Pf&#10;js9/k//aAAgBAwIGPwAMVrXPPPHy19gx8tfYMfLX2DHy19gx8tfYMfLX2DHy19gx8tfYMfLX2DHy&#10;19gx8tfYMfLX2DHy19gx8tfYMfLX2DHy19gx8tfYMfLX2DHy19gx8tfYMfLX2DHy19gx8tfYMfLX&#10;2DHy19gx8tfYMfLX2DHy19gx8tfYMfLX2DHy19gx8tfYMfLX2DHy19gx8tfYMfLX2DHKqacf/b+v&#10;/TCfzPHHHHHHHHHHHz/u/DCeZT+LYbLs9k9xut1KsUUSCrySOaKqjtJOQHacSrceDPUiSohdkawu&#10;FkCqpYvyygfTpBbVpoVBYHSK4u936B8ON33baoH0PNb27vGZKV5SPQLLMBmYoy8gBWqd4V3raekO&#10;gt23Ld9uNLq3t7WWWe3OpkPNhRTKmlkcPqUaCpD6aHFvsPWHSG57XvUyq0UNzbTQySq5ojRK6Ayo&#10;5yV49SscgScsPul34QdRQbYiqXllsZ4o49dNAleRFWJn1LoSQozVGkGuLTZZfB/qFd5uInlhtzZT&#10;ieaOMqHkhh0cyWNS69+NWU1FCRibo3eNjubfquOZYWtGjb6gTSadERjFW5h1qAlNVWCkVyxuGz7v&#10;YS2u7Wk8kM8MqNHLFNE5SSKRGAZJI2VldGAKsCCARi03vpPwq6g3HZ7jVyZoLG4kjmCGjtEyx0lR&#10;Dk7x6kQ5MwOLzZtytHh3S3maGSJsmSVGKOjDsZWBBHpxGkHgv1JI7oGUJYzuWQ5iRdKGsVM+aKx0&#10;z1UzxP1ve+Hm7RdGxCrXzW7/AEgpJydJuKcrXzAU5YfXX+2mNpsLjwl35L3cDILRDaSh7rlJrkNq&#10;umtwFU1Jh1jsBrlje+ldu8Ld8uOpdsWJru0jtJXuLYTgtEZ4VUyRBlViS6gKAdenFz1xe+Hm7R9G&#10;Qhi98bd/pFKyGJlNxTlaxICujVrqPhpnjb95636D3Tatpu5NEE1zA8UU7aS/+F2AWZdIJ1RllHCt&#10;csW+8bZ4P9RS7XLAJllFhcCMwEEics0YCwMASszUiYCqsRhkcUYGh+0cfJ934YTy1rTHxYzbHxYo&#10;fLQcfJmwGKjMYNCPK1R2Y2nqrpjeZ7LqK06V6bkhuImpIjjaLejBjWtQ7gg1Vg7Agh2B/wCN/TnR&#10;07weGVh4b7PdbQsDEWwlujLNeXkDpRWu7m5VZLuYHnNIiGQ1VceBG+7jLyPEbefAlrrqNkB5x3ST&#10;Zb1ZJbmOqt9W1tHA8kbFGYLExoWDH/hn4VeEfTm59d730P1FLdxy39utrJdzbhKqRbTtkAlvXtYI&#10;FK8maSRlW7jinWBY4gmP+cdh0/4hXu/bnceIvT9zuP1C62sr2f6qSawkvlmkTcp7OStvPcpFAoeE&#10;RhCY6j/hP15tPiy1v1Ns3TW17LPtEm33r3a3+3W90hAuQBZmzuBKWW4E5deDW5LME8VfGTd912yz&#10;2vom5ub62m3F2Wyk32e5mi2KCZkDyn/dq9+dKMHj2+VZGRWMi9D/APITpa8sLrpbxE2hL2eWwLtZ&#10;x77ahbbfLeEuFkKi6Cz6pFjaR55GCKq0x/x58XOsr2/6b8Ttw8Jt7s7bppUEtum22W0XaQbvbyLL&#10;CdosdxVDPDaPbzySyx6lk0pzDkteP9ez2Y260u5Hjvrf/jnchgWYMiy7E91GvGqAxTRSacgKg5Gm&#10;L1eseof27oPavGH63cpFdfqDbJsCRrbWEDkCe/u5pUgt0oY4i7XNxpgikbH/APL3edt2G12na5dt&#10;2LkWVs0jQ20C74Y4YlaVmkkcRIgmmc65pQztStB/y5uNj3/qCXqptp671rcW1rHbFybgygTx3kkx&#10;VXDcsmFSwVS2g5HdY+reoztvh/tPjAl7ucqyJzhbL0+kSwWMDtS4v7uaRIbaMIyRszXFxot4pHH/&#10;AAd6y2Ho/b7Ozt+ko5rXa4xLPapHbbpKLe3kEjNLcGRIkS6kYhrmQyMQNWkf8xeu933/AHO08Vup&#10;/B23vt16duKXB6f5lzYKljJuSSojdxlkt7D6SN7e3nIkesmk0Hk+78MJ/BZo2AcdpzA9Puxt+/Rw&#10;289rcxkhWlaIih49xHJ4EUNPVXCaOjIJi3+m+kFKekNEKV7Mc2LoIJBT+3cIuPae+NVfupgtP0Xd&#10;/atzbsPuNM/Z6sD912bdLaAd3UGt5AHKalFVIFDlX0A5iuMxn5LPcbeOJpoJFdRLHHNGWUggPFKr&#10;xyLXikiMjDJgQaYtOpvEzfI9y6ghtkt1nFrZ2zmCMaYo3+jt7cSLEo0xawxRe6pAyxsHSVru1lfd&#10;P7RdPc7dDuNhYbmu23EhDPJYG/t7g2wdwJHhjIt2m/zNC0vfx1J4n9PdbSDxC3dGS63C5t7S+uZE&#10;kykQPe29xy0kUCN1iCBolWL5aqo3rq/w43i22nqe+ilja5isbBpIUm1iVbIy20gsNSuy6rIQOqUV&#10;GUKoHUfhLYb7bjoHeJ+fe20ljYTNdXGrUlxNczWz3bTxMAYZROHhI/xlcWXXHh/ucVl1VbI4huWt&#10;rW6aAuKM8SXcM8ccumqiVUEiqzKGAY16l6I3TdLFumN33Y7pdwx7btkJl3BuN1zYbSOaOShZQIpE&#10;jVXkVUAkcHpvw0t9526ToXZ7wXdpZz7TtNzHDd6mc3Ia4sZZXmYu2tpJH1g6XBXLHUXjDD14JPEv&#10;dYBBcX81lt9xJyAgj5EMc9pJb2sLRgRtFbRQo0ahCunLG2+J3Rm5Rbf1nZ3Ms8MsdtbGON5o5IpA&#10;tq8LWgjaOWSPlcjlKjaVRQFp1l4jbP1ig636gR4r68msdvupZoZBpe3UXVrMkFsyBYzBbrFEIo4o&#10;lURxxqreDE28Wa+GRvDefQpt+3RoLsk/7pZktVuVuArGISiYMISYRSLu48Ot3n6lsTuHSMZTZmG0&#10;7Qo25NKqqW6rYhSqaFaISLJypAJY9Mnex1n4n7T1NaQ9e9QxNHuF3+2bU7XCSfPUxvZNBH9Sc7ow&#10;xRtcnOYucXHg0+8Wi+Gcl79YbFNv25F+rNR9UsyWi3K3AVjEsqzBlh/xCkQ0Y6B3JOods+u6VhEW&#10;zsdl2Rv26NaFVtlbbiq0ZVYFlZg41ghs8eIt3tvVkb33VzSneZbmx2+9l3BZtRlinkvLWd+SxZm5&#10;MZSMMaqoIFCaeT7vwwnlp5PhxoAGv15D2nLD0j/xqKlqig9Vf6HkK+nL246Yu1hLy8qREFR8Yn0V&#10;av8AbnXLOgxsG4Xl1JBPfuRLp0ssSq2jmyUNQikqCMiS604HG67bDJI8dksnNlYrTTGgkDKK6irq&#10;arlUdudKyBY5YnjjR6NpoVkqVpSp+EatRyIPd4jG420XO0jck1mihwwjUsAakaa+gkUBAOC1Mj/L&#10;fd+GE800OeNstusRI+xM41qhVSRwIDHKvaKkZ0BNMWU/hx12b2xugEktXib/AAnP/HzIqF2jyVtS&#10;gV4MwzxNObuEskgUAEmoy4ev0DEfoLAe3HSkt2lUhuLgha0BCzhhU8fUaZffiO0h22N4iulw+epA&#10;zPo9SlmBNO1Fwu7TQD9zVJEWQZZuANbIO67BQFAbukAVxLbyWOtHhRDqYmmg11D0FiTUcADRcXC7&#10;dCIll3RBkS1AIq0qczw4nPt4/wAv934YTzM/bjM47uWfHCR63AViwKnSaniajM1+3DxaU5TNqI0j&#10;iOGf24FcqAkfaBl78W2wbjtF45gmeRXgpqCuasXDZGMmhqO8DQDI4WOHfoBOvGORJEcV7NWSHAiS&#10;7gDnMKZEckHg1UJAB9BzHbxxHI6ipFaitPuOJbcL/jG4RkD/ALjCT9ufo8zo6Ct1y5N7t0l5DXCE&#10;2zaueHNuQdBWlSSKdhBriK23RtxHRf8A5Dfpdd+9MogCD9uAdSZxbcNZDBaijkyZGb91mu3QQXAj&#10;eUOty1v3+UzCiyiQx001Ak+E/Ecb7bQRX7udst3domumZJPqKXK1uyQLiSCrKbUhFSrL3ljOOorb&#10;Z5dxPRw3bb/omLXgk7yH69Vd2FyYQCaBjyw9RHWTEkD7putptv8A5vHDVJ7sM1gYG0orMzO0RdX+&#10;GrdoyKHG0RdSzbn/APr5r/ceXIGuUmMQK/QvOY9N0qMea0IoAWKlo0jWMDpZfEI7ou2vtc+g2v1C&#10;3IvTcH6YuIO9zxaCMRCZmrK7mRSRI6bDPandBLDebestVupK2zwMJxpjUWYi1MDMw5kzXHwlVQKN&#10;72y3+tbYZb1rlZa3IkWL6prdrAaQs9Qmm4WRXzjStHMhBUzXc0UaBjFpNyIzKYnWL6g2v+4MasdV&#10;FI1OFDEmgPR9y8e6rv8Ab7XaOtfrXrILtRM0axVidjDqMzXkkjNAI1KVdpGvZObuYi/8ms5O79fp&#10;+iofqu6uQj1ltaUFMgq6QmOmG20zzbiu+3iSrLLdqqQspETTgktpjRraVYm0M4DKCpaU46Gu7+53&#10;eTc13Nbef/Leoz2/1cjTSOsbqy8y2EZYs1VWiR0lqG3OytLS6u9ra2s7Yo53CRyrIwuJYXjWSLWk&#10;QhaRm0mq0V0dpWxtH1j3DXuubmGbm8wnnSadXO71OXooBlTh5fu/DCeYTTt80Dl6yTwrSv343a1g&#10;aeDckudSuHbIAHulq5J94WtBxpiO8j3SOOd6xzJMgeNmTuqyBqrnU6iOJpxpiV4YNumDrqHLWS2b&#10;PsEkdIh6iVLekkUwI7G/3CxkU/DFew3ZXtyW4Uih40piyXdt5jl2szOXe8s5I5GcAipaBqMa5BgA&#10;v+kBcscPLwx68ZYHDybVJuSyM9lcrcQ6JHTTMlQrnQw1aQSAGqtCQQa44D+v69XkpTji43Td7tYL&#10;CIDU5qeJoAFUFmZiQqqoLMSAoJIGG3HaucbISFA0kUkJYqBUqsqqxWppWgGoEcVPkPqxPLHCqyyM&#10;CxAALEAKCxpmQoABOdAB2Uxd7heS6LOCNpJGoTpRFLMaAEmignIEmnA4uxs25x3KwFNbRksgLrqU&#10;BwNDHTmQrEqcmAOWOPl+78MJ5aHBA8nr8p0qpND8XDh24G6Q7hbxwpKARny3BPwTCmcZPHjnTLDb&#10;9evZC0nEZmhpWBCw/wAPJABprGon1gVpiO6utus5nYa4yszRgIfhXSMss8znnniJrjZoV3BOKc+G&#10;oIOWciliKUPeJ9mLCC42V4Q0shLEqRUmQ5FTQ8aggUIOWKeZ1XDa71eRQR9PpJEsdxLEq3gnPwqj&#10;KNbQlNR/0sTqBFV3+K16o3Vd0jsdrksIIriVufNIgMo5NTqDUBYMKUaR31KtEtDLcX6WQvpre5Q/&#10;UMhja0UxMqrSCK3E4YxMA07DXNIypWlsu7bjc3Fi+2y8xXkuJmSdbyXlyTGQGOFntgqokbVddLlT&#10;Uleu/o95vIp4Npt2t1juZY1FyZdLaUV1UMUMWo0+F2YmoJTfP2zcL09QxvZfs8Qkm5VxEwQSkxgh&#10;Z1IZnuXmB06RVgqlcdXbW/VW6UtdvhmipdONUxSZrkUNV00a3NFUaK0QjSwWW/6R6gv9w3SXYHe4&#10;50ks0cNxzQE5R0sRcaObojBLMkYbSzOGxte4WG+bnc9LW2/W808pW4iaBFSRZSk00rymON/nNEyh&#10;dYMWpiXx039Le3U9oeoblLczXEsQm28ooWaaQlnnijmNQZas8QJjAGhh0zu991VuZ3Jt3+nnpdSA&#10;NB9XKzyGlGr9LoIq1ETSAoY6S203+97kDFLZrtgVJZ/qodB+o1tFNFExDP8A5proaQsaE8yjK2wX&#10;+0bxfybfe39+yRyTTJC6JZqtuDE2kLF9drVFZRVhwKjLqe4j6l3F+ohtiLdI4uYkgv1lj00mZ/8A&#10;G0mpk5duiDkj/MIyukdYQXLCK2+nsXt7aJ628KvExmCBQqNNq5ZuJQKvKzZ0oB5fu/DCeYTiuBTy&#10;6SSAQeGF2a9nhFlPJpozEEMAWDZeoU+/Dbfdft30NvNoXmO3MYR5A00kGmVM8XcLXG3B1lbQGd6c&#10;qg0j4DnxqOHrw94+/bJEH/sMRdlplQsVzrSv2GmLSOLcLW4MTsTyajjXgGVaceHZ2HGfm7r1FFPO&#10;b68REkDMClI/l0XSCNFW094ga37WJ8nHGWPXi7sJJHSKaNkJQ0YBwQSpINDQ5GmWLTaLOSRrSAFU&#10;1kEhakhagKNK1oopkoA4AY9eM+OBjjjLHHHHzPu/DCeYBjPGXDHr8h0ccVijVZK5HjQ/ZlhaaVUD&#10;gB29p+/AdgrP6aAZejLBIs4dPoIr76YMM0EeiuWgaKeitBnTGfH+W+78MJjPGRpjjl5hGCcAY+z8&#10;f4Pqx0Il/PJJ1v1BbxXcG3RRGR47K5JWyeVwa/U3pAlgto42YW7RSSMrzLEOhukutfEnbrGy3Dpy&#10;Ld7680NNFYK8lxHJaRJC8j39zG8AgCQaddyzRnQkUko8N+lfC3fY+qNo6wsxd7TdJC9o8kKvLHcG&#10;7tpWdrRrRoJmuCXkjWNDIJDRlV+mrjxcSDYNvgkfctyksZBCGR1RY9qtud9XuJlLqsXNisiw1TMs&#10;cCmTGzbX1B4vWMHhhuOwRb3abv8ASTtNc7fPI0MUcW2Bud+4NMrI1q0ypGqPLJOqI2LPw62bri2v&#10;7/fen4d36bnWFoot3t7hJJYbeUO5fb7yeOGZIYpeYhuFSCSSPmq42/YNy3u12m1eRhPc3WtYraON&#10;WeV3VVMjMiI2iFFMksmmJAXYDHQ3WvRPXqdReH3UK3S210bWSwuEuLF447uCezlklaPQ0qNFIJGW&#10;VG1UTLVuvTS9UQbZcW21Xl8vMhlmadbKCS4kiiCARh9EZNZpYloDpLvpjbdfELq7qc7L0LBu1rtM&#10;dwtv9VJNuV4jyRxiLmwhbe3hQ3F7MZNccJXkQ3MrcsdTdCdTwLHv21XklvMEJZC0ZoHjYqpaKRaS&#10;RsVUtGykqpNBu+8zdVM3U229ObZvlxE1qY7B7HdZYYrZLLcDKTc3SvMokQ20UDsk6QTzPAwPh94u&#10;w9VQXke/bjeWhtY4ZUa0ezSFnEssugPIecMoo2iC6SszksqeZ934YTyGnk4eWuBXhXHo+0EYCNOq&#10;L6Tw/DEiLcI65Up/1Pvx/bj4R7cZj34eaO0cwKCSx7AO34jl5nrx03422vREW7dJbz0btr7ZGLqS&#10;0Fsw2yHbpXt7mBHMd5t1zBcxBQrGC4UOQHRcf8eOmrLc7TpTp/belLeLc76W7u7v6SKO5uX/AGmO&#10;FrcCW6g1tKlyBSY3VJO7AA1hut54n7EdpvukN02Db32n62a06ZgkgMO1ytPPaxTzyNK8kt7IkBcT&#10;TXFwxYSBV8BOi/EXxQ21N56e2e8G+74ZJZRdxG71bZtUNyIXkurm3tqRPdNG8MKzSMJLhoNEuyy+&#10;Ifjh01b9KQ7UCY9u+uO32NraUh27Y7Gea2WZnkjC86c2qrbhprlzcTtok8Gd9TxC2TdXtr6wu5m2&#10;sXA2vZts2lgy2kU13HbtyLPb7SrM0aItQZJJJHkc79LL1Na7D0ju++3tx9ZdLIYrW0luJZwxiRTI&#10;7iIhY4gFLylEZo1Jdeg0Xf8AZOrPDfZvqLSw2Pb7rcoKWZDO+4bhfi3tWi3G+umFxcx26OCVWJZO&#10;RCiDf+qWtrPpHo2XpzdbeGGa7ubtI57rbZLOJBPKslzJzbiTmMWUrEhapCqtb3wT6h6usdk3ex65&#10;tt7jurov9LNaG0awvUV4YpC00AEdxFHkbhC6Q6nAXHjL1dd+FK7huu97jO237i+4Xto9rbrBFbWj&#10;NYwt9PMyiEXDLL8TSGJyQoJ3Pwvm6kt77w2sum9rl6et9cp3mz6iTSt/9SCoX6Z3mv3uBIz2iW5t&#10;023S/dXwh6RtOpLObquy6k3W7uLRGYzQQXkdukDvVAh1NbvqVHd0DxlgNRC+Z934YTyZDHA47ccT&#10;jicZE4WRaM6moGdDTsPqwLSa0iWNQKFTUjty+3150xxzxQUxwFMZjBe+2yK4jPYM6j15cSMjnllT&#10;txLJaxtabUw7kEY7oB4BvQPT5tt03NuMr7DBO00UDNWOKV1CyPGDXlmQKvMCUEmlC4JRSPKPVjdr&#10;Pa9xlt7e+h5NwIzp5sOoOYnI7xiZ1VnjrpcquoHSKYHm8PN+78MKDxxx8nDHDzchTy18ma5jHDHD&#10;+V107tPwwdOr7qf/AJfhj9T8mP1PyY/U/Jj9T8mP1PyY/U/Jj9T8mP1PyY/U/Jj9T8mP1PyY/U/J&#10;j9T8mP1PyY/U/Jj9T8mP1PyY/U/Jj9T8mP1PyY/U/Jj9T8mP1PyY/U/Jj9T8mP1PyY/U/Jj9T8mP&#10;1PyY/U/Jj9T8mP1PyY/U/Jj9T8mP1PyYHx/kx9/rr/191PVj/9oACAEBAQY/AKnyn5NYNxjni/54&#10;lrZfXwZ1ptbzFH0Fm2uNnrdaoeMIy9xUxE0Kl1Ssxjdqi3jUEDvVQUdvVHT1dZwp8wnhd9FvB3yF&#10;114E8LvotYO+QuvmEcLfotYN+QuvmE8LfotYO+QuvmEcLfotYN+QuvmE8Lfb+a1g75C6+YRwt+i1&#10;g35C6+YRwt+i1g35C6+YRwt+i1g35C6+YRwt+i1g35C6+YRwt+i1g35C6+YRwt+i1g35C6+YRwt+&#10;i1g35C6+YRwt+i1g35C6+YRwt+i1g35C6+YRwt+i1g35C6+YRwt+i1g35C66cCeFv0WsHfIXXzCe&#10;F30W8HfIXXzCeF30W8HfIXXzCeF30W8HfIXXzCeF30W8HfIXXzCeF30W8HfIXXzCeF30W8HfIXXz&#10;CeF30W8HfIXXzCeF30W8HfIXXzCeF30W8HfIXXzCeF30W8HfIXXzCeF30W8HfIXXzCeF30W8HfIX&#10;XzCeF30W8HfIXXzCeF30W8HfIXXzCeF30W8HfIXXzCeF30W8HfIXXzCeF30W8HfIXSLppwQ4ZNnb&#10;ZZNw1cpcXcIprN3CJgURXRUSpCaiSyShQMUxTAYohuA6/wCk941v/hp+MX66vUfj3YvhX4sfqY+P&#10;/wDD58O+tfGP9Rf6xP8AMfgn1vxPU/8AJ/G+Bf8AL9cWdv8A6OsQ/jyFcBH+v2Q3HbfyfiEfyBpR&#10;JRymJiAHQhu8RHruG4eiHT3dBuqIB5w27j/gKA76EWy6SxShuYCjscgeQO8gj3F6+5/22w/0PP8A&#10;gEQ/IIaEQVXL7gKDt+DcBHX+M4/4n+7r/Gcf8T/d1/juP+J/u6/xnH/E/wB3X+O4/wCJ/u6/xlx9&#10;9T/Vr884++bf+zRtjGN3GE3pDv27gAdpfaKG3k/oeT/8Ob/h/h823/Frix+hth/eDcPZQr7dchHb&#10;lAHb8e/ZRJmKgkRSKYBDwzuTEMIj+d2F6eXRig6AOvUO7fffzBuG4j5vd0BAVMXfygIqFL5fKYeu&#10;2kV2zvsWROB0/DOJgEd9xIIeUyR/9sB8umcw1EAK4Icq6IGAwt3aBxScIGHfcBIcN9h8xg69f+ym&#10;bVZ5VnB1yvRruXm5mRVBCPi4xikZw8fvVh6ItmyBBMc3kAobjpqk35Z8fVzPXLRk0URypT1W7h6/&#10;cJtGbNJ0SVFsZ25dLESIn394qmAm3cIBppWMw50xljqxvI0s2WBtFri4+XawIri1CwykeZczqGrY&#10;uSmTCRdlQZd5TF8XcpgCp2nJWZ8Z0arXxAXVKs1ouUFD1u0twZNpIq0DPvHqcTKJrx7xJZIUljgs&#10;koUxO4B30/u+J8sY5yRT4lZ03l7NSLnX7NCQ7ligLl61mZGJfum0Q5Ztg8RVNwZM6afpGAA66JCw&#10;vKjAs7LrOVmrWLgMnVOdkH6zYFhchGtImTeLyZG3q6niHblVIQSGAwgIDqSsrbk9g9atwr2Pjpux&#10;pZFrR4CDkJUro8dHzc0EgMZDv3RWSvai5VSU3IICUB6aSyrW7pXZrGziHkbEheI+Tar1ZWBiQdDJ&#10;TScyBwZmimZWKxjuAN4QETE2+wb6gbbVZmNsVYtMLF2Otz8M7QkIiegZxihJQ8zFP2plG72Mk490&#10;mugsmYxFUjlMURAQ1KUnInJfBtLuEH4Xw5WbJk+nxU3BqLp+M3bzMa6lk3US6dJemii4KmqqTqQo&#10;hqLtkBKs5atTcU1nIiZZKgswkIh62K9aSLVcA2VaOGhgUIYA9Io76WK55YYBanbnURcEdZOqjY7d&#10;0kcyajJwReSTMhIlVL2C2OBV+/0ezu2DUfjCHzvi+SyTKrIIRuP2ltiVbm8O5igm26iFZBx8MnbL&#10;RQ+OVbwfCFPr3asMqy5LYYdRtQIwPb37e+wCrOoFlH3waw+NjgjsUqydy/8A7opXwtzd3lAA66q2&#10;QJvkTh+Iol4cTrSmXOUvUCwq1qd1pdBtONq9PuXicXMOGDh0mQSN1VDHMYAIBtR2LIrOmMHuS5Zd&#10;ohG4+QtsUa6vTPowkyzO3rArhMnbOYtQqxFvB8ISDv3ebUtVcTZjx1kWy19keQsMBTrTFz0vX2hH&#10;abAyk8wYLquYVQHapSeG6KkoIj0Lt11JVeY5UYCY2SHklISTgzZTpyso0nUVSoLwR2KEsq4NOoLm&#10;AijIpRdJnECmTAdEVTOB01EyKkOHkMRQveUwbgA7GKID7H7HP5fdcWP0NsP7wbh7AgI9vk6+11DV&#10;0ZLrAQWDpg1QIIf+7kiY86Ydw7CH+KJg83XpoQMoJtxHt6huHXruPXQCCnbsHt9ff33AdFDxdw23&#10;D0xARHy6uCIqidvGT7IqBR6iQzuLRVXHu/2gOZMB6dN/Z37g298NfnF/GGthMG/vhryh+MNb9wdP&#10;dD2R3DfoP5NTdDyLTYK0VOzZw5JRc3AysaiLV6y/XDPGKkPhFRWbmbrMETJHSMRRE6CYkMUyZO3m&#10;fd8pxkbK8g7nzEzHUeQBpxFKSsJWdXSioWo0KaRkCrrI06v1xdRvGR4h6kk2UUKmXYT65SVCspHs&#10;OFsb/WtpU3jS3kRBOETxqwzTVVW9erTtVByi3pjWySLxBFVJM6BTLuCF7gAxNfWaZ45FW/GPEClc&#10;nMJxlKXicXzb65QVOhKCyCWk8wZZk1YTHrC0WOWcsVE1mTJBM68Y9dNxciuuJx+rFnrnhak4kr0b&#10;xB5FV3Fq9SOsyDIdBrRqtEweTVKK9r0Y9xswuTQQkGDBR5JKKoPjr+KUq4Ab6zLBlt41qSmOMi5w&#10;ypnaK5HRGTccIUgKRki+0qXhUDUhR+pko9qjFY1FoZmMaVApzGMDkqSRDK8d+MlUgcg2Kw8pIWlU&#10;e3QWIYj4TyJEccazVoKZ5EWGsMfGZsWzpSmqo11uoscqabywoCUihylSNlLh1kCOt1ev/DzILyqV&#10;2ByJHoQ16d8fLus9tWC5uci0nbsqDhKuLKx5ionVQQRZoFBQ4m31zF4+4ygqPm7BNN+sGwXa7dyx&#10;ERgbe4ynes01B7M4VlYx3FT7fL1ox+LoGklNtpRkg3QdHA7fdwCOg7tg3MUA6gG4iIFKAiO225hA&#10;ADzjrJM0Vg0VYWb69hlIxD4GrVVKVYts8QFVfOkFCkUI7RPMwTxsY3Xv8MxR3DcNJrYloKd8zVkv&#10;6u5hjXEMS6jnRas1t8pn2QkXN2ydYGDcy8BjHHtfiHMnLLgcrp4m3Tj2Xc7dIl19f9WrDbJbIVjh&#10;8hcgGFkv88wjmExcJ5LDpXE3OuGMWkkxjUXss5XXbMUhFJigqVIpjdonN9XJHZHo3HyIw2hlzgEW&#10;pyNGvF9mshOEQZRSNaLOVKcxrBVSPM/hz90gVvKuSoLGEiXjEMJixLvFePkL9m3Jn1dv6s8PxDmM&#10;d/Fwt2kOQz2TNa8mWKNbHc1zGVCr8W6k5hyKqbhw3QBky73blFMfrZMa3TJVhssw95KWGrXLML5K&#10;KrdkkpSYxW0TsdwbpxpEouuFayEq4dR7ZMxkY1AEkwOfsE5vq1sXV2kY5sHHnCv1kc7QMS8oqq1V&#10;q7jkmtGVvILuWujfGEhEvnTBi2fpHbuJ0Jx6g/esCFSJugJy9iRQEpwEFPJ09odxENunv6IXcB7S&#10;gG4eQdg83ua/Y5/L7rix+hth/eDcPYEB8g/+eoXJSKZhrd5YIwr50UClSZWyAQMRNquYA9E8tBFI&#10;dLfbvFqoAb9utvWA6CIhsrt/XrtWdbmEehfE6iHT/a36dQ0ZdR0RJm3IY6665ynIBCl7jHMIFEwF&#10;JsO+od7PtV2M9eHC9zeMHSYpuo6PkyIpwDByQQAUlkoZBJQ6Y+kmdYSiACAh7Bttt/R8u+35we11&#10;1fuNx8nchePliw3ZnNdm7DQOLuNM+tL2+bto9y6Ery5ZEim8JFIkelBBFGPK6OO6ii5QEqOkO/6x&#10;vMzETBvtaPqt4N6col3ASr/FDKSRCiI7CPZt7g6TPJfWh0iMBUpQKlc/qu85oLFMGwHFQa7mZJIx&#10;d9zCBfIG+kysPrUeFT5UPR7bdwe5a0sqx9+oqCXJ7lJsmG4BuU5+nXfWTr5h7lD9XFycfYjolkyj&#10;O4doUPyKxxky1UylJoP7SFYVtsrYmTaQZRBzrEUVaOG4CACftT7lCsZEhTkSkGbN6gVUABQqT1sk&#10;5IQ4F6dxAV2H3Q9iWr75xKtGUzHuox25g5iTr8ui3eInRWUjJyFdsZeJelIYfDcNlkl0jekQxTAA&#10;6labhCuy9SqMxKnnXFceXa722KbTTgVDSElFN7lYbAaIdTC6oqvRbCkDtYAOoBjAA6tOS30NdqTc&#10;8iRLCvZXl8QZSyLiA2Ya3GNl2TGDym3x3ZK82uKTZi6O3I6cE+ESNR8ArkEQ8PVAwVaMZJoYbxgo&#10;2cUvGdStFzoFSi3jEP8ALX7mNothroTMhGODHcN13hl1E3ayrjfx1DqGqGNM2QNkyNRKY7in7KsT&#10;uR8jEjrC/gzMlYl3kAI20sFckqtHEemr2zp5BM6onUOUxjnEajyBlK7ZUssY+j2UJRLDEZIyPAMK&#10;hXmjcGqtZgKnCWmOprKtSzfuLIMQYC2kCnMDgqm+nmLcxQcnaMeyjxq8nKs0tVrqkfYfUT+O1ZTy&#10;lRm4N7MRKTsCL+qLKnbGcIpqCQTJkEKJlmBh7mTIGNaCniul2CWyzlSfGIxqQwq/Eg8bOXGQiJKA&#10;VclSWUTdILKKrtW6hzmOgkJLxm55AXuPyvkmHUrF3u9azVmapy0/U1GjNn8UViVq+RbBtWkGseiV&#10;Fo3RSTQFMDJ9htzDReOq2J1WGEscS7ixVnHUFfckVyIGyuHR35bLYXcHbo+at9haPlDrIPZZ09cI&#10;KnMchgMO+pXj9k2KmLrjCchImBmI+ZuFuUsMm1gnzCUinLy7ITaFyXl2cnFN3HrpnwulVUwMoc25&#10;t8WYTmMau2+JsKqovMbUOv37I1UgoCbarqPGlpXJWLXEup63tH7hdySVkFXT71p04XFUVV1TnQ5I&#10;NIi7q5vQgm1UPkORy1lSWlH1Paoppo0+RYyNwcwcjVhcIldHYqtTIKPig5OUV/7zWXa03plzCCz+&#10;6LIZwj1s05ncJZVkPWlnbqQuari+qrvnsodyom8UIdIzxA5kVu9IezWNsI2em2uWxViCRLL43pq+&#10;XcuIsqtJNO0IJ01fNLu3mHx6ekApQgOnK5IhE5yNQSKYQ005JN4a7LZxaQjOqBkJ9ljKUhJOaeyT&#10;ICVNkI55b1oGQqR3KYOlWKzQ6Cr3dycoriKmspQp6nkQsVnN64k81MEM+54ao5XknnjldP7yo1yO&#10;ivNOnKTlRNQwnJ4iRxIYBIO2sOx8xQZaOjOPkfHMMHxNQyLkmhxOMFojwwYTlWjaZbIJm2tCSaJC&#10;jKKkWfKEIAHVMG+6KAGUOVJIiYqKqnVWP4ZCkKZVVQTHVUMAekYdxMPUdF94Pya/Y5/L7rix+hth&#10;/eDcPZn8eX2NCTrdjQBJwCSnq0lGvEh8SPm4V+BTnjpqIdEKs2WABApy7GAxBMUXVNYEC415wirK&#10;VO+tig1bTkGVbwv85YIlVPDWKPUMVN4gUDImMJVEhFMwdqqyaEc4OiBjnTayQg4ACF3EhSrJogJt&#10;w28oB7YgGq5lfklNRt2tLf1KdreLIQwvKFX3eyLyLkrPKK9p75MsjiUxUCESikVC79rke1QE+4Cl&#10;VWLsb0igYTB+d6Am7thEPa2DQ+iJdh266H3w/KGuSUNbLJJ0ytuX4WGSm4WvJWF+RX4h0+UatEUH&#10;8pX69EGnpZ4izNMTclGV+I8YXMg8RQIIjy1rFfnzy48VWjoBl2FTsjlpl6xkhXl4Y1Cs/BgPmFff&#10;rYwgZmfUknLhxEKtYsvqy7gkgzUUwNk9pZ4F+nyamK5U8B1AGkgEhe7rPW2bqU7XlZg/+T1BjRkG&#10;DR+8kn5k0nRJZBFqkqZFyqlRa1h7KFGy83uWT7Xgw1ji4i5VeOreZKXTJC+uae6jbTGpzE7CWOtx&#10;qykDNsUzNpExDEUSbHKJRy8TIECesTGQvqxOVeUI6tyTSRjbNC1yaQGiRSdqin7VurHvZF3GOF0U&#10;0/EIZoskfu3MJSxLUBL/AMpGxzcQDfYPAZoJ+j59h7f6XkD/ALb8H9o6D3g/Jr9jn8vuuLH6G2H9&#10;4Nw9mfs7spTt4OMdSKhDd2xvATEUymEuwgQVRL3D5i76Uey74Hr2TEonOKm7cgDuKaDZLxBI3QJ+&#10;aQhdvdDfS9YkId4di8jyzDV4hGvFmySRljt1SOV0GhkCGFUogUpzABg1f5bj0zhbLcoA9aZU5raI&#10;trIvYeFezSaNhLVm0q9jIifmmkOc4xsbJLptTHDsFQoAQovGnKTjRYceT1cbt03mZ6yxnWGO5N2B&#10;wbrfGKhSJJC60d2Lj850kV1DBsYRUSLtrB96tWTnFPr2V1ZZksk2ezU7TX8AxWg2b20Iz0IjIMWL&#10;IrydaEVIdTsP3KOCj2Iq9sJdW9obvo120QkFk0pEjlM7QyPrRfDHxlUnaTxsIKInJ0MQwGARDYRy&#10;/e6BZJeo2P4qUp8ylo3wUl14K64pqLeVg5hhItnsXMwk1FOlG0hGvmzlm5SMJFkjAAbRFjbZbvHx&#10;hib8+yw0mjTi5nwZNkY1jBPrm5MQhW7+WXrsW2jOxwmq0JGoFapokb7pi0qSN+m46txylAWhIuPB&#10;g0RgJHE81ZLHjOZrzhJiD6BnKZM3KVO1eNFUnKiT9RBY6jcCJErdpXskBHy9Qk7tZIlvVaRUqjXX&#10;FzydBOK3kXI0/Xa9ER0TY8kXOFeHRfy7pM7jYCAiCIFANZuh5l6i6Y49+rb5D41pCCaKTdSMqLOe&#10;qUmyil1kSgeUdEkrO8UFyruqcqgE/NIUNCAeQO3YPMAAUobB+L+j5Q/pb79Pb83sdBAdvL18n9MP&#10;e/t0HvB+TX7HP5fdcWP0NsP7wbh7MhCyrVJ/FyzN1GSTFYTgk8YPmyrZ01OYhiHKVZFUQ7gEBL5Q&#10;HcA1Z8RX9yvJVyFlEHNDvSYbklKhKJA9raNlKAB6vNMG5jNHS6f9ysqgKnoicQAhn13ZJt0yFAG7&#10;eQIs4VEhQ7ikbtjnUcrGKGwdDCPk1B0mqwDuv05jL/CUrZ7W5+C0JAgFAG5mEOQDy70qYbn28MgK&#10;bh6W2+oxHFmAszXeHNPPWkVkeh1J6nG3OrqoGjJhyxs4PEIVmmxbKK9rR64ICL5sQoGARETVL48Z&#10;G49WiizGQsg0Zji3KdItsjRKvPNIwoSGJsqWKjIQ6lWkpWfMrKM12DgRRKuWOkmoioCgtFYSIwrk&#10;+qVhWGlhVwFneJpcsnCRiT12ktWYDIccQreQhlYYgFREwpt026yapSiBN5bMqsVPRtmkKJVmFphc&#10;jwtdrs34VfrzVjBzrh7jx7ZqUd7Y42P7OxuDMqyiPrBEEUlBImq3d0ZWWO2I7UVVrknHySZSMjN0&#10;nYJpiu0euDNl3JUxAqPeZQDAUpgKIgu3s9VnoFVuKhHJZyClGSaChFfBOIvFmoMQTKsIJ9/eKYn9&#10;EDCOtmyiJ/C37yorpqAJRMO5h7DeQfN7muQRiFAWbfh9l80gU5dgGOdW3FqDgvcICACcp/PvuG4B&#10;10Pu7D/Vt/Z7PDSNI9ya0bzHNfDkRfAxnK5Sh1l8JSITDXLSdweYvdM3TWkfBh2nrzh6omg33IYi&#10;hD9dV5pkSS5GfwULfWL8x61yPlFbFyEG1Q+Jm9dlGPCUJebO+HL0ZxwOqVAx5CLcIxZ35GBny5+5&#10;cDzh+RklkSQKi05CN6RO5ANZ2+Y5bjs2s10RwtNXdYqLK9/Ht/jEjBYiyiaM8oUyCiwA+MprNjCn&#10;hyhn3RuJHGCwW5zWj50k7JULOwzeZnyfSaus6sXtnb8urVgmScuUmVIUNEIt2BVkUE5AGZ1M/N8P&#10;2bkfKcOHPMngn/CnLNJzkErbPUptwyJzchKrPOViZtc4MjKqouLssiqeEZSZ5ErRQq6QFTsJFsvc&#10;o8aY9T+upquLVJiLypyIgnjjiJPYqcIwcdV5SVlHM3N0AbLFS3q7yKM4Mib1hwRUAKkqTAdf5KW/&#10;lG9+rfkM2c3Yqn5HczGZ2OUlaM0fQH8Gczmu0U8rTOCFKetSWVSpO33hLPXwRCsgQO6PIPEeB+sA&#10;dc22mOLhxSzND0664Niclkzkw5W/rcVJx3nslssPtXE8jnV3x5bxKkGjZ2i8CW0uJAZNAVwWOhjO&#10;xtmnLmDcY7zdwwrF1jZWAyrkRjMYXveKX0dldzXm+IIL+H1LGLi4TSbazLOEp6xSV2bqKMximDBs&#10;Uc8Yoqlh5BvcAWrk61zvUMmxxM4L32BxoTketjS2cPIGQBsfKBWKjCIb28JBs6IghSxcCn3FdF2j&#10;lpq3WSpQMeV7IU6Qbvc1M8ZSNiGgWKMpDHOMtg8yWUf1dFeSibwiCDxmD6YaMklFTHEiKvEiZfs+&#10;ckHmXGvEni3kRrLWyGzZbbBaLDH8jmzXL8lW67iiDSqp7+5xa0Opbl8jGkF1Kk6jWDWIGQdvHh8s&#10;PU5vkw3iVPrSOM89Hox5uVDWER4kLUesPuRCTKLaIpRMfi9rfHkuWZZppJotnZTolTIVNEheKBcc&#10;zOVLpkRl9YjzAqeQoW/33kWyrlWxbIpZBdYik+QqSrsZyMxnUaO5pU3BREp6kEyQiDdqokd28cE4&#10;XZEvV85e2LJC/Kys4iy+V5auU8DNPMQt+SFxlsvW+eo0JLI2GHj7Vho8Uq7fulHCMbAItUI9dFQF&#10;DOMs1im1bNnI7F/6sOMmE3NWtNo5RWm1ycZcfjG1zdkPHFsgoOexUFix5j/4ElrZJOzxzwzNgkk3&#10;eJP1nJlcUBb5LIMveU5/KSF1kMpL31e8OZVDJtrSh1Zf9ZBz2hFNWmkiztSH2SBoZISBsIiIB1Hc&#10;PxebQe8H5Nfsc/l91xY/Q2w/vBuHsioqJCpE3MoooYpE0kyFMdRU5jeiBU0yiIiPmDU1PJIJuI8U&#10;UIeLOJCH8WNjEjt03BgERMJXqxzqlAfIUQ8+lXTKIjmp11/E8ZsyboKHEQ6qGOAeIBt/L59bimUR&#10;LsioIDv3CcNiG32EPRAA3366USOocybLIl2aNu4dyAgZwydiVPtHYUiuHSm3u76cNk62wVqPIUDV&#10;q5xjVs3jWL3MME2eT1EskmdsZusMzfIVk+rqsj0WK8LFnMYx0Uu34o5Dq9QeyFflUZF7Kv67Dg8v&#10;dXm5lstVcgKEBgK4zqjtF1F2hiKx2frZ3Iic3iEAKkyrcNMQGFXNWssZZaqIT8yJ7u+VNKHsUS8l&#10;ZBaYkomYrakrGxsac4oIpNwbNNgMmIzFZn6jS1lEm9SfVyaipZ46auGdwSY1qRtbB80cruW0mu6N&#10;AA3F0ybpxBZJdNUHBkfFOhEQLS943eSKrhd1Yk12V9YwUlBysQ6cN5KvyrZNdGrLjeyLItVVkk3H&#10;qQkEQFBMDuySLPHNjcQjWHYyL3IWLFqlAuZU0NYSRwIWCKi0lI2PfWKGeu3rZYUjNCEK0ERVOUwZ&#10;SfY0ocH4lzxVkCjSUhA5SnbKmWkLzlCdhFxcXEmnGcdfJ/wWr5yqqgePhmpTJrHBRdIunkLdcDUy&#10;yFa2I0AeXxdmFdMFhI+VYpOY2HyHS6wlKIvgICiH/PoKbm8NVNM4DsyfGZvI47xo3cqR8iRJOQYK&#10;LokVOyfJt1nKBHjUx+xUE1FCAco9pjBsI6EQ8o7efbX+0YQ6eQdh9vqHTW/XfbYdg/0efbQeX3xE&#10;3/jfQDuIDsHXqHtD5+msWPMhOruithjIMdlagDUbnN1IkbkKFSUbwlneJw66Ccy7h2jpyi3SdAq3&#10;Kk9cFMmYFB2ER6e3t5unTzb63ER6j16j/Xt7utupdt9t9w3Hp+PU7lDLtvjqPRa2RqMrPSgPFw9Y&#10;kHiMdFxkZGRrZ7MT07MyTlJqxj2Ldy+eulSIoJKKHKUXt+xOe5Pae0nHdeRmbhji/wCMlJaRj0Gy&#10;skaHg8kV2q2N7HsV3Pq53fqZWxnSSqaZzmTP2iHXy79N+v4defp74hv/AOlt5NtTc1HQ8cwlbIsy&#10;dWGTaMm7d/OOIxgjFx7iWdJpkXkFmUY2TbpHVMYyaCZSBsUAALbkS6SKsPT6LWZy4WuXJHykqaKr&#10;dbjXMvNSYxsMzkZZ8VhHNFFTJtkFljFIPaQw9NXFthjJNeyWnQlauha5KpqO5OAjnNzrTO315ohZ&#10;E2wV+Weuq5IIOVkWTlwoyBYhHJUVDAQfxeff3Q0UQDr2DsPm/ODcBD8WkzDtuJAHp5Ouv2Ofy+64&#10;sfobYf3g3D2bzJxxjprIMWSayqYiCibF1Lx7R+cmwgIj6mucB9wR13rlDc5SiHcHb6G3lAN9i+Qd&#10;/d0YwAmHhiOyg7CQBOG3pBt1DYNHIQfEXUOJUGqIFBRwucfCTIUPzf7xQdg38m+49Nx1Qak5ds30&#10;qrEhZZ5+wWBwweTdpOM09PHuSiZNywbg6KgkoX0VCIgYOghqfqgPFY16/aIuIKXROKa0FaYh63ma&#10;tPt1CJqKJuIawMG64CUBHYgh5x1Usmt3lFCfSJZZ2PpDiozkWu8utfeuU8uYJWkPji9aN/XrTFOi&#10;oGWTEBI8RckKQSCOq9HT8CMuyc1iDaNZOhklWAwStdiJW9w8k6rtjeuZ6CuMMNadQJCOCrJlVBZP&#10;sFEhT6jcVVYz34MTStsVRn6Eo0i5mTrcjFxLa0w78xkXHwrIEs6TCZjY5dRJwis3OciZUlDF0ohH&#10;WvIANbOgdmvEyNVZsZEZCyFkUgj412l6vFrw7E9yZEKodIHAGjFBIAGS3Io9ir7GNaXN2uCmhi5W&#10;Hl4VSXasFYmx2VGy2JKwJkCp1lO2KM9iNCC38RbYF1AUOfKLtG0x+Q3LHEUutOEio1KvxENWLVNY&#10;whmrecfrv21ocyEe7xkmr6qT1dycrom4dviF1nlSWZOIV8pmmQmF69MScU7dRqTqwvZxozWCFcyE&#10;cm5eJOUyHOmsq1OIbAYR8rB2JDJGdsmjoUjgQDp+O2SVEhgTMdMDEE2w9oiXcOgiHs8zGdOyfnyu&#10;uqd9WuwvuL4bHt8zPCwbHlUnkGzRkItUoepPkK/LZBc0VaEE8Ugm5BZosDhVuJhUWLyNgcbcpOWs&#10;Nlys8cuAmS+DWKKTk3JU7F3zMN8iJ5OXjZanP0pItug7LLRjQZtlYFhatmT5++cplSQ8Rsx+MNk5&#10;MQtIV5B5TwdmKrzrDN8lALUt/wAZm6tNdQsFT4Nvhui4BJlKPXkKlNthc3J0cXslJSiTQpkC1evZ&#10;DuObb/jyyca8pPbOlZ5jKtyZVfIdW5EybPH9pzK/y7GNmWPrrbMTLoM6/GVV4snLxDYH0ih4oEX1&#10;9Yl8Ssp8gYCXoXDfB9rwxD4/v+aomGi88y96sENblKFB1V6lXZi4rUlSBF9HtU3fhIL+snQKcVli&#10;Z6aY9v8AyGZcgKZN8OHn1XVQg5fJjjG2ZsNz0HQEb6E1CkAKhltKzzzixlyFIW8zmShGLVq48dkk&#10;kmopy1xKlyU5Y92HePuP8n0SV/XZk4rGayXIs8xyWbYv12aSd4+kiC0nqwLiLYolUg26TIWRWZk1&#10;R0TJHEzO3JnkLkK0/Vb2q7ciGN7nbdkeNx1yMZzlLQxubEKNpjywURmhzXVrcDCvszG+FGUa3eLp&#10;rqKtl3GMMm0jO/LvMPD6n878E3/MFhsmOMy4+lMK1SVxddaTfGeP7Nc5yx8gXddrt6mY57eJBk6B&#10;GrvJNdWHdNxSd+q8aUK/fMz3mlSf1kedaVx5l7/knKtPj8icJnONlDVu157uzMitmtGIse5tdlNF&#10;TNiE8vPQ0Y1QbOFCPSuFOK+abtyL5WS2S3nMCv4Yy8UuRs8wHwjjX+Ki0PMo26SqDB18b4uNluPD&#10;WOArlZZZvDVpNuZqom6VWcuEMKT/ACN5i1yTx9KcXXHBt3UaHe8vm5FYuQZGeZfi7PcWs5X8NWOZ&#10;lZZ48Y3qRvrVVwygY5i9ZuEzgcyuCr1ivIWfpWo5o5LczpWhwNwtee69ji01WmYBiWeD2Vhptmcx&#10;DCrY1V5Qt5dvDkkGse1kXIKIp+O1TTITldkFHklzaXz9GcQ0Ec3YvlMbZkoimKOa8Nf4FGFdVu4y&#10;Uy/eK5Ytr57JxjCvUJBtU5Krs01pJm1TK3FbmJXLKC9RgGGOuL1mxRh2qy9veYcxxD3OiPpXIkTW&#10;nDtrHUu6ZKSmk4dS62Bo3TcuJ50ql2JJlHxN99um47bDv7vUPa0AHIBtgHqO3Qo7b7D7Q7aAA8gA&#10;AB72v2Ofy+64sfobYf3g3D2bjHzKCbiKdVmcI/TVAop+AWNcnE/pdAOmcgGKPUQMADoqYmEDJNEf&#10;zx/vO8Uw79xD870x8vn0/VVdlboopnOudQxSFIBEzCYTnENylL29wjuHTR5oFA9UQUVCJTKY3cJC&#10;CPa7KHlBRTfco+YB82oyhX1y7eUNMxUYmTV7ln9K8TY4lPtuq7rZ1TCJ0uqjQR7kwEnoAi6Yrou2&#10;j5umuzeN1U12jpu4TA6DlBdI501m6xDgYpiiICA6lVG8RBLw+SX5MvUp7aLE1ptVi8zY8i2yGQ6c&#10;5sS8Q/QYPsu4yJ61HpnOgVeTjHRgEx9w0/yTBNqJM2JWq1ZBtZYzIMDYYx1JsVfEq7uWkoZWvNvh&#10;CbazKTF0ze+rpGkCibuE6q4lkEI3LKNHm3jNxIukKe0bP65DogDmrxyUNJD3nTszRtLFkSIoHKcp&#10;25nBwWFMSCLWisAnFj1psZev150rIyjU8iafZSoFcT8Ywasp9se3LPJTwPHQbFYARJyUgkKMpWC4&#10;ozS4OzcukyOXy9OmkDKOYNZiZ01K+YlbN0wUVKVuc4iRitGlLsYDGMfIDlxWypNrhjNagHUtj908&#10;WmGqmUorIDxwYlKZhPMLAmkm7fLryBvBUaJikQSrmRKPIKZtlrrwTs/bCqLNozurEYZz4UMi0GJi&#10;Li/LaAcegU4JuWhXBznEpC9Sb1BVcipHBqtXhWIumdJYip4ZidQiqR9jEVKY2xgENwNuA+T2em2s&#10;u8k4Wev7nIOb4OqVy+MZe1KP6Y4iaImujSkIqr+ppNIhWrt371NsqiYFTFkHPjGVFQBKAbj090fJ&#10;odx6eb+rQddw97b8WuggPv8A+rVpo0hKTcNHW6vytbkZOtPiRc+zYTLNVg9Vh5I7d18Hv/VlzAms&#10;CZjpCPcXYwAIUbB+P3tneUTG8OSu05O3zy9mm4uutlVTRUGebdpJvnzCDaqA1Z+sGVWSapJpicwE&#10;DXl6/j/Fry+/00PXzdOnn933NCG+2/8Ab1Hfrry77+XfqA+5try/+Wg3Nv8A6fwe1oenTYPye1op&#10;vaAQD3x8o/i0HvB+TX7HP5fdcWP0NsP7wbhptISQpeI/cmZME1lRQSVclRO4EqiwJqdgAkmYdttx&#10;8gaBrYoKRiY8220+xE0vHNu4/aUX7dFFOQQRAAHdRNNYoecAL11cJyClGEkxfxZI1pIRzpF41UPK&#10;O2secPGQOcgCRN0PcU2wgPQdtORMbYpCnMQ5hAgHEoDuAdQD0QDVxtmVIFKyYNqCchUxgJNNyWNv&#10;14lWXY7bOFGqjc6sbS4pwCyvhqh/mDlEPzkDalcgcU7FJ32ixyakk8w/bHhTX2AZtkiquviTbFCp&#10;N7szboFUOnHPwRkxAhE03LtQQILRdNb1hRZIveoBPDECj0E4lPscDdxdhAwAJfIOrHi6WeKOQhEC&#10;2WsJHOJgaxjhz6pMRTQxzCf1Zu/UScJpl37PGOAbAOuRXBniBxkqfIOvY5mmVKzbyKytkNvjTE2L&#10;M1QR209HVjELgtess5kXLGOJAG68mo3TZxkWsPqi66h1FEi4+eZLxLgF+4ytlyg4bx5S6LlRaXtN&#10;/wAn3R+5+LTFpBqUyLjXbKFI0dSki5crClGsWyzrtEEzCETAQcTxeqTSJ9YbA7j76vKSJmH9wMY2&#10;8d5j1NsgpHCLgTnSbJi6FfxFAFQu+mr51knERVGgqgm3DIhvg86aqQImIpHlxSo3XACELsU4CUDJ&#10;lNsJigOkhe5QxIYS9u5D34VU0xIYDACffhZYCh3lAxg22N1Aeg6eOZrJmLH514x22bHf3VCYbJyC&#10;pQ9WXeMnWAhFVskO5TmTOC/hiJSjt01GTNryvg1nIqSrGQsgVzA+Lp93KerLoqviN7Qvi6rWtM0g&#10;mmKQLuH510/RMBu4ADQ/nBuoqYAOAgYAFQw7CAiYent79fL5/wDuYfh/s0HvB+TX7HP5fdcWP0Ns&#10;P7wbhquPkExVIhdWSCxSj1D1qJlyEH29+4m34dJx0rIsWi6QpG9WdCUomII7bGKcQ7i9g9dS6jFe&#10;LaKyZSGeKM5E6LZ4ogr4qB1Waawt1ViHARAx0xN08uozDGISeuTUhs9n7EVMziEx3UwUKnK3S1Kd&#10;UG7ZukftZNzmTVknhk0EgHuMYlVxnTWhmdfqcaSOamWUFV5JODHM4k52UXMYTOZeek1VnblQfKqq&#10;IAAFAAATAPpblEPS2ARKICG+wh06ddZEqMa1I0q1hflyHTkypdjRGDuarh48iWxDD6acNYUnyBRA&#10;R7UwIG+skcjIFoWXslIotgj6hXim/wDii93Jt8UqFXykUTUKoq9uMsxVImYpgU8AxdvOGFOO1iuq&#10;E1kyCrIWzNc7EtHMytPZqyG4VumWLJYJGLI6aun8hc5t5tuqo4KgmmUQACgGol1EvG8/hz6uHBCV&#10;jQdtwbu4iR5V8so9dlDr7mAyasjjnAMKscBEPGZr2MA2IfcNAAG67AA/nCG4Bt5RDXlD8Ya2E3X3&#10;hH8gaARN5fJ5R/qDroAA3UR2DoPn/BrYR2H3h/sDQCHkHqH4fY83+v2tZ8cQMdFxmA+Pk1OY8s2b&#10;bBYUYqPsGVKUii/ylHV6McNiNkcf4qaKepSlgeu26S8yk6QbJHQZquT5jyth3jbkm9zVQ5HueO2I&#10;ccpP0YCdysuvAU+w13I1okJ6IYssNUGXh7QaUXdyxVvU4ZFNfZVw5RaDySyXyboErxptXES5/EPO&#10;tDdz7DI6DaekoqCmqUGO7PXmcelfE8iNLPHpRCJWjR2q8ckRMkUDEUPHZDHh9IyOSMl2qKrmE8Dw&#10;+VIZ/Zis5BjJyrmf5A3slc/V9hphCw8Sq6kAZu7IDVQybEh3D5UiI2GWo3EW9zXJyn8gp7jBceO5&#10;7zXWtcqGTatXm9zsNgseczR6lWYYoY0t2i+RmgYHcPnDhBk1ZquVkwGQ5DXHBVhodbwvni08f+Zt&#10;XdWVhP2bjzPVaSh4KavUGtFsCRuVcc1eRsDB3LOmYtHiUI4Vet27gWqiB7HkeApFoy1JRzGO+K1C&#10;x6i0fWK9TtgkGMPWYeIcuV0Ypi0k5SUQFxIuVSMo5l4rtc4IonEM2YSzRgp/x5z5gdOhS9vpCd7i&#10;MqVOVp2UY+YkaNaKrkKDiIFpKEdhX3jd41UZoKtHCHbufc3ZUcgI4rmcnR9lytjbGEmaNs9frLGo&#10;jkm3Q9OjLFMLSp3MrINE5SZSIRvHMXipziHiCgl3LFrOBcO4jPnLNUvia/5+nKotdGuP4mt4gx05&#10;ZxTmRWn3UHYjPrderS+Tha5HEalbuHwKKPXbFqkKxsZ51xw4duKTlWoQ9xr/AMJIEayjJtKtiqLx&#10;Mw1SWcotpqFegqzeJpqqpkcoHKQ5ygBho9XaYkSQxjlDkdmrivS7GwyAzmcsxmTMFxFgmrTM5Jww&#10;jXmy9KocgzrDpRFyEw8kGTZVi5fNGyL9Exc+cWpHFM1TVMJUPHF+Y3mVs0BJoZCh8iyFkj2T2Ir0&#10;GL5aDjWytbVAovnZHyhtwUaoABTKewQR32Du67CIB+b1HboGt9fsc/l91xY/Q2w/vBuGr0skAuHN&#10;WIxt6CXlE6Vbk0ncgBC+XvCMFYen+yXrr4aAyIOo9MHyThByKQO27cQfeoqqN1CLGaOyJdiglMBh&#10;TMIlEPLqrTS3GHGLEZut12dVZoNptsogeViGcmKBlEZluop4RnXbucTGMAbm3EdK1jEmO6Zjmvun&#10;AO3cdVIhlGFknZO7wnsq5T/5uUdpFP2lUcKKnIHQogHTXaZchx2EwiVQpvIAeY5gPuO/taASuCAY&#10;w7AU5iB7+4d4CGsJ31n2/DDWSttNkBL2j40U7ZsbC2MYxRE3Y1ftj9gD5lje7vguy5El3rbEGLc0&#10;sMs5SZxUIrPv5txSYSRWxdFuopmum/UgCXt0mu7dIlXBodJEyiQkMJyRUPFW2Jx7CThV3i2ScvVP&#10;IcJWYhsVRJJzIfAEPVX9nnlyuFgT8FqiBTriBDLJmEDahb79X3zwhsz5IvFvpsDnjGRuMkLKJz6R&#10;W7xnLZgiHVrd49scGypddat2bGHWkpdVyoZNMyhCHMZKnWqxfWL/AFUlHuE5CoPrNiDNOGcvU+5U&#10;OZExyOq1YpCoZjmohV81EgCZVAClEDAIED83RPg3lD9RXfNu3dJDOnIWgPXIj5QT+EIW1tERN027&#10;jCHm66J4GPvqpMgo77nNSvrIncEsqHX0UW1sw+XY5w/N7jiUPPpdzJ8AsK2ZiyRM5kJLG/1kGAZp&#10;m0alECi4VVsddrpUUinMAbqHIUBEA3DVYx9yAxCjxUk7lc47H9PPes/YZs7i0WWWdfB0WrCQ0BME&#10;k5CsP5cQaJSqZfVlFzAUneIgAimYo95FO05h2A3om6gG/aYPeEAH29Bt5PN73sdfIAh/X5/c21kn&#10;hWXMJMQZSw5zKzFDZ6Gcx7HZHRuUUbM9izBFV220yUsFaNLY+zLU7XCyRnBXSaErFHO33WbrLlHn&#10;5kaYpdq5S37IHJ6ZPh7GlcxfV6GjkO2yNKpjNfkfKzLK8P3FexLLs45vHLQZe9VkeAN6uqZSQ3St&#10;1cZcVs6EtNI5W4T5XZkYcgT41rmSOdtoY2Utgz7ExdOqtum6rUoFpWmrSPq0atKJthZx7KMTKmLc&#10;VleauZ+MfEnLCdM5E5ax4rxT4ru6yzrb3GEyjj0WGZ86XXGas5GscbUOx3Ah3jevoum0rKrx6CRk&#10;I9N8Vw2ubHAfB7kzI5ansqyDVjN5ia47d5XyXkbIjdW45k5W5cqVWuDquR8DHzLxROKiEZo6sq5Q&#10;axaJY9gkC6HMmmS+Acz4cTmahkvH1UV5AO6a+5A8oM7Z9ZGYv8hWSs0KTsMeS3ZRzNfCNGTdB+5V&#10;XP8A3bZBs1QbolopUMbXLkBl/FGEMb1IuOqMvGfGK+5BhqrA1hZt8LvFkomLiFJwhl5CRMKxWrEi&#10;q5EnBykRUz+UaNnPiLyLy+6pWS8sctcs0XEdhSmr80eNYmPw3hzELiz3Rs7wxjPHkWpDRDuUdNXa&#10;Ka4u1UVJB44W1j3Fr11kjmHmFnyBwrc7BcKTi+q1SUk61jjMkNlCZfSFTrz6LqsGWJqMEMezImqC&#10;ki8KkXYVFTCWB5rY/wAJ5MzXVcncL7Hxml6HQ4pm4yDSsjjeGuTcWv7BBTErGfA9Rs6z95ES0h/e&#10;IQLpFNZ8KTcxlQ4cY8j+VqmM6vhvHtPa5qwjCYmx3f4W+W1e2zl5yKwY5QsKJbXAsJb4xDDkWYlE&#10;EE2gOUNjqCUIDPTXFeR6RyTsvITNLXmDkFzBV5LihkfhvNKyimKkse2BNRf1i8w0RAVJvHIMEkLO&#10;pJhIq2ETJF8U/KXIElibJsHjW4YDwzjep5Kmq0RpSrDZ8VTdxlbOiwkiP1nZWKza7NgYOV26KT5R&#10;u5BIRBMonD3vY239sf8AR+DQe8Gv2Ofy+64sfobYf3g3DT0jYrV2k4GTbLNZBIqzZy0cmXQXZPUR&#10;ECHbO0FDJqFH85MwhoZ2OuMSrjMkoWSQxjLIzjsCIlcA6QrqtmarpO1a6kqHYCIlBx6sHgGVEu46&#10;KL13Wyh4ZOwkcxct0W6KJCpJtkCKiYE0UkygUhP9kpQAPJrZ0CQFHoUEymARANhE3n8waDcxenUp&#10;gOcR3AB2Ee8pfQEfa3HRDlMQTdncfuAT+HsAbgPQQ6aawaNijoJzGPlJOMkVolWRMg4VZHYrFFD1&#10;lAipXLZUQ2EdyiUNXnOagY35A3yh1mzXSqROSqTLSwtHkBEOZNvFVCFCYUgIx0p6sPiOAYOXhEe7&#10;wP7wpAHkC6QdN8hS9IxXJWVrYn2VrxfcX47d5XyaVtascNYaetluhXbi6KNizUGWQdPpJqxZHVAC&#10;CbxdVZk4tNExTbKvGz1WStSNCQtTUapbn8dJzIMIZtIV5slZ2b2KIo1eOFV2ipBMg4REgFMGMsUt&#10;cV45sFcxfQqdjWvydroVDtNomomkV6NrUfK2SZkqwqeSsMujHAu9X9Ep11DdoAG2lE5LjdhJ2Xv3&#10;3cYVxaqYFCb9xDCFZAplt9/KIDttrw3/ABTwE4Oc22xMM0EhyB1MZJQzeGQAhh369oht5tYCwtxs&#10;w5G4mz0/9YznOzWPcf44jKhN42LJymM4Gg2qJnq7IyN1m7Td1FVGDKPVasmQMTOHouBFuhrjVyPz&#10;M0VzhhTGjCvyOLc+37FUFHYlkeK61VXWpVeosPHRUa0p+SafJSboqUYdmeXVsxlJJwsogCTgCrgK&#10;3iLuUzAobvAqoq7EE5vE3P6QG6+7ooe4H5PY/BtqUysyq0SzyLO1hhTJy3NEBay85WIl+tJxETNK&#10;oHTTlkYd45VMzO4Koq0KuqRIxCKqFNr/AFj/AKemv/Hva326hqkWW21eKsU1jaadWSiu5ZEzwlYs&#10;TyPWiVLBGM1TmYpzaMc5VSbuzJGcNSrKeCdMVDibX+sfYDp5PJrbbW235deT2QH3P7dB7wfk1+xz&#10;+X3XGJi/auWL5lVrQzesniCjZ2zdtsjXJBy1dNlikWbuW6xDEOQwAYhgEBABDS5vUhEDKKm2MKHp&#10;AY5jdN1PIIDoSmjBEBN3CHejsI+boCwaEpo3zDsAHQ2A2/QQDxegba6xpxL16FVbh5feXAQDRNos&#10;/cHd3HKq3Hbr6Ah3L9RDQ7Rihi7doiKjbuH2x/8AaA6DoTmitz7bgQFG+xvdMYVgAg7eYOnTQGXh&#10;CqCU4CAidqQvQQMH5q/f6JgAQENhAQ306RrWLqNV0pF6eUkiVWpVOtoSMqqUSKSkkjBsI5KRlVSD&#10;2ncrlUXMUdhPtpUEoJsHeBdtgZETEoG7uwSAoQN+o9egaKVOCS8MmwkSBRuBS94+l2bK7EMA+Xza&#10;MUsKJCegJB9YR7gHyqCOyweUfb69NbKxaygbj6KTxIh/S6G2EFih1DVMn804pdXOcx6SSSpsyhcb&#10;JXJiIjp5VutYqyeWrk/EyLypTx2aJ3cauoqzVVTBQpCKbnFlFRMOmzjo5kzioyPbqNkGMTExrZJj&#10;GR0e0SEjdsxjmDdNFFIhQKRMgAHk0n3NDj2qEH0lETAUCnKIDuKgj6O3m0AD5QAA/wC5B1223/s0&#10;GvD3f+F8U/1bevfBEt8E/Hv+D/8AWj8Vvhj1H4L+FfiD/mfZ423gdN/E9DV7/UZ/Hf4/x8nfjn/B&#10;R/Av/D78IfDli9T+Jv8A1Fv8u+Mfwf4Xx2+IX+V/HP171r/nfWNfbQfd39fbQfd39fbQfd39fbQf&#10;d39fbQfd39fbQfd39fbQfd39fbQfd39fbQfd39fbQfd39fbQfd39fbQfd39fbQfd39fbQfd39fbQ&#10;fd39fbQfd39fbQfd39fbQfd39fbQfd39fbQfd39fbQfd39fbQfd39fbQfd39fbQfd39fbQfd39fb&#10;Qfd39fbQfd39fbQfd39fbQfd39fbQfd39fbQfd39fbQfd39fbQfd39fbQfd39fbQfd39M/G/6zHg&#10;+ttvG9c//nq9T8HxieL656h/z/qnZv4nq/8Af9m/h+ntr/5B2/6tH/71/jy/WZ8Rv/X/AOoX8dv2&#10;R/qY/wDtTX//2VBLAQItABQABgAIAAAAIQCKFT+YDAEAABUCAAATAAAAAAAAAAAAAAAAAAAAAABb&#10;Q29udGVudF9UeXBlc10ueG1sUEsBAi0AFAAGAAgAAAAhADj9If/WAAAAlAEAAAsAAAAAAAAAAAAA&#10;AAAAPQEAAF9yZWxzLy5yZWxzUEsBAi0AFAAGAAgAAAAhAG4yQHd0BAAARQoAAA4AAAAAAAAAAAAA&#10;AAAAPAIAAGRycy9lMm9Eb2MueG1sUEsBAi0AFAAGAAgAAAAhAFhgsxu6AAAAIgEAABkAAAAAAAAA&#10;AAAAAAAA3AYAAGRycy9fcmVscy9lMm9Eb2MueG1sLnJlbHNQSwECLQAUAAYACAAAACEA3WaFVOAA&#10;AAAJAQAADwAAAAAAAAAAAAAAAADNBwAAZHJzL2Rvd25yZXYueG1sUEsBAi0ACgAAAAAAAAAhACgR&#10;mIXTvwAA078AABUAAAAAAAAAAAAAAAAA2ggAAGRycy9tZWRpYS9pbWFnZTEuanBlZ1BLBQYAAAAA&#10;BgAGAH0BAADgy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s1027" type="#_x0000_t75" alt="http://br.eao.ru/work/rynok/180719_rynok_1.jpg" style="position:absolute;width:21887;height:953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NoexjCAAAA2gAAAA8AAABkcnMvZG93bnJldi54bWxET01rwkAQvQv9D8sUehGzqdQq0VVaoSB4&#10;SpTgccyOSTA7m2a3mv77bkDoaXi8z1ltetOIG3WutqzgNYpBEBdW11wqOB6+JgsQziNrbCyTgl9y&#10;sFk/jVaYaHvnlG6ZL0UIYZeggsr7NpHSFRUZdJFtiQN3sZ1BH2BXSt3hPYSbRk7j+F0arDk0VNjS&#10;tqLimv0YBYc29tn3LJfpaf45nu3O5zeZ75V6ee4/liA89f5f/HDvdJgPwyvDles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zaHsYwgAAANoAAAAPAAAAAAAAAAAAAAAAAJ8C&#10;AABkcnMvZG93bnJldi54bWxQSwUGAAAAAAQABAD3AAAAjgMAAAAA&#10;">
                  <v:imagedata r:id="rId6" o:title="180719_rynok_1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2" o:spid="_x0000_s1028" type="#_x0000_t202" style="position:absolute;left:9533;top:6420;width:11671;height:23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Q6DsUA&#10;AADaAAAADwAAAGRycy9kb3ducmV2LnhtbESPT2vCQBTE74LfYXlCL1I3KtUSXUXE/qG3Jq3i7ZF9&#10;JsHs25DdJum37xYEj8PM/IZZb3tTiZYaV1pWMJ1EIIgzq0vOFXylL4/PIJxH1lhZJgW/5GC7GQ7W&#10;GGvb8Se1ic9FgLCLUUHhfR1L6bKCDLqJrYmDd7GNQR9kk0vdYBfgppKzKFpIgyWHhQJr2heUXZMf&#10;o+A8zk8frn/97uZP8/rw1qbLo06Vehj1uxUIT72/h2/td61gBv9Xwg2Qm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tDoOxQAAANoAAAAPAAAAAAAAAAAAAAAAAJgCAABkcnMv&#10;ZG93bnJldi54bWxQSwUGAAAAAAQABAD1AAAAigMAAAAA&#10;" fillcolor="white [3201]" stroked="f" strokeweight=".5pt">
                  <v:textbox>
                    <w:txbxContent>
                      <w:p w:rsidR="009E5336" w:rsidRPr="009E5336" w:rsidRDefault="009E5336" w:rsidP="009E5336">
                        <w:pPr>
                          <w:jc w:val="center"/>
                          <w:rPr>
                            <w:rFonts w:ascii="Times New Roman" w:hAnsi="Times New Roman" w:cs="Times New Roman"/>
                            <w:color w:val="FF0000"/>
                            <w:sz w:val="20"/>
                            <w14:shadow w14:blurRad="50800" w14:dist="39001" w14:dir="5460000" w14:sx="100000" w14:sy="100000" w14:kx="0" w14:ky="0" w14:algn="tl">
                              <w14:srgbClr w14:val="000000">
                                <w14:alpha w14:val="62000"/>
                              </w14:srgbClr>
                            </w14:shadow>
                            <w14:textOutline w14:w="3175" w14:cap="flat" w14:cmpd="sng" w14:algn="ctr">
                              <w14:solidFill>
                                <w14:srgbClr w14:val="FF0000"/>
                              </w14:solidFill>
                              <w14:prstDash w14:val="solid"/>
                              <w14:round/>
                            </w14:textOutline>
                            <w14:props3d w14:extrusionH="25400" w14:contourW="8890" w14:prstMaterial="warmMatte">
                              <w14:bevelT w14:w="38100" w14:h="31750" w14:prst="circle"/>
                              <w14:contourClr>
                                <w14:schemeClr w14:val="accent2">
                                  <w14:shade w14:val="75000"/>
                                </w14:schemeClr>
                              </w14:contourClr>
                            </w14:props3d>
                          </w:rPr>
                        </w:pPr>
                        <w:r w:rsidRPr="009E5336">
                          <w:rPr>
                            <w:rFonts w:ascii="Times New Roman" w:hAnsi="Times New Roman" w:cs="Times New Roman"/>
                            <w:color w:val="FF0000"/>
                            <w:sz w:val="20"/>
                            <w14:shadow w14:blurRad="50800" w14:dist="39001" w14:dir="5460000" w14:sx="100000" w14:sy="100000" w14:kx="0" w14:ky="0" w14:algn="tl">
                              <w14:srgbClr w14:val="000000">
                                <w14:alpha w14:val="62000"/>
                              </w14:srgbClr>
                            </w14:shadow>
                            <w14:textOutline w14:w="3175" w14:cap="flat" w14:cmpd="sng" w14:algn="ctr">
                              <w14:solidFill>
                                <w14:srgbClr w14:val="FF0000"/>
                              </w14:solidFill>
                              <w14:prstDash w14:val="solid"/>
                              <w14:round/>
                            </w14:textOutline>
                            <w14:props3d w14:extrusionH="25400" w14:contourW="8890" w14:prstMaterial="warmMatte">
                              <w14:bevelT w14:w="38100" w14:h="31750" w14:prst="circle"/>
                              <w14:contourClr>
                                <w14:schemeClr w14:val="accent2">
                                  <w14:shade w14:val="75000"/>
                                </w14:schemeClr>
                              </w14:contourClr>
                            </w14:props3d>
                          </w:rPr>
                          <w:t>8 (35342) 7-96-93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b/>
          <w:sz w:val="28"/>
        </w:rPr>
        <w:t xml:space="preserve">                            </w:t>
      </w:r>
      <w:r w:rsidR="00E7711A" w:rsidRPr="009E5336">
        <w:rPr>
          <w:b/>
          <w:sz w:val="28"/>
        </w:rPr>
        <w:t xml:space="preserve">Информация о проведении </w:t>
      </w:r>
    </w:p>
    <w:p w:rsidR="00E7711A" w:rsidRPr="009E5336" w:rsidRDefault="00CB3266" w:rsidP="002E1B13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sz w:val="28"/>
        </w:rPr>
      </w:pPr>
      <w:r>
        <w:rPr>
          <w:b/>
          <w:sz w:val="28"/>
        </w:rPr>
        <w:t xml:space="preserve">                                 </w:t>
      </w:r>
      <w:r w:rsidR="00E7711A" w:rsidRPr="009E5336">
        <w:rPr>
          <w:b/>
          <w:sz w:val="28"/>
        </w:rPr>
        <w:t xml:space="preserve">«Горячих линий» </w:t>
      </w:r>
    </w:p>
    <w:p w:rsidR="009E5336" w:rsidRDefault="009E5336" w:rsidP="00E7711A">
      <w:pPr>
        <w:pStyle w:val="a3"/>
        <w:shd w:val="clear" w:color="auto" w:fill="FFFFFF"/>
        <w:spacing w:before="0" w:beforeAutospacing="0" w:after="195" w:afterAutospacing="0"/>
        <w:ind w:firstLine="708"/>
        <w:jc w:val="center"/>
        <w:rPr>
          <w:b/>
          <w:sz w:val="28"/>
          <w:u w:val="single"/>
        </w:rPr>
      </w:pPr>
    </w:p>
    <w:p w:rsidR="005E237E" w:rsidRDefault="005E237E" w:rsidP="00E7711A">
      <w:pPr>
        <w:pStyle w:val="a3"/>
        <w:shd w:val="clear" w:color="auto" w:fill="FFFFFF"/>
        <w:spacing w:before="0" w:beforeAutospacing="0" w:after="195" w:afterAutospacing="0"/>
        <w:ind w:firstLine="708"/>
        <w:jc w:val="center"/>
        <w:rPr>
          <w:b/>
          <w:sz w:val="28"/>
          <w:u w:val="single"/>
        </w:rPr>
      </w:pPr>
    </w:p>
    <w:p w:rsidR="00E7711A" w:rsidRPr="00182E96" w:rsidRDefault="00E7711A" w:rsidP="00E7711A">
      <w:pPr>
        <w:pStyle w:val="a3"/>
        <w:shd w:val="clear" w:color="auto" w:fill="FFFFFF"/>
        <w:spacing w:before="0" w:beforeAutospacing="0" w:after="195" w:afterAutospacing="0"/>
        <w:ind w:firstLine="708"/>
        <w:jc w:val="center"/>
        <w:rPr>
          <w:b/>
          <w:sz w:val="28"/>
          <w:u w:val="single"/>
        </w:rPr>
      </w:pPr>
      <w:r w:rsidRPr="00182E96">
        <w:rPr>
          <w:b/>
          <w:sz w:val="28"/>
          <w:u w:val="single"/>
        </w:rPr>
        <w:t>Обратите внимание!</w:t>
      </w:r>
    </w:p>
    <w:p w:rsidR="00E7711A" w:rsidRDefault="00E7711A" w:rsidP="009E533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</w:rPr>
      </w:pPr>
      <w:r w:rsidRPr="00F37A48">
        <w:rPr>
          <w:sz w:val="28"/>
        </w:rPr>
        <w:t>Консультационный пункт Бузулукского филиала ФБУЗ «Центр гигиены и эпидемиологии в Оренбургской области» доводит до сведения</w:t>
      </w:r>
      <w:r>
        <w:rPr>
          <w:sz w:val="28"/>
        </w:rPr>
        <w:t xml:space="preserve"> граждан</w:t>
      </w:r>
      <w:r w:rsidRPr="00F37A48">
        <w:rPr>
          <w:sz w:val="28"/>
        </w:rPr>
        <w:t xml:space="preserve">, что в рамках повышения </w:t>
      </w:r>
      <w:bookmarkStart w:id="0" w:name="_GoBack"/>
      <w:bookmarkEnd w:id="0"/>
      <w:r w:rsidRPr="00F37A48">
        <w:rPr>
          <w:sz w:val="28"/>
        </w:rPr>
        <w:t xml:space="preserve">потребительской грамотности </w:t>
      </w:r>
      <w:r>
        <w:rPr>
          <w:sz w:val="28"/>
        </w:rPr>
        <w:t xml:space="preserve">в </w:t>
      </w:r>
      <w:r w:rsidR="005E237E">
        <w:rPr>
          <w:sz w:val="28"/>
        </w:rPr>
        <w:t>марте</w:t>
      </w:r>
      <w:r>
        <w:rPr>
          <w:sz w:val="28"/>
        </w:rPr>
        <w:t xml:space="preserve"> </w:t>
      </w:r>
      <w:r w:rsidR="0096115F">
        <w:rPr>
          <w:sz w:val="28"/>
        </w:rPr>
        <w:t>202</w:t>
      </w:r>
      <w:r w:rsidR="00500426">
        <w:rPr>
          <w:sz w:val="28"/>
        </w:rPr>
        <w:t>3</w:t>
      </w:r>
      <w:r>
        <w:rPr>
          <w:sz w:val="28"/>
        </w:rPr>
        <w:t xml:space="preserve"> года </w:t>
      </w:r>
      <w:r w:rsidRPr="00F37A48">
        <w:rPr>
          <w:sz w:val="28"/>
        </w:rPr>
        <w:t>буд</w:t>
      </w:r>
      <w:r>
        <w:rPr>
          <w:sz w:val="28"/>
        </w:rPr>
        <w:t>ут</w:t>
      </w:r>
      <w:r w:rsidRPr="00F37A48">
        <w:rPr>
          <w:sz w:val="28"/>
        </w:rPr>
        <w:t xml:space="preserve"> проведен</w:t>
      </w:r>
      <w:r>
        <w:rPr>
          <w:sz w:val="28"/>
        </w:rPr>
        <w:t xml:space="preserve">ы телефонные </w:t>
      </w:r>
      <w:r w:rsidRPr="008C5CE8">
        <w:rPr>
          <w:b/>
          <w:sz w:val="28"/>
        </w:rPr>
        <w:t>«Горяч</w:t>
      </w:r>
      <w:r>
        <w:rPr>
          <w:b/>
          <w:sz w:val="28"/>
        </w:rPr>
        <w:t>ие</w:t>
      </w:r>
      <w:r w:rsidRPr="008C5CE8">
        <w:rPr>
          <w:b/>
          <w:sz w:val="28"/>
        </w:rPr>
        <w:t xml:space="preserve"> лини</w:t>
      </w:r>
      <w:r>
        <w:rPr>
          <w:b/>
          <w:sz w:val="28"/>
        </w:rPr>
        <w:t>и</w:t>
      </w:r>
      <w:r w:rsidRPr="008C5CE8">
        <w:rPr>
          <w:b/>
          <w:sz w:val="28"/>
        </w:rPr>
        <w:t>»</w:t>
      </w:r>
      <w:r>
        <w:rPr>
          <w:b/>
          <w:sz w:val="28"/>
        </w:rPr>
        <w:t xml:space="preserve"> </w:t>
      </w:r>
      <w:r w:rsidRPr="00F37A48">
        <w:rPr>
          <w:sz w:val="28"/>
        </w:rPr>
        <w:t>по вопросам защиты прав потребителей:</w:t>
      </w:r>
    </w:p>
    <w:p w:rsidR="0096115F" w:rsidRDefault="0096115F" w:rsidP="009E533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</w:rPr>
      </w:pPr>
    </w:p>
    <w:tbl>
      <w:tblPr>
        <w:tblStyle w:val="a6"/>
        <w:tblW w:w="98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6"/>
        <w:gridCol w:w="7869"/>
      </w:tblGrid>
      <w:tr w:rsidR="0096115F" w:rsidRPr="000A0452" w:rsidTr="00500426">
        <w:tc>
          <w:tcPr>
            <w:tcW w:w="1536" w:type="dxa"/>
            <w:vAlign w:val="center"/>
          </w:tcPr>
          <w:p w:rsidR="0096115F" w:rsidRPr="0096115F" w:rsidRDefault="00500426" w:rsidP="005E237E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02.0</w:t>
            </w:r>
            <w:r w:rsidR="005E237E">
              <w:rPr>
                <w:rFonts w:ascii="Times New Roman" w:hAnsi="Times New Roman" w:cs="Times New Roman"/>
                <w:b/>
                <w:sz w:val="28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.2023</w:t>
            </w:r>
          </w:p>
        </w:tc>
        <w:tc>
          <w:tcPr>
            <w:tcW w:w="6085" w:type="dxa"/>
            <w:vAlign w:val="center"/>
          </w:tcPr>
          <w:p w:rsidR="0096115F" w:rsidRPr="0096115F" w:rsidRDefault="00500426" w:rsidP="005E237E">
            <w:pPr>
              <w:widowControl w:val="0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Оказание услуг </w:t>
            </w:r>
            <w:r w:rsidR="005E237E">
              <w:rPr>
                <w:rFonts w:ascii="Times New Roman" w:hAnsi="Times New Roman" w:cs="Times New Roman"/>
                <w:sz w:val="28"/>
                <w:szCs w:val="24"/>
              </w:rPr>
              <w:t>связи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: права потребителя</w:t>
            </w:r>
          </w:p>
        </w:tc>
      </w:tr>
      <w:tr w:rsidR="00500426" w:rsidRPr="00500426" w:rsidTr="00500426">
        <w:trPr>
          <w:trHeight w:val="149"/>
        </w:trPr>
        <w:tc>
          <w:tcPr>
            <w:tcW w:w="1536" w:type="dxa"/>
            <w:vAlign w:val="center"/>
          </w:tcPr>
          <w:p w:rsidR="00500426" w:rsidRPr="00500426" w:rsidRDefault="00500426" w:rsidP="00500426">
            <w:pPr>
              <w:widowControl w:val="0"/>
              <w:rPr>
                <w:rFonts w:ascii="Times New Roman" w:hAnsi="Times New Roman" w:cs="Times New Roman"/>
                <w:b/>
                <w:sz w:val="16"/>
                <w:szCs w:val="24"/>
              </w:rPr>
            </w:pPr>
          </w:p>
        </w:tc>
        <w:tc>
          <w:tcPr>
            <w:tcW w:w="6085" w:type="dxa"/>
            <w:vAlign w:val="center"/>
          </w:tcPr>
          <w:p w:rsidR="00500426" w:rsidRPr="00500426" w:rsidRDefault="00500426" w:rsidP="00500426">
            <w:pPr>
              <w:widowControl w:val="0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</w:tr>
      <w:tr w:rsidR="0096115F" w:rsidRPr="000A0452" w:rsidTr="00500426">
        <w:tc>
          <w:tcPr>
            <w:tcW w:w="1536" w:type="dxa"/>
            <w:vAlign w:val="center"/>
          </w:tcPr>
          <w:p w:rsidR="0096115F" w:rsidRPr="0096115F" w:rsidRDefault="00500426" w:rsidP="005E237E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06.0</w:t>
            </w:r>
            <w:r w:rsidR="005E237E">
              <w:rPr>
                <w:rFonts w:ascii="Times New Roman" w:hAnsi="Times New Roman" w:cs="Times New Roman"/>
                <w:b/>
                <w:sz w:val="28"/>
                <w:szCs w:val="24"/>
              </w:rPr>
              <w:t>3.2023</w:t>
            </w:r>
          </w:p>
        </w:tc>
        <w:tc>
          <w:tcPr>
            <w:tcW w:w="6085" w:type="dxa"/>
            <w:vAlign w:val="center"/>
          </w:tcPr>
          <w:p w:rsidR="0096115F" w:rsidRPr="0096115F" w:rsidRDefault="00500426" w:rsidP="00500426">
            <w:pPr>
              <w:widowControl w:val="0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</w:rPr>
              <w:t>Горячая линия по качеству и безопасности парфюмерно-косметической продукции</w:t>
            </w:r>
          </w:p>
        </w:tc>
      </w:tr>
      <w:tr w:rsidR="00500426" w:rsidRPr="00500426" w:rsidTr="00500426">
        <w:tc>
          <w:tcPr>
            <w:tcW w:w="1536" w:type="dxa"/>
            <w:vAlign w:val="center"/>
          </w:tcPr>
          <w:p w:rsidR="00500426" w:rsidRPr="00500426" w:rsidRDefault="00500426" w:rsidP="00500426">
            <w:pPr>
              <w:widowControl w:val="0"/>
              <w:rPr>
                <w:rFonts w:ascii="Times New Roman" w:hAnsi="Times New Roman" w:cs="Times New Roman"/>
                <w:b/>
                <w:sz w:val="16"/>
                <w:szCs w:val="24"/>
              </w:rPr>
            </w:pPr>
          </w:p>
        </w:tc>
        <w:tc>
          <w:tcPr>
            <w:tcW w:w="6085" w:type="dxa"/>
            <w:vAlign w:val="center"/>
          </w:tcPr>
          <w:p w:rsidR="00500426" w:rsidRPr="00500426" w:rsidRDefault="00500426" w:rsidP="00500426">
            <w:pPr>
              <w:widowControl w:val="0"/>
              <w:rPr>
                <w:rFonts w:ascii="Times New Roman" w:eastAsia="Calibri" w:hAnsi="Times New Roman" w:cs="Times New Roman"/>
                <w:sz w:val="16"/>
                <w:szCs w:val="24"/>
              </w:rPr>
            </w:pPr>
          </w:p>
        </w:tc>
      </w:tr>
      <w:tr w:rsidR="0096115F" w:rsidRPr="000A0452" w:rsidTr="00500426">
        <w:tc>
          <w:tcPr>
            <w:tcW w:w="1536" w:type="dxa"/>
            <w:vAlign w:val="center"/>
          </w:tcPr>
          <w:p w:rsidR="0096115F" w:rsidRPr="0096115F" w:rsidRDefault="005E237E" w:rsidP="005E237E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13.03.2023 - 24</w:t>
            </w:r>
            <w:r w:rsidR="00500426">
              <w:rPr>
                <w:rFonts w:ascii="Times New Roman" w:hAnsi="Times New Roman" w:cs="Times New Roman"/>
                <w:b/>
                <w:sz w:val="28"/>
                <w:szCs w:val="24"/>
              </w:rPr>
              <w:t>.0</w:t>
            </w: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3</w:t>
            </w:r>
            <w:r w:rsidR="00500426">
              <w:rPr>
                <w:rFonts w:ascii="Times New Roman" w:hAnsi="Times New Roman" w:cs="Times New Roman"/>
                <w:b/>
                <w:sz w:val="28"/>
                <w:szCs w:val="24"/>
              </w:rPr>
              <w:t>.2023</w:t>
            </w:r>
          </w:p>
        </w:tc>
        <w:tc>
          <w:tcPr>
            <w:tcW w:w="6085" w:type="dxa"/>
            <w:vAlign w:val="center"/>
          </w:tcPr>
          <w:p w:rsidR="00500426" w:rsidRPr="0096115F" w:rsidRDefault="005E237E" w:rsidP="005E237E">
            <w:pPr>
              <w:widowControl w:val="0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Горячая линия, приуроченная к Всемирному дню прав потребителей</w:t>
            </w:r>
          </w:p>
        </w:tc>
      </w:tr>
      <w:tr w:rsidR="00500426" w:rsidRPr="00500426" w:rsidTr="00500426">
        <w:tc>
          <w:tcPr>
            <w:tcW w:w="1536" w:type="dxa"/>
            <w:vAlign w:val="center"/>
          </w:tcPr>
          <w:p w:rsidR="00500426" w:rsidRPr="00500426" w:rsidRDefault="00500426" w:rsidP="00500426">
            <w:pPr>
              <w:widowControl w:val="0"/>
              <w:rPr>
                <w:rFonts w:ascii="Times New Roman" w:hAnsi="Times New Roman" w:cs="Times New Roman"/>
                <w:b/>
                <w:sz w:val="16"/>
                <w:szCs w:val="24"/>
              </w:rPr>
            </w:pPr>
          </w:p>
        </w:tc>
        <w:tc>
          <w:tcPr>
            <w:tcW w:w="6085" w:type="dxa"/>
            <w:vAlign w:val="center"/>
          </w:tcPr>
          <w:p w:rsidR="00500426" w:rsidRPr="00500426" w:rsidRDefault="00500426" w:rsidP="00500426">
            <w:pPr>
              <w:widowControl w:val="0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</w:tr>
      <w:tr w:rsidR="0096115F" w:rsidRPr="000A0452" w:rsidTr="00500426">
        <w:tc>
          <w:tcPr>
            <w:tcW w:w="1536" w:type="dxa"/>
            <w:vAlign w:val="center"/>
          </w:tcPr>
          <w:p w:rsidR="00500426" w:rsidRPr="0096115F" w:rsidRDefault="00500426" w:rsidP="005E237E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2</w:t>
            </w:r>
            <w:r w:rsidR="005E237E">
              <w:rPr>
                <w:rFonts w:ascii="Times New Roman" w:hAnsi="Times New Roman" w:cs="Times New Roman"/>
                <w:b/>
                <w:sz w:val="28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.0</w:t>
            </w:r>
            <w:r w:rsidR="005E237E">
              <w:rPr>
                <w:rFonts w:ascii="Times New Roman" w:hAnsi="Times New Roman" w:cs="Times New Roman"/>
                <w:b/>
                <w:sz w:val="28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.2023</w:t>
            </w:r>
          </w:p>
        </w:tc>
        <w:tc>
          <w:tcPr>
            <w:tcW w:w="6085" w:type="dxa"/>
            <w:vAlign w:val="center"/>
          </w:tcPr>
          <w:p w:rsidR="00500426" w:rsidRPr="00500426" w:rsidRDefault="00500426" w:rsidP="005E237E">
            <w:pPr>
              <w:widowControl w:val="0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</w:rPr>
              <w:t xml:space="preserve">Горячая линия по </w:t>
            </w:r>
            <w:r w:rsidR="005E237E">
              <w:rPr>
                <w:rFonts w:ascii="Times New Roman" w:eastAsia="Calibri" w:hAnsi="Times New Roman" w:cs="Times New Roman"/>
                <w:sz w:val="28"/>
                <w:szCs w:val="24"/>
              </w:rPr>
              <w:t>вопросам оказания услуг ЖКХ</w:t>
            </w:r>
          </w:p>
        </w:tc>
      </w:tr>
      <w:tr w:rsidR="00500426" w:rsidRPr="00500426" w:rsidTr="00500426">
        <w:tc>
          <w:tcPr>
            <w:tcW w:w="1536" w:type="dxa"/>
            <w:vAlign w:val="center"/>
          </w:tcPr>
          <w:p w:rsidR="00500426" w:rsidRPr="00500426" w:rsidRDefault="00500426" w:rsidP="00500426">
            <w:pPr>
              <w:widowControl w:val="0"/>
              <w:rPr>
                <w:rFonts w:ascii="Times New Roman" w:hAnsi="Times New Roman" w:cs="Times New Roman"/>
                <w:b/>
                <w:sz w:val="16"/>
                <w:szCs w:val="24"/>
              </w:rPr>
            </w:pPr>
          </w:p>
        </w:tc>
        <w:tc>
          <w:tcPr>
            <w:tcW w:w="6085" w:type="dxa"/>
            <w:vAlign w:val="center"/>
          </w:tcPr>
          <w:p w:rsidR="00500426" w:rsidRPr="00500426" w:rsidRDefault="00500426" w:rsidP="00500426">
            <w:pPr>
              <w:widowControl w:val="0"/>
              <w:rPr>
                <w:rFonts w:ascii="Times New Roman" w:eastAsia="Calibri" w:hAnsi="Times New Roman" w:cs="Times New Roman"/>
                <w:sz w:val="16"/>
                <w:szCs w:val="24"/>
              </w:rPr>
            </w:pPr>
          </w:p>
        </w:tc>
      </w:tr>
      <w:tr w:rsidR="00500426" w:rsidRPr="000A0452" w:rsidTr="00500426">
        <w:tc>
          <w:tcPr>
            <w:tcW w:w="1536" w:type="dxa"/>
            <w:vAlign w:val="center"/>
          </w:tcPr>
          <w:p w:rsidR="00500426" w:rsidRDefault="00500426" w:rsidP="005E237E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27.0</w:t>
            </w:r>
            <w:r w:rsidR="005E237E">
              <w:rPr>
                <w:rFonts w:ascii="Times New Roman" w:hAnsi="Times New Roman" w:cs="Times New Roman"/>
                <w:b/>
                <w:sz w:val="28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.2023</w:t>
            </w:r>
          </w:p>
        </w:tc>
        <w:tc>
          <w:tcPr>
            <w:tcW w:w="6085" w:type="dxa"/>
            <w:vAlign w:val="center"/>
          </w:tcPr>
          <w:p w:rsidR="00500426" w:rsidRDefault="00500426" w:rsidP="005E237E">
            <w:pPr>
              <w:widowControl w:val="0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Горячая линия по </w:t>
            </w:r>
            <w:r w:rsidR="005E237E">
              <w:rPr>
                <w:rFonts w:ascii="Times New Roman" w:hAnsi="Times New Roman" w:cs="Times New Roman"/>
                <w:sz w:val="28"/>
                <w:szCs w:val="24"/>
              </w:rPr>
              <w:t>вопросам продажи мебели (для юридических лиц и индивидуальных предпринимателей)</w:t>
            </w:r>
          </w:p>
        </w:tc>
      </w:tr>
    </w:tbl>
    <w:p w:rsidR="0096115F" w:rsidRDefault="0096115F" w:rsidP="0085488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</w:rPr>
      </w:pPr>
    </w:p>
    <w:p w:rsidR="00E7711A" w:rsidRPr="00F37A48" w:rsidRDefault="0085488B" w:rsidP="0085488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8"/>
        </w:rPr>
      </w:pPr>
      <w:r>
        <w:rPr>
          <w:sz w:val="28"/>
        </w:rPr>
        <w:t>В</w:t>
      </w:r>
      <w:r w:rsidR="00E7711A" w:rsidRPr="00F37A48">
        <w:rPr>
          <w:sz w:val="28"/>
        </w:rPr>
        <w:t xml:space="preserve"> рамках </w:t>
      </w:r>
      <w:r w:rsidR="00E7711A">
        <w:rPr>
          <w:sz w:val="28"/>
        </w:rPr>
        <w:t>проведения «горячих линий»</w:t>
      </w:r>
      <w:r w:rsidR="00E7711A" w:rsidRPr="00F37A48">
        <w:rPr>
          <w:sz w:val="28"/>
        </w:rPr>
        <w:t xml:space="preserve"> любой желающий может обратиться за квалифицированной помощью в области защиты прав потребителей по телефону </w:t>
      </w:r>
      <w:r w:rsidR="00E7711A" w:rsidRPr="00F37A48">
        <w:rPr>
          <w:b/>
          <w:sz w:val="28"/>
        </w:rPr>
        <w:t>8 (35342) 7-96-93</w:t>
      </w:r>
    </w:p>
    <w:p w:rsidR="00E7711A" w:rsidRDefault="00E7711A" w:rsidP="00E7711A">
      <w:pPr>
        <w:pStyle w:val="a3"/>
        <w:shd w:val="clear" w:color="auto" w:fill="FFFFFF"/>
        <w:spacing w:before="0" w:beforeAutospacing="0" w:after="0" w:afterAutospacing="0"/>
        <w:rPr>
          <w:sz w:val="28"/>
        </w:rPr>
      </w:pPr>
    </w:p>
    <w:p w:rsidR="00DD54A8" w:rsidRDefault="0085488B" w:rsidP="0085488B">
      <w:pPr>
        <w:pStyle w:val="a3"/>
        <w:shd w:val="clear" w:color="auto" w:fill="FFFFFF"/>
        <w:tabs>
          <w:tab w:val="left" w:pos="597"/>
          <w:tab w:val="center" w:pos="4677"/>
        </w:tabs>
        <w:spacing w:before="0" w:beforeAutospacing="0" w:after="0" w:afterAutospacing="0"/>
        <w:jc w:val="both"/>
        <w:rPr>
          <w:sz w:val="28"/>
        </w:rPr>
      </w:pPr>
      <w:r>
        <w:rPr>
          <w:sz w:val="28"/>
        </w:rPr>
        <w:tab/>
      </w:r>
      <w:r w:rsidR="00E7711A" w:rsidRPr="00010274">
        <w:rPr>
          <w:sz w:val="28"/>
        </w:rPr>
        <w:t>Бесплатные ежедневные консультации можно получить</w:t>
      </w:r>
      <w:r>
        <w:rPr>
          <w:sz w:val="28"/>
        </w:rPr>
        <w:t xml:space="preserve"> </w:t>
      </w:r>
      <w:r w:rsidR="00E7711A">
        <w:rPr>
          <w:sz w:val="28"/>
        </w:rPr>
        <w:t xml:space="preserve">лично, обратившись </w:t>
      </w:r>
      <w:r w:rsidR="00E7711A" w:rsidRPr="00010274">
        <w:rPr>
          <w:sz w:val="28"/>
        </w:rPr>
        <w:t>по адресу:</w:t>
      </w:r>
      <w:r w:rsidR="00E7711A">
        <w:rPr>
          <w:sz w:val="28"/>
        </w:rPr>
        <w:t xml:space="preserve"> </w:t>
      </w:r>
    </w:p>
    <w:p w:rsidR="00E7711A" w:rsidRPr="00010274" w:rsidRDefault="00364EFC" w:rsidP="00DD54A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</w:rPr>
      </w:pPr>
      <w:r>
        <w:rPr>
          <w:sz w:val="28"/>
        </w:rPr>
        <w:t>461046</w:t>
      </w:r>
      <w:r w:rsidR="006B24DB">
        <w:rPr>
          <w:sz w:val="28"/>
        </w:rPr>
        <w:t xml:space="preserve"> </w:t>
      </w:r>
      <w:r w:rsidR="00E7711A" w:rsidRPr="00010274">
        <w:rPr>
          <w:sz w:val="28"/>
        </w:rPr>
        <w:t>Оренбургская область г. Бузулук,</w:t>
      </w:r>
      <w:r w:rsidR="006B24DB">
        <w:rPr>
          <w:sz w:val="28"/>
        </w:rPr>
        <w:t xml:space="preserve"> </w:t>
      </w:r>
      <w:r w:rsidR="00E7711A" w:rsidRPr="00010274">
        <w:rPr>
          <w:sz w:val="28"/>
        </w:rPr>
        <w:t xml:space="preserve">4 </w:t>
      </w:r>
      <w:proofErr w:type="spellStart"/>
      <w:r w:rsidR="00E7711A" w:rsidRPr="00010274">
        <w:rPr>
          <w:sz w:val="28"/>
        </w:rPr>
        <w:t>мкр</w:t>
      </w:r>
      <w:proofErr w:type="spellEnd"/>
      <w:r w:rsidR="00E7711A" w:rsidRPr="00010274">
        <w:rPr>
          <w:sz w:val="28"/>
        </w:rPr>
        <w:t>., д. 1 «Б»</w:t>
      </w:r>
      <w:r w:rsidR="00E7711A">
        <w:rPr>
          <w:sz w:val="28"/>
        </w:rPr>
        <w:t xml:space="preserve">, </w:t>
      </w:r>
      <w:proofErr w:type="spellStart"/>
      <w:r w:rsidR="00E7711A">
        <w:rPr>
          <w:sz w:val="28"/>
        </w:rPr>
        <w:t>каб</w:t>
      </w:r>
      <w:proofErr w:type="spellEnd"/>
      <w:r w:rsidR="00E7711A">
        <w:rPr>
          <w:sz w:val="28"/>
        </w:rPr>
        <w:t>. 22</w:t>
      </w:r>
      <w:r w:rsidR="00E7711A" w:rsidRPr="00010274">
        <w:rPr>
          <w:sz w:val="28"/>
        </w:rPr>
        <w:t xml:space="preserve"> </w:t>
      </w:r>
    </w:p>
    <w:p w:rsidR="00E7711A" w:rsidRPr="00010274" w:rsidRDefault="00E7711A" w:rsidP="00E7711A">
      <w:pPr>
        <w:pStyle w:val="a3"/>
        <w:shd w:val="clear" w:color="auto" w:fill="FFFFFF"/>
        <w:spacing w:before="0" w:beforeAutospacing="0" w:after="0" w:afterAutospacing="0"/>
        <w:rPr>
          <w:sz w:val="28"/>
        </w:rPr>
      </w:pPr>
      <w:r>
        <w:rPr>
          <w:sz w:val="28"/>
        </w:rPr>
        <w:t>по т</w:t>
      </w:r>
      <w:r w:rsidRPr="00010274">
        <w:rPr>
          <w:sz w:val="28"/>
        </w:rPr>
        <w:t>елефон</w:t>
      </w:r>
      <w:r>
        <w:rPr>
          <w:sz w:val="28"/>
        </w:rPr>
        <w:t>у</w:t>
      </w:r>
      <w:r w:rsidRPr="00010274">
        <w:rPr>
          <w:sz w:val="28"/>
        </w:rPr>
        <w:t>: 8 (35342) 7-96-93</w:t>
      </w:r>
    </w:p>
    <w:p w:rsidR="00E7711A" w:rsidRPr="00E7711A" w:rsidRDefault="00E7711A" w:rsidP="00E7711A">
      <w:pPr>
        <w:pStyle w:val="a3"/>
        <w:shd w:val="clear" w:color="auto" w:fill="FFFFFF"/>
        <w:spacing w:before="0" w:beforeAutospacing="0" w:after="0" w:afterAutospacing="0"/>
        <w:rPr>
          <w:sz w:val="28"/>
        </w:rPr>
      </w:pPr>
      <w:r>
        <w:rPr>
          <w:sz w:val="28"/>
        </w:rPr>
        <w:t xml:space="preserve">по </w:t>
      </w:r>
      <w:proofErr w:type="gramStart"/>
      <w:r>
        <w:rPr>
          <w:sz w:val="28"/>
        </w:rPr>
        <w:t>е</w:t>
      </w:r>
      <w:proofErr w:type="gramEnd"/>
      <w:r w:rsidRPr="00E7711A">
        <w:rPr>
          <w:sz w:val="28"/>
        </w:rPr>
        <w:t>-</w:t>
      </w:r>
      <w:r w:rsidRPr="00010274">
        <w:rPr>
          <w:sz w:val="28"/>
          <w:lang w:val="en-US"/>
        </w:rPr>
        <w:t>mail</w:t>
      </w:r>
      <w:r w:rsidRPr="00E7711A">
        <w:rPr>
          <w:sz w:val="28"/>
        </w:rPr>
        <w:t xml:space="preserve">: </w:t>
      </w:r>
      <w:proofErr w:type="spellStart"/>
      <w:r>
        <w:rPr>
          <w:sz w:val="28"/>
          <w:lang w:val="en-US"/>
        </w:rPr>
        <w:t>kp</w:t>
      </w:r>
      <w:proofErr w:type="spellEnd"/>
      <w:r w:rsidRPr="00E7711A">
        <w:rPr>
          <w:sz w:val="28"/>
        </w:rPr>
        <w:t>_</w:t>
      </w:r>
      <w:proofErr w:type="spellStart"/>
      <w:r>
        <w:rPr>
          <w:sz w:val="28"/>
          <w:lang w:val="en-US"/>
        </w:rPr>
        <w:t>zpp</w:t>
      </w:r>
      <w:proofErr w:type="spellEnd"/>
      <w:r w:rsidRPr="00E7711A">
        <w:rPr>
          <w:sz w:val="28"/>
        </w:rPr>
        <w:t>_</w:t>
      </w:r>
      <w:proofErr w:type="spellStart"/>
      <w:r w:rsidRPr="00010274">
        <w:rPr>
          <w:sz w:val="28"/>
          <w:lang w:val="en-US"/>
        </w:rPr>
        <w:t>fbuz</w:t>
      </w:r>
      <w:proofErr w:type="spellEnd"/>
      <w:r w:rsidRPr="00E7711A">
        <w:rPr>
          <w:sz w:val="28"/>
        </w:rPr>
        <w:t>2012@</w:t>
      </w:r>
      <w:r w:rsidRPr="00010274">
        <w:rPr>
          <w:sz w:val="28"/>
          <w:lang w:val="en-US"/>
        </w:rPr>
        <w:t>mail</w:t>
      </w:r>
      <w:r w:rsidRPr="00E7711A">
        <w:rPr>
          <w:sz w:val="28"/>
        </w:rPr>
        <w:t>.</w:t>
      </w:r>
      <w:proofErr w:type="spellStart"/>
      <w:r w:rsidRPr="00010274">
        <w:rPr>
          <w:sz w:val="28"/>
          <w:lang w:val="en-US"/>
        </w:rPr>
        <w:t>ru</w:t>
      </w:r>
      <w:proofErr w:type="spellEnd"/>
    </w:p>
    <w:p w:rsidR="00E7711A" w:rsidRPr="00E7711A" w:rsidRDefault="00E7711A" w:rsidP="00E7711A">
      <w:pPr>
        <w:pStyle w:val="a3"/>
        <w:shd w:val="clear" w:color="auto" w:fill="FFFFFF"/>
        <w:spacing w:before="0" w:beforeAutospacing="0" w:after="0" w:afterAutospacing="0"/>
        <w:rPr>
          <w:sz w:val="28"/>
        </w:rPr>
      </w:pPr>
    </w:p>
    <w:p w:rsidR="00E7711A" w:rsidRPr="00010274" w:rsidRDefault="00E7711A" w:rsidP="00E7711A">
      <w:pPr>
        <w:pStyle w:val="a3"/>
        <w:shd w:val="clear" w:color="auto" w:fill="FFFFFF"/>
        <w:spacing w:before="0" w:beforeAutospacing="0" w:after="0" w:afterAutospacing="0"/>
        <w:rPr>
          <w:sz w:val="28"/>
        </w:rPr>
      </w:pPr>
      <w:r w:rsidRPr="00010274">
        <w:rPr>
          <w:sz w:val="28"/>
        </w:rPr>
        <w:t>Режим работы Консультационного пункта</w:t>
      </w:r>
      <w:r>
        <w:rPr>
          <w:sz w:val="28"/>
        </w:rPr>
        <w:t xml:space="preserve"> для потребителей</w:t>
      </w:r>
      <w:r w:rsidRPr="00010274">
        <w:rPr>
          <w:sz w:val="28"/>
        </w:rPr>
        <w:t xml:space="preserve">: </w:t>
      </w:r>
    </w:p>
    <w:p w:rsidR="00E7711A" w:rsidRDefault="00E7711A" w:rsidP="00E7711A">
      <w:pPr>
        <w:pStyle w:val="a3"/>
        <w:shd w:val="clear" w:color="auto" w:fill="FFFFFF"/>
        <w:spacing w:before="0" w:beforeAutospacing="0" w:after="0" w:afterAutospacing="0"/>
        <w:rPr>
          <w:sz w:val="28"/>
        </w:rPr>
      </w:pPr>
      <w:r>
        <w:rPr>
          <w:sz w:val="28"/>
        </w:rPr>
        <w:t>Понедельник – Четверг: с 08.3</w:t>
      </w:r>
      <w:r w:rsidRPr="00010274">
        <w:rPr>
          <w:sz w:val="28"/>
        </w:rPr>
        <w:t>0 до 17</w:t>
      </w:r>
      <w:r>
        <w:rPr>
          <w:sz w:val="28"/>
        </w:rPr>
        <w:t>.30</w:t>
      </w:r>
      <w:r w:rsidRPr="00010274">
        <w:rPr>
          <w:sz w:val="28"/>
        </w:rPr>
        <w:t>.</w:t>
      </w:r>
    </w:p>
    <w:p w:rsidR="00E7711A" w:rsidRDefault="00E7711A" w:rsidP="00E7711A">
      <w:pPr>
        <w:pStyle w:val="a3"/>
        <w:shd w:val="clear" w:color="auto" w:fill="FFFFFF"/>
        <w:spacing w:before="0" w:beforeAutospacing="0" w:after="0" w:afterAutospacing="0"/>
        <w:rPr>
          <w:sz w:val="28"/>
        </w:rPr>
      </w:pPr>
      <w:r>
        <w:rPr>
          <w:sz w:val="28"/>
        </w:rPr>
        <w:t>Пятница: с 08.30 до 16.30</w:t>
      </w:r>
      <w:r w:rsidRPr="00010274">
        <w:rPr>
          <w:sz w:val="28"/>
        </w:rPr>
        <w:t>.</w:t>
      </w:r>
    </w:p>
    <w:p w:rsidR="00E7711A" w:rsidRDefault="00E7711A" w:rsidP="00E7711A">
      <w:pPr>
        <w:pStyle w:val="a3"/>
        <w:shd w:val="clear" w:color="auto" w:fill="FFFFFF"/>
        <w:spacing w:before="0" w:beforeAutospacing="0" w:after="0" w:afterAutospacing="0"/>
        <w:rPr>
          <w:sz w:val="28"/>
        </w:rPr>
      </w:pPr>
      <w:r>
        <w:rPr>
          <w:sz w:val="28"/>
        </w:rPr>
        <w:t>Технический перерыв: ежедневно с 13.00 до 13.48</w:t>
      </w:r>
    </w:p>
    <w:p w:rsidR="001538C4" w:rsidRDefault="001538C4" w:rsidP="00E7711A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F276A6" w:rsidRDefault="00F276A6" w:rsidP="00E7711A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Ю</w:t>
      </w:r>
      <w:r w:rsidR="00E7711A">
        <w:rPr>
          <w:rFonts w:ascii="Times New Roman" w:hAnsi="Times New Roman" w:cs="Times New Roman"/>
          <w:sz w:val="24"/>
          <w:szCs w:val="24"/>
        </w:rPr>
        <w:t>рисконсульт Бузулукского филиала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711A">
        <w:rPr>
          <w:rFonts w:ascii="Times New Roman" w:hAnsi="Times New Roman" w:cs="Times New Roman"/>
          <w:sz w:val="24"/>
          <w:szCs w:val="24"/>
        </w:rPr>
        <w:t xml:space="preserve">ФБУЗ </w:t>
      </w:r>
    </w:p>
    <w:p w:rsidR="00F276A6" w:rsidRDefault="00E7711A" w:rsidP="00E7711A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«Центр гигиены и эпидемиологии </w:t>
      </w:r>
    </w:p>
    <w:p w:rsidR="00E7711A" w:rsidRDefault="00E7711A" w:rsidP="00E7711A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Оренбургской области»</w:t>
      </w:r>
    </w:p>
    <w:p w:rsidR="00AA58BE" w:rsidRDefault="00E7711A" w:rsidP="00F276A6">
      <w:pPr>
        <w:spacing w:after="0" w:line="240" w:lineRule="auto"/>
        <w:ind w:firstLine="708"/>
        <w:jc w:val="right"/>
      </w:pPr>
      <w:r>
        <w:rPr>
          <w:rFonts w:ascii="Times New Roman" w:hAnsi="Times New Roman" w:cs="Times New Roman"/>
          <w:sz w:val="24"/>
          <w:szCs w:val="24"/>
        </w:rPr>
        <w:t>Обухова С</w:t>
      </w:r>
      <w:r w:rsidR="00F276A6">
        <w:rPr>
          <w:rFonts w:ascii="Times New Roman" w:hAnsi="Times New Roman" w:cs="Times New Roman"/>
          <w:sz w:val="24"/>
          <w:szCs w:val="24"/>
        </w:rPr>
        <w:t>ветлана</w:t>
      </w:r>
      <w:r>
        <w:rPr>
          <w:rFonts w:ascii="Times New Roman" w:hAnsi="Times New Roman" w:cs="Times New Roman"/>
          <w:sz w:val="24"/>
          <w:szCs w:val="24"/>
        </w:rPr>
        <w:t xml:space="preserve"> С</w:t>
      </w:r>
      <w:r w:rsidR="00F276A6">
        <w:rPr>
          <w:rFonts w:ascii="Times New Roman" w:hAnsi="Times New Roman" w:cs="Times New Roman"/>
          <w:sz w:val="24"/>
          <w:szCs w:val="24"/>
        </w:rPr>
        <w:t>ергеевна</w:t>
      </w:r>
    </w:p>
    <w:sectPr w:rsidR="00AA58BE" w:rsidSect="001538C4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5D1"/>
    <w:rsid w:val="0009506E"/>
    <w:rsid w:val="000A7302"/>
    <w:rsid w:val="000F2B64"/>
    <w:rsid w:val="0010562C"/>
    <w:rsid w:val="001538C4"/>
    <w:rsid w:val="001B2AD9"/>
    <w:rsid w:val="002E1B13"/>
    <w:rsid w:val="00341EE7"/>
    <w:rsid w:val="00364EFC"/>
    <w:rsid w:val="00500426"/>
    <w:rsid w:val="00505BAE"/>
    <w:rsid w:val="00576A83"/>
    <w:rsid w:val="005E237E"/>
    <w:rsid w:val="00626FF1"/>
    <w:rsid w:val="006B24DB"/>
    <w:rsid w:val="006B6820"/>
    <w:rsid w:val="007D2AA3"/>
    <w:rsid w:val="0085488B"/>
    <w:rsid w:val="0096115F"/>
    <w:rsid w:val="009C35D1"/>
    <w:rsid w:val="009E5336"/>
    <w:rsid w:val="00A26EC8"/>
    <w:rsid w:val="00AA58BE"/>
    <w:rsid w:val="00B343AE"/>
    <w:rsid w:val="00CB3266"/>
    <w:rsid w:val="00D83132"/>
    <w:rsid w:val="00DD54A8"/>
    <w:rsid w:val="00E535CB"/>
    <w:rsid w:val="00E7711A"/>
    <w:rsid w:val="00EB7ECD"/>
    <w:rsid w:val="00F276A6"/>
    <w:rsid w:val="00FB0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1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77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276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76A6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A26E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1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77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276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76A6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A26E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Власова А В</dc:creator>
  <cp:lastModifiedBy>Власова А В</cp:lastModifiedBy>
  <cp:revision>3</cp:revision>
  <cp:lastPrinted>2021-10-25T11:56:00Z</cp:lastPrinted>
  <dcterms:created xsi:type="dcterms:W3CDTF">2023-02-13T06:19:00Z</dcterms:created>
  <dcterms:modified xsi:type="dcterms:W3CDTF">2023-02-13T06:27:00Z</dcterms:modified>
</cp:coreProperties>
</file>