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33" w:rsidRDefault="009F6613" w:rsidP="0079631C">
      <w:pPr>
        <w:jc w:val="center"/>
      </w:pPr>
      <w:r>
        <w:t>Информация</w:t>
      </w:r>
    </w:p>
    <w:p w:rsidR="00E722E8" w:rsidRDefault="009F6613" w:rsidP="009F6613">
      <w:pPr>
        <w:jc w:val="center"/>
      </w:pPr>
      <w:r>
        <w:t xml:space="preserve"> о муниципальном долге и расходах на обслуживание муниципального долга  город</w:t>
      </w:r>
      <w:r w:rsidR="008D21D5">
        <w:t xml:space="preserve">а </w:t>
      </w:r>
      <w:r>
        <w:t xml:space="preserve"> Бузулук</w:t>
      </w:r>
      <w:r w:rsidR="00336D33">
        <w:t>а</w:t>
      </w:r>
      <w:r>
        <w:t xml:space="preserve"> Оренбургской области по состоянию на 01.</w:t>
      </w:r>
      <w:r w:rsidR="000A57F8">
        <w:t>0</w:t>
      </w:r>
      <w:r w:rsidR="006454DF">
        <w:t>4</w:t>
      </w:r>
      <w:r>
        <w:t>.201</w:t>
      </w:r>
      <w:r w:rsidR="000A57F8">
        <w:t>8</w:t>
      </w:r>
      <w:r w:rsidR="00937F92">
        <w:t xml:space="preserve">                                                             </w:t>
      </w:r>
    </w:p>
    <w:p w:rsidR="00E722E8" w:rsidRPr="001B0E6C" w:rsidRDefault="00E722E8" w:rsidP="0093753F">
      <w:pPr>
        <w:jc w:val="both"/>
        <w:rPr>
          <w:sz w:val="24"/>
          <w:szCs w:val="24"/>
          <w:lang w:eastAsia="ru-RU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394"/>
        <w:gridCol w:w="1276"/>
        <w:gridCol w:w="1134"/>
        <w:gridCol w:w="1276"/>
        <w:gridCol w:w="850"/>
      </w:tblGrid>
      <w:tr w:rsidR="008D21D5" w:rsidTr="00710107">
        <w:trPr>
          <w:trHeight w:val="50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№ </w:t>
            </w:r>
            <w:proofErr w:type="gramStart"/>
            <w:r w:rsidRPr="004C6182">
              <w:rPr>
                <w:sz w:val="24"/>
                <w:szCs w:val="24"/>
              </w:rPr>
              <w:t>п</w:t>
            </w:r>
            <w:proofErr w:type="gramEnd"/>
            <w:r w:rsidRPr="004C6182">
              <w:rPr>
                <w:sz w:val="24"/>
                <w:szCs w:val="24"/>
              </w:rPr>
              <w:t>/п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CB5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Дата </w:t>
            </w:r>
            <w:proofErr w:type="gramStart"/>
            <w:r w:rsidRPr="004C6182">
              <w:rPr>
                <w:sz w:val="24"/>
                <w:szCs w:val="24"/>
              </w:rPr>
              <w:t>полного</w:t>
            </w:r>
            <w:proofErr w:type="gram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исполне</w:t>
            </w:r>
            <w:proofErr w:type="spellEnd"/>
          </w:p>
          <w:p w:rsidR="00C40F06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ния</w:t>
            </w:r>
            <w:proofErr w:type="spell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обяза</w:t>
            </w:r>
            <w:proofErr w:type="spellEnd"/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тельств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%</w:t>
            </w:r>
          </w:p>
          <w:p w:rsidR="00682B77" w:rsidRDefault="009834FE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с</w:t>
            </w:r>
            <w:r w:rsidR="00184E46" w:rsidRPr="004C6182">
              <w:rPr>
                <w:sz w:val="24"/>
                <w:szCs w:val="24"/>
              </w:rPr>
              <w:t>тав</w:t>
            </w:r>
            <w:r w:rsidRPr="004C6182">
              <w:rPr>
                <w:sz w:val="24"/>
                <w:szCs w:val="24"/>
              </w:rPr>
              <w:t xml:space="preserve">    </w:t>
            </w:r>
          </w:p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Всего</w:t>
            </w:r>
          </w:p>
          <w:p w:rsidR="00682B77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4C6182">
              <w:rPr>
                <w:sz w:val="24"/>
                <w:szCs w:val="24"/>
              </w:rPr>
              <w:t>(тыс.</w:t>
            </w:r>
            <w:proofErr w:type="gramEnd"/>
          </w:p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руб.)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C36" w:rsidRPr="004C6182" w:rsidRDefault="002B345C" w:rsidP="00FB6C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Доля в общей структуре </w:t>
            </w:r>
            <w:proofErr w:type="spellStart"/>
            <w:r w:rsidRPr="004C6182">
              <w:rPr>
                <w:sz w:val="24"/>
                <w:szCs w:val="24"/>
              </w:rPr>
              <w:t>мун</w:t>
            </w:r>
            <w:r w:rsidR="00FB6C36" w:rsidRPr="004C6182">
              <w:rPr>
                <w:sz w:val="24"/>
                <w:szCs w:val="24"/>
              </w:rPr>
              <w:t>иципа</w:t>
            </w:r>
            <w:proofErr w:type="spellEnd"/>
          </w:p>
          <w:p w:rsidR="002F61D8" w:rsidRDefault="002F61D8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</w:t>
            </w:r>
            <w:r w:rsidR="00FB6C36" w:rsidRPr="004C6182">
              <w:rPr>
                <w:sz w:val="24"/>
                <w:szCs w:val="24"/>
              </w:rPr>
              <w:t>ьно</w:t>
            </w:r>
            <w:proofErr w:type="spellEnd"/>
          </w:p>
          <w:p w:rsidR="008D21D5" w:rsidRPr="004C6182" w:rsidRDefault="00FB6C36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го</w:t>
            </w:r>
            <w:proofErr w:type="spellEnd"/>
            <w:r w:rsidR="002B345C" w:rsidRPr="004C6182">
              <w:rPr>
                <w:sz w:val="24"/>
                <w:szCs w:val="24"/>
              </w:rPr>
              <w:t xml:space="preserve"> долга</w:t>
            </w:r>
            <w:proofErr w:type="gramStart"/>
            <w:r w:rsidR="002B345C" w:rsidRPr="004C6182">
              <w:rPr>
                <w:sz w:val="24"/>
                <w:szCs w:val="24"/>
              </w:rPr>
              <w:t xml:space="preserve"> </w:t>
            </w:r>
            <w:r w:rsidRPr="004C6182">
              <w:rPr>
                <w:sz w:val="24"/>
                <w:szCs w:val="24"/>
              </w:rPr>
              <w:t>(</w:t>
            </w:r>
            <w:r w:rsidR="002B345C" w:rsidRPr="004C6182">
              <w:rPr>
                <w:sz w:val="24"/>
                <w:szCs w:val="24"/>
              </w:rPr>
              <w:t>%</w:t>
            </w:r>
            <w:r w:rsidRPr="004C6182">
              <w:rPr>
                <w:sz w:val="24"/>
                <w:szCs w:val="24"/>
              </w:rPr>
              <w:t>)</w:t>
            </w:r>
            <w:proofErr w:type="gramEnd"/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8C1A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Предельный объем муниципального долга на 201</w:t>
            </w:r>
            <w:r w:rsidR="008C1A8A">
              <w:rPr>
                <w:sz w:val="24"/>
                <w:szCs w:val="24"/>
              </w:rPr>
              <w:t>8</w:t>
            </w:r>
            <w:r w:rsidRPr="00B018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2B345C" w:rsidP="002D37B1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B0180B">
              <w:rPr>
                <w:sz w:val="24"/>
                <w:szCs w:val="24"/>
              </w:rPr>
              <w:t xml:space="preserve">               </w:t>
            </w:r>
            <w:r w:rsidR="0053758D" w:rsidRPr="00B0180B">
              <w:rPr>
                <w:sz w:val="22"/>
              </w:rPr>
              <w:t>1</w:t>
            </w:r>
            <w:r w:rsidR="002D37B1">
              <w:rPr>
                <w:sz w:val="22"/>
              </w:rPr>
              <w:t>17</w:t>
            </w:r>
            <w:r w:rsidR="00336D33" w:rsidRPr="00B0180B">
              <w:rPr>
                <w:sz w:val="22"/>
              </w:rPr>
              <w:t> </w:t>
            </w:r>
            <w:r w:rsidR="002D37B1">
              <w:rPr>
                <w:sz w:val="22"/>
              </w:rPr>
              <w:t>00</w:t>
            </w:r>
            <w:r w:rsidR="00336D33" w:rsidRPr="00B0180B"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Объем муниципального долга,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0A57F8" w:rsidP="009C3C44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4</w:t>
            </w:r>
            <w:r w:rsidR="005557C4">
              <w:rPr>
                <w:sz w:val="22"/>
              </w:rPr>
              <w:t>0</w:t>
            </w:r>
            <w:r w:rsidR="00496DD6">
              <w:rPr>
                <w:sz w:val="22"/>
              </w:rPr>
              <w:t xml:space="preserve"> </w:t>
            </w:r>
            <w:r w:rsidR="009C3C44">
              <w:rPr>
                <w:sz w:val="22"/>
              </w:rPr>
              <w:t>0</w:t>
            </w:r>
            <w:r w:rsidR="00C00448">
              <w:rPr>
                <w:sz w:val="22"/>
              </w:rPr>
              <w:t>0</w:t>
            </w:r>
            <w:r w:rsidR="00556BB3">
              <w:rPr>
                <w:sz w:val="22"/>
              </w:rPr>
              <w:t>0</w:t>
            </w:r>
            <w:r w:rsidR="00336D33" w:rsidRPr="00B0180B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707666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B0180B">
              <w:rPr>
                <w:sz w:val="22"/>
              </w:rPr>
              <w:t>100,0</w:t>
            </w: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>Объем долга по бюджетным кредитам, полученным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FE6E26">
              <w:rPr>
                <w:sz w:val="22"/>
              </w:rPr>
              <w:t xml:space="preserve">        </w:t>
            </w:r>
          </w:p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B345C" w:rsidRPr="00FE6E26" w:rsidRDefault="006F10BD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  <w:r w:rsidR="002B345C" w:rsidRPr="00FE6E26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6925" w:rsidRPr="00FE6E26" w:rsidRDefault="00476925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476925" w:rsidRPr="00FE6E26" w:rsidRDefault="00476925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B345C" w:rsidRPr="00FE6E26" w:rsidRDefault="003860FC" w:rsidP="0037655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4D259A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 xml:space="preserve">Объем долга по кредитам, полученным </w:t>
            </w:r>
            <w:r w:rsidR="002B345C" w:rsidRPr="00FE6E26">
              <w:rPr>
                <w:sz w:val="24"/>
                <w:szCs w:val="24"/>
              </w:rPr>
              <w:t>от кредитных организаций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E22191" w:rsidP="00E22191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29</w:t>
            </w:r>
            <w:r w:rsidR="00AE3B87">
              <w:rPr>
                <w:sz w:val="22"/>
              </w:rPr>
              <w:t xml:space="preserve"> </w:t>
            </w:r>
            <w:r>
              <w:rPr>
                <w:sz w:val="22"/>
              </w:rPr>
              <w:t>0</w:t>
            </w:r>
            <w:r w:rsidR="00AE3B87">
              <w:rPr>
                <w:sz w:val="22"/>
              </w:rPr>
              <w:t>00</w:t>
            </w:r>
            <w:r w:rsidR="00336D33" w:rsidRPr="00FE6E26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5E1859" w:rsidP="0001194E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3C15AA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5AA" w:rsidRDefault="003C15AA" w:rsidP="002D37B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  <w:r w:rsidR="002D37B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5AA" w:rsidRDefault="003C15AA" w:rsidP="00516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контракт от 19.12.2016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5AA" w:rsidRDefault="003C15AA" w:rsidP="0051660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18.12.2018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5AA" w:rsidRDefault="003C15AA" w:rsidP="00043BC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10,23675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15AA" w:rsidRDefault="00E22191" w:rsidP="00E22191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9</w:t>
            </w:r>
            <w:r w:rsidR="003C15AA">
              <w:rPr>
                <w:sz w:val="22"/>
              </w:rPr>
              <w:t> </w:t>
            </w:r>
            <w:r>
              <w:rPr>
                <w:sz w:val="22"/>
              </w:rPr>
              <w:t>0</w:t>
            </w:r>
            <w:r w:rsidR="00EC1D5B">
              <w:rPr>
                <w:sz w:val="22"/>
              </w:rPr>
              <w:t>0</w:t>
            </w:r>
            <w:r w:rsidR="003C15AA"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15AA" w:rsidRDefault="00E22191" w:rsidP="00E22191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31</w:t>
            </w:r>
            <w:r w:rsidR="005557C4">
              <w:rPr>
                <w:sz w:val="22"/>
              </w:rPr>
              <w:t>,</w:t>
            </w:r>
            <w:r>
              <w:rPr>
                <w:sz w:val="22"/>
              </w:rPr>
              <w:t>0</w:t>
            </w:r>
          </w:p>
        </w:tc>
      </w:tr>
      <w:tr w:rsidR="000A57F8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7F8" w:rsidRDefault="000A57F8" w:rsidP="002D37B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  <w:r w:rsidR="002D37B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7F8" w:rsidRDefault="000A57F8" w:rsidP="00516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контракт от 01.12.2017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7F8" w:rsidRDefault="000A57F8" w:rsidP="0051660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30.11.2019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7F8" w:rsidRDefault="000A57F8" w:rsidP="00043BC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9,43535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57F8" w:rsidRDefault="000A57F8" w:rsidP="009C3C44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20 000,0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57F8" w:rsidRDefault="00E22191" w:rsidP="00E22191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69</w:t>
            </w:r>
            <w:r w:rsidR="000A57F8">
              <w:rPr>
                <w:sz w:val="22"/>
              </w:rPr>
              <w:t>,</w:t>
            </w:r>
            <w:r>
              <w:rPr>
                <w:sz w:val="22"/>
              </w:rPr>
              <w:t>0</w:t>
            </w:r>
          </w:p>
        </w:tc>
      </w:tr>
      <w:tr w:rsidR="00256B84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обязательств по предоставленным муниципальным гарантиям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56B84" w:rsidRPr="003B4255" w:rsidRDefault="00336D33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  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</w:t>
            </w:r>
            <w:r w:rsidR="00336D33" w:rsidRPr="003B4255">
              <w:rPr>
                <w:sz w:val="22"/>
              </w:rPr>
              <w:t>0,0</w:t>
            </w:r>
          </w:p>
        </w:tc>
      </w:tr>
      <w:tr w:rsidR="00256B84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просроченной задолженности по долговым обязательствам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336D33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   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</w:t>
            </w:r>
            <w:r w:rsidR="00336D33" w:rsidRPr="003B4255">
              <w:rPr>
                <w:sz w:val="22"/>
              </w:rPr>
              <w:t>0,0</w:t>
            </w: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Расходы на обслуживание муниципального долга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2D37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 xml:space="preserve">Утверждено </w:t>
            </w:r>
            <w:r>
              <w:rPr>
                <w:sz w:val="24"/>
                <w:szCs w:val="24"/>
              </w:rPr>
              <w:t xml:space="preserve">в </w:t>
            </w:r>
            <w:r w:rsidRPr="007B3639">
              <w:rPr>
                <w:sz w:val="24"/>
                <w:szCs w:val="24"/>
              </w:rPr>
              <w:t>бюджете</w:t>
            </w:r>
            <w:r w:rsidR="00336D33">
              <w:rPr>
                <w:sz w:val="24"/>
                <w:szCs w:val="24"/>
              </w:rPr>
              <w:t xml:space="preserve"> города </w:t>
            </w:r>
            <w:r w:rsidRPr="007B3639">
              <w:rPr>
                <w:sz w:val="24"/>
                <w:szCs w:val="24"/>
              </w:rPr>
              <w:t>на 201</w:t>
            </w:r>
            <w:r w:rsidR="002D37B1">
              <w:rPr>
                <w:sz w:val="24"/>
                <w:szCs w:val="24"/>
              </w:rPr>
              <w:t>8</w:t>
            </w:r>
            <w:r w:rsidRPr="007B363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D218B7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EB04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44201" w:rsidRDefault="00710107" w:rsidP="002D37B1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 xml:space="preserve">    </w:t>
            </w:r>
            <w:r w:rsidR="002D37B1">
              <w:rPr>
                <w:sz w:val="22"/>
              </w:rPr>
              <w:t>8 800,0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36D33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>Фактически исполнено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E23423" w:rsidRDefault="002B345C" w:rsidP="0050063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1F42B7" w:rsidRDefault="00F0416E" w:rsidP="00F0416E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897</w:t>
            </w:r>
            <w:r w:rsidR="002D37B1">
              <w:rPr>
                <w:sz w:val="22"/>
              </w:rPr>
              <w:t>,</w:t>
            </w:r>
            <w:r>
              <w:rPr>
                <w:sz w:val="22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</w:tbl>
    <w:p w:rsidR="00E722E8" w:rsidRPr="009A3C9A" w:rsidRDefault="00E722E8" w:rsidP="00E722E8">
      <w:pPr>
        <w:rPr>
          <w:sz w:val="20"/>
          <w:szCs w:val="20"/>
        </w:rPr>
      </w:pPr>
    </w:p>
    <w:p w:rsidR="002D37B1" w:rsidRDefault="002D37B1" w:rsidP="006F721A"/>
    <w:p w:rsidR="002D37B1" w:rsidRDefault="002D37B1" w:rsidP="006F721A"/>
    <w:p w:rsidR="002D37B1" w:rsidRDefault="002D37B1" w:rsidP="006F721A">
      <w:bookmarkStart w:id="0" w:name="_GoBack"/>
      <w:bookmarkEnd w:id="0"/>
    </w:p>
    <w:sectPr w:rsidR="002D37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FFA"/>
    <w:rsid w:val="000056B1"/>
    <w:rsid w:val="0001194E"/>
    <w:rsid w:val="00017591"/>
    <w:rsid w:val="00043BC6"/>
    <w:rsid w:val="00044FE2"/>
    <w:rsid w:val="000632D2"/>
    <w:rsid w:val="000672E9"/>
    <w:rsid w:val="00067DE6"/>
    <w:rsid w:val="000702B6"/>
    <w:rsid w:val="00092B2C"/>
    <w:rsid w:val="000A57F8"/>
    <w:rsid w:val="000B2740"/>
    <w:rsid w:val="000C4F8D"/>
    <w:rsid w:val="0010754C"/>
    <w:rsid w:val="00123347"/>
    <w:rsid w:val="00132132"/>
    <w:rsid w:val="00136D10"/>
    <w:rsid w:val="00184E46"/>
    <w:rsid w:val="00194FFA"/>
    <w:rsid w:val="001A0297"/>
    <w:rsid w:val="001A2AE5"/>
    <w:rsid w:val="001B0E6C"/>
    <w:rsid w:val="001B1524"/>
    <w:rsid w:val="001B7C3F"/>
    <w:rsid w:val="001C14C4"/>
    <w:rsid w:val="001C758E"/>
    <w:rsid w:val="001D4F35"/>
    <w:rsid w:val="001E770E"/>
    <w:rsid w:val="001F0EEE"/>
    <w:rsid w:val="001F42B7"/>
    <w:rsid w:val="001F5483"/>
    <w:rsid w:val="002128E5"/>
    <w:rsid w:val="0021454A"/>
    <w:rsid w:val="00230014"/>
    <w:rsid w:val="00231632"/>
    <w:rsid w:val="00250CB5"/>
    <w:rsid w:val="00256B84"/>
    <w:rsid w:val="00295CC0"/>
    <w:rsid w:val="002A45A8"/>
    <w:rsid w:val="002B345C"/>
    <w:rsid w:val="002B4E34"/>
    <w:rsid w:val="002C0990"/>
    <w:rsid w:val="002D37B1"/>
    <w:rsid w:val="002F61D8"/>
    <w:rsid w:val="00302A53"/>
    <w:rsid w:val="00304719"/>
    <w:rsid w:val="0030477A"/>
    <w:rsid w:val="00316A5C"/>
    <w:rsid w:val="00336D33"/>
    <w:rsid w:val="003424D5"/>
    <w:rsid w:val="0037255C"/>
    <w:rsid w:val="00376552"/>
    <w:rsid w:val="003860FC"/>
    <w:rsid w:val="003B2072"/>
    <w:rsid w:val="003B4255"/>
    <w:rsid w:val="003C0A7D"/>
    <w:rsid w:val="003C15AA"/>
    <w:rsid w:val="003C197A"/>
    <w:rsid w:val="003D6742"/>
    <w:rsid w:val="00407BF6"/>
    <w:rsid w:val="0044117C"/>
    <w:rsid w:val="00451EB6"/>
    <w:rsid w:val="00454A42"/>
    <w:rsid w:val="0047213C"/>
    <w:rsid w:val="00476925"/>
    <w:rsid w:val="00496DD6"/>
    <w:rsid w:val="004B2D6C"/>
    <w:rsid w:val="004C6182"/>
    <w:rsid w:val="004C7D8A"/>
    <w:rsid w:val="004D1AD5"/>
    <w:rsid w:val="004D259A"/>
    <w:rsid w:val="004F0AB1"/>
    <w:rsid w:val="0050063A"/>
    <w:rsid w:val="00504D2F"/>
    <w:rsid w:val="00516608"/>
    <w:rsid w:val="00521EEB"/>
    <w:rsid w:val="00527FB4"/>
    <w:rsid w:val="0053758D"/>
    <w:rsid w:val="00545311"/>
    <w:rsid w:val="005557C4"/>
    <w:rsid w:val="00556BB3"/>
    <w:rsid w:val="005B7D3A"/>
    <w:rsid w:val="005D1FAA"/>
    <w:rsid w:val="005E1859"/>
    <w:rsid w:val="00602C06"/>
    <w:rsid w:val="006126AC"/>
    <w:rsid w:val="00613FF5"/>
    <w:rsid w:val="006454DF"/>
    <w:rsid w:val="0067150C"/>
    <w:rsid w:val="006774A6"/>
    <w:rsid w:val="00682B77"/>
    <w:rsid w:val="0068759A"/>
    <w:rsid w:val="00692395"/>
    <w:rsid w:val="006A3B73"/>
    <w:rsid w:val="006B0C57"/>
    <w:rsid w:val="006D2FB6"/>
    <w:rsid w:val="006D7586"/>
    <w:rsid w:val="006E2C7C"/>
    <w:rsid w:val="006F10BD"/>
    <w:rsid w:val="006F721A"/>
    <w:rsid w:val="007002AE"/>
    <w:rsid w:val="007030FC"/>
    <w:rsid w:val="00707666"/>
    <w:rsid w:val="00710107"/>
    <w:rsid w:val="00742B2A"/>
    <w:rsid w:val="00763C2C"/>
    <w:rsid w:val="00766930"/>
    <w:rsid w:val="007812DC"/>
    <w:rsid w:val="00781F25"/>
    <w:rsid w:val="00783F7D"/>
    <w:rsid w:val="00790ECA"/>
    <w:rsid w:val="0079631C"/>
    <w:rsid w:val="007B3639"/>
    <w:rsid w:val="007D1668"/>
    <w:rsid w:val="007D4FFC"/>
    <w:rsid w:val="007E5E32"/>
    <w:rsid w:val="008150E7"/>
    <w:rsid w:val="00847876"/>
    <w:rsid w:val="008770D8"/>
    <w:rsid w:val="008806A8"/>
    <w:rsid w:val="008A1B53"/>
    <w:rsid w:val="008A1FD1"/>
    <w:rsid w:val="008C1A8A"/>
    <w:rsid w:val="008D1B34"/>
    <w:rsid w:val="008D21D5"/>
    <w:rsid w:val="008D4431"/>
    <w:rsid w:val="008D59C5"/>
    <w:rsid w:val="008D5C4F"/>
    <w:rsid w:val="008E0C24"/>
    <w:rsid w:val="008F3A83"/>
    <w:rsid w:val="00914E2A"/>
    <w:rsid w:val="009373C1"/>
    <w:rsid w:val="0093753F"/>
    <w:rsid w:val="00937F92"/>
    <w:rsid w:val="00964145"/>
    <w:rsid w:val="009834FE"/>
    <w:rsid w:val="009A3C9A"/>
    <w:rsid w:val="009C3C44"/>
    <w:rsid w:val="009C5784"/>
    <w:rsid w:val="009D7701"/>
    <w:rsid w:val="009E0C1F"/>
    <w:rsid w:val="009E3DDA"/>
    <w:rsid w:val="009E515A"/>
    <w:rsid w:val="009F6613"/>
    <w:rsid w:val="00A25CAF"/>
    <w:rsid w:val="00A52B18"/>
    <w:rsid w:val="00A8190A"/>
    <w:rsid w:val="00A9178D"/>
    <w:rsid w:val="00AE3B87"/>
    <w:rsid w:val="00B0180B"/>
    <w:rsid w:val="00B222F4"/>
    <w:rsid w:val="00B303EB"/>
    <w:rsid w:val="00B42D3A"/>
    <w:rsid w:val="00B44201"/>
    <w:rsid w:val="00B44B64"/>
    <w:rsid w:val="00B858C0"/>
    <w:rsid w:val="00B85F0C"/>
    <w:rsid w:val="00B9349D"/>
    <w:rsid w:val="00BE7057"/>
    <w:rsid w:val="00C00448"/>
    <w:rsid w:val="00C01CD1"/>
    <w:rsid w:val="00C27F4B"/>
    <w:rsid w:val="00C40F06"/>
    <w:rsid w:val="00C66CA9"/>
    <w:rsid w:val="00C713F9"/>
    <w:rsid w:val="00C8673C"/>
    <w:rsid w:val="00C9122B"/>
    <w:rsid w:val="00CA0FB9"/>
    <w:rsid w:val="00CA5266"/>
    <w:rsid w:val="00CC2118"/>
    <w:rsid w:val="00CC2851"/>
    <w:rsid w:val="00CD37DB"/>
    <w:rsid w:val="00CD390C"/>
    <w:rsid w:val="00D052A6"/>
    <w:rsid w:val="00D16E82"/>
    <w:rsid w:val="00D218B7"/>
    <w:rsid w:val="00D26B78"/>
    <w:rsid w:val="00D31C03"/>
    <w:rsid w:val="00D43085"/>
    <w:rsid w:val="00D527CD"/>
    <w:rsid w:val="00D57B37"/>
    <w:rsid w:val="00DE0EAE"/>
    <w:rsid w:val="00E02B53"/>
    <w:rsid w:val="00E10AFF"/>
    <w:rsid w:val="00E20A77"/>
    <w:rsid w:val="00E22191"/>
    <w:rsid w:val="00E23423"/>
    <w:rsid w:val="00E30F3C"/>
    <w:rsid w:val="00E35734"/>
    <w:rsid w:val="00E41429"/>
    <w:rsid w:val="00E41613"/>
    <w:rsid w:val="00E557B3"/>
    <w:rsid w:val="00E722E8"/>
    <w:rsid w:val="00E74D04"/>
    <w:rsid w:val="00E76B1D"/>
    <w:rsid w:val="00E8070B"/>
    <w:rsid w:val="00E85441"/>
    <w:rsid w:val="00E9270B"/>
    <w:rsid w:val="00EB04A2"/>
    <w:rsid w:val="00EC1D5B"/>
    <w:rsid w:val="00EF4532"/>
    <w:rsid w:val="00EF5B45"/>
    <w:rsid w:val="00F0416E"/>
    <w:rsid w:val="00F24D66"/>
    <w:rsid w:val="00F250BF"/>
    <w:rsid w:val="00F44F04"/>
    <w:rsid w:val="00F51F52"/>
    <w:rsid w:val="00F53CFC"/>
    <w:rsid w:val="00F628CD"/>
    <w:rsid w:val="00F830A4"/>
    <w:rsid w:val="00F85FDF"/>
    <w:rsid w:val="00FA22F1"/>
    <w:rsid w:val="00FA56B5"/>
    <w:rsid w:val="00FB06B0"/>
    <w:rsid w:val="00FB6C36"/>
    <w:rsid w:val="00FC78AE"/>
    <w:rsid w:val="00FE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83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A5FDB7-2A96-4D37-9FFA-1E4FEEB9D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 Кривошеева</cp:lastModifiedBy>
  <cp:revision>222</cp:revision>
  <cp:lastPrinted>2018-02-21T03:35:00Z</cp:lastPrinted>
  <dcterms:created xsi:type="dcterms:W3CDTF">2014-02-10T04:07:00Z</dcterms:created>
  <dcterms:modified xsi:type="dcterms:W3CDTF">2018-04-03T03:31:00Z</dcterms:modified>
</cp:coreProperties>
</file>