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2E" w:rsidRPr="001F302E" w:rsidRDefault="001F302E" w:rsidP="001F302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02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12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5244"/>
      </w:tblGrid>
      <w:tr w:rsidR="001F302E" w:rsidRPr="001F302E" w:rsidTr="001F302E">
        <w:trPr>
          <w:trHeight w:val="4214"/>
        </w:trPr>
        <w:tc>
          <w:tcPr>
            <w:tcW w:w="4962" w:type="dxa"/>
          </w:tcPr>
          <w:p w:rsidR="001F302E" w:rsidRPr="001F302E" w:rsidRDefault="001F302E" w:rsidP="001F302E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поступило:</w:t>
            </w:r>
          </w:p>
          <w:p w:rsidR="001F302E" w:rsidRPr="001F302E" w:rsidRDefault="009749E4" w:rsidP="001F302E">
            <w:pPr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A4C7D5" wp14:editId="3593219A">
                      <wp:simplePos x="0" y="0"/>
                      <wp:positionH relativeFrom="column">
                        <wp:posOffset>3080470</wp:posOffset>
                      </wp:positionH>
                      <wp:positionV relativeFrom="paragraph">
                        <wp:posOffset>9629</wp:posOffset>
                      </wp:positionV>
                      <wp:extent cx="3336290" cy="0"/>
                      <wp:effectExtent l="0" t="0" r="16510" b="1905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62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55pt,.75pt" to="505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" strokecolor="windowText"/>
                  </w:pict>
                </mc:Fallback>
              </mc:AlternateContent>
            </w:r>
            <w:r w:rsidR="001F30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17082C22" wp14:editId="2F91DD2F">
                      <wp:extent cx="152400" cy="152400"/>
                      <wp:effectExtent l="7620" t="6985" r="11430" b="12065"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C1kK38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="001F302E" w:rsidRPr="001F30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личный прием</w:t>
            </w:r>
          </w:p>
          <w:p w:rsidR="001F302E" w:rsidRPr="001F302E" w:rsidRDefault="009749E4" w:rsidP="001F302E">
            <w:pPr>
              <w:autoSpaceDE w:val="0"/>
              <w:autoSpaceDN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DF1CD5" wp14:editId="4F61D92A">
                      <wp:simplePos x="0" y="0"/>
                      <wp:positionH relativeFrom="column">
                        <wp:posOffset>3080470</wp:posOffset>
                      </wp:positionH>
                      <wp:positionV relativeFrom="paragraph">
                        <wp:posOffset>278073</wp:posOffset>
                      </wp:positionV>
                      <wp:extent cx="3336878" cy="0"/>
                      <wp:effectExtent l="0" t="0" r="16510" b="1905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687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55pt,21.9pt" to="505.3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" strokecolor="windowText"/>
                  </w:pict>
                </mc:Fallback>
              </mc:AlternateContent>
            </w:r>
            <w:r w:rsidR="001F30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7D50C87" wp14:editId="434E82F1">
                      <wp:extent cx="152400" cy="152400"/>
                      <wp:effectExtent l="7620" t="12065" r="11430" b="6985"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Nf56H2bAgAADw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="001F302E" w:rsidRPr="001F30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через Единый портал государственных</w:t>
            </w:r>
            <w:r w:rsidR="001F302E" w:rsidRPr="001F30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302E" w:rsidRPr="001F302E" w:rsidRDefault="001F302E" w:rsidP="001F302E">
            <w:pPr>
              <w:autoSpaceDE w:val="0"/>
              <w:autoSpaceDN w:val="0"/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1F302E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 </w:t>
            </w: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</w:t>
            </w:r>
            <w:r w:rsidRPr="001F302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__________</w:t>
            </w: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20___ г.,</w:t>
            </w:r>
          </w:p>
          <w:p w:rsidR="001F302E" w:rsidRPr="001F302E" w:rsidRDefault="001F302E" w:rsidP="001F302E">
            <w:pPr>
              <w:autoSpaceDE w:val="0"/>
              <w:autoSpaceDN w:val="0"/>
              <w:spacing w:after="0" w:line="360" w:lineRule="auto"/>
              <w:ind w:right="-2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№ ___________________________________</w:t>
            </w:r>
          </w:p>
          <w:p w:rsidR="001F302E" w:rsidRPr="001F302E" w:rsidRDefault="001F302E" w:rsidP="001F302E">
            <w:pPr>
              <w:tabs>
                <w:tab w:val="left" w:pos="4922"/>
              </w:tabs>
              <w:autoSpaceDE w:val="0"/>
              <w:autoSpaceDN w:val="0"/>
              <w:spacing w:after="0" w:line="240" w:lineRule="auto"/>
              <w:ind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1F302E" w:rsidRPr="001F302E" w:rsidRDefault="001F302E" w:rsidP="001F302E">
            <w:pPr>
              <w:autoSpaceDE w:val="0"/>
              <w:autoSpaceDN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</w:t>
            </w:r>
            <w:r w:rsidRPr="001F302E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фамилия, инициалы и подпись </w:t>
            </w:r>
            <w:r w:rsidRPr="001F302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должностного лица)</w:t>
            </w:r>
          </w:p>
          <w:p w:rsidR="001F302E" w:rsidRPr="001F302E" w:rsidRDefault="009749E4" w:rsidP="001F302E">
            <w:pPr>
              <w:tabs>
                <w:tab w:val="left" w:pos="720"/>
                <w:tab w:val="left" w:pos="144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536DAF" wp14:editId="11A3D7BA">
                      <wp:simplePos x="0" y="0"/>
                      <wp:positionH relativeFrom="column">
                        <wp:posOffset>3080470</wp:posOffset>
                      </wp:positionH>
                      <wp:positionV relativeFrom="paragraph">
                        <wp:posOffset>6236</wp:posOffset>
                      </wp:positionV>
                      <wp:extent cx="3335314" cy="0"/>
                      <wp:effectExtent l="0" t="0" r="17780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531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55pt,.5pt" to="505.1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" strokecolor="windowText"/>
                  </w:pict>
                </mc:Fallback>
              </mc:AlternateContent>
            </w:r>
            <w:r w:rsidR="001F302E"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1F302E" w:rsidRPr="001F302E" w:rsidRDefault="001F302E" w:rsidP="001F302E">
            <w:pPr>
              <w:autoSpaceDE w:val="0"/>
              <w:autoSpaceDN w:val="0"/>
              <w:spacing w:after="0" w:line="312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______________________________________ </w:t>
            </w:r>
          </w:p>
          <w:p w:rsidR="001F302E" w:rsidRPr="001F302E" w:rsidRDefault="001F302E" w:rsidP="001F302E">
            <w:pPr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«_____»</w:t>
            </w:r>
            <w:r w:rsidRPr="001F302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____________ </w:t>
            </w: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20______ г. </w:t>
            </w:r>
          </w:p>
        </w:tc>
        <w:tc>
          <w:tcPr>
            <w:tcW w:w="5244" w:type="dxa"/>
          </w:tcPr>
          <w:p w:rsidR="009749E4" w:rsidRPr="00845649" w:rsidRDefault="009749E4" w:rsidP="009749E4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ЗАГС администрации города  Бузулука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  <w:p w:rsidR="009749E4" w:rsidRPr="00845649" w:rsidRDefault="009749E4" w:rsidP="009749E4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(наименование органа, осуществляющего государственную 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>регистрацию актов гражданского состояния)</w:t>
            </w:r>
          </w:p>
          <w:p w:rsidR="009749E4" w:rsidRPr="009749E4" w:rsidRDefault="009749E4" w:rsidP="009749E4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Оренбургской области</w:t>
            </w:r>
          </w:p>
          <w:p w:rsidR="009749E4" w:rsidRDefault="009749E4" w:rsidP="009749E4">
            <w:pPr>
              <w:autoSpaceDE w:val="0"/>
              <w:autoSpaceDN w:val="0"/>
              <w:spacing w:after="0" w:line="204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9E4" w:rsidRPr="00490F9E" w:rsidRDefault="009749E4" w:rsidP="009749E4">
            <w:pPr>
              <w:autoSpaceDE w:val="0"/>
              <w:autoSpaceDN w:val="0"/>
              <w:spacing w:after="0" w:line="204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  Иван Иванович</w:t>
            </w:r>
          </w:p>
          <w:p w:rsidR="009749E4" w:rsidRDefault="009749E4" w:rsidP="009749E4">
            <w:pPr>
              <w:autoSpaceDE w:val="0"/>
              <w:autoSpaceDN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E492163" wp14:editId="76928709">
                      <wp:simplePos x="0" y="0"/>
                      <wp:positionH relativeFrom="column">
                        <wp:posOffset>-2161</wp:posOffset>
                      </wp:positionH>
                      <wp:positionV relativeFrom="paragraph">
                        <wp:posOffset>22225</wp:posOffset>
                      </wp:positionV>
                      <wp:extent cx="3267464" cy="0"/>
                      <wp:effectExtent l="0" t="0" r="9525" b="190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6746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1.75pt" to="257.1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" strokecolor="windowTex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фамилия, имя, отчество (при наличии) заявителя)</w:t>
            </w:r>
          </w:p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ind w:left="175" w:right="-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ind w:left="175"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(фамилия, имя, отчество (при наличии) заявителя)</w:t>
            </w:r>
          </w:p>
          <w:p w:rsidR="001F302E" w:rsidRPr="001F302E" w:rsidRDefault="001F302E" w:rsidP="001F302E">
            <w:pPr>
              <w:tabs>
                <w:tab w:val="left" w:pos="720"/>
                <w:tab w:val="left" w:pos="1440"/>
              </w:tabs>
              <w:autoSpaceDE w:val="0"/>
              <w:autoSpaceDN w:val="0"/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1F302E" w:rsidRPr="001F302E" w:rsidRDefault="009749E4" w:rsidP="00DD153A">
            <w:pPr>
              <w:tabs>
                <w:tab w:val="left" w:pos="720"/>
                <w:tab w:val="left" w:pos="1440"/>
              </w:tabs>
              <w:autoSpaceDE w:val="0"/>
              <w:autoSpaceDN w:val="0"/>
              <w:spacing w:after="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89326128454</w:t>
            </w:r>
          </w:p>
          <w:p w:rsidR="001F302E" w:rsidRPr="001F302E" w:rsidRDefault="001F302E" w:rsidP="001F302E">
            <w:pPr>
              <w:autoSpaceDE w:val="0"/>
              <w:autoSpaceDN w:val="0"/>
              <w:spacing w:after="0" w:line="36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(контактный </w:t>
            </w:r>
            <w:r w:rsidRPr="001F30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телефон)</w:t>
            </w:r>
          </w:p>
        </w:tc>
      </w:tr>
    </w:tbl>
    <w:p w:rsidR="001F302E" w:rsidRPr="001F302E" w:rsidRDefault="001F302E" w:rsidP="001F30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ЗАЯВЛЕНИЕ О РАСТОРЖЕНИИ БРАКА </w:t>
      </w:r>
    </w:p>
    <w:p w:rsidR="001F302E" w:rsidRPr="001F302E" w:rsidRDefault="001F302E" w:rsidP="001F30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F3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(заполняется бывшими супругами (одним из супругов) </w:t>
      </w:r>
      <w:proofErr w:type="gramEnd"/>
    </w:p>
    <w:p w:rsidR="001F302E" w:rsidRPr="001F302E" w:rsidRDefault="001F302E" w:rsidP="001F30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3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случае расторжения брака в судебном порядке)</w:t>
      </w:r>
    </w:p>
    <w:p w:rsidR="001F302E" w:rsidRPr="001F302E" w:rsidRDefault="001F302E" w:rsidP="001F302E">
      <w:pPr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4"/>
          <w:szCs w:val="24"/>
          <w:lang w:eastAsia="ru-RU"/>
        </w:rPr>
      </w:pPr>
    </w:p>
    <w:p w:rsidR="001F302E" w:rsidRPr="001F302E" w:rsidRDefault="001F302E" w:rsidP="001F3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1F302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Просим (прошу) произвести государственную регистрацию расторжения брака </w:t>
      </w:r>
      <w:r w:rsidRPr="001F302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</w:t>
      </w:r>
      <w:r w:rsidRPr="001F30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предусмотренном статьей 35 Федерального закона от 15.11.1997 № 143-ФЗ «Об актах гражданского состояния».</w:t>
      </w:r>
    </w:p>
    <w:p w:rsidR="001F302E" w:rsidRPr="001F302E" w:rsidRDefault="001F302E" w:rsidP="001F302E">
      <w:pPr>
        <w:autoSpaceDE w:val="0"/>
        <w:autoSpaceDN w:val="0"/>
        <w:spacing w:before="20" w:after="6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3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4"/>
        <w:gridCol w:w="3688"/>
        <w:gridCol w:w="3694"/>
      </w:tblGrid>
      <w:tr w:rsidR="001F302E" w:rsidRPr="001F302E" w:rsidTr="001F302E">
        <w:trPr>
          <w:cantSplit/>
          <w:trHeight w:val="340"/>
        </w:trPr>
        <w:tc>
          <w:tcPr>
            <w:tcW w:w="2824" w:type="dxa"/>
          </w:tcPr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Align w:val="center"/>
          </w:tcPr>
          <w:p w:rsidR="001F302E" w:rsidRPr="001F302E" w:rsidRDefault="001F302E" w:rsidP="001F302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694" w:type="dxa"/>
            <w:vAlign w:val="center"/>
          </w:tcPr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9749E4" w:rsidRPr="001F302E" w:rsidTr="00AB7FA2">
        <w:trPr>
          <w:cantSplit/>
          <w:trHeight w:val="435"/>
        </w:trPr>
        <w:tc>
          <w:tcPr>
            <w:tcW w:w="282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688" w:type="dxa"/>
            <w:vAlign w:val="bottom"/>
          </w:tcPr>
          <w:p w:rsidR="009749E4" w:rsidRPr="00845649" w:rsidRDefault="009749E4" w:rsidP="00AB7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</w:t>
            </w:r>
          </w:p>
        </w:tc>
        <w:tc>
          <w:tcPr>
            <w:tcW w:w="3694" w:type="dxa"/>
            <w:vAlign w:val="bottom"/>
          </w:tcPr>
          <w:p w:rsidR="009749E4" w:rsidRPr="00845649" w:rsidRDefault="009749E4" w:rsidP="00AB7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</w:t>
            </w:r>
          </w:p>
        </w:tc>
      </w:tr>
      <w:tr w:rsidR="009749E4" w:rsidRPr="001F302E" w:rsidTr="00AB7FA2">
        <w:trPr>
          <w:cantSplit/>
          <w:trHeight w:val="419"/>
        </w:trPr>
        <w:tc>
          <w:tcPr>
            <w:tcW w:w="282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688" w:type="dxa"/>
            <w:vAlign w:val="bottom"/>
          </w:tcPr>
          <w:p w:rsidR="009749E4" w:rsidRPr="00845649" w:rsidRDefault="009749E4" w:rsidP="00AB7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3694" w:type="dxa"/>
            <w:vAlign w:val="bottom"/>
          </w:tcPr>
          <w:p w:rsidR="009749E4" w:rsidRPr="00845649" w:rsidRDefault="009749E4" w:rsidP="00AB7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</w:t>
            </w:r>
          </w:p>
        </w:tc>
      </w:tr>
      <w:tr w:rsidR="009749E4" w:rsidRPr="001F302E" w:rsidTr="00AB7FA2">
        <w:trPr>
          <w:cantSplit/>
          <w:trHeight w:val="441"/>
        </w:trPr>
        <w:tc>
          <w:tcPr>
            <w:tcW w:w="282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688" w:type="dxa"/>
            <w:vAlign w:val="bottom"/>
          </w:tcPr>
          <w:p w:rsidR="009749E4" w:rsidRPr="00845649" w:rsidRDefault="009749E4" w:rsidP="00AB7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3694" w:type="dxa"/>
            <w:vAlign w:val="bottom"/>
          </w:tcPr>
          <w:p w:rsidR="009749E4" w:rsidRPr="00845649" w:rsidRDefault="009749E4" w:rsidP="00AB7F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</w:tc>
      </w:tr>
      <w:tr w:rsidR="009749E4" w:rsidRPr="001F302E" w:rsidTr="001F302E">
        <w:trPr>
          <w:cantSplit/>
          <w:trHeight w:val="442"/>
        </w:trPr>
        <w:tc>
          <w:tcPr>
            <w:tcW w:w="282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8" w:type="dxa"/>
            <w:vAlign w:val="center"/>
          </w:tcPr>
          <w:p w:rsidR="009749E4" w:rsidRPr="00845649" w:rsidRDefault="009749E4" w:rsidP="00AB7FA2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мая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1991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749E4" w:rsidRPr="00845649" w:rsidRDefault="009749E4" w:rsidP="00AB7FA2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9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9E4" w:rsidRPr="001F302E" w:rsidTr="009749E4">
        <w:trPr>
          <w:cantSplit/>
          <w:trHeight w:val="399"/>
        </w:trPr>
        <w:tc>
          <w:tcPr>
            <w:tcW w:w="2824" w:type="dxa"/>
          </w:tcPr>
          <w:p w:rsidR="009749E4" w:rsidRPr="001F302E" w:rsidRDefault="009749E4" w:rsidP="009749E4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688" w:type="dxa"/>
            <w:vAlign w:val="bottom"/>
          </w:tcPr>
          <w:p w:rsidR="009749E4" w:rsidRPr="00845649" w:rsidRDefault="009749E4" w:rsidP="009749E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г. Бузулук</w:t>
            </w:r>
          </w:p>
        </w:tc>
        <w:tc>
          <w:tcPr>
            <w:tcW w:w="369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9E4" w:rsidRPr="001F302E" w:rsidTr="009749E4">
        <w:trPr>
          <w:cantSplit/>
          <w:trHeight w:val="132"/>
        </w:trPr>
        <w:tc>
          <w:tcPr>
            <w:tcW w:w="282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8" w:type="dxa"/>
            <w:vAlign w:val="bottom"/>
          </w:tcPr>
          <w:p w:rsidR="009749E4" w:rsidRPr="00490F9E" w:rsidRDefault="009749E4" w:rsidP="00AB7FA2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69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9E4" w:rsidRPr="001F302E" w:rsidTr="009749E4">
        <w:trPr>
          <w:cantSplit/>
          <w:trHeight w:val="370"/>
        </w:trPr>
        <w:tc>
          <w:tcPr>
            <w:tcW w:w="282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688" w:type="dxa"/>
            <w:vAlign w:val="bottom"/>
          </w:tcPr>
          <w:p w:rsidR="009749E4" w:rsidRPr="001F302E" w:rsidRDefault="009749E4" w:rsidP="001F302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69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9E4" w:rsidRPr="001F302E" w:rsidTr="001F302E">
        <w:trPr>
          <w:cantSplit/>
          <w:trHeight w:val="2258"/>
        </w:trPr>
        <w:tc>
          <w:tcPr>
            <w:tcW w:w="282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(отметить знаком V)</w:t>
            </w:r>
          </w:p>
        </w:tc>
        <w:tc>
          <w:tcPr>
            <w:tcW w:w="3688" w:type="dxa"/>
          </w:tcPr>
          <w:p w:rsidR="009749E4" w:rsidRPr="001F302E" w:rsidRDefault="009749E4" w:rsidP="001F302E">
            <w:pPr>
              <w:autoSpaceDE w:val="0"/>
              <w:autoSpaceDN w:val="0"/>
              <w:spacing w:before="30"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Профессиональное: </w:t>
            </w:r>
            <w:bookmarkStart w:id="0" w:name="_GoBack"/>
            <w:r w:rsidRPr="00DD153A">
              <w:rPr>
                <w:rFonts w:ascii="Times New Roman" w:eastAsia="Calibri" w:hAnsi="Times New Roman" w:cs="Times New Roman"/>
                <w:b/>
                <w:sz w:val="40"/>
                <w:szCs w:val="40"/>
                <w:lang w:eastAsia="ru-RU"/>
              </w:rPr>
              <w:sym w:font="Wingdings 2" w:char="F050"/>
            </w:r>
            <w:bookmarkEnd w:id="0"/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высшее 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4C49793D" wp14:editId="39BCFAB8">
                      <wp:extent cx="152400" cy="152400"/>
                      <wp:effectExtent l="8255" t="10160" r="10795" b="8890"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C4dtGR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неполное высшее 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21EB2B5A" wp14:editId="55EAF29C">
                      <wp:extent cx="152400" cy="152400"/>
                      <wp:effectExtent l="8255" t="5080" r="10795" b="13970"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3u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Bmru3u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среднее 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316A3F7C" wp14:editId="541258B4">
                      <wp:extent cx="152400" cy="152400"/>
                      <wp:effectExtent l="9525" t="5080" r="9525" b="13970"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C4H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BPaC4H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Общее: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5EE1D75E" wp14:editId="19101328">
                      <wp:extent cx="152400" cy="152400"/>
                      <wp:effectExtent l="5080" t="9525" r="13970" b="9525"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BJ4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CRsBJ4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среднее (полное) 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18BBAF7D" wp14:editId="73480C99">
                      <wp:extent cx="152400" cy="152400"/>
                      <wp:effectExtent l="8255" t="13970" r="10795" b="5080"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f5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Dz2Vf5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основное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2E1840A5" wp14:editId="7374C58B">
                      <wp:extent cx="152400" cy="152400"/>
                      <wp:effectExtent l="6985" t="13970" r="12065" b="5080"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WuG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AtAWuG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61CB49E6" wp14:editId="4EDEE5AE">
                      <wp:extent cx="152400" cy="152400"/>
                      <wp:effectExtent l="8255" t="8890" r="10795" b="10160"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awg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B2Dawg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Начальное </w:t>
            </w:r>
          </w:p>
          <w:p w:rsidR="009749E4" w:rsidRPr="001F302E" w:rsidRDefault="009749E4" w:rsidP="001F302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581E17FB" wp14:editId="158AD4DF">
                      <wp:extent cx="152400" cy="152400"/>
                      <wp:effectExtent l="8255" t="12700" r="10795" b="6350"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ZBf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Co1ZBf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  <w:tc>
          <w:tcPr>
            <w:tcW w:w="3694" w:type="dxa"/>
          </w:tcPr>
          <w:p w:rsidR="009749E4" w:rsidRPr="001F302E" w:rsidRDefault="009749E4" w:rsidP="001F302E">
            <w:pPr>
              <w:autoSpaceDE w:val="0"/>
              <w:autoSpaceDN w:val="0"/>
              <w:spacing w:before="30"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Профессиональное: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0A153CF1" wp14:editId="6BCF996D">
                      <wp:extent cx="152400" cy="152400"/>
                      <wp:effectExtent l="5715" t="5715" r="13335" b="13335"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высшее 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163DED6D" wp14:editId="60CA279E">
                      <wp:extent cx="152400" cy="152400"/>
                      <wp:effectExtent l="6985" t="10160" r="12065" b="8890"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OmhnAIAAA8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AUZOmhnAIAAA8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неполное высшее 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465EBB01" wp14:editId="3B38F0B4">
                      <wp:extent cx="152400" cy="152400"/>
                      <wp:effectExtent l="6985" t="5080" r="12065" b="13970"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AetULy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среднее 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1276ECFB" wp14:editId="776E0683">
                      <wp:extent cx="152400" cy="152400"/>
                      <wp:effectExtent l="8255" t="5080" r="10795" b="13970"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EuY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IVYS5i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Общее: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52FCCBAC" wp14:editId="471E5788">
                      <wp:extent cx="152400" cy="152400"/>
                      <wp:effectExtent l="13335" t="9525" r="5715" b="9525"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o6pp+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среднее (полное) 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7210D245" wp14:editId="0A5FA76B">
                      <wp:extent cx="152400" cy="152400"/>
                      <wp:effectExtent l="6985" t="13970" r="12065" b="5080"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727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NjPvbu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основное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12A65B36" wp14:editId="1305E7F5">
                      <wp:extent cx="152400" cy="152400"/>
                      <wp:effectExtent l="5715" t="13970" r="13335" b="5080"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ZHX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7Rkde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85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64A06477" wp14:editId="783B077D">
                      <wp:extent cx="152400" cy="152400"/>
                      <wp:effectExtent l="6985" t="8890" r="12065" b="10160"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Irz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NwkivO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Начальное 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0B9B3396" wp14:editId="5C16A7A1">
                      <wp:extent cx="152400" cy="152400"/>
                      <wp:effectExtent l="6985" t="12700" r="12065" b="6350"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LsyQ+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9749E4" w:rsidRPr="001F302E" w:rsidTr="001F302E">
        <w:trPr>
          <w:cantSplit/>
          <w:trHeight w:val="558"/>
        </w:trPr>
        <w:tc>
          <w:tcPr>
            <w:tcW w:w="2824" w:type="dxa"/>
          </w:tcPr>
          <w:p w:rsidR="009749E4" w:rsidRPr="001F302E" w:rsidRDefault="009749E4" w:rsidP="001F302E">
            <w:pPr>
              <w:tabs>
                <w:tab w:val="left" w:pos="495"/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каком браке</w:t>
            </w: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состоя</w:t>
            </w:r>
            <w:proofErr w:type="gramStart"/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л(</w:t>
            </w:r>
            <w:proofErr w:type="gramEnd"/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 (первом,</w:t>
            </w: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повторном)</w:t>
            </w:r>
          </w:p>
        </w:tc>
        <w:tc>
          <w:tcPr>
            <w:tcW w:w="3688" w:type="dxa"/>
          </w:tcPr>
          <w:p w:rsidR="009749E4" w:rsidRPr="001F302E" w:rsidRDefault="009749E4" w:rsidP="009749E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</w:t>
            </w:r>
          </w:p>
        </w:tc>
        <w:tc>
          <w:tcPr>
            <w:tcW w:w="369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9E4" w:rsidRPr="001F302E" w:rsidTr="001F302E">
        <w:trPr>
          <w:cantSplit/>
          <w:trHeight w:val="847"/>
        </w:trPr>
        <w:tc>
          <w:tcPr>
            <w:tcW w:w="2824" w:type="dxa"/>
          </w:tcPr>
          <w:p w:rsidR="009749E4" w:rsidRPr="001F302E" w:rsidRDefault="009749E4" w:rsidP="001F302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общих</w:t>
            </w: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детей, не достигших</w:t>
            </w: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1F302E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  <w:lang w:eastAsia="ru-RU"/>
              </w:rPr>
              <w:t>совершеннолетия</w:t>
            </w:r>
          </w:p>
        </w:tc>
        <w:tc>
          <w:tcPr>
            <w:tcW w:w="7382" w:type="dxa"/>
            <w:gridSpan w:val="2"/>
          </w:tcPr>
          <w:p w:rsidR="009749E4" w:rsidRPr="00AB7FA2" w:rsidRDefault="00AB7FA2" w:rsidP="00AB7F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</w:t>
            </w:r>
          </w:p>
        </w:tc>
      </w:tr>
      <w:tr w:rsidR="009749E4" w:rsidRPr="001F302E" w:rsidTr="001F302E">
        <w:trPr>
          <w:cantSplit/>
          <w:trHeight w:val="1190"/>
        </w:trPr>
        <w:tc>
          <w:tcPr>
            <w:tcW w:w="2824" w:type="dxa"/>
          </w:tcPr>
          <w:p w:rsidR="009749E4" w:rsidRPr="001F302E" w:rsidRDefault="009749E4" w:rsidP="001F302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Место жительства</w:t>
            </w:r>
          </w:p>
        </w:tc>
        <w:tc>
          <w:tcPr>
            <w:tcW w:w="3688" w:type="dxa"/>
          </w:tcPr>
          <w:p w:rsidR="00AB7FA2" w:rsidRPr="00490F9E" w:rsidRDefault="00AB7FA2" w:rsidP="00AB7FA2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</w:p>
          <w:p w:rsidR="009749E4" w:rsidRPr="001F302E" w:rsidRDefault="00AB7FA2" w:rsidP="00AB7FA2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Оренбургская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область, г.Бузулук, ул. Мая, д.5</w:t>
            </w:r>
          </w:p>
        </w:tc>
        <w:tc>
          <w:tcPr>
            <w:tcW w:w="3694" w:type="dxa"/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9E4" w:rsidRPr="001F302E" w:rsidTr="001F302E">
        <w:trPr>
          <w:cantSplit/>
          <w:trHeight w:val="2057"/>
        </w:trPr>
        <w:tc>
          <w:tcPr>
            <w:tcW w:w="2824" w:type="dxa"/>
            <w:tcBorders>
              <w:bottom w:val="single" w:sz="4" w:space="0" w:color="auto"/>
            </w:tcBorders>
          </w:tcPr>
          <w:p w:rsidR="009749E4" w:rsidRPr="001F302E" w:rsidRDefault="009749E4" w:rsidP="001F302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Документ,</w:t>
            </w:r>
          </w:p>
          <w:p w:rsidR="009749E4" w:rsidRPr="001F302E" w:rsidRDefault="009749E4" w:rsidP="001F302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gramStart"/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удостоверяющий</w:t>
            </w:r>
            <w:proofErr w:type="gramEnd"/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br/>
              <w:t>личность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AB7FA2" w:rsidRPr="00490F9E" w:rsidRDefault="00AB7FA2" w:rsidP="00AB7FA2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паспорт гражданина РФ</w:t>
            </w:r>
          </w:p>
          <w:p w:rsidR="00AB7FA2" w:rsidRPr="00490F9E" w:rsidRDefault="00AB7FA2" w:rsidP="00AB7FA2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385B1B1" wp14:editId="0AFE867B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-6189</wp:posOffset>
                      </wp:positionV>
                      <wp:extent cx="2326640" cy="0"/>
                      <wp:effectExtent l="0" t="0" r="16510" b="1905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66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-.5pt" to="184.3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" strokeweight=".25pt"/>
                  </w:pict>
                </mc:Fallback>
              </mc:AlternateConten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  <w:p w:rsidR="00AB7FA2" w:rsidRPr="00490F9E" w:rsidRDefault="00AB7FA2" w:rsidP="00AB7FA2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серия </w: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5311</w: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045992</w: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B7FA2" w:rsidRPr="00490F9E" w:rsidRDefault="00AB7FA2" w:rsidP="00AB7FA2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179D27B" wp14:editId="198CA28F">
                      <wp:simplePos x="0" y="0"/>
                      <wp:positionH relativeFrom="column">
                        <wp:posOffset>15155</wp:posOffset>
                      </wp:positionH>
                      <wp:positionV relativeFrom="paragraph">
                        <wp:posOffset>148950</wp:posOffset>
                      </wp:positionV>
                      <wp:extent cx="2326640" cy="0"/>
                      <wp:effectExtent l="0" t="0" r="1651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66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1.75pt" to="184.4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" strokecolor="windowText" strokeweight=".25pt"/>
                  </w:pict>
                </mc:Fallback>
              </mc:AlternateConten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отдел УФМС России </w:t>
            </w:r>
            <w:proofErr w:type="gramStart"/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Оренбургской в городе Бузулуке</w:t>
            </w:r>
          </w:p>
          <w:p w:rsidR="00AB7FA2" w:rsidRPr="00490F9E" w:rsidRDefault="00AB7FA2" w:rsidP="00AB7FA2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4514AD" wp14:editId="4C370AB0">
                      <wp:simplePos x="0" y="0"/>
                      <wp:positionH relativeFrom="column">
                        <wp:posOffset>15155</wp:posOffset>
                      </wp:positionH>
                      <wp:positionV relativeFrom="paragraph">
                        <wp:posOffset>3147</wp:posOffset>
                      </wp:positionV>
                      <wp:extent cx="2326640" cy="0"/>
                      <wp:effectExtent l="0" t="0" r="16510" b="1905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664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.25pt" to="184.4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" strokecolor="windowText" strokeweight=".25pt"/>
                  </w:pict>
                </mc:Fallback>
              </mc:AlternateConten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органа, выдавшего документ)</w:t>
            </w:r>
          </w:p>
          <w:p w:rsidR="00AB7FA2" w:rsidRPr="00490F9E" w:rsidRDefault="00AB7FA2" w:rsidP="00AB7FA2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A1D39B" wp14:editId="393FE110">
                      <wp:simplePos x="0" y="0"/>
                      <wp:positionH relativeFrom="column">
                        <wp:posOffset>15155</wp:posOffset>
                      </wp:positionH>
                      <wp:positionV relativeFrom="paragraph">
                        <wp:posOffset>155708</wp:posOffset>
                      </wp:positionV>
                      <wp:extent cx="2326943" cy="0"/>
                      <wp:effectExtent l="0" t="0" r="16510" b="1905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6943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pt,12.25pt" to="184.4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" strokecolor="windowText" strokeweight=".25pt"/>
                  </w:pict>
                </mc:Fallback>
              </mc:AlternateConten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5.04.2011</w:t>
            </w:r>
          </w:p>
          <w:p w:rsidR="009749E4" w:rsidRPr="001F302E" w:rsidRDefault="00AB7FA2" w:rsidP="00AB7FA2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(дата выдачи)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(наименование)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______  № ______________,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_____________________________,</w:t>
            </w:r>
          </w:p>
          <w:p w:rsidR="009749E4" w:rsidRPr="001F302E" w:rsidRDefault="009749E4" w:rsidP="001F302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_____________________________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04" w:lineRule="auto"/>
              <w:ind w:left="68" w:right="68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(дата выдачи)</w:t>
            </w:r>
          </w:p>
        </w:tc>
      </w:tr>
      <w:tr w:rsidR="009749E4" w:rsidRPr="001F302E" w:rsidTr="001F302E">
        <w:trPr>
          <w:cantSplit/>
          <w:trHeight w:val="1868"/>
        </w:trPr>
        <w:tc>
          <w:tcPr>
            <w:tcW w:w="10206" w:type="dxa"/>
            <w:gridSpan w:val="3"/>
            <w:tcBorders>
              <w:left w:val="nil"/>
              <w:bottom w:val="nil"/>
              <w:right w:val="nil"/>
            </w:tcBorders>
          </w:tcPr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Реквизиты записи акта о заключении брака:</w:t>
            </w:r>
          </w:p>
          <w:p w:rsidR="00AB7FA2" w:rsidRPr="00901CE8" w:rsidRDefault="00AB7FA2" w:rsidP="00AB7FA2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Отдел ЗАГС администрации города Бузулука Оренбургской области</w:t>
            </w:r>
          </w:p>
          <w:p w:rsidR="00AB7FA2" w:rsidRPr="00AB7FA2" w:rsidRDefault="00AB7FA2" w:rsidP="00AB7FA2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1CE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6FCA689" wp14:editId="658DC363">
                      <wp:simplePos x="0" y="0"/>
                      <wp:positionH relativeFrom="column">
                        <wp:posOffset>25408</wp:posOffset>
                      </wp:positionH>
                      <wp:positionV relativeFrom="paragraph">
                        <wp:posOffset>16935</wp:posOffset>
                      </wp:positionV>
                      <wp:extent cx="6295964" cy="0"/>
                      <wp:effectExtent l="0" t="0" r="10160" b="19050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95964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pt,1.35pt" to="497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" strokecolor="windowText" strokeweight=".25pt"/>
                  </w:pict>
                </mc:Fallback>
              </mc:AlternateContent>
            </w:r>
            <w:r w:rsidRPr="00901C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(наименование органа, которым была произведена государственная регистрация)</w:t>
            </w:r>
          </w:p>
          <w:p w:rsidR="009749E4" w:rsidRPr="001F302E" w:rsidRDefault="00AB7FA2" w:rsidP="00AB7FA2">
            <w:pPr>
              <w:tabs>
                <w:tab w:val="left" w:pos="426"/>
              </w:tabs>
              <w:autoSpaceDE w:val="0"/>
              <w:autoSpaceDN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запись акта № 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427 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5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» 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июля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2010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490F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9749E4" w:rsidRPr="001F302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Основание для государственной регистрации расторжения брака: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C29B6C9" wp14:editId="17561B0F">
                      <wp:extent cx="152400" cy="152400"/>
                      <wp:effectExtent l="5715" t="5715" r="13335" b="13335"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NAZ0iu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302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решение суда о расторжении брака от</w:t>
            </w: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«______» ________________ _______ </w:t>
            </w:r>
            <w:proofErr w:type="gramStart"/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_____________________________________________________________________________________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192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(наименование суда)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9749E4" w:rsidRDefault="00E10600" w:rsidP="006942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24893A" wp14:editId="20B16857">
                      <wp:simplePos x="0" y="0"/>
                      <wp:positionH relativeFrom="column">
                        <wp:posOffset>3374238</wp:posOffset>
                      </wp:positionH>
                      <wp:positionV relativeFrom="paragraph">
                        <wp:posOffset>146979</wp:posOffset>
                      </wp:positionV>
                      <wp:extent cx="3036570" cy="0"/>
                      <wp:effectExtent l="0" t="0" r="11430" b="1905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3657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7pt,11.55pt" to="504.8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" strokecolor="black [3213]"/>
                  </w:pict>
                </mc:Fallback>
              </mc:AlternateContent>
            </w:r>
            <w:r w:rsidR="00694206" w:rsidRPr="00694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ym w:font="Wingdings 2" w:char="F050"/>
            </w:r>
            <w:r w:rsidR="009749E4"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49E4" w:rsidRPr="001F302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решение мирового судьи от</w:t>
            </w:r>
            <w:r w:rsidR="009749E4"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694206" w:rsidRPr="006942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28</w:t>
            </w:r>
            <w:r w:rsidR="009749E4"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 </w:t>
            </w:r>
            <w:r w:rsidR="00694206" w:rsidRPr="006942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августа</w:t>
            </w:r>
            <w:r w:rsidR="009749E4"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94206" w:rsidRPr="006942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2018</w:t>
            </w:r>
            <w:r w:rsidR="009749E4" w:rsidRPr="006942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</w:t>
            </w:r>
            <w:r w:rsidR="009749E4"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Судебный участок № 1 города Бузулука </w:t>
            </w:r>
          </w:p>
          <w:p w:rsidR="00694206" w:rsidRPr="001F302E" w:rsidRDefault="00E10600" w:rsidP="006942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Оренбургской области</w:t>
            </w:r>
          </w:p>
          <w:p w:rsidR="009749E4" w:rsidRPr="001F302E" w:rsidRDefault="00E10600" w:rsidP="001F302E">
            <w:pPr>
              <w:autoSpaceDE w:val="0"/>
              <w:autoSpaceDN w:val="0"/>
              <w:spacing w:after="0" w:line="192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17D3820" wp14:editId="4BDF0EE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-6350</wp:posOffset>
                      </wp:positionV>
                      <wp:extent cx="6400165" cy="0"/>
                      <wp:effectExtent l="0" t="0" r="1968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4001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-.5pt" to="504.7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" strokecolor="windowText"/>
                  </w:pict>
                </mc:Fallback>
              </mc:AlternateContent>
            </w:r>
            <w:r w:rsidR="009749E4" w:rsidRPr="001F302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(наименование судебного участка)</w:t>
            </w:r>
          </w:p>
          <w:p w:rsidR="009749E4" w:rsidRPr="001F302E" w:rsidRDefault="009749E4" w:rsidP="001F302E">
            <w:pPr>
              <w:tabs>
                <w:tab w:val="left" w:pos="3840"/>
              </w:tabs>
              <w:autoSpaceDE w:val="0"/>
              <w:autoSpaceDN w:val="0"/>
              <w:spacing w:before="60"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Проси</w:t>
            </w:r>
            <w:proofErr w:type="gramStart"/>
            <w:r w:rsidRPr="001F302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м(</w:t>
            </w:r>
            <w:proofErr w:type="gramEnd"/>
            <w:r w:rsidRPr="001F302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шу) после расторжения брака присвоить фамилии(</w:t>
            </w:r>
            <w:proofErr w:type="spellStart"/>
            <w:r w:rsidRPr="001F302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ию</w:t>
            </w:r>
            <w:proofErr w:type="spellEnd"/>
            <w:r w:rsidRPr="001F302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)</w:t>
            </w:r>
            <w:r w:rsidRPr="001F302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1F302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: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pacing w:val="-2"/>
                <w:sz w:val="6"/>
                <w:szCs w:val="6"/>
                <w:lang w:eastAsia="ru-RU"/>
              </w:rPr>
            </w:pPr>
          </w:p>
          <w:tbl>
            <w:tblPr>
              <w:tblStyle w:val="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2"/>
              <w:gridCol w:w="5528"/>
            </w:tblGrid>
            <w:tr w:rsidR="009749E4" w:rsidRPr="001F302E" w:rsidTr="001F302E">
              <w:trPr>
                <w:trHeight w:val="155"/>
              </w:trPr>
              <w:tc>
                <w:tcPr>
                  <w:tcW w:w="392" w:type="dxa"/>
                  <w:vAlign w:val="bottom"/>
                </w:tcPr>
                <w:p w:rsidR="009749E4" w:rsidRPr="001F302E" w:rsidRDefault="009749E4" w:rsidP="001F302E">
                  <w:pPr>
                    <w:ind w:left="-108" w:right="-108"/>
                    <w:rPr>
                      <w:rFonts w:ascii="Times New Roman" w:hAnsi="Times New Roman" w:cs="Times New Roman"/>
                      <w:sz w:val="24"/>
                    </w:rPr>
                  </w:pPr>
                  <w:r w:rsidRPr="001F30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ему</w:t>
                  </w:r>
                </w:p>
              </w:tc>
              <w:tc>
                <w:tcPr>
                  <w:tcW w:w="5528" w:type="dxa"/>
                  <w:tcBorders>
                    <w:bottom w:val="single" w:sz="4" w:space="0" w:color="auto"/>
                  </w:tcBorders>
                  <w:vAlign w:val="bottom"/>
                </w:tcPr>
                <w:p w:rsidR="009749E4" w:rsidRPr="00E10600" w:rsidRDefault="00E10600" w:rsidP="001F302E">
                  <w:pPr>
                    <w:ind w:left="-108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sz w:val="24"/>
                    </w:rPr>
                    <w:t xml:space="preserve"> </w:t>
                  </w:r>
                  <w:r w:rsidRPr="00E1060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Иванов</w:t>
                  </w:r>
                </w:p>
              </w:tc>
            </w:tr>
            <w:tr w:rsidR="009749E4" w:rsidRPr="001F302E" w:rsidTr="001F302E">
              <w:trPr>
                <w:trHeight w:val="302"/>
              </w:trPr>
              <w:tc>
                <w:tcPr>
                  <w:tcW w:w="392" w:type="dxa"/>
                  <w:vAlign w:val="bottom"/>
                </w:tcPr>
                <w:p w:rsidR="009749E4" w:rsidRPr="001F302E" w:rsidRDefault="009749E4" w:rsidP="001F302E">
                  <w:pPr>
                    <w:ind w:left="-108" w:right="-108"/>
                    <w:rPr>
                      <w:rFonts w:ascii="Times New Roman" w:hAnsi="Times New Roman" w:cs="Times New Roman"/>
                      <w:sz w:val="24"/>
                    </w:rPr>
                  </w:pPr>
                  <w:r w:rsidRPr="001F30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ей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9749E4" w:rsidRPr="001F302E" w:rsidRDefault="009749E4" w:rsidP="001F302E">
                  <w:pPr>
                    <w:ind w:left="-108"/>
                    <w:rPr>
                      <w:sz w:val="24"/>
                    </w:rPr>
                  </w:pPr>
                </w:p>
              </w:tc>
            </w:tr>
          </w:tbl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заявлением о расторжении брака </w:t>
            </w:r>
            <w:proofErr w:type="gramStart"/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</w:t>
            </w:r>
            <w:proofErr w:type="gramEnd"/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обратиться</w:t>
            </w:r>
            <w:r w:rsidRPr="001F302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1F3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9749E4" w:rsidRPr="001F302E" w:rsidRDefault="00E10600" w:rsidP="001F302E">
            <w:pPr>
              <w:spacing w:after="0" w:line="192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03B3200" wp14:editId="69FA0629">
                      <wp:simplePos x="0" y="0"/>
                      <wp:positionH relativeFrom="column">
                        <wp:posOffset>10065</wp:posOffset>
                      </wp:positionH>
                      <wp:positionV relativeFrom="paragraph">
                        <wp:posOffset>135359</wp:posOffset>
                      </wp:positionV>
                      <wp:extent cx="6400743" cy="0"/>
                      <wp:effectExtent l="0" t="0" r="19685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074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pt,10.65pt" to="504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" strokecolor="windowText"/>
                  </w:pict>
                </mc:Fallback>
              </mc:AlternateContent>
            </w:r>
            <w:r w:rsidR="009749E4" w:rsidRPr="001F302E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  <w:r w:rsidR="009749E4" w:rsidRPr="001F302E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________,</w:t>
            </w:r>
            <w:r w:rsidR="009749E4" w:rsidRPr="001F302E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 (фамилия, имя, отчество (при наличии) уполномоченного лица)</w:t>
            </w:r>
          </w:p>
          <w:p w:rsidR="009749E4" w:rsidRPr="001F302E" w:rsidRDefault="00E10600" w:rsidP="001F302E">
            <w:pPr>
              <w:spacing w:after="0" w:line="192" w:lineRule="auto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4D60228" wp14:editId="411D84F5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120982</wp:posOffset>
                      </wp:positionV>
                      <wp:extent cx="6400165" cy="0"/>
                      <wp:effectExtent l="0" t="0" r="19685" b="190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01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9.55pt" to="504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" strokecolor="windowText"/>
                  </w:pict>
                </mc:Fallback>
              </mc:AlternateContent>
            </w:r>
            <w:r w:rsidR="009749E4" w:rsidRPr="001F302E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  <w:r w:rsidR="009749E4" w:rsidRPr="001F302E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________,</w:t>
            </w:r>
            <w:r w:rsidR="009749E4" w:rsidRPr="001F302E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 (адрес места жительства уполномоченного лица)</w:t>
            </w:r>
          </w:p>
          <w:p w:rsidR="009749E4" w:rsidRPr="001F302E" w:rsidRDefault="00E10600" w:rsidP="001F302E">
            <w:pPr>
              <w:spacing w:after="0" w:line="192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9478216" wp14:editId="47567F27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130810</wp:posOffset>
                      </wp:positionV>
                      <wp:extent cx="6400165" cy="0"/>
                      <wp:effectExtent l="0" t="0" r="19685" b="1905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001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pt,10.3pt" to="505.9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" strokecolor="windowText"/>
                  </w:pict>
                </mc:Fallback>
              </mc:AlternateContent>
            </w:r>
            <w:r w:rsidR="009749E4" w:rsidRPr="001F302E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 серия _______ № ___________,</w:t>
            </w:r>
            <w:r w:rsidR="009749E4" w:rsidRPr="001F302E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  <w:p w:rsidR="009749E4" w:rsidRPr="001F302E" w:rsidRDefault="009749E4" w:rsidP="001F302E">
            <w:pPr>
              <w:spacing w:after="0" w:line="192" w:lineRule="auto"/>
              <w:ind w:right="3402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1F302E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 (наименование документа, удостоверяющего личность уполномоченного лица)</w:t>
            </w:r>
          </w:p>
          <w:p w:rsidR="009749E4" w:rsidRPr="001F302E" w:rsidRDefault="009749E4" w:rsidP="001F302E">
            <w:pPr>
              <w:spacing w:after="0" w:line="204" w:lineRule="auto"/>
              <w:ind w:right="-142"/>
              <w:jc w:val="center"/>
              <w:rPr>
                <w:rFonts w:ascii="Times New Roman" w:eastAsia="Calibri" w:hAnsi="Times New Roman" w:cs="Times New Roman"/>
                <w:sz w:val="18"/>
                <w:szCs w:val="24"/>
              </w:rPr>
            </w:pPr>
            <w:r w:rsidRPr="001F302E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  <w:r w:rsidRPr="001F302E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1F302E">
              <w:rPr>
                <w:rFonts w:ascii="Times New Roman" w:eastAsia="Calibri" w:hAnsi="Times New Roman" w:cs="Times New Roman"/>
                <w:sz w:val="18"/>
                <w:szCs w:val="24"/>
              </w:rPr>
              <w:t>(наименование органа, выдавшего документ)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302E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_______________________________________________________________,  ____________________.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04" w:lineRule="auto"/>
              <w:ind w:left="7655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(дата выдачи)</w:t>
            </w:r>
          </w:p>
          <w:p w:rsidR="009749E4" w:rsidRPr="001F302E" w:rsidRDefault="009749E4" w:rsidP="001F302E">
            <w:pPr>
              <w:autoSpaceDE w:val="0"/>
              <w:autoSpaceDN w:val="0"/>
              <w:spacing w:after="0" w:line="240" w:lineRule="auto"/>
              <w:ind w:left="68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302E" w:rsidRPr="001F302E" w:rsidRDefault="001F302E" w:rsidP="001F302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3261"/>
        <w:gridCol w:w="283"/>
        <w:gridCol w:w="3119"/>
      </w:tblGrid>
      <w:tr w:rsidR="001F302E" w:rsidRPr="001F302E" w:rsidTr="001F302E">
        <w:trPr>
          <w:cantSplit/>
          <w:trHeight w:val="88"/>
        </w:trPr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1F302E" w:rsidRPr="001F302E" w:rsidRDefault="00E10600" w:rsidP="001F302E">
            <w:pPr>
              <w:autoSpaceDE w:val="0"/>
              <w:autoSpaceDN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83" w:type="dxa"/>
            <w:vAlign w:val="bottom"/>
          </w:tcPr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ind w:firstLine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302E" w:rsidRPr="001F302E" w:rsidTr="001F302E">
        <w:trPr>
          <w:cantSplit/>
          <w:trHeight w:val="95"/>
        </w:trPr>
        <w:tc>
          <w:tcPr>
            <w:tcW w:w="3119" w:type="dxa"/>
            <w:tcBorders>
              <w:top w:val="single" w:sz="4" w:space="0" w:color="auto"/>
            </w:tcBorders>
          </w:tcPr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его)</w:t>
            </w:r>
          </w:p>
        </w:tc>
        <w:tc>
          <w:tcPr>
            <w:tcW w:w="283" w:type="dxa"/>
          </w:tcPr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ее)</w:t>
            </w:r>
          </w:p>
        </w:tc>
        <w:tc>
          <w:tcPr>
            <w:tcW w:w="283" w:type="dxa"/>
          </w:tcPr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F302E" w:rsidRPr="001F302E" w:rsidRDefault="001F302E" w:rsidP="001F302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</w:pPr>
            <w:r w:rsidRPr="001F302E">
              <w:rPr>
                <w:rFonts w:ascii="Times New Roman" w:eastAsia="Times New Roman" w:hAnsi="Times New Roman" w:cs="Times New Roman"/>
                <w:iCs/>
                <w:sz w:val="18"/>
                <w:szCs w:val="24"/>
                <w:lang w:eastAsia="ru-RU"/>
              </w:rPr>
              <w:t>(подпись уполномоченного лица)</w:t>
            </w:r>
          </w:p>
        </w:tc>
      </w:tr>
    </w:tbl>
    <w:p w:rsidR="001F302E" w:rsidRPr="001F302E" w:rsidRDefault="001F302E" w:rsidP="001F302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F302E" w:rsidRPr="001F302E" w:rsidRDefault="001F302E" w:rsidP="001F302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F302E" w:rsidRPr="001F302E" w:rsidRDefault="001F302E" w:rsidP="001F302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F302E" w:rsidRPr="001F302E" w:rsidRDefault="001F302E" w:rsidP="001F302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30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10600" w:rsidRPr="00E1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1F30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10600" w:rsidRPr="00E1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октября</w:t>
      </w:r>
      <w:r w:rsidRPr="001F3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="00E10600" w:rsidRPr="00E1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</w:t>
      </w:r>
      <w:r w:rsidRPr="001F302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A3E0A" w:rsidRDefault="00FA3E0A"/>
    <w:sectPr w:rsidR="00FA3E0A" w:rsidSect="001F3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567" w:bottom="1134" w:left="1134" w:header="397" w:footer="397" w:gutter="0"/>
      <w:pgNumType w:start="23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9EE" w:rsidRDefault="00C439EE" w:rsidP="001F302E">
      <w:pPr>
        <w:spacing w:after="0" w:line="240" w:lineRule="auto"/>
      </w:pPr>
      <w:r>
        <w:separator/>
      </w:r>
    </w:p>
  </w:endnote>
  <w:endnote w:type="continuationSeparator" w:id="0">
    <w:p w:rsidR="00C439EE" w:rsidRDefault="00C439EE" w:rsidP="001F3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600" w:rsidRDefault="00E1060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600" w:rsidRDefault="00E1060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600" w:rsidRDefault="00E1060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9EE" w:rsidRDefault="00C439EE" w:rsidP="001F302E">
      <w:pPr>
        <w:spacing w:after="0" w:line="240" w:lineRule="auto"/>
      </w:pPr>
      <w:r>
        <w:separator/>
      </w:r>
    </w:p>
  </w:footnote>
  <w:footnote w:type="continuationSeparator" w:id="0">
    <w:p w:rsidR="00C439EE" w:rsidRDefault="00C439EE" w:rsidP="001F302E">
      <w:pPr>
        <w:spacing w:after="0" w:line="240" w:lineRule="auto"/>
      </w:pPr>
      <w:r>
        <w:continuationSeparator/>
      </w:r>
    </w:p>
  </w:footnote>
  <w:footnote w:id="1">
    <w:p w:rsidR="008913B1" w:rsidRPr="002132B6" w:rsidRDefault="008913B1" w:rsidP="001F302E">
      <w:pPr>
        <w:pStyle w:val="a5"/>
        <w:rPr>
          <w:sz w:val="18"/>
          <w:szCs w:val="18"/>
        </w:rPr>
      </w:pPr>
      <w:r w:rsidRPr="002132B6">
        <w:rPr>
          <w:rStyle w:val="a7"/>
          <w:sz w:val="18"/>
          <w:szCs w:val="18"/>
        </w:rPr>
        <w:footnoteRef/>
      </w:r>
      <w:r w:rsidRPr="002132B6">
        <w:rPr>
          <w:sz w:val="18"/>
          <w:szCs w:val="18"/>
        </w:rPr>
        <w:t xml:space="preserve"> Заполняется соответствующая строка в отношении заявителя.</w:t>
      </w:r>
    </w:p>
  </w:footnote>
  <w:footnote w:id="2">
    <w:p w:rsidR="008913B1" w:rsidRPr="002132B6" w:rsidRDefault="008913B1" w:rsidP="001F302E">
      <w:pPr>
        <w:pStyle w:val="a5"/>
        <w:ind w:left="100" w:hanging="100"/>
        <w:jc w:val="both"/>
        <w:rPr>
          <w:sz w:val="18"/>
          <w:szCs w:val="18"/>
        </w:rPr>
      </w:pPr>
      <w:r w:rsidRPr="002132B6">
        <w:rPr>
          <w:rStyle w:val="a7"/>
          <w:sz w:val="18"/>
          <w:szCs w:val="18"/>
        </w:rPr>
        <w:footnoteRef/>
      </w:r>
      <w:r w:rsidRPr="002132B6">
        <w:rPr>
          <w:sz w:val="18"/>
          <w:szCs w:val="18"/>
        </w:rPr>
        <w:t xml:space="preserve"> Заполняется в случаях, предусмотренных пунктом 2 статьи 35 Федерального закона от 15.11.1997 № 143-ФЗ «Об актах гражданского состояния».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B1" w:rsidRDefault="00C439EE" w:rsidP="001F302E">
    <w:pPr>
      <w:pStyle w:val="a3"/>
      <w:framePr w:wrap="around" w:vAnchor="text" w:hAnchor="margin" w:xAlign="center" w:y="1"/>
      <w:rPr>
        <w:rStyle w:val="a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6521579" o:spid="_x0000_s2050" type="#_x0000_t136" style="position:absolute;margin-left:0;margin-top:0;width:503.6pt;height:215.8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  <w:r w:rsidR="008913B1">
      <w:rPr>
        <w:rStyle w:val="a8"/>
      </w:rPr>
      <w:fldChar w:fldCharType="begin"/>
    </w:r>
    <w:r w:rsidR="008913B1">
      <w:rPr>
        <w:rStyle w:val="a8"/>
      </w:rPr>
      <w:instrText xml:space="preserve">PAGE  </w:instrText>
    </w:r>
    <w:r w:rsidR="008913B1">
      <w:rPr>
        <w:rStyle w:val="a8"/>
      </w:rPr>
      <w:fldChar w:fldCharType="end"/>
    </w:r>
  </w:p>
  <w:p w:rsidR="008913B1" w:rsidRDefault="008913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B1" w:rsidRDefault="00C439EE" w:rsidP="001F302E">
    <w:pPr>
      <w:pStyle w:val="a3"/>
      <w:jc w:val="center"/>
      <w:rPr>
        <w:sz w:val="28"/>
        <w:szCs w:val="2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6521580" o:spid="_x0000_s2051" type="#_x0000_t136" style="position:absolute;left:0;text-align:left;margin-left:0;margin-top:0;width:503.6pt;height:215.8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</w:p>
  <w:p w:rsidR="008913B1" w:rsidRPr="00EB29E2" w:rsidRDefault="008913B1" w:rsidP="001F302E">
    <w:pPr>
      <w:pStyle w:val="a3"/>
      <w:jc w:val="center"/>
      <w:rPr>
        <w:sz w:val="28"/>
        <w:szCs w:val="28"/>
      </w:rPr>
    </w:pPr>
    <w:r w:rsidRPr="00EB29E2">
      <w:rPr>
        <w:sz w:val="28"/>
        <w:szCs w:val="28"/>
      </w:rPr>
      <w:t>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600" w:rsidRDefault="00C439EE">
    <w:pPr>
      <w:pStyle w:val="a3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6521578" o:spid="_x0000_s2049" type="#_x0000_t136" style="position:absolute;left:0;text-align:left;margin-left:0;margin-top:0;width:503.6pt;height:215.8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</w:p>
  <w:sdt>
    <w:sdtPr>
      <w:id w:val="28555554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913B1" w:rsidRDefault="008913B1">
        <w:pPr>
          <w:pStyle w:val="a3"/>
          <w:jc w:val="center"/>
        </w:pPr>
      </w:p>
      <w:p w:rsidR="008913B1" w:rsidRPr="008A67C3" w:rsidRDefault="008913B1" w:rsidP="001F302E">
        <w:pPr>
          <w:pStyle w:val="a3"/>
          <w:jc w:val="center"/>
          <w:rPr>
            <w:sz w:val="28"/>
            <w:szCs w:val="28"/>
          </w:rPr>
        </w:pPr>
        <w:r w:rsidRPr="00EB29E2">
          <w:rPr>
            <w:sz w:val="28"/>
            <w:szCs w:val="28"/>
          </w:rPr>
          <w:fldChar w:fldCharType="begin"/>
        </w:r>
        <w:r w:rsidRPr="00EB29E2">
          <w:rPr>
            <w:sz w:val="28"/>
            <w:szCs w:val="28"/>
          </w:rPr>
          <w:instrText>PAGE   \* MERGEFORMAT</w:instrText>
        </w:r>
        <w:r w:rsidRPr="00EB29E2">
          <w:rPr>
            <w:sz w:val="28"/>
            <w:szCs w:val="28"/>
          </w:rPr>
          <w:fldChar w:fldCharType="separate"/>
        </w:r>
        <w:r w:rsidR="00DD153A">
          <w:rPr>
            <w:noProof/>
            <w:sz w:val="28"/>
            <w:szCs w:val="28"/>
          </w:rPr>
          <w:t>23</w:t>
        </w:r>
        <w:r w:rsidRPr="00EB29E2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2E"/>
    <w:rsid w:val="00056EB4"/>
    <w:rsid w:val="00074EBB"/>
    <w:rsid w:val="00086A55"/>
    <w:rsid w:val="00087510"/>
    <w:rsid w:val="000D1005"/>
    <w:rsid w:val="000D7AA8"/>
    <w:rsid w:val="00115007"/>
    <w:rsid w:val="00124F61"/>
    <w:rsid w:val="00127AB6"/>
    <w:rsid w:val="00153582"/>
    <w:rsid w:val="00166796"/>
    <w:rsid w:val="00167B33"/>
    <w:rsid w:val="0017385B"/>
    <w:rsid w:val="00184828"/>
    <w:rsid w:val="00194AEE"/>
    <w:rsid w:val="00195225"/>
    <w:rsid w:val="001A0DE3"/>
    <w:rsid w:val="001B1732"/>
    <w:rsid w:val="001C75DE"/>
    <w:rsid w:val="001E2C89"/>
    <w:rsid w:val="001E4E01"/>
    <w:rsid w:val="001F302E"/>
    <w:rsid w:val="001F5FED"/>
    <w:rsid w:val="002018FD"/>
    <w:rsid w:val="0021678D"/>
    <w:rsid w:val="002953BB"/>
    <w:rsid w:val="002970A3"/>
    <w:rsid w:val="002F2AF8"/>
    <w:rsid w:val="00311C27"/>
    <w:rsid w:val="00347068"/>
    <w:rsid w:val="00387DF2"/>
    <w:rsid w:val="003A3ACE"/>
    <w:rsid w:val="003A5088"/>
    <w:rsid w:val="003B7EDC"/>
    <w:rsid w:val="003E39BB"/>
    <w:rsid w:val="00407667"/>
    <w:rsid w:val="00432258"/>
    <w:rsid w:val="00446F70"/>
    <w:rsid w:val="004555F2"/>
    <w:rsid w:val="00480143"/>
    <w:rsid w:val="00491754"/>
    <w:rsid w:val="004930B8"/>
    <w:rsid w:val="004B3E18"/>
    <w:rsid w:val="004C1E0B"/>
    <w:rsid w:val="004C7D44"/>
    <w:rsid w:val="004D3056"/>
    <w:rsid w:val="004E40A6"/>
    <w:rsid w:val="0050425F"/>
    <w:rsid w:val="00510783"/>
    <w:rsid w:val="00531A5C"/>
    <w:rsid w:val="005E66DD"/>
    <w:rsid w:val="006124BB"/>
    <w:rsid w:val="00625DA9"/>
    <w:rsid w:val="00673A29"/>
    <w:rsid w:val="00694206"/>
    <w:rsid w:val="006B65B8"/>
    <w:rsid w:val="006D14A4"/>
    <w:rsid w:val="006D340C"/>
    <w:rsid w:val="00715646"/>
    <w:rsid w:val="007333AF"/>
    <w:rsid w:val="00783C5B"/>
    <w:rsid w:val="007F6E3A"/>
    <w:rsid w:val="008315BC"/>
    <w:rsid w:val="008913B1"/>
    <w:rsid w:val="008E665E"/>
    <w:rsid w:val="008F3942"/>
    <w:rsid w:val="009360D3"/>
    <w:rsid w:val="00942F2C"/>
    <w:rsid w:val="00962F84"/>
    <w:rsid w:val="009749E4"/>
    <w:rsid w:val="009A5310"/>
    <w:rsid w:val="009F14E0"/>
    <w:rsid w:val="00A22F32"/>
    <w:rsid w:val="00A24694"/>
    <w:rsid w:val="00A73837"/>
    <w:rsid w:val="00A73F6C"/>
    <w:rsid w:val="00A75FA3"/>
    <w:rsid w:val="00AB7FA2"/>
    <w:rsid w:val="00AD0C96"/>
    <w:rsid w:val="00B0448E"/>
    <w:rsid w:val="00B43045"/>
    <w:rsid w:val="00B75C98"/>
    <w:rsid w:val="00B90FFC"/>
    <w:rsid w:val="00B918F9"/>
    <w:rsid w:val="00BE428C"/>
    <w:rsid w:val="00BF30F5"/>
    <w:rsid w:val="00BF542C"/>
    <w:rsid w:val="00C06FFB"/>
    <w:rsid w:val="00C13302"/>
    <w:rsid w:val="00C206B5"/>
    <w:rsid w:val="00C439EE"/>
    <w:rsid w:val="00C45D43"/>
    <w:rsid w:val="00CA1B75"/>
    <w:rsid w:val="00CB74E6"/>
    <w:rsid w:val="00CC50EA"/>
    <w:rsid w:val="00CC6F75"/>
    <w:rsid w:val="00CE24BE"/>
    <w:rsid w:val="00D258DC"/>
    <w:rsid w:val="00D326E7"/>
    <w:rsid w:val="00D61A3D"/>
    <w:rsid w:val="00D6707B"/>
    <w:rsid w:val="00D802A0"/>
    <w:rsid w:val="00D96213"/>
    <w:rsid w:val="00DA5638"/>
    <w:rsid w:val="00DD153A"/>
    <w:rsid w:val="00DD3730"/>
    <w:rsid w:val="00E02C23"/>
    <w:rsid w:val="00E10600"/>
    <w:rsid w:val="00E12466"/>
    <w:rsid w:val="00E524AE"/>
    <w:rsid w:val="00E80993"/>
    <w:rsid w:val="00E84D72"/>
    <w:rsid w:val="00EC2A71"/>
    <w:rsid w:val="00EC41B5"/>
    <w:rsid w:val="00ED2E36"/>
    <w:rsid w:val="00ED6F62"/>
    <w:rsid w:val="00EF4C21"/>
    <w:rsid w:val="00F137F7"/>
    <w:rsid w:val="00F2033F"/>
    <w:rsid w:val="00F21B63"/>
    <w:rsid w:val="00F33EB7"/>
    <w:rsid w:val="00F356F1"/>
    <w:rsid w:val="00F619D0"/>
    <w:rsid w:val="00F62AF2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302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30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1F30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1F30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1F302E"/>
    <w:rPr>
      <w:rFonts w:cs="Times New Roman"/>
      <w:vertAlign w:val="superscript"/>
    </w:rPr>
  </w:style>
  <w:style w:type="character" w:styleId="a8">
    <w:name w:val="page number"/>
    <w:uiPriority w:val="99"/>
    <w:rsid w:val="001F302E"/>
    <w:rPr>
      <w:rFonts w:cs="Times New Roman"/>
    </w:rPr>
  </w:style>
  <w:style w:type="table" w:customStyle="1" w:styleId="1">
    <w:name w:val="Сетка таблицы1"/>
    <w:basedOn w:val="a1"/>
    <w:next w:val="a9"/>
    <w:uiPriority w:val="59"/>
    <w:rsid w:val="001F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F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E1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0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302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30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1F30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1F30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1F302E"/>
    <w:rPr>
      <w:rFonts w:cs="Times New Roman"/>
      <w:vertAlign w:val="superscript"/>
    </w:rPr>
  </w:style>
  <w:style w:type="character" w:styleId="a8">
    <w:name w:val="page number"/>
    <w:uiPriority w:val="99"/>
    <w:rsid w:val="001F302E"/>
    <w:rPr>
      <w:rFonts w:cs="Times New Roman"/>
    </w:rPr>
  </w:style>
  <w:style w:type="table" w:customStyle="1" w:styleId="1">
    <w:name w:val="Сетка таблицы1"/>
    <w:basedOn w:val="a1"/>
    <w:next w:val="a9"/>
    <w:uiPriority w:val="59"/>
    <w:rsid w:val="001F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F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E1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10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Фронтайм</dc:creator>
  <cp:lastModifiedBy>Фронтайм</cp:lastModifiedBy>
  <cp:revision>5</cp:revision>
  <dcterms:created xsi:type="dcterms:W3CDTF">2018-10-13T07:27:00Z</dcterms:created>
  <dcterms:modified xsi:type="dcterms:W3CDTF">2018-10-17T10:12:00Z</dcterms:modified>
</cp:coreProperties>
</file>