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D5" w:rsidRPr="00E3013C" w:rsidRDefault="00EB20D5" w:rsidP="00EB20D5">
      <w:pPr>
        <w:spacing w:after="0"/>
        <w:ind w:left="5812"/>
        <w:rPr>
          <w:sz w:val="24"/>
          <w:szCs w:val="24"/>
        </w:rPr>
      </w:pPr>
      <w:r>
        <w:t xml:space="preserve">        </w:t>
      </w:r>
      <w:r w:rsidR="00BD0066" w:rsidRPr="00E3013C">
        <w:rPr>
          <w:sz w:val="24"/>
          <w:szCs w:val="24"/>
        </w:rPr>
        <w:t>«УТВЕРЖДАЮ»</w:t>
      </w:r>
    </w:p>
    <w:p w:rsidR="002F6631" w:rsidRDefault="002F6631" w:rsidP="0082072B">
      <w:pPr>
        <w:pStyle w:val="a3"/>
        <w:ind w:left="6237"/>
        <w:rPr>
          <w:sz w:val="24"/>
          <w:szCs w:val="24"/>
        </w:rPr>
      </w:pPr>
      <w:r>
        <w:rPr>
          <w:sz w:val="24"/>
          <w:szCs w:val="24"/>
        </w:rPr>
        <w:t>Председатель комиссии по</w:t>
      </w:r>
      <w:r w:rsidR="000D4FCC">
        <w:rPr>
          <w:sz w:val="24"/>
          <w:szCs w:val="24"/>
        </w:rPr>
        <w:t xml:space="preserve"> обеспечению безопасности дорожного движения</w:t>
      </w:r>
      <w:r>
        <w:rPr>
          <w:sz w:val="24"/>
          <w:szCs w:val="24"/>
        </w:rPr>
        <w:t xml:space="preserve"> </w:t>
      </w:r>
    </w:p>
    <w:p w:rsidR="0036773A" w:rsidRDefault="0036773A" w:rsidP="0082072B">
      <w:pPr>
        <w:pStyle w:val="a3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Глава города </w:t>
      </w:r>
    </w:p>
    <w:p w:rsidR="002F6631" w:rsidRPr="002F6631" w:rsidRDefault="002F6631" w:rsidP="002F6631">
      <w:pPr>
        <w:pStyle w:val="a3"/>
        <w:ind w:left="6237"/>
        <w:rPr>
          <w:sz w:val="24"/>
          <w:szCs w:val="24"/>
        </w:rPr>
      </w:pPr>
    </w:p>
    <w:p w:rsidR="00EB20D5" w:rsidRPr="00E3013C" w:rsidRDefault="0082072B" w:rsidP="002F6631">
      <w:pPr>
        <w:spacing w:after="120"/>
        <w:ind w:left="6096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EB20D5" w:rsidRPr="00E3013C">
        <w:rPr>
          <w:sz w:val="24"/>
          <w:szCs w:val="24"/>
        </w:rPr>
        <w:t>__________</w:t>
      </w:r>
      <w:r w:rsidR="00E3013C">
        <w:rPr>
          <w:sz w:val="24"/>
          <w:szCs w:val="24"/>
        </w:rPr>
        <w:t>____</w:t>
      </w:r>
      <w:r>
        <w:rPr>
          <w:sz w:val="24"/>
          <w:szCs w:val="24"/>
        </w:rPr>
        <w:t>В.</w:t>
      </w:r>
      <w:r w:rsidR="0036773A">
        <w:rPr>
          <w:sz w:val="24"/>
          <w:szCs w:val="24"/>
        </w:rPr>
        <w:t xml:space="preserve"> А.</w:t>
      </w:r>
      <w:r>
        <w:rPr>
          <w:sz w:val="24"/>
          <w:szCs w:val="24"/>
        </w:rPr>
        <w:t xml:space="preserve"> </w:t>
      </w:r>
      <w:r w:rsidR="0036773A">
        <w:rPr>
          <w:sz w:val="24"/>
          <w:szCs w:val="24"/>
        </w:rPr>
        <w:t>Рогожкин</w:t>
      </w:r>
    </w:p>
    <w:p w:rsidR="00EB20D5" w:rsidRPr="00E3013C" w:rsidRDefault="00D55AFB" w:rsidP="002F6631">
      <w:pPr>
        <w:spacing w:after="0"/>
        <w:ind w:left="6096"/>
        <w:rPr>
          <w:sz w:val="24"/>
          <w:szCs w:val="24"/>
        </w:rPr>
      </w:pPr>
      <w:r>
        <w:rPr>
          <w:sz w:val="24"/>
          <w:szCs w:val="24"/>
        </w:rPr>
        <w:t xml:space="preserve">  «____»_______________ 201</w:t>
      </w:r>
      <w:r w:rsidR="00C77A2A">
        <w:rPr>
          <w:sz w:val="24"/>
          <w:szCs w:val="24"/>
        </w:rPr>
        <w:t>8</w:t>
      </w:r>
      <w:r w:rsidR="00EB20D5" w:rsidRPr="00E3013C">
        <w:rPr>
          <w:sz w:val="24"/>
          <w:szCs w:val="24"/>
        </w:rPr>
        <w:t>г.</w:t>
      </w:r>
    </w:p>
    <w:p w:rsidR="00EB20D5" w:rsidRDefault="00EB20D5" w:rsidP="00EB20D5">
      <w:pPr>
        <w:spacing w:after="0"/>
        <w:ind w:left="5812"/>
      </w:pPr>
    </w:p>
    <w:p w:rsidR="00EB20D5" w:rsidRPr="00E3013C" w:rsidRDefault="00EB20D5" w:rsidP="00EB20D5">
      <w:pPr>
        <w:spacing w:after="0"/>
        <w:jc w:val="center"/>
        <w:rPr>
          <w:b/>
        </w:rPr>
      </w:pPr>
      <w:r w:rsidRPr="00E3013C">
        <w:rPr>
          <w:b/>
        </w:rPr>
        <w:t xml:space="preserve">ПЛАН </w:t>
      </w:r>
    </w:p>
    <w:p w:rsidR="00E6256B" w:rsidRDefault="00E3013C" w:rsidP="00E3013C">
      <w:pPr>
        <w:spacing w:after="0" w:line="240" w:lineRule="auto"/>
        <w:jc w:val="center"/>
        <w:rPr>
          <w:b/>
        </w:rPr>
      </w:pPr>
      <w:r w:rsidRPr="00E3013C">
        <w:rPr>
          <w:b/>
        </w:rPr>
        <w:t>р</w:t>
      </w:r>
      <w:r w:rsidR="00EB20D5" w:rsidRPr="00E3013C">
        <w:rPr>
          <w:b/>
        </w:rPr>
        <w:t xml:space="preserve">аботы комиссии по обеспечению безопасности дорожного </w:t>
      </w:r>
      <w:r w:rsidR="0082072B">
        <w:rPr>
          <w:b/>
        </w:rPr>
        <w:t xml:space="preserve">движения </w:t>
      </w:r>
    </w:p>
    <w:p w:rsidR="00EB20D5" w:rsidRPr="00E3013C" w:rsidRDefault="00CA0C41" w:rsidP="00E3013C">
      <w:pPr>
        <w:spacing w:after="0" w:line="240" w:lineRule="auto"/>
        <w:jc w:val="center"/>
        <w:rPr>
          <w:b/>
        </w:rPr>
      </w:pPr>
      <w:r>
        <w:rPr>
          <w:b/>
        </w:rPr>
        <w:t>на 201</w:t>
      </w:r>
      <w:r w:rsidR="00E9006B">
        <w:rPr>
          <w:b/>
        </w:rPr>
        <w:t>9</w:t>
      </w:r>
      <w:r w:rsidR="000D4FCC">
        <w:rPr>
          <w:b/>
        </w:rPr>
        <w:t xml:space="preserve"> </w:t>
      </w:r>
      <w:r w:rsidRPr="00E3013C">
        <w:rPr>
          <w:b/>
        </w:rPr>
        <w:t>г</w:t>
      </w:r>
      <w:r w:rsidR="000D4FCC">
        <w:rPr>
          <w:b/>
        </w:rPr>
        <w:t>од</w:t>
      </w:r>
    </w:p>
    <w:p w:rsidR="00EB20D5" w:rsidRDefault="00EB20D5" w:rsidP="00EB20D5">
      <w:pPr>
        <w:spacing w:after="0"/>
        <w:ind w:left="5812"/>
      </w:pPr>
    </w:p>
    <w:tbl>
      <w:tblPr>
        <w:tblStyle w:val="a4"/>
        <w:tblW w:w="10314" w:type="dxa"/>
        <w:tblLayout w:type="fixed"/>
        <w:tblLook w:val="04A0" w:firstRow="1" w:lastRow="0" w:firstColumn="1" w:lastColumn="0" w:noHBand="0" w:noVBand="1"/>
      </w:tblPr>
      <w:tblGrid>
        <w:gridCol w:w="534"/>
        <w:gridCol w:w="4252"/>
        <w:gridCol w:w="1276"/>
        <w:gridCol w:w="4252"/>
      </w:tblGrid>
      <w:tr w:rsidR="00E3013C" w:rsidRPr="007D7E91" w:rsidTr="007D7E91">
        <w:tc>
          <w:tcPr>
            <w:tcW w:w="534" w:type="dxa"/>
          </w:tcPr>
          <w:p w:rsidR="00E3013C" w:rsidRPr="007D7E91" w:rsidRDefault="00E3013C" w:rsidP="00E3013C">
            <w:pPr>
              <w:jc w:val="center"/>
              <w:rPr>
                <w:b/>
                <w:i/>
                <w:sz w:val="25"/>
                <w:szCs w:val="25"/>
              </w:rPr>
            </w:pPr>
            <w:r w:rsidRPr="007D7E91">
              <w:rPr>
                <w:b/>
                <w:i/>
                <w:sz w:val="25"/>
                <w:szCs w:val="25"/>
              </w:rPr>
              <w:t>№</w:t>
            </w:r>
          </w:p>
        </w:tc>
        <w:tc>
          <w:tcPr>
            <w:tcW w:w="4252" w:type="dxa"/>
          </w:tcPr>
          <w:p w:rsidR="00E3013C" w:rsidRPr="007D7E91" w:rsidRDefault="00E3013C" w:rsidP="00E3013C">
            <w:pPr>
              <w:jc w:val="center"/>
              <w:rPr>
                <w:b/>
                <w:i/>
                <w:sz w:val="25"/>
                <w:szCs w:val="25"/>
              </w:rPr>
            </w:pPr>
            <w:r w:rsidRPr="007D7E91">
              <w:rPr>
                <w:b/>
                <w:i/>
                <w:sz w:val="25"/>
                <w:szCs w:val="25"/>
              </w:rPr>
              <w:t>Наименование мероприятия</w:t>
            </w:r>
          </w:p>
        </w:tc>
        <w:tc>
          <w:tcPr>
            <w:tcW w:w="1276" w:type="dxa"/>
          </w:tcPr>
          <w:p w:rsidR="00E3013C" w:rsidRPr="007D7E91" w:rsidRDefault="00E3013C" w:rsidP="00E3013C">
            <w:pPr>
              <w:jc w:val="center"/>
              <w:rPr>
                <w:b/>
                <w:i/>
                <w:sz w:val="25"/>
                <w:szCs w:val="25"/>
              </w:rPr>
            </w:pPr>
            <w:r w:rsidRPr="007D7E91">
              <w:rPr>
                <w:b/>
                <w:i/>
                <w:sz w:val="25"/>
                <w:szCs w:val="25"/>
              </w:rPr>
              <w:t>Время проведения</w:t>
            </w:r>
          </w:p>
        </w:tc>
        <w:tc>
          <w:tcPr>
            <w:tcW w:w="4252" w:type="dxa"/>
          </w:tcPr>
          <w:p w:rsidR="00E3013C" w:rsidRPr="007D7E91" w:rsidRDefault="00E3013C" w:rsidP="00E3013C">
            <w:pPr>
              <w:jc w:val="center"/>
              <w:rPr>
                <w:b/>
                <w:i/>
                <w:sz w:val="25"/>
                <w:szCs w:val="25"/>
              </w:rPr>
            </w:pPr>
            <w:proofErr w:type="gramStart"/>
            <w:r w:rsidRPr="007D7E91">
              <w:rPr>
                <w:b/>
                <w:i/>
                <w:sz w:val="25"/>
                <w:szCs w:val="25"/>
              </w:rPr>
              <w:t>Ответственный</w:t>
            </w:r>
            <w:proofErr w:type="gramEnd"/>
            <w:r w:rsidRPr="007D7E91">
              <w:rPr>
                <w:b/>
                <w:i/>
                <w:sz w:val="25"/>
                <w:szCs w:val="25"/>
              </w:rPr>
              <w:t xml:space="preserve"> за проведение</w:t>
            </w:r>
          </w:p>
        </w:tc>
      </w:tr>
      <w:tr w:rsidR="00B178FB" w:rsidRPr="007D7E91" w:rsidTr="007D7E91">
        <w:tc>
          <w:tcPr>
            <w:tcW w:w="534" w:type="dxa"/>
          </w:tcPr>
          <w:p w:rsidR="00B178FB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</w:t>
            </w:r>
          </w:p>
        </w:tc>
        <w:tc>
          <w:tcPr>
            <w:tcW w:w="4252" w:type="dxa"/>
          </w:tcPr>
          <w:p w:rsidR="00B178FB" w:rsidRPr="007D7E91" w:rsidRDefault="00B178FB" w:rsidP="00E9006B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О состоянии детского дорожно-транспортного травматизма в городе по итогам 201</w:t>
            </w:r>
            <w:r w:rsidR="00E9006B">
              <w:rPr>
                <w:sz w:val="25"/>
                <w:szCs w:val="25"/>
              </w:rPr>
              <w:t>8</w:t>
            </w:r>
            <w:r w:rsidRPr="007D7E91">
              <w:rPr>
                <w:sz w:val="25"/>
                <w:szCs w:val="25"/>
              </w:rPr>
              <w:t xml:space="preserve"> года и мерах по его снижению.</w:t>
            </w:r>
          </w:p>
        </w:tc>
        <w:tc>
          <w:tcPr>
            <w:tcW w:w="1276" w:type="dxa"/>
            <w:vMerge w:val="restart"/>
          </w:tcPr>
          <w:p w:rsidR="00B178FB" w:rsidRPr="007D7E91" w:rsidRDefault="00B178FB" w:rsidP="00B23245">
            <w:pPr>
              <w:jc w:val="center"/>
              <w:rPr>
                <w:sz w:val="25"/>
                <w:szCs w:val="25"/>
              </w:rPr>
            </w:pPr>
          </w:p>
          <w:p w:rsidR="00B178FB" w:rsidRPr="007D7E91" w:rsidRDefault="00B178FB" w:rsidP="00B23245">
            <w:pPr>
              <w:jc w:val="center"/>
              <w:rPr>
                <w:sz w:val="25"/>
                <w:szCs w:val="25"/>
              </w:rPr>
            </w:pPr>
          </w:p>
          <w:p w:rsidR="00B178FB" w:rsidRPr="007D7E91" w:rsidRDefault="00B178FB" w:rsidP="00B23245">
            <w:pPr>
              <w:jc w:val="center"/>
              <w:rPr>
                <w:sz w:val="25"/>
                <w:szCs w:val="25"/>
              </w:rPr>
            </w:pPr>
          </w:p>
          <w:p w:rsidR="00E16A87" w:rsidRPr="007D7E91" w:rsidRDefault="00E16A87" w:rsidP="00B23245">
            <w:pPr>
              <w:jc w:val="center"/>
              <w:rPr>
                <w:sz w:val="25"/>
                <w:szCs w:val="25"/>
              </w:rPr>
            </w:pPr>
          </w:p>
          <w:p w:rsidR="00E16A87" w:rsidRPr="007D7E91" w:rsidRDefault="00E16A87" w:rsidP="00B23245">
            <w:pPr>
              <w:jc w:val="center"/>
              <w:rPr>
                <w:sz w:val="25"/>
                <w:szCs w:val="25"/>
              </w:rPr>
            </w:pPr>
          </w:p>
          <w:p w:rsidR="00B178FB" w:rsidRPr="007D7E91" w:rsidRDefault="00B178FB" w:rsidP="00B23245">
            <w:pPr>
              <w:jc w:val="center"/>
              <w:rPr>
                <w:sz w:val="25"/>
                <w:szCs w:val="25"/>
              </w:rPr>
            </w:pPr>
          </w:p>
          <w:p w:rsidR="00B178FB" w:rsidRPr="007D7E91" w:rsidRDefault="00B178FB" w:rsidP="000D03E9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  <w:lang w:val="en-US"/>
              </w:rPr>
              <w:t xml:space="preserve">I </w:t>
            </w:r>
            <w:r w:rsidRPr="007D7E91">
              <w:rPr>
                <w:sz w:val="25"/>
                <w:szCs w:val="25"/>
              </w:rPr>
              <w:t>квартал</w:t>
            </w:r>
          </w:p>
        </w:tc>
        <w:tc>
          <w:tcPr>
            <w:tcW w:w="4252" w:type="dxa"/>
          </w:tcPr>
          <w:p w:rsidR="00B178FB" w:rsidRPr="007D7E91" w:rsidRDefault="00B178FB" w:rsidP="0036773A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 ОГИБДД  МО МВД России «Бузулукский»</w:t>
            </w:r>
          </w:p>
          <w:p w:rsidR="00B178FB" w:rsidRPr="007D7E91" w:rsidRDefault="00B178FB" w:rsidP="007D7E91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- УО администрации города Бузулука </w:t>
            </w:r>
          </w:p>
        </w:tc>
      </w:tr>
      <w:tr w:rsidR="00B178FB" w:rsidRPr="007D7E91" w:rsidTr="007D7E91">
        <w:tc>
          <w:tcPr>
            <w:tcW w:w="534" w:type="dxa"/>
          </w:tcPr>
          <w:p w:rsidR="00B178FB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2</w:t>
            </w:r>
          </w:p>
        </w:tc>
        <w:tc>
          <w:tcPr>
            <w:tcW w:w="4252" w:type="dxa"/>
          </w:tcPr>
          <w:p w:rsidR="00B178FB" w:rsidRPr="007D7E91" w:rsidRDefault="00B178FB" w:rsidP="00E3013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О соблюдении требований безопасности на железнодорожных переездах города Бузулука</w:t>
            </w:r>
          </w:p>
        </w:tc>
        <w:tc>
          <w:tcPr>
            <w:tcW w:w="1276" w:type="dxa"/>
            <w:vMerge/>
          </w:tcPr>
          <w:p w:rsidR="00B178FB" w:rsidRPr="007D7E91" w:rsidRDefault="00B178FB" w:rsidP="00B2324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B178FB" w:rsidRPr="007D7E91" w:rsidRDefault="00B178FB" w:rsidP="00CA5591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 ОГИБДД  МО МВД России «Бузулукский»</w:t>
            </w:r>
          </w:p>
          <w:p w:rsidR="00B178FB" w:rsidRPr="007D7E91" w:rsidRDefault="00B178FB" w:rsidP="007D7E91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 Красногвардейская дистанция пути</w:t>
            </w:r>
          </w:p>
        </w:tc>
      </w:tr>
      <w:tr w:rsidR="00B178FB" w:rsidRPr="007D7E91" w:rsidTr="007D7E91">
        <w:tc>
          <w:tcPr>
            <w:tcW w:w="534" w:type="dxa"/>
          </w:tcPr>
          <w:p w:rsidR="00B178FB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3</w:t>
            </w:r>
          </w:p>
        </w:tc>
        <w:tc>
          <w:tcPr>
            <w:tcW w:w="4252" w:type="dxa"/>
          </w:tcPr>
          <w:p w:rsidR="00B178FB" w:rsidRPr="007D7E91" w:rsidRDefault="00B178FB" w:rsidP="00E9006B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Рассмотрение вопроса по содержанию улично-дорожной сети и пешеходных переходов в зимний период 201</w:t>
            </w:r>
            <w:r w:rsidR="00E9006B">
              <w:rPr>
                <w:sz w:val="25"/>
                <w:szCs w:val="25"/>
              </w:rPr>
              <w:t>9</w:t>
            </w:r>
            <w:r w:rsidRPr="007D7E91">
              <w:rPr>
                <w:sz w:val="25"/>
                <w:szCs w:val="25"/>
              </w:rPr>
              <w:t xml:space="preserve"> года</w:t>
            </w:r>
          </w:p>
        </w:tc>
        <w:tc>
          <w:tcPr>
            <w:tcW w:w="1276" w:type="dxa"/>
            <w:vMerge/>
            <w:tcBorders>
              <w:bottom w:val="single" w:sz="4" w:space="0" w:color="000000" w:themeColor="text1"/>
            </w:tcBorders>
          </w:tcPr>
          <w:p w:rsidR="00B178FB" w:rsidRPr="007D7E91" w:rsidRDefault="00B178FB" w:rsidP="00B2324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B178FB" w:rsidRPr="007D7E91" w:rsidRDefault="00B178FB" w:rsidP="00B178FB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 УЖКХ и</w:t>
            </w:r>
            <w:proofErr w:type="gramStart"/>
            <w:r w:rsidRPr="007D7E91">
              <w:rPr>
                <w:sz w:val="25"/>
                <w:szCs w:val="25"/>
              </w:rPr>
              <w:t xml:space="preserve"> Т</w:t>
            </w:r>
            <w:proofErr w:type="gramEnd"/>
            <w:r w:rsidRPr="007D7E91">
              <w:rPr>
                <w:sz w:val="25"/>
                <w:szCs w:val="25"/>
              </w:rPr>
              <w:t xml:space="preserve"> администрации г. Бузулука</w:t>
            </w:r>
          </w:p>
          <w:p w:rsidR="00B178FB" w:rsidRPr="007D7E91" w:rsidRDefault="00B178FB" w:rsidP="00B178FB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 ОГИБДД  МО МВД России «Бузулукский»</w:t>
            </w: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4</w:t>
            </w:r>
          </w:p>
        </w:tc>
        <w:tc>
          <w:tcPr>
            <w:tcW w:w="4252" w:type="dxa"/>
          </w:tcPr>
          <w:p w:rsidR="000D03E9" w:rsidRPr="007D7E91" w:rsidRDefault="000D03E9" w:rsidP="009E01C5">
            <w:pPr>
              <w:rPr>
                <w:sz w:val="25"/>
                <w:szCs w:val="25"/>
              </w:rPr>
            </w:pPr>
            <w:r w:rsidRPr="00C77A2A">
              <w:rPr>
                <w:sz w:val="25"/>
                <w:szCs w:val="25"/>
              </w:rPr>
              <w:t>Проведение операции под кодовым названием «Маячок»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6210CF" w:rsidRPr="007D7E91" w:rsidRDefault="006210CF" w:rsidP="000D03E9">
            <w:pPr>
              <w:jc w:val="center"/>
              <w:rPr>
                <w:sz w:val="25"/>
                <w:szCs w:val="25"/>
              </w:rPr>
            </w:pPr>
          </w:p>
          <w:p w:rsidR="006210CF" w:rsidRPr="007D7E91" w:rsidRDefault="006210CF" w:rsidP="000D03E9">
            <w:pPr>
              <w:jc w:val="center"/>
              <w:rPr>
                <w:sz w:val="25"/>
                <w:szCs w:val="25"/>
              </w:rPr>
            </w:pPr>
          </w:p>
          <w:p w:rsidR="006210CF" w:rsidRPr="007D7E91" w:rsidRDefault="006210CF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  <w:lang w:val="en-US"/>
              </w:rPr>
              <w:t xml:space="preserve">II </w:t>
            </w:r>
            <w:r w:rsidRPr="007D7E91">
              <w:rPr>
                <w:sz w:val="25"/>
                <w:szCs w:val="25"/>
              </w:rPr>
              <w:t>квартал</w:t>
            </w:r>
          </w:p>
        </w:tc>
        <w:tc>
          <w:tcPr>
            <w:tcW w:w="4252" w:type="dxa"/>
          </w:tcPr>
          <w:p w:rsidR="000D03E9" w:rsidRPr="007D7E91" w:rsidRDefault="000D03E9" w:rsidP="009E01C5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0D03E9" w:rsidRPr="007D7E91" w:rsidRDefault="000D03E9" w:rsidP="000D4FC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ФГКУ «10 отряд </w:t>
            </w:r>
            <w:r w:rsidR="00E10763" w:rsidRPr="007D7E91">
              <w:rPr>
                <w:sz w:val="25"/>
                <w:szCs w:val="25"/>
              </w:rPr>
              <w:t>Ф</w:t>
            </w:r>
            <w:r w:rsidRPr="007D7E91">
              <w:rPr>
                <w:sz w:val="25"/>
                <w:szCs w:val="25"/>
              </w:rPr>
              <w:t>ПС по Оренбургской области»</w:t>
            </w:r>
          </w:p>
          <w:p w:rsidR="00327375" w:rsidRPr="007D7E91" w:rsidRDefault="00B178FB" w:rsidP="007D7E91">
            <w:pPr>
              <w:pStyle w:val="a3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- </w:t>
            </w:r>
            <w:r w:rsidR="000D03E9" w:rsidRPr="007D7E91">
              <w:rPr>
                <w:sz w:val="25"/>
                <w:szCs w:val="25"/>
              </w:rPr>
              <w:t>Станция скорой медицинской помощи</w:t>
            </w: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5</w:t>
            </w:r>
          </w:p>
        </w:tc>
        <w:tc>
          <w:tcPr>
            <w:tcW w:w="4252" w:type="dxa"/>
          </w:tcPr>
          <w:p w:rsidR="000D03E9" w:rsidRPr="007D7E91" w:rsidRDefault="000D03E9" w:rsidP="00E6256B">
            <w:pPr>
              <w:rPr>
                <w:sz w:val="25"/>
                <w:szCs w:val="25"/>
              </w:rPr>
            </w:pPr>
            <w:r w:rsidRPr="00C77A2A">
              <w:rPr>
                <w:sz w:val="25"/>
                <w:szCs w:val="25"/>
              </w:rPr>
              <w:t xml:space="preserve">Об обеспечении безопасности дорожного движения на пешеходных переходах, их обустройстве современными техническими средствами организации движения и освещением, в том числе вблизи образовательных </w:t>
            </w:r>
            <w:r w:rsidR="00BB37AB" w:rsidRPr="00C77A2A">
              <w:rPr>
                <w:sz w:val="25"/>
                <w:szCs w:val="25"/>
              </w:rPr>
              <w:t>организаций</w:t>
            </w:r>
            <w:r w:rsidRPr="00C77A2A">
              <w:rPr>
                <w:sz w:val="25"/>
                <w:szCs w:val="25"/>
              </w:rPr>
              <w:t xml:space="preserve"> и на маршрутах следования детей.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D03E9" w:rsidRPr="007D7E91" w:rsidRDefault="000D03E9" w:rsidP="00E54D91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0D03E9" w:rsidP="000D4FC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УЖКХ и</w:t>
            </w:r>
            <w:proofErr w:type="gramStart"/>
            <w:r w:rsidRPr="007D7E91">
              <w:rPr>
                <w:sz w:val="25"/>
                <w:szCs w:val="25"/>
              </w:rPr>
              <w:t xml:space="preserve"> Т</w:t>
            </w:r>
            <w:proofErr w:type="gramEnd"/>
            <w:r w:rsidRPr="007D7E91">
              <w:rPr>
                <w:sz w:val="25"/>
                <w:szCs w:val="25"/>
              </w:rPr>
              <w:t xml:space="preserve"> администрации г. Бузулука</w:t>
            </w:r>
          </w:p>
          <w:p w:rsidR="000D03E9" w:rsidRPr="007D7E91" w:rsidRDefault="000D03E9" w:rsidP="00320F24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0D03E9" w:rsidRPr="007D7E91" w:rsidRDefault="000D03E9" w:rsidP="00320F24">
            <w:pPr>
              <w:rPr>
                <w:sz w:val="25"/>
                <w:szCs w:val="25"/>
              </w:rPr>
            </w:pP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6</w:t>
            </w:r>
          </w:p>
        </w:tc>
        <w:tc>
          <w:tcPr>
            <w:tcW w:w="4252" w:type="dxa"/>
          </w:tcPr>
          <w:p w:rsidR="000D03E9" w:rsidRPr="00C77A2A" w:rsidRDefault="000D03E9" w:rsidP="000D4FCC">
            <w:pPr>
              <w:rPr>
                <w:sz w:val="25"/>
                <w:szCs w:val="25"/>
              </w:rPr>
            </w:pPr>
            <w:r w:rsidRPr="00C77A2A">
              <w:rPr>
                <w:sz w:val="25"/>
                <w:szCs w:val="25"/>
              </w:rPr>
              <w:t>Обследование ж/д переездов</w:t>
            </w:r>
            <w:r w:rsidR="00E6256B" w:rsidRPr="00C77A2A">
              <w:rPr>
                <w:sz w:val="25"/>
                <w:szCs w:val="25"/>
              </w:rPr>
              <w:t xml:space="preserve"> и</w:t>
            </w:r>
            <w:r w:rsidRPr="00C77A2A">
              <w:rPr>
                <w:sz w:val="25"/>
                <w:szCs w:val="25"/>
              </w:rPr>
              <w:t xml:space="preserve"> улично-дорожной сети.</w:t>
            </w:r>
          </w:p>
          <w:p w:rsidR="000D03E9" w:rsidRPr="007D7E91" w:rsidRDefault="000D03E9" w:rsidP="000D4FCC">
            <w:pPr>
              <w:rPr>
                <w:sz w:val="25"/>
                <w:szCs w:val="25"/>
              </w:rPr>
            </w:pPr>
          </w:p>
          <w:p w:rsidR="000D03E9" w:rsidRPr="007D7E91" w:rsidRDefault="000D03E9" w:rsidP="000D4FCC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0D03E9" w:rsidRPr="007D7E91" w:rsidRDefault="000D03E9" w:rsidP="00E54D91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0D03E9" w:rsidP="00AB0F16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0D03E9" w:rsidRPr="007D7E91" w:rsidRDefault="000D03E9" w:rsidP="000D4FC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УЖКХ и</w:t>
            </w:r>
            <w:proofErr w:type="gramStart"/>
            <w:r w:rsidRPr="007D7E91">
              <w:rPr>
                <w:sz w:val="25"/>
                <w:szCs w:val="25"/>
              </w:rPr>
              <w:t xml:space="preserve"> Т</w:t>
            </w:r>
            <w:proofErr w:type="gramEnd"/>
            <w:r w:rsidRPr="007D7E91">
              <w:rPr>
                <w:sz w:val="25"/>
                <w:szCs w:val="25"/>
              </w:rPr>
              <w:t xml:space="preserve"> администрации г. Бузулука</w:t>
            </w:r>
          </w:p>
          <w:p w:rsidR="000D03E9" w:rsidRPr="007D7E91" w:rsidRDefault="000D03E9" w:rsidP="007D7E91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Красногвардейская дистанция пути</w:t>
            </w: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7</w:t>
            </w:r>
          </w:p>
        </w:tc>
        <w:tc>
          <w:tcPr>
            <w:tcW w:w="4252" w:type="dxa"/>
          </w:tcPr>
          <w:p w:rsidR="000D03E9" w:rsidRPr="007D7E91" w:rsidRDefault="000D03E9" w:rsidP="00090814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О готовности к перевозке учащихся муниципальных общеобразовательных организаций школьными автобусами в период летних каникул.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  <w:lang w:val="en-US"/>
              </w:rPr>
              <w:t xml:space="preserve">II </w:t>
            </w:r>
            <w:r w:rsidRPr="007D7E91">
              <w:rPr>
                <w:sz w:val="25"/>
                <w:szCs w:val="25"/>
              </w:rPr>
              <w:t>квартал</w:t>
            </w:r>
          </w:p>
        </w:tc>
        <w:tc>
          <w:tcPr>
            <w:tcW w:w="4252" w:type="dxa"/>
          </w:tcPr>
          <w:p w:rsidR="000D03E9" w:rsidRPr="007D7E91" w:rsidRDefault="000D03E9" w:rsidP="00670546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ОГИБДД  МО МВД России «Бузулукский» </w:t>
            </w:r>
          </w:p>
          <w:p w:rsidR="000D03E9" w:rsidRPr="007D7E91" w:rsidRDefault="000D03E9" w:rsidP="000D4FC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УО администрации города Бузулука </w:t>
            </w:r>
          </w:p>
          <w:p w:rsidR="000D03E9" w:rsidRPr="007D7E91" w:rsidRDefault="000D03E9" w:rsidP="00670546">
            <w:pPr>
              <w:rPr>
                <w:sz w:val="25"/>
                <w:szCs w:val="25"/>
              </w:rPr>
            </w:pP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8</w:t>
            </w:r>
          </w:p>
        </w:tc>
        <w:tc>
          <w:tcPr>
            <w:tcW w:w="4252" w:type="dxa"/>
          </w:tcPr>
          <w:p w:rsidR="000D03E9" w:rsidRPr="007D7E91" w:rsidRDefault="000D03E9" w:rsidP="002577FD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О соблюдении автотранспортными предприятиями, туристическими </w:t>
            </w:r>
            <w:r w:rsidRPr="007D7E91">
              <w:rPr>
                <w:sz w:val="25"/>
                <w:szCs w:val="25"/>
              </w:rPr>
              <w:lastRenderedPageBreak/>
              <w:t xml:space="preserve">фирмами и другими организациями требований безопасности при перевозках организованных групп детей автомобильным транспортом. </w:t>
            </w: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0D03E9" w:rsidRPr="007D7E91" w:rsidRDefault="000D03E9" w:rsidP="00B2324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0D03E9" w:rsidP="00192B23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0D03E9" w:rsidRPr="007D7E91" w:rsidRDefault="000D03E9" w:rsidP="002577FD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lastRenderedPageBreak/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УО администрации города Бузулука </w:t>
            </w:r>
          </w:p>
          <w:p w:rsidR="000D03E9" w:rsidRPr="007D7E91" w:rsidRDefault="000D03E9" w:rsidP="00192B23">
            <w:pPr>
              <w:rPr>
                <w:sz w:val="25"/>
                <w:szCs w:val="25"/>
              </w:rPr>
            </w:pP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C23CFE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lastRenderedPageBreak/>
              <w:t>9</w:t>
            </w:r>
          </w:p>
        </w:tc>
        <w:tc>
          <w:tcPr>
            <w:tcW w:w="4252" w:type="dxa"/>
          </w:tcPr>
          <w:p w:rsidR="000D03E9" w:rsidRPr="007D7E91" w:rsidRDefault="000D03E9" w:rsidP="00D80A93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Проведение операции под кодовым названием «Автобус», «Внимание дети»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</w:p>
          <w:p w:rsidR="000D03E9" w:rsidRPr="007D7E91" w:rsidRDefault="000D03E9" w:rsidP="000D03E9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  <w:lang w:val="en-US"/>
              </w:rPr>
              <w:t xml:space="preserve">III </w:t>
            </w:r>
            <w:r w:rsidRPr="007D7E91">
              <w:rPr>
                <w:sz w:val="25"/>
                <w:szCs w:val="25"/>
              </w:rPr>
              <w:t>квартал</w:t>
            </w:r>
          </w:p>
          <w:p w:rsidR="000D03E9" w:rsidRPr="007D7E91" w:rsidRDefault="000D03E9" w:rsidP="00DB24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0D03E9" w:rsidP="00D80A93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ОГИБДД  МО МВД России «Бузулукский» </w:t>
            </w:r>
          </w:p>
          <w:p w:rsidR="00327375" w:rsidRPr="007D7E91" w:rsidRDefault="000D03E9" w:rsidP="007D7E91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УО администрации города Бузулука </w:t>
            </w:r>
          </w:p>
        </w:tc>
      </w:tr>
      <w:tr w:rsidR="000D03E9" w:rsidRPr="007D7E91" w:rsidTr="007D7E91">
        <w:trPr>
          <w:trHeight w:val="1782"/>
        </w:trPr>
        <w:tc>
          <w:tcPr>
            <w:tcW w:w="534" w:type="dxa"/>
          </w:tcPr>
          <w:p w:rsidR="000D03E9" w:rsidRPr="007D7E91" w:rsidRDefault="00B178FB" w:rsidP="008B78EC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10</w:t>
            </w:r>
          </w:p>
        </w:tc>
        <w:tc>
          <w:tcPr>
            <w:tcW w:w="4252" w:type="dxa"/>
          </w:tcPr>
          <w:p w:rsidR="000D03E9" w:rsidRPr="007D7E91" w:rsidRDefault="000D03E9" w:rsidP="00601F98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О готовности к перевозке учащихся муниципальных общеобразовательных организаций школьными автобусами на территории города Бузулука в учебный период. </w:t>
            </w:r>
          </w:p>
        </w:tc>
        <w:tc>
          <w:tcPr>
            <w:tcW w:w="1276" w:type="dxa"/>
            <w:vMerge/>
          </w:tcPr>
          <w:p w:rsidR="000D03E9" w:rsidRPr="007D7E91" w:rsidRDefault="000D03E9" w:rsidP="00DB24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0D03E9" w:rsidP="00BF32B4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ОГИБДД  МО МВД России «Бузулукский» </w:t>
            </w:r>
          </w:p>
          <w:p w:rsidR="000D03E9" w:rsidRPr="007D7E91" w:rsidRDefault="000D03E9" w:rsidP="000D4FC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УО администрации города Бузулука </w:t>
            </w:r>
          </w:p>
          <w:p w:rsidR="000D03E9" w:rsidRPr="007D7E91" w:rsidRDefault="000D03E9" w:rsidP="00BF32B4">
            <w:pPr>
              <w:rPr>
                <w:sz w:val="25"/>
                <w:szCs w:val="25"/>
              </w:rPr>
            </w:pP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8B78EC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11</w:t>
            </w:r>
          </w:p>
        </w:tc>
        <w:tc>
          <w:tcPr>
            <w:tcW w:w="4252" w:type="dxa"/>
          </w:tcPr>
          <w:p w:rsidR="000D03E9" w:rsidRPr="007D7E91" w:rsidRDefault="000D03E9" w:rsidP="00090814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Проведение мероприятий в муниципальных общеобразовательных организациях по предупреждению детского дорожно-транспортного травматизма.</w:t>
            </w:r>
          </w:p>
        </w:tc>
        <w:tc>
          <w:tcPr>
            <w:tcW w:w="1276" w:type="dxa"/>
            <w:vMerge/>
          </w:tcPr>
          <w:p w:rsidR="000D03E9" w:rsidRPr="007D7E91" w:rsidRDefault="000D03E9" w:rsidP="00DB24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0D03E9" w:rsidP="00D80A93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0D03E9" w:rsidRPr="007D7E91" w:rsidRDefault="000D03E9" w:rsidP="000D4FC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УО администрации города Бузулука </w:t>
            </w:r>
          </w:p>
          <w:p w:rsidR="000D03E9" w:rsidRPr="007D7E91" w:rsidRDefault="000D03E9" w:rsidP="00D80A93">
            <w:pPr>
              <w:rPr>
                <w:sz w:val="25"/>
                <w:szCs w:val="25"/>
              </w:rPr>
            </w:pP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DB24D9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12</w:t>
            </w:r>
          </w:p>
        </w:tc>
        <w:tc>
          <w:tcPr>
            <w:tcW w:w="4252" w:type="dxa"/>
          </w:tcPr>
          <w:p w:rsidR="000D03E9" w:rsidRPr="007D7E91" w:rsidRDefault="000D03E9" w:rsidP="00E3013C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Анализ состояния безопасности при перевозке пассажиров автотранспортом по муниципальным маршрутам.</w:t>
            </w:r>
          </w:p>
        </w:tc>
        <w:tc>
          <w:tcPr>
            <w:tcW w:w="1276" w:type="dxa"/>
            <w:vMerge/>
          </w:tcPr>
          <w:p w:rsidR="000D03E9" w:rsidRPr="007D7E91" w:rsidRDefault="000D03E9" w:rsidP="00DB24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B178FB" w:rsidP="004E0B84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- </w:t>
            </w:r>
            <w:r w:rsidR="000D03E9"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327375" w:rsidRPr="007D7E91" w:rsidRDefault="00B178FB" w:rsidP="007D7E91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- </w:t>
            </w:r>
            <w:r w:rsidR="000D03E9" w:rsidRPr="007D7E91">
              <w:rPr>
                <w:sz w:val="25"/>
                <w:szCs w:val="25"/>
              </w:rPr>
              <w:t>УЖКХ и</w:t>
            </w:r>
            <w:proofErr w:type="gramStart"/>
            <w:r w:rsidR="000D03E9" w:rsidRPr="007D7E91">
              <w:rPr>
                <w:sz w:val="25"/>
                <w:szCs w:val="25"/>
              </w:rPr>
              <w:t xml:space="preserve"> Т</w:t>
            </w:r>
            <w:proofErr w:type="gramEnd"/>
            <w:r w:rsidR="000D03E9" w:rsidRPr="007D7E91">
              <w:rPr>
                <w:sz w:val="25"/>
                <w:szCs w:val="25"/>
              </w:rPr>
              <w:t xml:space="preserve"> администрации г. Бузулука</w:t>
            </w:r>
          </w:p>
        </w:tc>
      </w:tr>
      <w:tr w:rsidR="000D03E9" w:rsidRPr="007D7E91" w:rsidTr="007D7E91">
        <w:tc>
          <w:tcPr>
            <w:tcW w:w="534" w:type="dxa"/>
          </w:tcPr>
          <w:p w:rsidR="000D03E9" w:rsidRPr="007D7E91" w:rsidRDefault="00B178FB" w:rsidP="00DB24D9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13</w:t>
            </w:r>
          </w:p>
        </w:tc>
        <w:tc>
          <w:tcPr>
            <w:tcW w:w="4252" w:type="dxa"/>
          </w:tcPr>
          <w:p w:rsidR="000D03E9" w:rsidRPr="007D7E91" w:rsidRDefault="000D03E9" w:rsidP="00E3013C">
            <w:pPr>
              <w:rPr>
                <w:sz w:val="25"/>
                <w:szCs w:val="25"/>
              </w:rPr>
            </w:pPr>
            <w:r w:rsidRPr="00C77A2A">
              <w:rPr>
                <w:sz w:val="25"/>
                <w:szCs w:val="25"/>
              </w:rPr>
              <w:t>Проведение операции под кодовым названием «Маячок»</w:t>
            </w:r>
          </w:p>
        </w:tc>
        <w:tc>
          <w:tcPr>
            <w:tcW w:w="1276" w:type="dxa"/>
            <w:vMerge/>
          </w:tcPr>
          <w:p w:rsidR="000D03E9" w:rsidRPr="007D7E91" w:rsidRDefault="000D03E9" w:rsidP="00DB24D9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0D03E9" w:rsidRPr="007D7E91" w:rsidRDefault="000D03E9" w:rsidP="00BB3A58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0D03E9" w:rsidRPr="007D7E91" w:rsidRDefault="000D03E9" w:rsidP="00BB3A58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ФГКУ «10 отряд </w:t>
            </w:r>
            <w:r w:rsidR="00E10763" w:rsidRPr="007D7E91">
              <w:rPr>
                <w:sz w:val="25"/>
                <w:szCs w:val="25"/>
              </w:rPr>
              <w:t>Ф</w:t>
            </w:r>
            <w:r w:rsidRPr="007D7E91">
              <w:rPr>
                <w:sz w:val="25"/>
                <w:szCs w:val="25"/>
              </w:rPr>
              <w:t>ПС по Оренбургской области»</w:t>
            </w:r>
          </w:p>
          <w:p w:rsidR="00327375" w:rsidRPr="007D7E91" w:rsidRDefault="000D03E9" w:rsidP="007D7E91">
            <w:pPr>
              <w:pStyle w:val="a3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Станция скорой медицинской помощи</w:t>
            </w:r>
          </w:p>
        </w:tc>
      </w:tr>
      <w:tr w:rsidR="00327375" w:rsidRPr="007D7E91" w:rsidTr="007D7E91">
        <w:tc>
          <w:tcPr>
            <w:tcW w:w="534" w:type="dxa"/>
          </w:tcPr>
          <w:p w:rsidR="00327375" w:rsidRPr="007D7E91" w:rsidRDefault="00B178FB" w:rsidP="00DB24D9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14</w:t>
            </w:r>
          </w:p>
        </w:tc>
        <w:tc>
          <w:tcPr>
            <w:tcW w:w="4252" w:type="dxa"/>
          </w:tcPr>
          <w:p w:rsidR="00327375" w:rsidRPr="007D7E91" w:rsidRDefault="00327375" w:rsidP="00327375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Подведение итогов по подготовке улично-дорожной сети города к зимнему периоду</w:t>
            </w:r>
          </w:p>
        </w:tc>
        <w:tc>
          <w:tcPr>
            <w:tcW w:w="1276" w:type="dxa"/>
            <w:vMerge w:val="restart"/>
          </w:tcPr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  <w:lang w:val="en-US"/>
              </w:rPr>
              <w:t xml:space="preserve">IV </w:t>
            </w:r>
            <w:r w:rsidRPr="007D7E91">
              <w:rPr>
                <w:sz w:val="25"/>
                <w:szCs w:val="25"/>
              </w:rPr>
              <w:t>квартал</w:t>
            </w:r>
          </w:p>
        </w:tc>
        <w:tc>
          <w:tcPr>
            <w:tcW w:w="4252" w:type="dxa"/>
          </w:tcPr>
          <w:p w:rsidR="00327375" w:rsidRPr="007D7E91" w:rsidRDefault="00B178FB" w:rsidP="00327375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- </w:t>
            </w:r>
            <w:r w:rsidR="00327375"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327375" w:rsidRPr="007D7E91" w:rsidRDefault="00B178FB" w:rsidP="007D7E91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- </w:t>
            </w:r>
            <w:r w:rsidR="00327375" w:rsidRPr="007D7E91">
              <w:rPr>
                <w:sz w:val="25"/>
                <w:szCs w:val="25"/>
              </w:rPr>
              <w:t>УЖКХ и</w:t>
            </w:r>
            <w:proofErr w:type="gramStart"/>
            <w:r w:rsidR="00327375" w:rsidRPr="007D7E91">
              <w:rPr>
                <w:sz w:val="25"/>
                <w:szCs w:val="25"/>
              </w:rPr>
              <w:t xml:space="preserve"> Т</w:t>
            </w:r>
            <w:proofErr w:type="gramEnd"/>
            <w:r w:rsidR="00327375" w:rsidRPr="007D7E91">
              <w:rPr>
                <w:sz w:val="25"/>
                <w:szCs w:val="25"/>
              </w:rPr>
              <w:t xml:space="preserve"> администрации г. Бузулука</w:t>
            </w:r>
          </w:p>
        </w:tc>
      </w:tr>
      <w:tr w:rsidR="00327375" w:rsidRPr="007D7E91" w:rsidTr="007D7E91">
        <w:tc>
          <w:tcPr>
            <w:tcW w:w="534" w:type="dxa"/>
          </w:tcPr>
          <w:p w:rsidR="00327375" w:rsidRPr="007D7E91" w:rsidRDefault="00B178FB" w:rsidP="00CE6002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</w:t>
            </w:r>
            <w:r w:rsidR="00CE6002" w:rsidRPr="007D7E91">
              <w:rPr>
                <w:sz w:val="25"/>
                <w:szCs w:val="25"/>
              </w:rPr>
              <w:t>5</w:t>
            </w:r>
          </w:p>
        </w:tc>
        <w:tc>
          <w:tcPr>
            <w:tcW w:w="4252" w:type="dxa"/>
          </w:tcPr>
          <w:p w:rsidR="00327375" w:rsidRPr="007D7E91" w:rsidRDefault="00327375" w:rsidP="00AE5310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 xml:space="preserve">Результаты проверок выполнения собственниками транспортных средств, предназначенных для перевозки детей, требований установленных Федеральным </w:t>
            </w:r>
            <w:bookmarkStart w:id="0" w:name="_GoBack"/>
            <w:bookmarkEnd w:id="0"/>
            <w:r w:rsidRPr="007D7E91">
              <w:rPr>
                <w:sz w:val="25"/>
                <w:szCs w:val="25"/>
              </w:rPr>
              <w:t>законом от 10.12.1995г. № 196 «О безопасности дорожного движения», а также «Правил организованной перевозки группы детей автобусами», утвержденных постановлением Правительства Российской Федерации от 17 декабря 2013г. № 1177</w:t>
            </w:r>
          </w:p>
        </w:tc>
        <w:tc>
          <w:tcPr>
            <w:tcW w:w="1276" w:type="dxa"/>
            <w:vMerge/>
          </w:tcPr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327375" w:rsidRPr="007D7E91" w:rsidRDefault="00327375" w:rsidP="00FB63FB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327375" w:rsidRPr="007D7E91" w:rsidRDefault="00327375" w:rsidP="00090814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УО администрации города Бузулука </w:t>
            </w:r>
          </w:p>
          <w:p w:rsidR="00327375" w:rsidRPr="007D7E91" w:rsidRDefault="00327375" w:rsidP="00090814">
            <w:pPr>
              <w:rPr>
                <w:sz w:val="25"/>
                <w:szCs w:val="25"/>
              </w:rPr>
            </w:pPr>
          </w:p>
        </w:tc>
      </w:tr>
      <w:tr w:rsidR="00327375" w:rsidRPr="007D7E91" w:rsidTr="007D7E91">
        <w:tc>
          <w:tcPr>
            <w:tcW w:w="534" w:type="dxa"/>
          </w:tcPr>
          <w:p w:rsidR="00327375" w:rsidRPr="007D7E91" w:rsidRDefault="00327375" w:rsidP="00E44C84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1</w:t>
            </w:r>
            <w:r w:rsidR="00CE6002" w:rsidRPr="007D7E91">
              <w:rPr>
                <w:sz w:val="25"/>
                <w:szCs w:val="25"/>
              </w:rPr>
              <w:t>6</w:t>
            </w:r>
          </w:p>
        </w:tc>
        <w:tc>
          <w:tcPr>
            <w:tcW w:w="4252" w:type="dxa"/>
          </w:tcPr>
          <w:p w:rsidR="00327375" w:rsidRPr="007D7E91" w:rsidRDefault="00327375" w:rsidP="00E9006B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Подведение итогов работы за 201</w:t>
            </w:r>
            <w:r w:rsidR="00E9006B">
              <w:rPr>
                <w:sz w:val="25"/>
                <w:szCs w:val="25"/>
              </w:rPr>
              <w:t>9</w:t>
            </w:r>
            <w:r w:rsidR="00601F98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год. Утверждение плана работы комиссии и задач на 20</w:t>
            </w:r>
            <w:r w:rsidR="00E9006B">
              <w:rPr>
                <w:sz w:val="25"/>
                <w:szCs w:val="25"/>
              </w:rPr>
              <w:t xml:space="preserve">20 </w:t>
            </w:r>
            <w:r w:rsidRPr="007D7E91">
              <w:rPr>
                <w:sz w:val="25"/>
                <w:szCs w:val="25"/>
              </w:rPr>
              <w:t>год.</w:t>
            </w:r>
          </w:p>
        </w:tc>
        <w:tc>
          <w:tcPr>
            <w:tcW w:w="1276" w:type="dxa"/>
            <w:vMerge/>
          </w:tcPr>
          <w:p w:rsidR="00327375" w:rsidRPr="007D7E91" w:rsidRDefault="00327375" w:rsidP="00B23245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4252" w:type="dxa"/>
          </w:tcPr>
          <w:p w:rsidR="00327375" w:rsidRPr="007D7E91" w:rsidRDefault="00327375" w:rsidP="005151BE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ОГИБДД  МО МВД России «Бузулукский»</w:t>
            </w:r>
          </w:p>
          <w:p w:rsidR="00327375" w:rsidRPr="007D7E91" w:rsidRDefault="00327375" w:rsidP="005151BE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>УЖКХ и</w:t>
            </w:r>
            <w:proofErr w:type="gramStart"/>
            <w:r w:rsidRPr="007D7E91">
              <w:rPr>
                <w:sz w:val="25"/>
                <w:szCs w:val="25"/>
              </w:rPr>
              <w:t xml:space="preserve"> Т</w:t>
            </w:r>
            <w:proofErr w:type="gramEnd"/>
            <w:r w:rsidRPr="007D7E91">
              <w:rPr>
                <w:sz w:val="25"/>
                <w:szCs w:val="25"/>
              </w:rPr>
              <w:t xml:space="preserve"> администрации г. Бузулука</w:t>
            </w:r>
          </w:p>
          <w:p w:rsidR="00327375" w:rsidRPr="007D7E91" w:rsidRDefault="00327375" w:rsidP="005151BE">
            <w:pPr>
              <w:rPr>
                <w:sz w:val="25"/>
                <w:szCs w:val="25"/>
              </w:rPr>
            </w:pPr>
            <w:r w:rsidRPr="007D7E91">
              <w:rPr>
                <w:sz w:val="25"/>
                <w:szCs w:val="25"/>
              </w:rPr>
              <w:t>-</w:t>
            </w:r>
            <w:r w:rsidR="00B178FB" w:rsidRPr="007D7E91">
              <w:rPr>
                <w:sz w:val="25"/>
                <w:szCs w:val="25"/>
              </w:rPr>
              <w:t xml:space="preserve"> </w:t>
            </w:r>
            <w:r w:rsidRPr="007D7E91">
              <w:rPr>
                <w:sz w:val="25"/>
                <w:szCs w:val="25"/>
              </w:rPr>
              <w:t xml:space="preserve">УО администрации города Бузулука </w:t>
            </w:r>
          </w:p>
          <w:p w:rsidR="00327375" w:rsidRPr="007D7E91" w:rsidRDefault="00327375" w:rsidP="00FB63FB">
            <w:pPr>
              <w:rPr>
                <w:sz w:val="25"/>
                <w:szCs w:val="25"/>
              </w:rPr>
            </w:pPr>
          </w:p>
        </w:tc>
      </w:tr>
    </w:tbl>
    <w:p w:rsidR="00E3013C" w:rsidRDefault="00E3013C" w:rsidP="004E0B84">
      <w:pPr>
        <w:spacing w:after="0"/>
      </w:pPr>
    </w:p>
    <w:sectPr w:rsidR="00E3013C" w:rsidSect="007D7E91">
      <w:pgSz w:w="11906" w:h="16838"/>
      <w:pgMar w:top="568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066"/>
    <w:rsid w:val="00090814"/>
    <w:rsid w:val="000D03E9"/>
    <w:rsid w:val="000D0E2B"/>
    <w:rsid w:val="000D4FCC"/>
    <w:rsid w:val="000F4C9C"/>
    <w:rsid w:val="00111F7A"/>
    <w:rsid w:val="00141EF0"/>
    <w:rsid w:val="00146F48"/>
    <w:rsid w:val="00164EE7"/>
    <w:rsid w:val="00185069"/>
    <w:rsid w:val="00192B23"/>
    <w:rsid w:val="00223EFA"/>
    <w:rsid w:val="00240BC3"/>
    <w:rsid w:val="002577FD"/>
    <w:rsid w:val="002F6631"/>
    <w:rsid w:val="00320F24"/>
    <w:rsid w:val="00327375"/>
    <w:rsid w:val="0036773A"/>
    <w:rsid w:val="003975AE"/>
    <w:rsid w:val="003B2593"/>
    <w:rsid w:val="004022C8"/>
    <w:rsid w:val="0049681D"/>
    <w:rsid w:val="004A61D1"/>
    <w:rsid w:val="004E0B84"/>
    <w:rsid w:val="004F23E8"/>
    <w:rsid w:val="004F5A84"/>
    <w:rsid w:val="005151BE"/>
    <w:rsid w:val="00542D14"/>
    <w:rsid w:val="005647B9"/>
    <w:rsid w:val="005E45B0"/>
    <w:rsid w:val="005F4142"/>
    <w:rsid w:val="00601F98"/>
    <w:rsid w:val="006210CF"/>
    <w:rsid w:val="00626CD3"/>
    <w:rsid w:val="00670546"/>
    <w:rsid w:val="00780D2B"/>
    <w:rsid w:val="00781912"/>
    <w:rsid w:val="0079620A"/>
    <w:rsid w:val="007D7E91"/>
    <w:rsid w:val="007E3158"/>
    <w:rsid w:val="007F7020"/>
    <w:rsid w:val="008050E4"/>
    <w:rsid w:val="0082072B"/>
    <w:rsid w:val="00863370"/>
    <w:rsid w:val="008A4235"/>
    <w:rsid w:val="008B78EC"/>
    <w:rsid w:val="009C18B1"/>
    <w:rsid w:val="009E01C5"/>
    <w:rsid w:val="009F7748"/>
    <w:rsid w:val="00A70952"/>
    <w:rsid w:val="00A926EE"/>
    <w:rsid w:val="00AA4EEB"/>
    <w:rsid w:val="00AE5310"/>
    <w:rsid w:val="00B17010"/>
    <w:rsid w:val="00B178FB"/>
    <w:rsid w:val="00B20D1C"/>
    <w:rsid w:val="00B23245"/>
    <w:rsid w:val="00B4317A"/>
    <w:rsid w:val="00B6511F"/>
    <w:rsid w:val="00B77C72"/>
    <w:rsid w:val="00BB37AB"/>
    <w:rsid w:val="00BD0066"/>
    <w:rsid w:val="00BF32B4"/>
    <w:rsid w:val="00C23CFE"/>
    <w:rsid w:val="00C40938"/>
    <w:rsid w:val="00C77A2A"/>
    <w:rsid w:val="00C9584F"/>
    <w:rsid w:val="00CA0C41"/>
    <w:rsid w:val="00CA5591"/>
    <w:rsid w:val="00CE6002"/>
    <w:rsid w:val="00CF28E9"/>
    <w:rsid w:val="00D55AFB"/>
    <w:rsid w:val="00D87DF6"/>
    <w:rsid w:val="00DB24D9"/>
    <w:rsid w:val="00E02738"/>
    <w:rsid w:val="00E10763"/>
    <w:rsid w:val="00E16A87"/>
    <w:rsid w:val="00E23CCA"/>
    <w:rsid w:val="00E3013C"/>
    <w:rsid w:val="00E42CB1"/>
    <w:rsid w:val="00E44C84"/>
    <w:rsid w:val="00E6256B"/>
    <w:rsid w:val="00E66A49"/>
    <w:rsid w:val="00E9006B"/>
    <w:rsid w:val="00EA337B"/>
    <w:rsid w:val="00EB20D5"/>
    <w:rsid w:val="00F345F1"/>
    <w:rsid w:val="00F37C11"/>
    <w:rsid w:val="00F5312B"/>
    <w:rsid w:val="00F80D99"/>
    <w:rsid w:val="00FB63FB"/>
    <w:rsid w:val="00FC2677"/>
    <w:rsid w:val="00FD5631"/>
    <w:rsid w:val="00FD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066"/>
    <w:pPr>
      <w:spacing w:after="0" w:line="240" w:lineRule="auto"/>
    </w:pPr>
  </w:style>
  <w:style w:type="table" w:styleId="a4">
    <w:name w:val="Table Grid"/>
    <w:basedOn w:val="a1"/>
    <w:uiPriority w:val="59"/>
    <w:rsid w:val="00E301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3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1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0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066"/>
    <w:pPr>
      <w:spacing w:after="0" w:line="240" w:lineRule="auto"/>
    </w:pPr>
  </w:style>
  <w:style w:type="table" w:styleId="a4">
    <w:name w:val="Table Grid"/>
    <w:basedOn w:val="a1"/>
    <w:uiPriority w:val="59"/>
    <w:rsid w:val="00E301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531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1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3843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Сергиенко</dc:creator>
  <cp:lastModifiedBy>Сафронова Н. Ульяна</cp:lastModifiedBy>
  <cp:revision>9</cp:revision>
  <cp:lastPrinted>2017-12-20T03:04:00Z</cp:lastPrinted>
  <dcterms:created xsi:type="dcterms:W3CDTF">2017-12-19T11:06:00Z</dcterms:created>
  <dcterms:modified xsi:type="dcterms:W3CDTF">2018-11-22T05:08:00Z</dcterms:modified>
</cp:coreProperties>
</file>