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79631C">
      <w:pPr>
        <w:jc w:val="center"/>
      </w:pPr>
      <w:r>
        <w:t>Информация</w:t>
      </w:r>
    </w:p>
    <w:p w:rsidR="00E722E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D252BD">
        <w:t>1</w:t>
      </w:r>
      <w:r w:rsidR="00634BF9">
        <w:t>2</w:t>
      </w:r>
      <w:r>
        <w:t>.201</w:t>
      </w:r>
      <w:r w:rsidR="00860C59">
        <w:t>9</w:t>
      </w:r>
      <w:r w:rsidR="00937F92">
        <w:t xml:space="preserve">                                                             </w:t>
      </w: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1134"/>
        <w:gridCol w:w="1276"/>
        <w:gridCol w:w="850"/>
      </w:tblGrid>
      <w:tr w:rsidR="008D21D5" w:rsidTr="00710107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7D49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Предельный объем муниципального долга на 201</w:t>
            </w:r>
            <w:r w:rsidR="007D4962">
              <w:rPr>
                <w:sz w:val="24"/>
                <w:szCs w:val="24"/>
              </w:rPr>
              <w:t>9</w:t>
            </w:r>
            <w:r w:rsidRPr="00B01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012BB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4"/>
                <w:szCs w:val="24"/>
              </w:rPr>
              <w:t xml:space="preserve">               </w:t>
            </w:r>
            <w:r w:rsidR="00012BB9" w:rsidRPr="00012BB9">
              <w:rPr>
                <w:sz w:val="22"/>
              </w:rPr>
              <w:t>216</w:t>
            </w:r>
            <w:r w:rsidR="00336D33" w:rsidRPr="00B0180B">
              <w:rPr>
                <w:sz w:val="22"/>
              </w:rPr>
              <w:t> </w:t>
            </w:r>
            <w:r w:rsidR="00012BB9">
              <w:rPr>
                <w:sz w:val="22"/>
              </w:rPr>
              <w:t>5</w:t>
            </w:r>
            <w:r w:rsidR="002D37B1">
              <w:rPr>
                <w:sz w:val="22"/>
              </w:rPr>
              <w:t>0</w:t>
            </w:r>
            <w:r w:rsidR="00336D33" w:rsidRPr="00B0180B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634BF9" w:rsidP="00012BB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5</w:t>
            </w:r>
            <w:r w:rsidR="00012BB9">
              <w:rPr>
                <w:sz w:val="22"/>
              </w:rPr>
              <w:t>1</w:t>
            </w:r>
            <w:r w:rsidR="00D252BD">
              <w:rPr>
                <w:sz w:val="22"/>
              </w:rPr>
              <w:t xml:space="preserve"> </w:t>
            </w:r>
            <w:r w:rsidR="00012BB9">
              <w:rPr>
                <w:sz w:val="22"/>
              </w:rPr>
              <w:t>5</w:t>
            </w:r>
            <w:r w:rsidR="00D252BD">
              <w:rPr>
                <w:sz w:val="22"/>
              </w:rPr>
              <w:t>00</w:t>
            </w:r>
            <w:r w:rsidR="00336D33" w:rsidRPr="00B0180B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D252BD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  <w:r w:rsidR="00707666" w:rsidRPr="00B0180B">
              <w:rPr>
                <w:sz w:val="22"/>
              </w:rPr>
              <w:t>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 xml:space="preserve">        </w:t>
            </w: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634BF9" w:rsidP="00012BB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5</w:t>
            </w:r>
            <w:r w:rsidR="00012BB9">
              <w:rPr>
                <w:sz w:val="22"/>
              </w:rPr>
              <w:t>1</w:t>
            </w:r>
            <w:r w:rsidR="00D252BD">
              <w:rPr>
                <w:sz w:val="22"/>
              </w:rPr>
              <w:t xml:space="preserve"> </w:t>
            </w:r>
            <w:r w:rsidR="00012BB9">
              <w:rPr>
                <w:sz w:val="22"/>
              </w:rPr>
              <w:t>5</w:t>
            </w:r>
            <w:r w:rsidR="00D252BD">
              <w:rPr>
                <w:sz w:val="22"/>
              </w:rPr>
              <w:t>00</w:t>
            </w:r>
            <w:r w:rsidR="002B345C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D252BD" w:rsidP="0037655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975011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98744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9874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 № 53-06-04/004 от 14.05.2019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98744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22.11.2019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98744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Default="00975011" w:rsidP="0098744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Default="00634BF9" w:rsidP="00634BF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97501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</w:tr>
      <w:tr w:rsidR="00975011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97501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Соглашение № 2 от 25.09.2019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18.12.2020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Default="00634BF9" w:rsidP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5</w:t>
            </w:r>
            <w:r w:rsidR="00975011">
              <w:rPr>
                <w:sz w:val="22"/>
              </w:rPr>
              <w:t>1 500,0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Default="00634BF9" w:rsidP="00CC311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975011">
              <w:rPr>
                <w:sz w:val="24"/>
                <w:szCs w:val="24"/>
              </w:rPr>
              <w:t>,</w:t>
            </w:r>
            <w:r w:rsidR="00CC3119">
              <w:rPr>
                <w:sz w:val="24"/>
                <w:szCs w:val="24"/>
              </w:rPr>
              <w:t>0</w:t>
            </w:r>
          </w:p>
        </w:tc>
      </w:tr>
      <w:tr w:rsidR="00975011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кредитам, полученным 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E6E26" w:rsidRDefault="00975011" w:rsidP="003A306B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E6E26" w:rsidRDefault="00975011" w:rsidP="0001194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75011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975011" w:rsidRPr="003B4255" w:rsidRDefault="00975011" w:rsidP="009024F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  <w:r w:rsidRPr="003B4255">
              <w:rPr>
                <w:sz w:val="22"/>
              </w:rPr>
              <w:t xml:space="preserve">     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975011" w:rsidRPr="003B4255" w:rsidRDefault="00975011" w:rsidP="00727BD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  <w:r w:rsidRPr="003B4255">
              <w:rPr>
                <w:sz w:val="22"/>
              </w:rPr>
              <w:t xml:space="preserve">       </w:t>
            </w:r>
          </w:p>
        </w:tc>
      </w:tr>
      <w:tr w:rsidR="00975011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727B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гарантия № 13 от 21.08.2018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27BD2" w:rsidRDefault="00975011" w:rsidP="00727B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</w:rPr>
            </w:pPr>
            <w:r w:rsidRPr="00727BD2">
              <w:rPr>
                <w:sz w:val="22"/>
              </w:rPr>
              <w:t>20.09.2019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3B4255" w:rsidRDefault="00975011" w:rsidP="009024F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</w:tr>
      <w:tr w:rsidR="00975011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0,0</w:t>
            </w:r>
          </w:p>
        </w:tc>
      </w:tr>
      <w:tr w:rsidR="00975011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E45A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857C8F" w:rsidRDefault="00975011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857C8F">
              <w:rPr>
                <w:sz w:val="22"/>
              </w:rPr>
              <w:t>0,0</w:t>
            </w:r>
          </w:p>
        </w:tc>
      </w:tr>
      <w:tr w:rsidR="00975011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7D49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201</w:t>
            </w:r>
            <w:r>
              <w:rPr>
                <w:sz w:val="24"/>
                <w:szCs w:val="24"/>
              </w:rPr>
              <w:t>9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D218B7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B44201" w:rsidRDefault="00975011" w:rsidP="00634BF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</w:t>
            </w:r>
            <w:r w:rsidR="00634BF9">
              <w:rPr>
                <w:sz w:val="22"/>
              </w:rPr>
              <w:t>1</w:t>
            </w:r>
            <w:r>
              <w:rPr>
                <w:sz w:val="22"/>
              </w:rPr>
              <w:t xml:space="preserve"> 018,6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336D33" w:rsidRDefault="00975011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975011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E23423" w:rsidRDefault="00975011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1F42B7" w:rsidRDefault="00E45A97" w:rsidP="006E74C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6E74C2">
              <w:rPr>
                <w:sz w:val="22"/>
              </w:rPr>
              <w:t>4</w:t>
            </w:r>
            <w:r w:rsidR="00975011">
              <w:rPr>
                <w:sz w:val="22"/>
              </w:rPr>
              <w:t>,</w:t>
            </w:r>
            <w:r w:rsidR="006E74C2">
              <w:rPr>
                <w:sz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Default="00975011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2D37B1" w:rsidRDefault="002D37B1" w:rsidP="006F721A"/>
    <w:p w:rsidR="002D37B1" w:rsidRDefault="002D37B1" w:rsidP="006F721A"/>
    <w:p w:rsidR="002D37B1" w:rsidRDefault="002D37B1" w:rsidP="006F721A">
      <w:bookmarkStart w:id="0" w:name="_GoBack"/>
      <w:bookmarkEnd w:id="0"/>
    </w:p>
    <w:sectPr w:rsidR="002D3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2BB9"/>
    <w:rsid w:val="00017591"/>
    <w:rsid w:val="00043BC6"/>
    <w:rsid w:val="00044FE2"/>
    <w:rsid w:val="000632D2"/>
    <w:rsid w:val="000672E9"/>
    <w:rsid w:val="00067DE6"/>
    <w:rsid w:val="000702B6"/>
    <w:rsid w:val="00092929"/>
    <w:rsid w:val="00092B2C"/>
    <w:rsid w:val="000A3D44"/>
    <w:rsid w:val="000A57F8"/>
    <w:rsid w:val="000A6F9D"/>
    <w:rsid w:val="000B2740"/>
    <w:rsid w:val="000C4F8D"/>
    <w:rsid w:val="000D0C10"/>
    <w:rsid w:val="0010754C"/>
    <w:rsid w:val="00123347"/>
    <w:rsid w:val="00132132"/>
    <w:rsid w:val="00136D10"/>
    <w:rsid w:val="00184E46"/>
    <w:rsid w:val="00194FFA"/>
    <w:rsid w:val="001A0297"/>
    <w:rsid w:val="001A20CB"/>
    <w:rsid w:val="001A2AE5"/>
    <w:rsid w:val="001B0E6C"/>
    <w:rsid w:val="001B1524"/>
    <w:rsid w:val="001B7C3F"/>
    <w:rsid w:val="001C14C4"/>
    <w:rsid w:val="001C758E"/>
    <w:rsid w:val="001D4F35"/>
    <w:rsid w:val="001E770E"/>
    <w:rsid w:val="001F0EEE"/>
    <w:rsid w:val="001F42B7"/>
    <w:rsid w:val="001F5483"/>
    <w:rsid w:val="002128E5"/>
    <w:rsid w:val="0021454A"/>
    <w:rsid w:val="0022097C"/>
    <w:rsid w:val="00230014"/>
    <w:rsid w:val="00231632"/>
    <w:rsid w:val="00250CB5"/>
    <w:rsid w:val="00256B84"/>
    <w:rsid w:val="00295CC0"/>
    <w:rsid w:val="002A45A8"/>
    <w:rsid w:val="002B345C"/>
    <w:rsid w:val="002B4E34"/>
    <w:rsid w:val="002C0990"/>
    <w:rsid w:val="002D37B1"/>
    <w:rsid w:val="002F61D8"/>
    <w:rsid w:val="002F79BE"/>
    <w:rsid w:val="00302A53"/>
    <w:rsid w:val="00304719"/>
    <w:rsid w:val="0030477A"/>
    <w:rsid w:val="00316A5C"/>
    <w:rsid w:val="00336D33"/>
    <w:rsid w:val="003424D5"/>
    <w:rsid w:val="00363CFD"/>
    <w:rsid w:val="0037255C"/>
    <w:rsid w:val="00376552"/>
    <w:rsid w:val="003860FC"/>
    <w:rsid w:val="003A306B"/>
    <w:rsid w:val="003B2072"/>
    <w:rsid w:val="003B4255"/>
    <w:rsid w:val="003C0A7D"/>
    <w:rsid w:val="003C15AA"/>
    <w:rsid w:val="003C197A"/>
    <w:rsid w:val="003D6742"/>
    <w:rsid w:val="004052E3"/>
    <w:rsid w:val="00407BF6"/>
    <w:rsid w:val="0044117C"/>
    <w:rsid w:val="00451EB6"/>
    <w:rsid w:val="00454A42"/>
    <w:rsid w:val="0047213C"/>
    <w:rsid w:val="00476925"/>
    <w:rsid w:val="00496DD6"/>
    <w:rsid w:val="004B2D6C"/>
    <w:rsid w:val="004C6182"/>
    <w:rsid w:val="004C7D8A"/>
    <w:rsid w:val="004D1AD5"/>
    <w:rsid w:val="004D259A"/>
    <w:rsid w:val="004F0AB1"/>
    <w:rsid w:val="0050063A"/>
    <w:rsid w:val="00504D2F"/>
    <w:rsid w:val="00514094"/>
    <w:rsid w:val="00516608"/>
    <w:rsid w:val="00521EEB"/>
    <w:rsid w:val="00527FB4"/>
    <w:rsid w:val="0053758D"/>
    <w:rsid w:val="0054160F"/>
    <w:rsid w:val="00545311"/>
    <w:rsid w:val="00555383"/>
    <w:rsid w:val="005557C4"/>
    <w:rsid w:val="00556BB3"/>
    <w:rsid w:val="005A4A63"/>
    <w:rsid w:val="005B7D3A"/>
    <w:rsid w:val="005C662B"/>
    <w:rsid w:val="005D1FAA"/>
    <w:rsid w:val="005E1859"/>
    <w:rsid w:val="00602C06"/>
    <w:rsid w:val="006126AC"/>
    <w:rsid w:val="00613FF5"/>
    <w:rsid w:val="0062346D"/>
    <w:rsid w:val="00630826"/>
    <w:rsid w:val="00634BF9"/>
    <w:rsid w:val="006454DF"/>
    <w:rsid w:val="0067150C"/>
    <w:rsid w:val="006774A6"/>
    <w:rsid w:val="00682B77"/>
    <w:rsid w:val="0068759A"/>
    <w:rsid w:val="00692395"/>
    <w:rsid w:val="00695CF9"/>
    <w:rsid w:val="006A3B73"/>
    <w:rsid w:val="006B0C57"/>
    <w:rsid w:val="006D2FB6"/>
    <w:rsid w:val="006D7586"/>
    <w:rsid w:val="006E2C7C"/>
    <w:rsid w:val="006E74C2"/>
    <w:rsid w:val="006F10BD"/>
    <w:rsid w:val="006F721A"/>
    <w:rsid w:val="007002AE"/>
    <w:rsid w:val="007030FC"/>
    <w:rsid w:val="00707666"/>
    <w:rsid w:val="00710107"/>
    <w:rsid w:val="00727BD2"/>
    <w:rsid w:val="00742B2A"/>
    <w:rsid w:val="00763C2C"/>
    <w:rsid w:val="00766930"/>
    <w:rsid w:val="007812DC"/>
    <w:rsid w:val="00781F25"/>
    <w:rsid w:val="00783F7D"/>
    <w:rsid w:val="00790ECA"/>
    <w:rsid w:val="00791F4B"/>
    <w:rsid w:val="0079631C"/>
    <w:rsid w:val="007B3639"/>
    <w:rsid w:val="007C59C7"/>
    <w:rsid w:val="007D1668"/>
    <w:rsid w:val="007D4962"/>
    <w:rsid w:val="007D4FFC"/>
    <w:rsid w:val="007E5E32"/>
    <w:rsid w:val="007F73D6"/>
    <w:rsid w:val="008150E7"/>
    <w:rsid w:val="00847876"/>
    <w:rsid w:val="00857C8F"/>
    <w:rsid w:val="00860C59"/>
    <w:rsid w:val="008770D8"/>
    <w:rsid w:val="008806A8"/>
    <w:rsid w:val="008A1B53"/>
    <w:rsid w:val="008A1FD1"/>
    <w:rsid w:val="008C1A8A"/>
    <w:rsid w:val="008D1B34"/>
    <w:rsid w:val="008D21D5"/>
    <w:rsid w:val="008D4431"/>
    <w:rsid w:val="008D59C5"/>
    <w:rsid w:val="008D5C4F"/>
    <w:rsid w:val="008E0C24"/>
    <w:rsid w:val="008F3A83"/>
    <w:rsid w:val="009024FC"/>
    <w:rsid w:val="00904BCD"/>
    <w:rsid w:val="00914E2A"/>
    <w:rsid w:val="009231FE"/>
    <w:rsid w:val="00932441"/>
    <w:rsid w:val="00936714"/>
    <w:rsid w:val="009373C1"/>
    <w:rsid w:val="0093753F"/>
    <w:rsid w:val="00937F92"/>
    <w:rsid w:val="009624CA"/>
    <w:rsid w:val="00964145"/>
    <w:rsid w:val="00975011"/>
    <w:rsid w:val="009834FE"/>
    <w:rsid w:val="009A3C9A"/>
    <w:rsid w:val="009C3C44"/>
    <w:rsid w:val="009C5784"/>
    <w:rsid w:val="009D7701"/>
    <w:rsid w:val="009E0C1F"/>
    <w:rsid w:val="009E3DDA"/>
    <w:rsid w:val="009E515A"/>
    <w:rsid w:val="009F6613"/>
    <w:rsid w:val="00A034B6"/>
    <w:rsid w:val="00A25CAF"/>
    <w:rsid w:val="00A41E6F"/>
    <w:rsid w:val="00A52B18"/>
    <w:rsid w:val="00A8190A"/>
    <w:rsid w:val="00A868BE"/>
    <w:rsid w:val="00A9178D"/>
    <w:rsid w:val="00AB2772"/>
    <w:rsid w:val="00AE3B87"/>
    <w:rsid w:val="00B0180B"/>
    <w:rsid w:val="00B222F4"/>
    <w:rsid w:val="00B232F8"/>
    <w:rsid w:val="00B303EB"/>
    <w:rsid w:val="00B32106"/>
    <w:rsid w:val="00B42D3A"/>
    <w:rsid w:val="00B44201"/>
    <w:rsid w:val="00B44B64"/>
    <w:rsid w:val="00B66D79"/>
    <w:rsid w:val="00B858C0"/>
    <w:rsid w:val="00B85F0C"/>
    <w:rsid w:val="00B9349D"/>
    <w:rsid w:val="00BB0948"/>
    <w:rsid w:val="00BE7057"/>
    <w:rsid w:val="00BF270D"/>
    <w:rsid w:val="00C00448"/>
    <w:rsid w:val="00C01CD1"/>
    <w:rsid w:val="00C27F4B"/>
    <w:rsid w:val="00C40F06"/>
    <w:rsid w:val="00C60072"/>
    <w:rsid w:val="00C66CA9"/>
    <w:rsid w:val="00C713F9"/>
    <w:rsid w:val="00C8673C"/>
    <w:rsid w:val="00C9122B"/>
    <w:rsid w:val="00CA0FB9"/>
    <w:rsid w:val="00CA5266"/>
    <w:rsid w:val="00CB2D8F"/>
    <w:rsid w:val="00CC2118"/>
    <w:rsid w:val="00CC2851"/>
    <w:rsid w:val="00CC3119"/>
    <w:rsid w:val="00CD37DB"/>
    <w:rsid w:val="00CD390C"/>
    <w:rsid w:val="00D052A6"/>
    <w:rsid w:val="00D16E82"/>
    <w:rsid w:val="00D20DBD"/>
    <w:rsid w:val="00D218B7"/>
    <w:rsid w:val="00D252BD"/>
    <w:rsid w:val="00D26B78"/>
    <w:rsid w:val="00D31676"/>
    <w:rsid w:val="00D31C03"/>
    <w:rsid w:val="00D43085"/>
    <w:rsid w:val="00D50A0A"/>
    <w:rsid w:val="00D527CD"/>
    <w:rsid w:val="00D57B37"/>
    <w:rsid w:val="00DE0EAE"/>
    <w:rsid w:val="00E02B53"/>
    <w:rsid w:val="00E10AFF"/>
    <w:rsid w:val="00E22191"/>
    <w:rsid w:val="00E23423"/>
    <w:rsid w:val="00E27D59"/>
    <w:rsid w:val="00E30F3C"/>
    <w:rsid w:val="00E35734"/>
    <w:rsid w:val="00E41429"/>
    <w:rsid w:val="00E41613"/>
    <w:rsid w:val="00E45A97"/>
    <w:rsid w:val="00E557B3"/>
    <w:rsid w:val="00E66918"/>
    <w:rsid w:val="00E722E8"/>
    <w:rsid w:val="00E74D04"/>
    <w:rsid w:val="00E76B1D"/>
    <w:rsid w:val="00E8070B"/>
    <w:rsid w:val="00E85441"/>
    <w:rsid w:val="00E9270B"/>
    <w:rsid w:val="00EB04A2"/>
    <w:rsid w:val="00EB1519"/>
    <w:rsid w:val="00EC1D5B"/>
    <w:rsid w:val="00EF4532"/>
    <w:rsid w:val="00EF5B45"/>
    <w:rsid w:val="00F0416E"/>
    <w:rsid w:val="00F1032E"/>
    <w:rsid w:val="00F24D66"/>
    <w:rsid w:val="00F250BF"/>
    <w:rsid w:val="00F44F04"/>
    <w:rsid w:val="00F51F52"/>
    <w:rsid w:val="00F533B0"/>
    <w:rsid w:val="00F53CFC"/>
    <w:rsid w:val="00F628CD"/>
    <w:rsid w:val="00F830A4"/>
    <w:rsid w:val="00F85FDF"/>
    <w:rsid w:val="00FA22F1"/>
    <w:rsid w:val="00FA56B5"/>
    <w:rsid w:val="00FB06B0"/>
    <w:rsid w:val="00FB6C36"/>
    <w:rsid w:val="00FC78AE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5C90A-7C18-467D-823A-1DAD8A9DC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Кривошеева</cp:lastModifiedBy>
  <cp:revision>278</cp:revision>
  <cp:lastPrinted>2019-10-28T03:58:00Z</cp:lastPrinted>
  <dcterms:created xsi:type="dcterms:W3CDTF">2014-02-10T04:07:00Z</dcterms:created>
  <dcterms:modified xsi:type="dcterms:W3CDTF">2019-12-03T05:03:00Z</dcterms:modified>
</cp:coreProperties>
</file>