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99" w:rsidRPr="006551A0" w:rsidRDefault="00033699" w:rsidP="00033699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033699" w:rsidRPr="006551A0" w:rsidRDefault="00033699" w:rsidP="000336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A00584">
        <w:rPr>
          <w:sz w:val="28"/>
          <w:szCs w:val="28"/>
        </w:rPr>
        <w:t>2</w:t>
      </w:r>
      <w:r w:rsidR="0068288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A00584">
        <w:rPr>
          <w:sz w:val="28"/>
          <w:szCs w:val="28"/>
        </w:rPr>
        <w:t>2</w:t>
      </w:r>
      <w:r w:rsidR="0068288D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033699" w:rsidRDefault="00033699" w:rsidP="00033699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033699" w:rsidRPr="008856ED" w:rsidTr="00423190">
        <w:tc>
          <w:tcPr>
            <w:tcW w:w="1560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033699" w:rsidRPr="008856ED" w:rsidTr="00423190">
        <w:tc>
          <w:tcPr>
            <w:tcW w:w="1560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033699" w:rsidRPr="008856ED" w:rsidTr="00423190">
        <w:tc>
          <w:tcPr>
            <w:tcW w:w="1560" w:type="dxa"/>
            <w:shd w:val="clear" w:color="auto" w:fill="auto"/>
          </w:tcPr>
          <w:p w:rsidR="00033699" w:rsidRPr="008856ED" w:rsidRDefault="00033699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Долгих </w:t>
            </w:r>
            <w:r w:rsidR="00A00584">
              <w:rPr>
                <w:sz w:val="18"/>
                <w:szCs w:val="18"/>
              </w:rPr>
              <w:t>Наталья Владимировна</w:t>
            </w:r>
          </w:p>
        </w:tc>
        <w:tc>
          <w:tcPr>
            <w:tcW w:w="1559" w:type="dxa"/>
            <w:shd w:val="clear" w:color="auto" w:fill="auto"/>
          </w:tcPr>
          <w:p w:rsidR="00033699" w:rsidRPr="008856ED" w:rsidRDefault="00116B70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Заведующий </w:t>
            </w:r>
            <w:r w:rsidR="00A00584">
              <w:rPr>
                <w:sz w:val="18"/>
                <w:szCs w:val="18"/>
              </w:rPr>
              <w:t>МДОАУ города Бузулука</w:t>
            </w:r>
            <w:r w:rsidR="00033699">
              <w:rPr>
                <w:sz w:val="18"/>
                <w:szCs w:val="18"/>
              </w:rPr>
              <w:t xml:space="preserve"> «</w:t>
            </w:r>
            <w:r w:rsidR="00A00584">
              <w:rPr>
                <w:sz w:val="18"/>
                <w:szCs w:val="18"/>
              </w:rPr>
              <w:t>Детский сад №5</w:t>
            </w:r>
            <w:r w:rsidR="00033699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033699" w:rsidRDefault="00A00584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033699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Pr="008856ED" w:rsidRDefault="00033699" w:rsidP="00A0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A00584" w:rsidRDefault="00A00584" w:rsidP="00A00584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A00584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033699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012" w:type="dxa"/>
            <w:shd w:val="clear" w:color="auto" w:fill="auto"/>
          </w:tcPr>
          <w:p w:rsidR="00033699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1434" w:type="dxa"/>
            <w:shd w:val="clear" w:color="auto" w:fill="auto"/>
          </w:tcPr>
          <w:p w:rsidR="00033699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033699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777" w:type="dxa"/>
            <w:shd w:val="clear" w:color="auto" w:fill="auto"/>
          </w:tcPr>
          <w:p w:rsidR="00033699" w:rsidRPr="008856ED" w:rsidRDefault="00373B0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406 876,88</w:t>
            </w:r>
          </w:p>
        </w:tc>
        <w:tc>
          <w:tcPr>
            <w:tcW w:w="1276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033699" w:rsidRPr="008856ED" w:rsidTr="00A91C97">
        <w:tc>
          <w:tcPr>
            <w:tcW w:w="1560" w:type="dxa"/>
            <w:shd w:val="clear" w:color="auto" w:fill="FFFFFF" w:themeFill="background1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FFFFFF" w:themeFill="background1"/>
          </w:tcPr>
          <w:p w:rsidR="00033699" w:rsidRDefault="00515DEE" w:rsidP="00515D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033699" w:rsidRDefault="00A91C97" w:rsidP="00A91C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3699" w:rsidRDefault="00033699" w:rsidP="00A91C97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A91C97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A91C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FFFFFF" w:themeFill="background1"/>
          </w:tcPr>
          <w:p w:rsidR="00033699" w:rsidRDefault="00A91C97" w:rsidP="00A91C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3699" w:rsidRPr="008856ED" w:rsidRDefault="00033699" w:rsidP="00A91C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FFFFFF" w:themeFill="background1"/>
          </w:tcPr>
          <w:p w:rsidR="00033699" w:rsidRDefault="00A91C97" w:rsidP="00A91C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3699" w:rsidRPr="008856ED" w:rsidRDefault="00033699" w:rsidP="00A91C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FFFFFF" w:themeFill="background1"/>
          </w:tcPr>
          <w:p w:rsidR="00033699" w:rsidRDefault="00A91C97" w:rsidP="00A91C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3699" w:rsidRDefault="00033699" w:rsidP="00A91C97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A91C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 w:themeFill="background1"/>
          </w:tcPr>
          <w:p w:rsidR="00033699" w:rsidRDefault="00A91C9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12" w:type="dxa"/>
            <w:shd w:val="clear" w:color="auto" w:fill="FFFFFF" w:themeFill="background1"/>
          </w:tcPr>
          <w:p w:rsidR="00033699" w:rsidRPr="008856ED" w:rsidRDefault="00A91C9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1434" w:type="dxa"/>
            <w:shd w:val="clear" w:color="auto" w:fill="FFFFFF" w:themeFill="background1"/>
          </w:tcPr>
          <w:p w:rsidR="00033699" w:rsidRPr="008856ED" w:rsidRDefault="00A91C9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48" w:type="dxa"/>
            <w:shd w:val="clear" w:color="auto" w:fill="FFFFFF" w:themeFill="background1"/>
          </w:tcPr>
          <w:p w:rsidR="00033699" w:rsidRDefault="00A91C9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 469Б</w:t>
            </w:r>
          </w:p>
        </w:tc>
        <w:tc>
          <w:tcPr>
            <w:tcW w:w="1777" w:type="dxa"/>
            <w:shd w:val="clear" w:color="auto" w:fill="FFFFFF" w:themeFill="background1"/>
          </w:tcPr>
          <w:p w:rsidR="00033699" w:rsidRDefault="00373B0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894 439,21</w:t>
            </w:r>
          </w:p>
        </w:tc>
        <w:tc>
          <w:tcPr>
            <w:tcW w:w="1276" w:type="dxa"/>
            <w:shd w:val="clear" w:color="auto" w:fill="FFFFFF" w:themeFill="background1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A00584" w:rsidRPr="008856ED" w:rsidTr="00A00584">
        <w:tc>
          <w:tcPr>
            <w:tcW w:w="1560" w:type="dxa"/>
            <w:shd w:val="clear" w:color="auto" w:fill="FFFFFF" w:themeFill="background1"/>
          </w:tcPr>
          <w:p w:rsidR="00A00584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59" w:type="dxa"/>
            <w:shd w:val="clear" w:color="auto" w:fill="FFFFFF" w:themeFill="background1"/>
          </w:tcPr>
          <w:p w:rsidR="00A00584" w:rsidRDefault="00A00584" w:rsidP="00515D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A00584" w:rsidRDefault="00A00584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7" w:type="dxa"/>
            <w:shd w:val="clear" w:color="auto" w:fill="FFFFFF" w:themeFill="background1"/>
          </w:tcPr>
          <w:p w:rsidR="00A00584" w:rsidRDefault="00A00584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4" w:type="dxa"/>
            <w:shd w:val="clear" w:color="auto" w:fill="FFFFFF" w:themeFill="background1"/>
          </w:tcPr>
          <w:p w:rsidR="00A00584" w:rsidRDefault="00A00584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FFFFFF" w:themeFill="background1"/>
          </w:tcPr>
          <w:p w:rsidR="00A00584" w:rsidRDefault="00A00584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shd w:val="clear" w:color="auto" w:fill="FFFFFF" w:themeFill="background1"/>
          </w:tcPr>
          <w:p w:rsidR="00A00584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012" w:type="dxa"/>
            <w:shd w:val="clear" w:color="auto" w:fill="FFFFFF" w:themeFill="background1"/>
          </w:tcPr>
          <w:p w:rsidR="00A00584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1434" w:type="dxa"/>
            <w:shd w:val="clear" w:color="auto" w:fill="FFFFFF" w:themeFill="background1"/>
          </w:tcPr>
          <w:p w:rsidR="00A00584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FFFFFF" w:themeFill="background1"/>
          </w:tcPr>
          <w:p w:rsidR="00A00584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FFFFFF" w:themeFill="background1"/>
          </w:tcPr>
          <w:p w:rsidR="00A00584" w:rsidRDefault="00373B0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6 986,86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FFFFFF" w:themeFill="background1"/>
          </w:tcPr>
          <w:p w:rsidR="00A00584" w:rsidRDefault="001F786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033699" w:rsidRDefault="00033699" w:rsidP="00033699">
      <w:pPr>
        <w:jc w:val="center"/>
        <w:rPr>
          <w:sz w:val="28"/>
          <w:szCs w:val="28"/>
        </w:rPr>
      </w:pPr>
    </w:p>
    <w:p w:rsidR="00033699" w:rsidRDefault="00033699" w:rsidP="00033699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r>
        <w:rPr>
          <w:color w:val="000000"/>
          <w:sz w:val="16"/>
          <w:szCs w:val="16"/>
        </w:rPr>
        <w:t xml:space="preserve"> В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033699" w:rsidRPr="00D838B6" w:rsidRDefault="00033699" w:rsidP="00033699"/>
    <w:p w:rsidR="0054031D" w:rsidRDefault="0054031D"/>
    <w:sectPr w:rsidR="0054031D" w:rsidSect="000336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3699"/>
    <w:rsid w:val="00033699"/>
    <w:rsid w:val="00116B70"/>
    <w:rsid w:val="001F7867"/>
    <w:rsid w:val="00373B0E"/>
    <w:rsid w:val="00483F50"/>
    <w:rsid w:val="00515DEE"/>
    <w:rsid w:val="0054031D"/>
    <w:rsid w:val="0068288D"/>
    <w:rsid w:val="008369B6"/>
    <w:rsid w:val="009879AC"/>
    <w:rsid w:val="00A00584"/>
    <w:rsid w:val="00A83C56"/>
    <w:rsid w:val="00A91C97"/>
    <w:rsid w:val="00B03859"/>
    <w:rsid w:val="00BF2409"/>
    <w:rsid w:val="00C0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11</cp:revision>
  <dcterms:created xsi:type="dcterms:W3CDTF">2020-08-03T06:19:00Z</dcterms:created>
  <dcterms:modified xsi:type="dcterms:W3CDTF">2022-05-11T04:52:00Z</dcterms:modified>
</cp:coreProperties>
</file>