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05E" w:rsidRDefault="0082605E" w:rsidP="0082605E">
      <w:pPr>
        <w:jc w:val="center"/>
        <w:rPr>
          <w:sz w:val="28"/>
          <w:szCs w:val="28"/>
        </w:rPr>
      </w:pPr>
      <w:r w:rsidRPr="0082605E">
        <w:rPr>
          <w:sz w:val="28"/>
          <w:szCs w:val="28"/>
        </w:rPr>
        <w:t>Избирательные комиссии города Бузулука</w:t>
      </w:r>
    </w:p>
    <w:p w:rsidR="00712C5D" w:rsidRDefault="00712C5D" w:rsidP="00712C5D">
      <w:pPr>
        <w:rPr>
          <w:sz w:val="28"/>
          <w:szCs w:val="28"/>
        </w:rPr>
      </w:pPr>
      <w:bookmarkStart w:id="0" w:name="_GoBack"/>
      <w:bookmarkEnd w:id="0"/>
    </w:p>
    <w:p w:rsidR="00712C5D" w:rsidRDefault="00712C5D" w:rsidP="00712C5D">
      <w:pPr>
        <w:rPr>
          <w:sz w:val="28"/>
          <w:szCs w:val="28"/>
        </w:rPr>
      </w:pPr>
    </w:p>
    <w:p w:rsidR="00712C5D" w:rsidRPr="0082605E" w:rsidRDefault="00712C5D" w:rsidP="00712C5D">
      <w:pPr>
        <w:rPr>
          <w:sz w:val="28"/>
          <w:szCs w:val="28"/>
        </w:rPr>
      </w:pPr>
      <w:r w:rsidRPr="0082605E">
        <w:rPr>
          <w:sz w:val="28"/>
          <w:szCs w:val="28"/>
        </w:rPr>
        <w:t>Территориальная избирательная комиссия города Бузулука располагается п</w:t>
      </w:r>
      <w:r>
        <w:rPr>
          <w:sz w:val="28"/>
          <w:szCs w:val="28"/>
        </w:rPr>
        <w:t>о адресу: г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узулук</w:t>
      </w:r>
      <w:r w:rsidRPr="0082605E">
        <w:rPr>
          <w:sz w:val="28"/>
          <w:szCs w:val="28"/>
        </w:rPr>
        <w:t>,ул.Ленина,10, 4 этаж, 61 кабинет. Телефон 3-51-34.</w:t>
      </w:r>
    </w:p>
    <w:p w:rsidR="00712C5D" w:rsidRDefault="00712C5D" w:rsidP="00712C5D">
      <w:pPr>
        <w:rPr>
          <w:sz w:val="28"/>
          <w:szCs w:val="28"/>
        </w:rPr>
      </w:pPr>
    </w:p>
    <w:p w:rsidR="0082605E" w:rsidRPr="0082605E" w:rsidRDefault="0082605E" w:rsidP="0082605E">
      <w:pPr>
        <w:jc w:val="center"/>
        <w:rPr>
          <w:sz w:val="28"/>
          <w:szCs w:val="28"/>
        </w:rPr>
      </w:pP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20"/>
        <w:gridCol w:w="3118"/>
        <w:gridCol w:w="1560"/>
      </w:tblGrid>
      <w:tr w:rsidR="007A65D9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5D9" w:rsidRPr="004355F8" w:rsidRDefault="00392DE4" w:rsidP="008E5E5D">
            <w:pPr>
              <w:pStyle w:val="1"/>
              <w:tabs>
                <w:tab w:val="left" w:pos="652"/>
              </w:tabs>
              <w:rPr>
                <w:b w:val="0"/>
              </w:rPr>
            </w:pPr>
            <w:r w:rsidRPr="004355F8">
              <w:rPr>
                <w:b w:val="0"/>
              </w:rPr>
              <w:t>№ УИК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5D9" w:rsidRPr="004355F8" w:rsidRDefault="007A65D9" w:rsidP="00E87E44">
            <w:pPr>
              <w:pStyle w:val="1"/>
              <w:rPr>
                <w:b w:val="0"/>
              </w:rPr>
            </w:pPr>
            <w:r w:rsidRPr="004355F8">
              <w:rPr>
                <w:b w:val="0"/>
              </w:rPr>
              <w:t>Центр избирательного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5D9" w:rsidRPr="004355F8" w:rsidRDefault="00601379" w:rsidP="00E87E44">
            <w:pPr>
              <w:pStyle w:val="1"/>
              <w:rPr>
                <w:b w:val="0"/>
              </w:rPr>
            </w:pPr>
            <w:r w:rsidRPr="004355F8">
              <w:rPr>
                <w:b w:val="0"/>
              </w:rPr>
              <w:t>Адрес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D9" w:rsidRPr="0053327E" w:rsidRDefault="00601379" w:rsidP="00392DE4">
            <w:pPr>
              <w:pStyle w:val="1"/>
              <w:rPr>
                <w:b w:val="0"/>
              </w:rPr>
            </w:pPr>
            <w:r w:rsidRPr="0053327E">
              <w:rPr>
                <w:b w:val="0"/>
              </w:rPr>
              <w:t>телефон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pStyle w:val="1"/>
              <w:tabs>
                <w:tab w:val="left" w:pos="652"/>
              </w:tabs>
            </w:pPr>
            <w:r w:rsidRPr="004355F8">
              <w:t>341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E87E44">
            <w:r w:rsidRPr="004355F8">
              <w:t xml:space="preserve">МОБУ </w:t>
            </w:r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узулука</w:t>
            </w:r>
            <w:proofErr w:type="spellEnd"/>
            <w:r w:rsidRPr="004355F8">
              <w:t xml:space="preserve"> «Основная общеобразовательная школа № 5»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51067F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Pr="004355F8">
              <w:t>ул.</w:t>
            </w:r>
            <w:r w:rsidR="00E87E44" w:rsidRPr="004355F8">
              <w:t>Гая</w:t>
            </w:r>
            <w:proofErr w:type="spellEnd"/>
            <w:r w:rsidR="00E87E44" w:rsidRPr="004355F8">
              <w:t>, д.35А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B34D74">
            <w:r w:rsidRPr="004355F8">
              <w:t>2-59-15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pStyle w:val="1"/>
              <w:tabs>
                <w:tab w:val="left" w:pos="652"/>
              </w:tabs>
            </w:pPr>
            <w:r w:rsidRPr="004355F8">
              <w:t>342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E87E44">
            <w:r w:rsidRPr="004355F8">
              <w:t>Столовая «Энергетик»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B34D74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Pr="004355F8">
              <w:t>ул.</w:t>
            </w:r>
            <w:r w:rsidR="00E87E44" w:rsidRPr="004355F8">
              <w:t>Гая</w:t>
            </w:r>
            <w:proofErr w:type="spellEnd"/>
            <w:r w:rsidR="00E87E44" w:rsidRPr="004355F8">
              <w:t>,  д.94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A1141D" w:rsidP="00B34D74">
            <w:r>
              <w:t>3-57-37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pStyle w:val="1"/>
              <w:tabs>
                <w:tab w:val="left" w:pos="652"/>
              </w:tabs>
            </w:pPr>
            <w:r w:rsidRPr="004355F8">
              <w:t>343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E87E44">
            <w:r w:rsidRPr="004355F8">
              <w:t xml:space="preserve">МДОБУ </w:t>
            </w:r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узулука</w:t>
            </w:r>
            <w:proofErr w:type="spellEnd"/>
          </w:p>
          <w:p w:rsidR="00E87E44" w:rsidRPr="004355F8" w:rsidRDefault="00E87E44" w:rsidP="00E87E44">
            <w:r w:rsidRPr="004355F8">
              <w:t>«Детский сад № 18 комбинированного вида»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BB5472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Pr="004355F8">
              <w:t>ул.</w:t>
            </w:r>
            <w:r w:rsidR="00E87E44" w:rsidRPr="004355F8">
              <w:t>Гая</w:t>
            </w:r>
            <w:proofErr w:type="spellEnd"/>
            <w:r w:rsidR="00E87E44" w:rsidRPr="004355F8">
              <w:t>, д.83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BB5472">
            <w:r w:rsidRPr="004355F8">
              <w:t>9-94-96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344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E87E44">
            <w:r w:rsidRPr="004355F8">
              <w:t xml:space="preserve">МОБУ </w:t>
            </w:r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узулука</w:t>
            </w:r>
            <w:proofErr w:type="spellEnd"/>
            <w:r w:rsidRPr="004355F8">
              <w:t xml:space="preserve"> «Средняя общеобразовательная школа № 4», холл 1 этажа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F07A47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Pr="004355F8">
              <w:t>ул.</w:t>
            </w:r>
            <w:r w:rsidR="00E87E44" w:rsidRPr="004355F8">
              <w:t>Фрунзе</w:t>
            </w:r>
            <w:proofErr w:type="spellEnd"/>
            <w:r w:rsidR="00E87E44" w:rsidRPr="004355F8">
              <w:t>, д.100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F07A47">
            <w:r w:rsidRPr="004355F8">
              <w:t>5-34-96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pStyle w:val="1"/>
              <w:tabs>
                <w:tab w:val="left" w:pos="652"/>
              </w:tabs>
            </w:pPr>
            <w:r w:rsidRPr="004355F8">
              <w:t>345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E87E44">
            <w:r w:rsidRPr="004355F8">
              <w:t xml:space="preserve">МОБУ </w:t>
            </w:r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узулука</w:t>
            </w:r>
            <w:proofErr w:type="spellEnd"/>
            <w:r w:rsidRPr="004355F8">
              <w:t xml:space="preserve"> «Средняя общеобразовательная школа № 4</w:t>
            </w:r>
            <w:r w:rsidRPr="004355F8">
              <w:rPr>
                <w:b/>
              </w:rPr>
              <w:t xml:space="preserve">», </w:t>
            </w:r>
            <w:r w:rsidRPr="004355F8">
              <w:t>холл 2 этажа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AC6C3F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Pr="004355F8">
              <w:t>ул.</w:t>
            </w:r>
            <w:r w:rsidR="00E87E44" w:rsidRPr="004355F8">
              <w:t>Фрунзе</w:t>
            </w:r>
            <w:proofErr w:type="spellEnd"/>
            <w:r w:rsidR="00E87E44" w:rsidRPr="004355F8">
              <w:t>, д.100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AC6C3F">
            <w:r w:rsidRPr="004355F8">
              <w:t>5-36-12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pStyle w:val="1"/>
              <w:tabs>
                <w:tab w:val="left" w:pos="652"/>
              </w:tabs>
            </w:pPr>
            <w:r w:rsidRPr="004355F8">
              <w:t>346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E87E44">
            <w:r w:rsidRPr="004355F8">
              <w:t>Центр боевых искусств «Бусидо»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4F321F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Pr="004355F8">
              <w:t>ул.</w:t>
            </w:r>
            <w:r w:rsidR="00E87E44" w:rsidRPr="004355F8">
              <w:t>Щорса</w:t>
            </w:r>
            <w:proofErr w:type="spellEnd"/>
            <w:r w:rsidR="00E87E44" w:rsidRPr="004355F8">
              <w:t>, д.72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A1141D" w:rsidP="004F321F">
            <w:r>
              <w:t>3-57-38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pStyle w:val="1"/>
              <w:tabs>
                <w:tab w:val="left" w:pos="652"/>
              </w:tabs>
            </w:pPr>
            <w:r w:rsidRPr="004355F8">
              <w:t>347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51067F">
            <w:r w:rsidRPr="004355F8">
              <w:t xml:space="preserve">МОБУ </w:t>
            </w:r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узулука</w:t>
            </w:r>
            <w:proofErr w:type="spellEnd"/>
            <w:r w:rsidRPr="004355F8">
              <w:t xml:space="preserve"> «Основная общеобразовательная школа № 5»</w:t>
            </w:r>
            <w:r w:rsidR="00392DE4" w:rsidRPr="004355F8">
              <w:t>, холл 2 этажа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3313F5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Pr="004355F8">
              <w:t>ул.</w:t>
            </w:r>
            <w:r w:rsidR="00E87E44" w:rsidRPr="004355F8">
              <w:t>Гая</w:t>
            </w:r>
            <w:proofErr w:type="spellEnd"/>
            <w:r w:rsidR="00E87E44" w:rsidRPr="004355F8">
              <w:t>, д.35А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3313F5">
            <w:r w:rsidRPr="004355F8">
              <w:t>2-44-02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348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E87E44">
            <w:r w:rsidRPr="004355F8">
              <w:t xml:space="preserve">Здание коррекционных классов МОБУ </w:t>
            </w:r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узулука</w:t>
            </w:r>
            <w:proofErr w:type="spellEnd"/>
            <w:r w:rsidRPr="004355F8">
              <w:t xml:space="preserve"> «Основная общеобразовательная школа № 5»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1F26B6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="00E87E44" w:rsidRPr="004355F8">
              <w:t>ул.Заводская</w:t>
            </w:r>
            <w:proofErr w:type="spellEnd"/>
            <w:r w:rsidR="00E87E44" w:rsidRPr="004355F8">
              <w:t>, д.71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1F26B6">
            <w:r w:rsidRPr="004355F8">
              <w:t>2-42-05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349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923598" w:rsidP="00923598">
            <w:r w:rsidRPr="004355F8">
              <w:t>МБ</w:t>
            </w:r>
            <w:r w:rsidR="00392DE4" w:rsidRPr="004355F8">
              <w:t xml:space="preserve">У </w:t>
            </w:r>
            <w:proofErr w:type="spellStart"/>
            <w:r w:rsidR="00392DE4" w:rsidRPr="004355F8">
              <w:t>г</w:t>
            </w:r>
            <w:proofErr w:type="gramStart"/>
            <w:r w:rsidR="00392DE4" w:rsidRPr="004355F8">
              <w:t>.Б</w:t>
            </w:r>
            <w:proofErr w:type="gramEnd"/>
            <w:r w:rsidR="00392DE4" w:rsidRPr="004355F8">
              <w:t>узулука</w:t>
            </w:r>
            <w:proofErr w:type="spellEnd"/>
            <w:r w:rsidR="00E87E44" w:rsidRPr="004355F8">
              <w:t xml:space="preserve"> </w:t>
            </w:r>
            <w:r w:rsidR="00392DE4" w:rsidRPr="004355F8">
              <w:t>«С</w:t>
            </w:r>
            <w:r w:rsidR="00E87E44" w:rsidRPr="004355F8">
              <w:t>ШОР</w:t>
            </w:r>
            <w:r w:rsidR="00392DE4" w:rsidRPr="004355F8"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EF45BF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Pr="004355F8">
              <w:t>ул.</w:t>
            </w:r>
            <w:r w:rsidR="00E87E44" w:rsidRPr="004355F8">
              <w:t>Крестьянская</w:t>
            </w:r>
            <w:proofErr w:type="spellEnd"/>
            <w:r w:rsidR="00E87E44" w:rsidRPr="004355F8">
              <w:t>, д.46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EF45BF">
            <w:r w:rsidRPr="004355F8">
              <w:t>2-42-32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pStyle w:val="1"/>
              <w:tabs>
                <w:tab w:val="left" w:pos="652"/>
              </w:tabs>
            </w:pPr>
            <w:r w:rsidRPr="004355F8">
              <w:t>350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E87E44">
            <w:r w:rsidRPr="004355F8">
              <w:t>ООО «</w:t>
            </w:r>
            <w:proofErr w:type="spellStart"/>
            <w:r w:rsidRPr="004355F8">
              <w:t>Бузулукское</w:t>
            </w:r>
            <w:proofErr w:type="spellEnd"/>
            <w:r w:rsidRPr="004355F8">
              <w:t xml:space="preserve"> молоко»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D22EE3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Pr="004355F8">
              <w:t>ул.</w:t>
            </w:r>
            <w:r w:rsidR="00E87E44" w:rsidRPr="004355F8">
              <w:t>Челюскинцев</w:t>
            </w:r>
            <w:proofErr w:type="spellEnd"/>
            <w:r w:rsidR="00E87E44" w:rsidRPr="004355F8">
              <w:t>, д.52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D22EE3">
            <w:r w:rsidRPr="004355F8">
              <w:t>2-43-26</w:t>
            </w:r>
          </w:p>
          <w:p w:rsidR="00923598" w:rsidRPr="004355F8" w:rsidRDefault="00923598" w:rsidP="00D22EE3">
            <w:r w:rsidRPr="004355F8">
              <w:t>2-42-71</w:t>
            </w:r>
          </w:p>
        </w:tc>
      </w:tr>
      <w:tr w:rsidR="00392DE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DE4" w:rsidRPr="004355F8" w:rsidRDefault="00392DE4" w:rsidP="008E5E5D">
            <w:pPr>
              <w:pStyle w:val="1"/>
              <w:tabs>
                <w:tab w:val="left" w:pos="652"/>
              </w:tabs>
            </w:pPr>
            <w:r w:rsidRPr="004355F8">
              <w:t>351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E4" w:rsidRPr="004355F8" w:rsidRDefault="00392DE4" w:rsidP="00E87E44">
            <w:r w:rsidRPr="004355F8">
              <w:t xml:space="preserve">МОАУ </w:t>
            </w:r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узулука</w:t>
            </w:r>
            <w:proofErr w:type="spellEnd"/>
            <w:r w:rsidRPr="004355F8">
              <w:t xml:space="preserve"> «Средняя общеобразовательная школа № 8», гимнастический зал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E4" w:rsidRPr="004355F8" w:rsidRDefault="003844E7" w:rsidP="0051067F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="00392DE4" w:rsidRPr="004355F8">
              <w:t>ул.Галактионова</w:t>
            </w:r>
            <w:proofErr w:type="spellEnd"/>
            <w:r w:rsidR="00392DE4" w:rsidRPr="004355F8">
              <w:t>, д.35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E4" w:rsidRPr="004355F8" w:rsidRDefault="00392DE4" w:rsidP="005C3510">
            <w:r w:rsidRPr="004355F8">
              <w:t>2-48-44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pStyle w:val="1"/>
              <w:tabs>
                <w:tab w:val="left" w:pos="652"/>
              </w:tabs>
            </w:pPr>
            <w:r w:rsidRPr="004355F8">
              <w:t>352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E4" w:rsidRPr="004355F8" w:rsidRDefault="00E87E44" w:rsidP="00E87E44">
            <w:r w:rsidRPr="004355F8">
              <w:t>М</w:t>
            </w:r>
            <w:r w:rsidR="00392DE4" w:rsidRPr="004355F8">
              <w:t>Б</w:t>
            </w:r>
            <w:r w:rsidRPr="004355F8">
              <w:t>УК</w:t>
            </w:r>
            <w:r w:rsidR="00392DE4" w:rsidRPr="004355F8">
              <w:t xml:space="preserve"> </w:t>
            </w:r>
            <w:proofErr w:type="spellStart"/>
            <w:r w:rsidR="00392DE4" w:rsidRPr="004355F8">
              <w:t>г</w:t>
            </w:r>
            <w:proofErr w:type="gramStart"/>
            <w:r w:rsidR="00392DE4" w:rsidRPr="004355F8">
              <w:t>.Б</w:t>
            </w:r>
            <w:proofErr w:type="gramEnd"/>
            <w:r w:rsidR="00392DE4" w:rsidRPr="004355F8">
              <w:t>узулука</w:t>
            </w:r>
            <w:proofErr w:type="spellEnd"/>
            <w:r w:rsidRPr="004355F8">
              <w:t xml:space="preserve"> </w:t>
            </w:r>
          </w:p>
          <w:p w:rsidR="00E87E44" w:rsidRPr="004355F8" w:rsidRDefault="00E87E44" w:rsidP="00392DE4">
            <w:r w:rsidRPr="004355F8">
              <w:t>ДК «Машиностроитель»</w:t>
            </w:r>
            <w:r w:rsidR="00392DE4" w:rsidRPr="004355F8">
              <w:t>, 2 холл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3844E7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="00E87E44" w:rsidRPr="004355F8">
              <w:t>ул.Ленина</w:t>
            </w:r>
            <w:proofErr w:type="spellEnd"/>
            <w:r w:rsidR="00E87E44" w:rsidRPr="004355F8">
              <w:t>, д.60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CD4C69">
            <w:r w:rsidRPr="004355F8">
              <w:t>2-14-42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pStyle w:val="1"/>
              <w:tabs>
                <w:tab w:val="left" w:pos="652"/>
              </w:tabs>
            </w:pPr>
            <w:r w:rsidRPr="004355F8">
              <w:t>353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E4" w:rsidRPr="004355F8" w:rsidRDefault="00E87E44" w:rsidP="00E87E44">
            <w:r w:rsidRPr="004355F8">
              <w:t>М</w:t>
            </w:r>
            <w:r w:rsidR="00392DE4" w:rsidRPr="004355F8">
              <w:t>Б</w:t>
            </w:r>
            <w:r w:rsidRPr="004355F8">
              <w:t xml:space="preserve">УК </w:t>
            </w:r>
            <w:proofErr w:type="spellStart"/>
            <w:r w:rsidR="00392DE4" w:rsidRPr="004355F8">
              <w:t>г</w:t>
            </w:r>
            <w:proofErr w:type="gramStart"/>
            <w:r w:rsidR="00392DE4" w:rsidRPr="004355F8">
              <w:t>.Б</w:t>
            </w:r>
            <w:proofErr w:type="gramEnd"/>
            <w:r w:rsidR="00392DE4" w:rsidRPr="004355F8">
              <w:t>узулука</w:t>
            </w:r>
            <w:proofErr w:type="spellEnd"/>
            <w:r w:rsidR="00392DE4" w:rsidRPr="004355F8">
              <w:t xml:space="preserve"> </w:t>
            </w:r>
          </w:p>
          <w:p w:rsidR="00E87E44" w:rsidRPr="004355F8" w:rsidRDefault="00E87E44" w:rsidP="00392DE4">
            <w:r w:rsidRPr="004355F8">
              <w:t>ДК «Машиностроитель»</w:t>
            </w:r>
            <w:r w:rsidR="00392DE4" w:rsidRPr="004355F8">
              <w:t>, 1 холл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C77B6B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="00E87E44" w:rsidRPr="004355F8">
              <w:t>ул.Ленина</w:t>
            </w:r>
            <w:proofErr w:type="spellEnd"/>
            <w:r w:rsidR="00E87E44" w:rsidRPr="004355F8">
              <w:t>, д.60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C77B6B">
            <w:r w:rsidRPr="004355F8">
              <w:t>2-44-90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354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392DE4">
            <w:r w:rsidRPr="004355F8">
              <w:t>Общежитие Г</w:t>
            </w:r>
            <w:r w:rsidR="00392DE4" w:rsidRPr="004355F8">
              <w:t>АП</w:t>
            </w:r>
            <w:r w:rsidRPr="004355F8">
              <w:t>ОУ «</w:t>
            </w:r>
            <w:proofErr w:type="spellStart"/>
            <w:r w:rsidRPr="004355F8">
              <w:t>Бузулукский</w:t>
            </w:r>
            <w:proofErr w:type="spellEnd"/>
            <w:r w:rsidRPr="004355F8">
              <w:t xml:space="preserve"> лесхоз – техникум»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AC25BE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="00E87E44" w:rsidRPr="004355F8">
              <w:t>ул.М.Горького</w:t>
            </w:r>
            <w:proofErr w:type="spellEnd"/>
            <w:r w:rsidR="00E87E44" w:rsidRPr="004355F8">
              <w:t>, д.40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AC25BE">
            <w:r w:rsidRPr="004355F8">
              <w:t>2-09-66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pStyle w:val="1"/>
              <w:tabs>
                <w:tab w:val="left" w:pos="652"/>
              </w:tabs>
            </w:pPr>
            <w:r w:rsidRPr="004355F8">
              <w:t>355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E87E44">
            <w:r w:rsidRPr="004355F8">
              <w:t>МО</w:t>
            </w:r>
            <w:r w:rsidR="00392DE4" w:rsidRPr="004355F8">
              <w:t>А</w:t>
            </w:r>
            <w:r w:rsidRPr="004355F8">
              <w:t xml:space="preserve">У </w:t>
            </w:r>
            <w:proofErr w:type="spellStart"/>
            <w:r w:rsidR="00392DE4" w:rsidRPr="004355F8">
              <w:t>г</w:t>
            </w:r>
            <w:proofErr w:type="gramStart"/>
            <w:r w:rsidR="00392DE4" w:rsidRPr="004355F8">
              <w:t>.Б</w:t>
            </w:r>
            <w:proofErr w:type="gramEnd"/>
            <w:r w:rsidR="00392DE4" w:rsidRPr="004355F8">
              <w:t>узулука</w:t>
            </w:r>
            <w:proofErr w:type="spellEnd"/>
            <w:r w:rsidR="00392DE4" w:rsidRPr="004355F8">
              <w:t xml:space="preserve"> </w:t>
            </w:r>
            <w:r w:rsidRPr="004355F8">
              <w:t>«Средняя общеобразовательная школа № 8»</w:t>
            </w:r>
            <w:r w:rsidR="00392DE4" w:rsidRPr="004355F8">
              <w:t>, холл 1 этажа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E24101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="00392DE4" w:rsidRPr="004355F8">
              <w:t>ул.</w:t>
            </w:r>
            <w:r w:rsidR="00E87E44" w:rsidRPr="004355F8">
              <w:t>Галактионова</w:t>
            </w:r>
            <w:proofErr w:type="spellEnd"/>
            <w:r w:rsidR="00E87E44" w:rsidRPr="004355F8">
              <w:t>, д.35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E24101">
            <w:r w:rsidRPr="004355F8">
              <w:t>2-51-66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356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92DE4" w:rsidP="00392DE4">
            <w:r w:rsidRPr="004355F8">
              <w:t>ГБП</w:t>
            </w:r>
            <w:r w:rsidR="00E87E44" w:rsidRPr="004355F8">
              <w:t>ОУ «</w:t>
            </w:r>
            <w:proofErr w:type="spellStart"/>
            <w:r w:rsidR="00E87E44" w:rsidRPr="004355F8">
              <w:t>Бузулукский</w:t>
            </w:r>
            <w:proofErr w:type="spellEnd"/>
            <w:r w:rsidR="00E87E44" w:rsidRPr="004355F8">
              <w:t xml:space="preserve"> медицинский колледж»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3844E7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="00E87E44" w:rsidRPr="004355F8">
              <w:t>ул.Рожкова</w:t>
            </w:r>
            <w:proofErr w:type="spellEnd"/>
            <w:r w:rsidR="00E87E44" w:rsidRPr="004355F8">
              <w:t>, д.57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C20C3C">
            <w:r w:rsidRPr="004355F8">
              <w:t>2-50-10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pStyle w:val="1"/>
              <w:tabs>
                <w:tab w:val="left" w:pos="652"/>
              </w:tabs>
            </w:pPr>
            <w:r w:rsidRPr="004355F8">
              <w:t>357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E87E44">
            <w:r w:rsidRPr="004355F8">
              <w:t>МО</w:t>
            </w:r>
            <w:r w:rsidR="00392DE4" w:rsidRPr="004355F8">
              <w:t>А</w:t>
            </w:r>
            <w:r w:rsidRPr="004355F8">
              <w:t xml:space="preserve">У </w:t>
            </w:r>
            <w:proofErr w:type="spellStart"/>
            <w:r w:rsidR="00392DE4" w:rsidRPr="004355F8">
              <w:t>г</w:t>
            </w:r>
            <w:proofErr w:type="gramStart"/>
            <w:r w:rsidR="00392DE4" w:rsidRPr="004355F8">
              <w:t>.Б</w:t>
            </w:r>
            <w:proofErr w:type="gramEnd"/>
            <w:r w:rsidR="00392DE4" w:rsidRPr="004355F8">
              <w:t>узулука</w:t>
            </w:r>
            <w:proofErr w:type="spellEnd"/>
            <w:r w:rsidR="00392DE4" w:rsidRPr="004355F8">
              <w:t xml:space="preserve"> </w:t>
            </w:r>
            <w:r w:rsidRPr="004355F8">
              <w:t>«Средняя общеобразовательная школа № 1»</w:t>
            </w:r>
            <w:r w:rsidR="00392DE4" w:rsidRPr="004355F8">
              <w:t>, холл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230010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="00E87E44" w:rsidRPr="004355F8">
              <w:t>ул.Кирова</w:t>
            </w:r>
            <w:proofErr w:type="spellEnd"/>
            <w:r w:rsidR="00E87E44" w:rsidRPr="004355F8">
              <w:t>/Рожкова, д.4/30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230010">
            <w:r w:rsidRPr="004355F8">
              <w:t>2-43-40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358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E87E44">
            <w:r w:rsidRPr="004355F8">
              <w:t>МО</w:t>
            </w:r>
            <w:r w:rsidR="00392DE4" w:rsidRPr="004355F8">
              <w:t>А</w:t>
            </w:r>
            <w:r w:rsidRPr="004355F8">
              <w:t>У</w:t>
            </w:r>
            <w:r w:rsidR="00392DE4" w:rsidRPr="004355F8">
              <w:t xml:space="preserve"> </w:t>
            </w:r>
            <w:proofErr w:type="spellStart"/>
            <w:r w:rsidR="00392DE4" w:rsidRPr="004355F8">
              <w:t>г</w:t>
            </w:r>
            <w:proofErr w:type="gramStart"/>
            <w:r w:rsidR="00392DE4" w:rsidRPr="004355F8">
              <w:t>.Б</w:t>
            </w:r>
            <w:proofErr w:type="gramEnd"/>
            <w:r w:rsidR="00392DE4" w:rsidRPr="004355F8">
              <w:t>узулука</w:t>
            </w:r>
            <w:proofErr w:type="spellEnd"/>
            <w:r w:rsidRPr="004355F8">
              <w:t xml:space="preserve"> «Средняя общеобразовательная школа 1»</w:t>
            </w:r>
            <w:r w:rsidR="00392DE4" w:rsidRPr="004355F8">
              <w:t>, спортивный зал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D82892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="00E87E44" w:rsidRPr="004355F8">
              <w:t>ул.Кирова</w:t>
            </w:r>
            <w:proofErr w:type="spellEnd"/>
            <w:r w:rsidR="00E87E44" w:rsidRPr="004355F8">
              <w:t>/Рожкова, д.4/30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D82892">
            <w:r w:rsidRPr="004355F8">
              <w:t>2-24-60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359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E4" w:rsidRPr="004355F8" w:rsidRDefault="000D3E20" w:rsidP="00392DE4">
            <w:r w:rsidRPr="004355F8">
              <w:t xml:space="preserve">МБУ </w:t>
            </w:r>
            <w:r w:rsidR="00392DE4" w:rsidRPr="004355F8">
              <w:t xml:space="preserve"> </w:t>
            </w:r>
            <w:proofErr w:type="spellStart"/>
            <w:r w:rsidR="00392DE4" w:rsidRPr="004355F8">
              <w:t>г</w:t>
            </w:r>
            <w:proofErr w:type="gramStart"/>
            <w:r w:rsidR="00392DE4" w:rsidRPr="004355F8">
              <w:t>.Б</w:t>
            </w:r>
            <w:proofErr w:type="gramEnd"/>
            <w:r w:rsidR="00392DE4" w:rsidRPr="004355F8">
              <w:t>узулука</w:t>
            </w:r>
            <w:proofErr w:type="spellEnd"/>
            <w:r w:rsidR="00392DE4" w:rsidRPr="004355F8">
              <w:t xml:space="preserve"> </w:t>
            </w:r>
          </w:p>
          <w:p w:rsidR="00E87E44" w:rsidRPr="004355F8" w:rsidRDefault="00392DE4" w:rsidP="00392DE4">
            <w:r w:rsidRPr="004355F8">
              <w:lastRenderedPageBreak/>
              <w:t>«СШ № 2»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3844E7">
            <w:proofErr w:type="spellStart"/>
            <w:r w:rsidRPr="004355F8">
              <w:lastRenderedPageBreak/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="00E87E44" w:rsidRPr="004355F8">
              <w:t>ул.Серго</w:t>
            </w:r>
            <w:proofErr w:type="spellEnd"/>
            <w:r w:rsidR="00E87E44" w:rsidRPr="004355F8">
              <w:t>, д.</w:t>
            </w:r>
            <w:r w:rsidR="00392DE4" w:rsidRPr="004355F8"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92DE4" w:rsidP="007B5F9E">
            <w:r w:rsidRPr="004355F8">
              <w:t>5-29-45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pStyle w:val="1"/>
              <w:tabs>
                <w:tab w:val="left" w:pos="652"/>
              </w:tabs>
            </w:pPr>
            <w:r w:rsidRPr="004355F8">
              <w:lastRenderedPageBreak/>
              <w:t>360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392DE4">
            <w:r w:rsidRPr="004355F8">
              <w:t>МО</w:t>
            </w:r>
            <w:r w:rsidR="00392DE4" w:rsidRPr="004355F8">
              <w:t>Б</w:t>
            </w:r>
            <w:r w:rsidRPr="004355F8">
              <w:t xml:space="preserve">У </w:t>
            </w:r>
            <w:proofErr w:type="spellStart"/>
            <w:r w:rsidR="00392DE4" w:rsidRPr="004355F8">
              <w:t>г</w:t>
            </w:r>
            <w:proofErr w:type="gramStart"/>
            <w:r w:rsidR="00392DE4" w:rsidRPr="004355F8">
              <w:t>.Б</w:t>
            </w:r>
            <w:proofErr w:type="gramEnd"/>
            <w:r w:rsidR="00392DE4" w:rsidRPr="004355F8">
              <w:t>узулука</w:t>
            </w:r>
            <w:proofErr w:type="spellEnd"/>
            <w:r w:rsidR="00392DE4" w:rsidRPr="004355F8">
              <w:t xml:space="preserve"> </w:t>
            </w:r>
            <w:r w:rsidRPr="004355F8">
              <w:t>«Основная общеобразовательная школа № 9»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4E71F4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r w:rsidR="00E87E44" w:rsidRPr="004355F8">
              <w:t>ул.1 Линия, д.40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4E71F4">
            <w:r w:rsidRPr="004355F8">
              <w:t>7-21-61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pStyle w:val="1"/>
              <w:tabs>
                <w:tab w:val="left" w:pos="652"/>
              </w:tabs>
            </w:pPr>
            <w:r w:rsidRPr="004355F8">
              <w:t>361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392DE4">
            <w:r w:rsidRPr="004355F8">
              <w:t>ООО «</w:t>
            </w:r>
            <w:proofErr w:type="spellStart"/>
            <w:r w:rsidR="00392DE4" w:rsidRPr="004355F8">
              <w:t>Мельфонд</w:t>
            </w:r>
            <w:proofErr w:type="spellEnd"/>
            <w:r w:rsidRPr="004355F8"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A15D28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="00E87E44" w:rsidRPr="004355F8">
              <w:t>ул.Мельничная</w:t>
            </w:r>
            <w:proofErr w:type="spellEnd"/>
            <w:r w:rsidR="00E87E44" w:rsidRPr="004355F8">
              <w:t>, д.1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392DE4">
            <w:r w:rsidRPr="004355F8">
              <w:t>5-</w:t>
            </w:r>
            <w:r w:rsidR="00392DE4" w:rsidRPr="004355F8">
              <w:t>22-20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pStyle w:val="1"/>
              <w:tabs>
                <w:tab w:val="left" w:pos="652"/>
              </w:tabs>
            </w:pPr>
            <w:r w:rsidRPr="004355F8">
              <w:t>362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E87E44">
            <w:r w:rsidRPr="004355F8">
              <w:t>МО</w:t>
            </w:r>
            <w:r w:rsidR="00392DE4" w:rsidRPr="004355F8">
              <w:t>А</w:t>
            </w:r>
            <w:r w:rsidRPr="004355F8">
              <w:t>У</w:t>
            </w:r>
            <w:r w:rsidR="00392DE4" w:rsidRPr="004355F8">
              <w:t xml:space="preserve"> </w:t>
            </w:r>
            <w:proofErr w:type="spellStart"/>
            <w:r w:rsidR="00392DE4" w:rsidRPr="004355F8">
              <w:t>г</w:t>
            </w:r>
            <w:proofErr w:type="gramStart"/>
            <w:r w:rsidR="00392DE4" w:rsidRPr="004355F8">
              <w:t>.Б</w:t>
            </w:r>
            <w:proofErr w:type="gramEnd"/>
            <w:r w:rsidR="00392DE4" w:rsidRPr="004355F8">
              <w:t>узулука</w:t>
            </w:r>
            <w:proofErr w:type="spellEnd"/>
            <w:r w:rsidRPr="004355F8">
              <w:t xml:space="preserve"> «Средняя общеобразовательная школа № 10»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8C4DCE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r w:rsidR="00E87E44" w:rsidRPr="004355F8">
              <w:t>ул. 3 Линия, д.9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8C4DCE">
            <w:r w:rsidRPr="004355F8">
              <w:t>5-99-95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363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E87E44">
            <w:r w:rsidRPr="004355F8">
              <w:t>Красногвардейская дистанция пути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AA2D43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r w:rsidR="00E87E44" w:rsidRPr="004355F8">
              <w:t>ул.1 Линия, д.16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AA2D43">
            <w:r w:rsidRPr="004355F8">
              <w:t>7-22-79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364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E87E44">
            <w:r w:rsidRPr="004355F8">
              <w:t>МО</w:t>
            </w:r>
            <w:r w:rsidR="001331E6" w:rsidRPr="004355F8">
              <w:t>А</w:t>
            </w:r>
            <w:r w:rsidRPr="004355F8">
              <w:t>У</w:t>
            </w:r>
            <w:r w:rsidR="001331E6" w:rsidRPr="004355F8">
              <w:t xml:space="preserve"> </w:t>
            </w:r>
            <w:proofErr w:type="spellStart"/>
            <w:r w:rsidR="001331E6" w:rsidRPr="004355F8">
              <w:t>г</w:t>
            </w:r>
            <w:proofErr w:type="gramStart"/>
            <w:r w:rsidR="001331E6" w:rsidRPr="004355F8">
              <w:t>.Б</w:t>
            </w:r>
            <w:proofErr w:type="gramEnd"/>
            <w:r w:rsidR="001331E6" w:rsidRPr="004355F8">
              <w:t>узулука</w:t>
            </w:r>
            <w:proofErr w:type="spellEnd"/>
            <w:r w:rsidRPr="004355F8">
              <w:t xml:space="preserve"> «Средняя общеобразовательная школа № 13»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B923F0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="00E87E44" w:rsidRPr="004355F8">
              <w:t>ул.Школьная</w:t>
            </w:r>
            <w:proofErr w:type="spellEnd"/>
            <w:r w:rsidR="00E87E44" w:rsidRPr="004355F8">
              <w:t>, д.56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B923F0">
            <w:r w:rsidRPr="004355F8">
              <w:t>7-24-96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365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E87E44">
            <w:r w:rsidRPr="004355F8">
              <w:t>Торговый центр «Ясон»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DF5FA2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r w:rsidR="00E87E44" w:rsidRPr="004355F8">
              <w:t>ул. Московская, д.2А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DF5FA2">
            <w:r w:rsidRPr="004355F8">
              <w:t>5-45-04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366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E87E44">
            <w:r w:rsidRPr="004355F8">
              <w:t xml:space="preserve">МУП «ВКХ </w:t>
            </w:r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узулука</w:t>
            </w:r>
            <w:proofErr w:type="spellEnd"/>
            <w:r w:rsidRPr="004355F8"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E12063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="00E87E44" w:rsidRPr="004355F8">
              <w:t>ул.Свердловская</w:t>
            </w:r>
            <w:proofErr w:type="spellEnd"/>
            <w:r w:rsidR="00E87E44" w:rsidRPr="004355F8">
              <w:t>, д.67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E12063">
            <w:r w:rsidRPr="004355F8">
              <w:t>2-66-00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367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1331E6">
            <w:r w:rsidRPr="004355F8">
              <w:t>Эксплуатационное локомотивное депо (Красный уголок)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C30360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="00E87E44" w:rsidRPr="004355F8">
              <w:t>ул.Вокзальная</w:t>
            </w:r>
            <w:proofErr w:type="spellEnd"/>
            <w:r w:rsidR="00E87E44" w:rsidRPr="004355F8">
              <w:t>, д.15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C30360">
            <w:r w:rsidRPr="004355F8">
              <w:t>7-22-71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368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E87E44" w:rsidP="00E87E44">
            <w:pPr>
              <w:rPr>
                <w:bCs/>
              </w:rPr>
            </w:pPr>
            <w:r w:rsidRPr="004355F8">
              <w:rPr>
                <w:bCs/>
              </w:rPr>
              <w:t>"</w:t>
            </w:r>
            <w:proofErr w:type="spellStart"/>
            <w:r w:rsidRPr="004355F8">
              <w:rPr>
                <w:bCs/>
              </w:rPr>
              <w:t>Бузулукский</w:t>
            </w:r>
            <w:proofErr w:type="spellEnd"/>
            <w:r w:rsidRPr="004355F8">
              <w:rPr>
                <w:bCs/>
              </w:rPr>
              <w:t xml:space="preserve"> финансово-экономический колледж" </w:t>
            </w:r>
          </w:p>
          <w:p w:rsidR="00E87E44" w:rsidRPr="004355F8" w:rsidRDefault="00E87E44" w:rsidP="00E87E44">
            <w:r w:rsidRPr="004355F8">
              <w:t>(3-й корпус)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29147F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="00E87E44" w:rsidRPr="004355F8">
              <w:t>ул.Л.Чайкиной</w:t>
            </w:r>
            <w:proofErr w:type="spellEnd"/>
            <w:r w:rsidR="00E87E44" w:rsidRPr="004355F8">
              <w:t>, д.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29147F">
            <w:r w:rsidRPr="004355F8">
              <w:t>4-58-33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369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E87E44" w:rsidP="00E87E44">
            <w:pPr>
              <w:rPr>
                <w:bCs/>
              </w:rPr>
            </w:pPr>
            <w:r w:rsidRPr="004355F8">
              <w:rPr>
                <w:bCs/>
              </w:rPr>
              <w:t>"</w:t>
            </w:r>
            <w:proofErr w:type="spellStart"/>
            <w:r w:rsidRPr="004355F8">
              <w:rPr>
                <w:bCs/>
              </w:rPr>
              <w:t>Бузулукский</w:t>
            </w:r>
            <w:proofErr w:type="spellEnd"/>
            <w:r w:rsidRPr="004355F8">
              <w:rPr>
                <w:bCs/>
              </w:rPr>
              <w:t xml:space="preserve"> финансово-экономический колледж"</w:t>
            </w:r>
            <w:r w:rsidR="001331E6" w:rsidRPr="004355F8">
              <w:rPr>
                <w:bCs/>
              </w:rPr>
              <w:t>,</w:t>
            </w:r>
            <w:r w:rsidRPr="004355F8">
              <w:rPr>
                <w:bCs/>
              </w:rPr>
              <w:t xml:space="preserve"> </w:t>
            </w:r>
          </w:p>
          <w:p w:rsidR="00E87E44" w:rsidRPr="004355F8" w:rsidRDefault="00E87E44" w:rsidP="00E87E44">
            <w:pPr>
              <w:rPr>
                <w:bCs/>
              </w:rPr>
            </w:pPr>
            <w:r w:rsidRPr="004355F8">
              <w:t>(1-й корпус)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2A66B7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="00E87E44" w:rsidRPr="004355F8">
              <w:t>ул.Л.Чайкиной</w:t>
            </w:r>
            <w:proofErr w:type="spellEnd"/>
            <w:r w:rsidR="00E87E44" w:rsidRPr="004355F8">
              <w:t>, д.1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2A66B7">
            <w:r w:rsidRPr="004355F8">
              <w:t>4-58-47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370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1331E6">
            <w:pPr>
              <w:rPr>
                <w:rFonts w:cs="Arial"/>
                <w:color w:val="000000"/>
              </w:rPr>
            </w:pPr>
            <w:r w:rsidRPr="004355F8">
              <w:rPr>
                <w:rStyle w:val="apple-style-span"/>
                <w:rFonts w:cs="Arial"/>
                <w:bCs/>
                <w:color w:val="000000"/>
              </w:rPr>
              <w:t>Филиал</w:t>
            </w:r>
            <w:r w:rsidRPr="004355F8">
              <w:rPr>
                <w:rStyle w:val="apple-converted-space"/>
                <w:rFonts w:cs="Arial"/>
                <w:color w:val="000000"/>
              </w:rPr>
              <w:t> </w:t>
            </w:r>
            <w:r w:rsidRPr="004355F8">
              <w:rPr>
                <w:rStyle w:val="apple-style-span"/>
                <w:rFonts w:cs="Arial"/>
                <w:bCs/>
                <w:color w:val="000000"/>
              </w:rPr>
              <w:t>ФГ</w:t>
            </w:r>
            <w:r w:rsidR="001331E6" w:rsidRPr="004355F8">
              <w:rPr>
                <w:rStyle w:val="apple-style-span"/>
                <w:rFonts w:cs="Arial"/>
                <w:bCs/>
                <w:color w:val="000000"/>
              </w:rPr>
              <w:t>Б</w:t>
            </w:r>
            <w:r w:rsidRPr="004355F8">
              <w:rPr>
                <w:rStyle w:val="apple-style-span"/>
                <w:rFonts w:cs="Arial"/>
                <w:bCs/>
                <w:color w:val="000000"/>
              </w:rPr>
              <w:t>ОУ</w:t>
            </w:r>
            <w:r w:rsidRPr="004355F8">
              <w:rPr>
                <w:rStyle w:val="apple-converted-space"/>
                <w:rFonts w:cs="Arial"/>
                <w:color w:val="000000"/>
              </w:rPr>
              <w:t> </w:t>
            </w:r>
            <w:r w:rsidRPr="004355F8">
              <w:rPr>
                <w:rStyle w:val="apple-style-span"/>
                <w:rFonts w:cs="Arial"/>
                <w:bCs/>
                <w:color w:val="000000"/>
              </w:rPr>
              <w:t>ВО</w:t>
            </w:r>
            <w:r w:rsidRPr="004355F8">
              <w:rPr>
                <w:rStyle w:val="apple-converted-space"/>
                <w:rFonts w:cs="Arial"/>
                <w:color w:val="000000"/>
              </w:rPr>
              <w:t> </w:t>
            </w:r>
            <w:r w:rsidRPr="004355F8">
              <w:rPr>
                <w:rStyle w:val="apple-style-span"/>
                <w:rFonts w:cs="Arial"/>
                <w:color w:val="000000"/>
              </w:rPr>
              <w:t>"</w:t>
            </w:r>
            <w:r w:rsidRPr="004355F8">
              <w:rPr>
                <w:rStyle w:val="apple-style-span"/>
                <w:rFonts w:cs="Arial"/>
                <w:bCs/>
                <w:color w:val="000000"/>
              </w:rPr>
              <w:t>ОГАУ</w:t>
            </w:r>
            <w:r w:rsidRPr="004355F8">
              <w:rPr>
                <w:rStyle w:val="apple-style-span"/>
                <w:rFonts w:cs="Arial"/>
                <w:color w:val="000000"/>
              </w:rPr>
              <w:t>", "</w:t>
            </w:r>
            <w:proofErr w:type="spellStart"/>
            <w:r w:rsidRPr="004355F8">
              <w:rPr>
                <w:rStyle w:val="apple-style-span"/>
                <w:rFonts w:cs="Arial"/>
                <w:bCs/>
                <w:color w:val="000000"/>
              </w:rPr>
              <w:t>Бузулукский</w:t>
            </w:r>
            <w:proofErr w:type="spellEnd"/>
            <w:r w:rsidRPr="004355F8">
              <w:rPr>
                <w:rStyle w:val="apple-converted-space"/>
                <w:rFonts w:cs="Arial"/>
                <w:color w:val="000000"/>
              </w:rPr>
              <w:t> </w:t>
            </w:r>
            <w:r w:rsidRPr="004355F8">
              <w:rPr>
                <w:rStyle w:val="apple-style-span"/>
                <w:rFonts w:cs="Arial"/>
                <w:bCs/>
                <w:color w:val="000000"/>
              </w:rPr>
              <w:t>гидромелиоративный</w:t>
            </w:r>
            <w:r w:rsidRPr="004355F8">
              <w:rPr>
                <w:rStyle w:val="apple-converted-space"/>
                <w:rFonts w:cs="Arial"/>
                <w:color w:val="000000"/>
              </w:rPr>
              <w:t> </w:t>
            </w:r>
            <w:r w:rsidR="001331E6" w:rsidRPr="004355F8">
              <w:rPr>
                <w:rStyle w:val="apple-converted-space"/>
                <w:rFonts w:cs="Arial"/>
                <w:color w:val="000000"/>
              </w:rPr>
              <w:t xml:space="preserve"> </w:t>
            </w:r>
            <w:r w:rsidRPr="004355F8">
              <w:rPr>
                <w:rStyle w:val="apple-style-span"/>
                <w:rFonts w:cs="Arial"/>
                <w:bCs/>
                <w:color w:val="000000"/>
              </w:rPr>
              <w:t>техникум</w:t>
            </w:r>
            <w:r w:rsidRPr="004355F8">
              <w:rPr>
                <w:rStyle w:val="apple-style-span"/>
                <w:rFonts w:cs="Arial"/>
                <w:color w:val="000000"/>
              </w:rPr>
              <w:t>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3844E7" w:rsidP="00113D3F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="00E87E44" w:rsidRPr="004355F8">
              <w:t>ул.Объездная</w:t>
            </w:r>
            <w:proofErr w:type="spellEnd"/>
            <w:r w:rsidR="00E87E44" w:rsidRPr="004355F8">
              <w:t>, д.2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1331E6" w:rsidP="001331E6">
            <w:r w:rsidRPr="004355F8">
              <w:t>4-57</w:t>
            </w:r>
            <w:r w:rsidR="00E87E44" w:rsidRPr="004355F8">
              <w:t>-</w:t>
            </w:r>
            <w:r w:rsidRPr="004355F8">
              <w:t>9</w:t>
            </w:r>
            <w:r w:rsidR="00E87E44" w:rsidRPr="004355F8">
              <w:t>1</w:t>
            </w:r>
          </w:p>
        </w:tc>
      </w:tr>
      <w:tr w:rsidR="00E87E44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44" w:rsidRPr="004355F8" w:rsidRDefault="00E87E44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371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1331E6">
            <w:r w:rsidRPr="004355F8">
              <w:t>Г</w:t>
            </w:r>
            <w:r w:rsidR="001331E6" w:rsidRPr="004355F8">
              <w:t>АП</w:t>
            </w:r>
            <w:r w:rsidRPr="004355F8">
              <w:t>ОУ «</w:t>
            </w:r>
            <w:proofErr w:type="spellStart"/>
            <w:r w:rsidRPr="004355F8">
              <w:t>Бузулукский</w:t>
            </w:r>
            <w:proofErr w:type="spellEnd"/>
            <w:r w:rsidRPr="004355F8">
              <w:t xml:space="preserve"> строительный колледж»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E7" w:rsidRPr="004355F8" w:rsidRDefault="003844E7" w:rsidP="00C31314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</w:p>
          <w:p w:rsidR="00E87E44" w:rsidRPr="004355F8" w:rsidRDefault="00E87E44" w:rsidP="00C31314">
            <w:r w:rsidRPr="004355F8">
              <w:t>1 микрорайон, д.28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44" w:rsidRPr="004355F8" w:rsidRDefault="00E87E44" w:rsidP="00C31314">
            <w:r w:rsidRPr="004355F8">
              <w:t>5-75-37</w:t>
            </w:r>
          </w:p>
        </w:tc>
      </w:tr>
      <w:tr w:rsidR="001331E6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E6" w:rsidRPr="004355F8" w:rsidRDefault="001331E6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372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51067F">
            <w:r w:rsidRPr="004355F8">
              <w:t>ГАПОУ «</w:t>
            </w:r>
            <w:proofErr w:type="spellStart"/>
            <w:r w:rsidRPr="004355F8">
              <w:t>Бузулукский</w:t>
            </w:r>
            <w:proofErr w:type="spellEnd"/>
            <w:r w:rsidRPr="004355F8">
              <w:t xml:space="preserve"> строительный колледж», корпус 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E7" w:rsidRPr="004355F8" w:rsidRDefault="003844E7" w:rsidP="009E174F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</w:p>
          <w:p w:rsidR="001331E6" w:rsidRPr="004355F8" w:rsidRDefault="001331E6" w:rsidP="009E174F">
            <w:r w:rsidRPr="004355F8">
              <w:t>1 микрорайон, д.30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9E174F">
            <w:r w:rsidRPr="004355F8">
              <w:t>5-60-19</w:t>
            </w:r>
          </w:p>
        </w:tc>
      </w:tr>
      <w:tr w:rsidR="001331E6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E6" w:rsidRPr="004355F8" w:rsidRDefault="001331E6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373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1331E6">
            <w:proofErr w:type="gramStart"/>
            <w:r w:rsidRPr="004355F8">
              <w:t>Межрайонная</w:t>
            </w:r>
            <w:proofErr w:type="gramEnd"/>
            <w:r w:rsidRPr="004355F8">
              <w:t xml:space="preserve"> ИФНС № 3 по Оренбургской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3844E7" w:rsidP="00132FD1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="001331E6" w:rsidRPr="004355F8">
              <w:t>ул.Суворова</w:t>
            </w:r>
            <w:proofErr w:type="spellEnd"/>
            <w:r w:rsidR="001331E6" w:rsidRPr="004355F8">
              <w:t>, д.70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132FD1">
            <w:r w:rsidRPr="004355F8">
              <w:t>4-58-81</w:t>
            </w:r>
          </w:p>
        </w:tc>
      </w:tr>
      <w:tr w:rsidR="001331E6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E6" w:rsidRPr="004355F8" w:rsidRDefault="001331E6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374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E87E44">
            <w:r w:rsidRPr="004355F8">
              <w:t xml:space="preserve">ЗАО «ПНГЭМ» </w:t>
            </w:r>
            <w:proofErr w:type="spellStart"/>
            <w:r w:rsidRPr="004355F8">
              <w:t>Бузулукский</w:t>
            </w:r>
            <w:proofErr w:type="spellEnd"/>
            <w:r w:rsidRPr="004355F8">
              <w:t xml:space="preserve"> филиал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3844E7" w:rsidP="00B52C92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="001331E6" w:rsidRPr="004355F8">
              <w:t>ул.Линейная</w:t>
            </w:r>
            <w:proofErr w:type="spellEnd"/>
            <w:r w:rsidR="001331E6" w:rsidRPr="004355F8">
              <w:t>, д.1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B52C92">
            <w:r w:rsidRPr="004355F8">
              <w:t>7-76-83</w:t>
            </w:r>
          </w:p>
        </w:tc>
      </w:tr>
      <w:tr w:rsidR="001331E6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E6" w:rsidRPr="004355F8" w:rsidRDefault="001331E6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375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E87E44">
            <w:r w:rsidRPr="004355F8">
              <w:t xml:space="preserve">МОАУ </w:t>
            </w:r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узулука</w:t>
            </w:r>
            <w:proofErr w:type="spellEnd"/>
            <w:r w:rsidRPr="004355F8">
              <w:t xml:space="preserve"> «Средняя общеобразовательная школа № 3»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E7" w:rsidRPr="004355F8" w:rsidRDefault="003844E7" w:rsidP="00060374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</w:p>
          <w:p w:rsidR="001331E6" w:rsidRPr="004355F8" w:rsidRDefault="001331E6" w:rsidP="00060374">
            <w:r w:rsidRPr="004355F8">
              <w:t>1 микрорайон, д.8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060374">
            <w:r w:rsidRPr="004355F8">
              <w:t>5-62-20</w:t>
            </w:r>
          </w:p>
        </w:tc>
      </w:tr>
      <w:tr w:rsidR="001331E6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E6" w:rsidRPr="004355F8" w:rsidRDefault="001331E6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376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1331E6">
            <w:r w:rsidRPr="004355F8">
              <w:t xml:space="preserve">МОАУ </w:t>
            </w:r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узулука</w:t>
            </w:r>
            <w:proofErr w:type="spellEnd"/>
            <w:r w:rsidRPr="004355F8">
              <w:t xml:space="preserve"> «Гимназия № 1»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E7" w:rsidRPr="004355F8" w:rsidRDefault="003844E7" w:rsidP="00A1726C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</w:p>
          <w:p w:rsidR="001331E6" w:rsidRPr="004355F8" w:rsidRDefault="001331E6" w:rsidP="00A1726C">
            <w:r w:rsidRPr="004355F8">
              <w:t>4 микрорайон, д.14</w:t>
            </w:r>
            <w:proofErr w:type="gramStart"/>
            <w:r w:rsidRPr="004355F8">
              <w:t xml:space="preserve"> А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1331E6">
            <w:r w:rsidRPr="004355F8">
              <w:t>5-78-36</w:t>
            </w:r>
          </w:p>
        </w:tc>
      </w:tr>
      <w:tr w:rsidR="001331E6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E6" w:rsidRPr="004355F8" w:rsidRDefault="001331E6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377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E87E44">
            <w:r w:rsidRPr="004355F8">
              <w:t xml:space="preserve">МБУК </w:t>
            </w:r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узулука</w:t>
            </w:r>
            <w:proofErr w:type="spellEnd"/>
            <w:r w:rsidRPr="004355F8">
              <w:t xml:space="preserve"> ДК «Юбилейный», банкетный зал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E7" w:rsidRPr="004355F8" w:rsidRDefault="003844E7" w:rsidP="00C45211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</w:p>
          <w:p w:rsidR="001331E6" w:rsidRPr="004355F8" w:rsidRDefault="001331E6" w:rsidP="00C45211">
            <w:r w:rsidRPr="004355F8">
              <w:t>3 микрорайон, д.17</w:t>
            </w:r>
            <w:proofErr w:type="gramStart"/>
            <w:r w:rsidRPr="004355F8">
              <w:t xml:space="preserve"> А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C45211">
            <w:r w:rsidRPr="004355F8">
              <w:t>7-65-52</w:t>
            </w:r>
          </w:p>
        </w:tc>
      </w:tr>
      <w:tr w:rsidR="001331E6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E6" w:rsidRPr="004355F8" w:rsidRDefault="001331E6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378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E87E44">
            <w:r w:rsidRPr="004355F8">
              <w:t xml:space="preserve">МУБК </w:t>
            </w:r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узулука</w:t>
            </w:r>
            <w:proofErr w:type="spellEnd"/>
            <w:r w:rsidRPr="004355F8">
              <w:t xml:space="preserve"> ДК «Юбилейный», холл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E7" w:rsidRPr="004355F8" w:rsidRDefault="003844E7" w:rsidP="004C5F56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</w:p>
          <w:p w:rsidR="001331E6" w:rsidRPr="004355F8" w:rsidRDefault="001331E6" w:rsidP="004C5F56">
            <w:r w:rsidRPr="004355F8">
              <w:t>3 микрорайон, д.17</w:t>
            </w:r>
            <w:proofErr w:type="gramStart"/>
            <w:r w:rsidRPr="004355F8">
              <w:t xml:space="preserve"> А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4C5F56">
            <w:r w:rsidRPr="004355F8">
              <w:t>7-63-20</w:t>
            </w:r>
          </w:p>
        </w:tc>
      </w:tr>
      <w:tr w:rsidR="001331E6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E6" w:rsidRPr="004355F8" w:rsidRDefault="001331E6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379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E87E44">
            <w:r w:rsidRPr="004355F8">
              <w:t xml:space="preserve">МБОУ ДОД </w:t>
            </w:r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узулука</w:t>
            </w:r>
            <w:proofErr w:type="spellEnd"/>
            <w:r w:rsidRPr="004355F8">
              <w:t xml:space="preserve"> «Детская школа искусств»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E7" w:rsidRPr="004355F8" w:rsidRDefault="003844E7" w:rsidP="00293206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</w:p>
          <w:p w:rsidR="001331E6" w:rsidRPr="004355F8" w:rsidRDefault="001331E6" w:rsidP="00293206">
            <w:r w:rsidRPr="004355F8">
              <w:t>3 микрорайон, д.8</w:t>
            </w:r>
            <w:proofErr w:type="gramStart"/>
            <w:r w:rsidRPr="004355F8">
              <w:t xml:space="preserve"> А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293206">
            <w:r w:rsidRPr="004355F8">
              <w:t>4-47-00</w:t>
            </w:r>
          </w:p>
        </w:tc>
      </w:tr>
      <w:tr w:rsidR="001331E6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E6" w:rsidRPr="004355F8" w:rsidRDefault="001331E6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380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1331E6">
            <w:r w:rsidRPr="004355F8">
              <w:t xml:space="preserve">МАУ </w:t>
            </w:r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узулука</w:t>
            </w:r>
            <w:proofErr w:type="spellEnd"/>
            <w:r w:rsidRPr="004355F8">
              <w:t xml:space="preserve"> ВСК «Нефтяник»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E7" w:rsidRPr="004355F8" w:rsidRDefault="003844E7" w:rsidP="00D35FAD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</w:p>
          <w:p w:rsidR="001331E6" w:rsidRPr="004355F8" w:rsidRDefault="001331E6" w:rsidP="00D35FAD">
            <w:r w:rsidRPr="004355F8">
              <w:t>3 микрорайон, д.17</w:t>
            </w:r>
            <w:proofErr w:type="gramStart"/>
            <w:r w:rsidRPr="004355F8">
              <w:t xml:space="preserve"> Е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1331E6">
            <w:r w:rsidRPr="004355F8">
              <w:t>7-44-00</w:t>
            </w:r>
          </w:p>
        </w:tc>
      </w:tr>
      <w:tr w:rsidR="001331E6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E6" w:rsidRPr="004355F8" w:rsidRDefault="001331E6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381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1331E6">
            <w:r w:rsidRPr="004355F8">
              <w:t>Столовая ФКУ ИК-2 УФСИН России по Оренбургской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3844E7" w:rsidP="003844E7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r w:rsidR="001331E6" w:rsidRPr="004355F8">
              <w:t>ВТК-4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111C0E">
            <w:r w:rsidRPr="004355F8">
              <w:t>6-43-08</w:t>
            </w:r>
          </w:p>
        </w:tc>
      </w:tr>
      <w:tr w:rsidR="001331E6" w:rsidRPr="004355F8" w:rsidTr="00392D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E6" w:rsidRPr="004355F8" w:rsidRDefault="001331E6" w:rsidP="008E5E5D">
            <w:pPr>
              <w:tabs>
                <w:tab w:val="left" w:pos="652"/>
              </w:tabs>
              <w:jc w:val="center"/>
              <w:rPr>
                <w:b/>
              </w:rPr>
            </w:pPr>
            <w:r w:rsidRPr="004355F8">
              <w:rPr>
                <w:b/>
              </w:rPr>
              <w:t>382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1331E6">
            <w:r w:rsidRPr="004355F8">
              <w:t xml:space="preserve">МДОБУ </w:t>
            </w:r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узулука</w:t>
            </w:r>
            <w:proofErr w:type="spellEnd"/>
            <w:r w:rsidRPr="004355F8">
              <w:t xml:space="preserve"> «Детский сад № 21 комбинированного вида»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3844E7" w:rsidP="00111C0E">
            <w:proofErr w:type="spellStart"/>
            <w:r w:rsidRPr="004355F8">
              <w:t>г</w:t>
            </w:r>
            <w:proofErr w:type="gramStart"/>
            <w:r w:rsidRPr="004355F8">
              <w:t>.Б</w:t>
            </w:r>
            <w:proofErr w:type="gramEnd"/>
            <w:r w:rsidRPr="004355F8">
              <w:t>узулук</w:t>
            </w:r>
            <w:proofErr w:type="spellEnd"/>
            <w:r w:rsidRPr="004355F8">
              <w:t xml:space="preserve">, </w:t>
            </w:r>
            <w:proofErr w:type="spellStart"/>
            <w:r w:rsidR="001331E6" w:rsidRPr="004355F8">
              <w:t>ул.Полтавская</w:t>
            </w:r>
            <w:proofErr w:type="spellEnd"/>
            <w:r w:rsidR="001331E6" w:rsidRPr="004355F8">
              <w:t>, 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E6" w:rsidRPr="004355F8" w:rsidRDefault="001331E6" w:rsidP="00111C0E">
            <w:r w:rsidRPr="004355F8">
              <w:t>5-42-04</w:t>
            </w:r>
          </w:p>
        </w:tc>
      </w:tr>
    </w:tbl>
    <w:p w:rsidR="0053327E" w:rsidRDefault="0053327E"/>
    <w:p w:rsidR="0082605E" w:rsidRDefault="0082605E">
      <w:pPr>
        <w:rPr>
          <w:sz w:val="28"/>
          <w:szCs w:val="28"/>
        </w:rPr>
      </w:pPr>
    </w:p>
    <w:sectPr w:rsidR="0082605E" w:rsidSect="00392DE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5D9"/>
    <w:rsid w:val="000008E5"/>
    <w:rsid w:val="0001509F"/>
    <w:rsid w:val="00036521"/>
    <w:rsid w:val="0004007F"/>
    <w:rsid w:val="000437E4"/>
    <w:rsid w:val="00061968"/>
    <w:rsid w:val="000816D7"/>
    <w:rsid w:val="00094226"/>
    <w:rsid w:val="00096804"/>
    <w:rsid w:val="000B58E3"/>
    <w:rsid w:val="000C42EC"/>
    <w:rsid w:val="000D1297"/>
    <w:rsid w:val="000D1402"/>
    <w:rsid w:val="000D3E20"/>
    <w:rsid w:val="000E1C4C"/>
    <w:rsid w:val="000E3E93"/>
    <w:rsid w:val="00104BA1"/>
    <w:rsid w:val="00123537"/>
    <w:rsid w:val="00125F7E"/>
    <w:rsid w:val="001331E6"/>
    <w:rsid w:val="00153FE6"/>
    <w:rsid w:val="00170CCA"/>
    <w:rsid w:val="0018183F"/>
    <w:rsid w:val="00184F67"/>
    <w:rsid w:val="00195DE1"/>
    <w:rsid w:val="001A46D5"/>
    <w:rsid w:val="001B02D2"/>
    <w:rsid w:val="001C76BF"/>
    <w:rsid w:val="001D7F56"/>
    <w:rsid w:val="001E2BFE"/>
    <w:rsid w:val="001E5857"/>
    <w:rsid w:val="001F4A8B"/>
    <w:rsid w:val="00211305"/>
    <w:rsid w:val="00231BA7"/>
    <w:rsid w:val="00252F06"/>
    <w:rsid w:val="00267A38"/>
    <w:rsid w:val="00272640"/>
    <w:rsid w:val="00280B33"/>
    <w:rsid w:val="00284E10"/>
    <w:rsid w:val="002A1280"/>
    <w:rsid w:val="002A3CA8"/>
    <w:rsid w:val="002B4C35"/>
    <w:rsid w:val="002D7260"/>
    <w:rsid w:val="002F3AA9"/>
    <w:rsid w:val="00310C39"/>
    <w:rsid w:val="0033757B"/>
    <w:rsid w:val="003405BA"/>
    <w:rsid w:val="00340950"/>
    <w:rsid w:val="00345AF6"/>
    <w:rsid w:val="00366776"/>
    <w:rsid w:val="003711BA"/>
    <w:rsid w:val="003838C0"/>
    <w:rsid w:val="00383B91"/>
    <w:rsid w:val="003844E7"/>
    <w:rsid w:val="00392DE4"/>
    <w:rsid w:val="003A658B"/>
    <w:rsid w:val="003A7A2F"/>
    <w:rsid w:val="003A7FBA"/>
    <w:rsid w:val="003B53B9"/>
    <w:rsid w:val="003D3789"/>
    <w:rsid w:val="003E3931"/>
    <w:rsid w:val="003F3109"/>
    <w:rsid w:val="004355F8"/>
    <w:rsid w:val="00444479"/>
    <w:rsid w:val="00484410"/>
    <w:rsid w:val="00486284"/>
    <w:rsid w:val="004C0110"/>
    <w:rsid w:val="004C05E8"/>
    <w:rsid w:val="004C392E"/>
    <w:rsid w:val="004F2716"/>
    <w:rsid w:val="004F5F9D"/>
    <w:rsid w:val="0050571F"/>
    <w:rsid w:val="00515311"/>
    <w:rsid w:val="00517704"/>
    <w:rsid w:val="0052199D"/>
    <w:rsid w:val="0053327E"/>
    <w:rsid w:val="00540ECE"/>
    <w:rsid w:val="00541665"/>
    <w:rsid w:val="00545B43"/>
    <w:rsid w:val="00563B54"/>
    <w:rsid w:val="00572292"/>
    <w:rsid w:val="00581792"/>
    <w:rsid w:val="005A0050"/>
    <w:rsid w:val="005D0300"/>
    <w:rsid w:val="00601379"/>
    <w:rsid w:val="006018F8"/>
    <w:rsid w:val="0062163D"/>
    <w:rsid w:val="006259D2"/>
    <w:rsid w:val="00662F66"/>
    <w:rsid w:val="006773C2"/>
    <w:rsid w:val="006941E3"/>
    <w:rsid w:val="006D2403"/>
    <w:rsid w:val="006D49DA"/>
    <w:rsid w:val="006E3065"/>
    <w:rsid w:val="006E56A0"/>
    <w:rsid w:val="00705BBB"/>
    <w:rsid w:val="0071018D"/>
    <w:rsid w:val="00712C5D"/>
    <w:rsid w:val="00716D04"/>
    <w:rsid w:val="00726D5D"/>
    <w:rsid w:val="0073012B"/>
    <w:rsid w:val="0073434D"/>
    <w:rsid w:val="007547F4"/>
    <w:rsid w:val="00765F4F"/>
    <w:rsid w:val="00774CD2"/>
    <w:rsid w:val="00781E55"/>
    <w:rsid w:val="0078551C"/>
    <w:rsid w:val="007A65D9"/>
    <w:rsid w:val="007C3A82"/>
    <w:rsid w:val="00802E95"/>
    <w:rsid w:val="00805C02"/>
    <w:rsid w:val="0081504E"/>
    <w:rsid w:val="0082605E"/>
    <w:rsid w:val="00840575"/>
    <w:rsid w:val="00856BE1"/>
    <w:rsid w:val="0085795E"/>
    <w:rsid w:val="00877BA1"/>
    <w:rsid w:val="008A525F"/>
    <w:rsid w:val="008B3270"/>
    <w:rsid w:val="008C00E3"/>
    <w:rsid w:val="008C3E15"/>
    <w:rsid w:val="008C7867"/>
    <w:rsid w:val="008D257D"/>
    <w:rsid w:val="008D62AD"/>
    <w:rsid w:val="008E5144"/>
    <w:rsid w:val="009069C2"/>
    <w:rsid w:val="00915BFC"/>
    <w:rsid w:val="00923598"/>
    <w:rsid w:val="00962753"/>
    <w:rsid w:val="00966F67"/>
    <w:rsid w:val="009815C8"/>
    <w:rsid w:val="00981BFE"/>
    <w:rsid w:val="009B0C42"/>
    <w:rsid w:val="009C3A46"/>
    <w:rsid w:val="009C76F1"/>
    <w:rsid w:val="00A03123"/>
    <w:rsid w:val="00A1141D"/>
    <w:rsid w:val="00A12D46"/>
    <w:rsid w:val="00A26EC3"/>
    <w:rsid w:val="00A27773"/>
    <w:rsid w:val="00A34343"/>
    <w:rsid w:val="00A51EB8"/>
    <w:rsid w:val="00A721EA"/>
    <w:rsid w:val="00A752DC"/>
    <w:rsid w:val="00A755CE"/>
    <w:rsid w:val="00AA0620"/>
    <w:rsid w:val="00AA6A77"/>
    <w:rsid w:val="00AB115A"/>
    <w:rsid w:val="00AC32BC"/>
    <w:rsid w:val="00AC3B80"/>
    <w:rsid w:val="00AE64B7"/>
    <w:rsid w:val="00AE7739"/>
    <w:rsid w:val="00AF5BA3"/>
    <w:rsid w:val="00B06A11"/>
    <w:rsid w:val="00B22095"/>
    <w:rsid w:val="00B41495"/>
    <w:rsid w:val="00B527DF"/>
    <w:rsid w:val="00B562C2"/>
    <w:rsid w:val="00B60E02"/>
    <w:rsid w:val="00B76718"/>
    <w:rsid w:val="00B8779A"/>
    <w:rsid w:val="00B87F30"/>
    <w:rsid w:val="00B93DE4"/>
    <w:rsid w:val="00BA1414"/>
    <w:rsid w:val="00BA4B5B"/>
    <w:rsid w:val="00BB453C"/>
    <w:rsid w:val="00BC3935"/>
    <w:rsid w:val="00BD2099"/>
    <w:rsid w:val="00BD46C6"/>
    <w:rsid w:val="00BE46EA"/>
    <w:rsid w:val="00BF341E"/>
    <w:rsid w:val="00BF43AB"/>
    <w:rsid w:val="00C036B2"/>
    <w:rsid w:val="00C05105"/>
    <w:rsid w:val="00C16312"/>
    <w:rsid w:val="00C304BE"/>
    <w:rsid w:val="00C33704"/>
    <w:rsid w:val="00C37E0F"/>
    <w:rsid w:val="00C42396"/>
    <w:rsid w:val="00C46941"/>
    <w:rsid w:val="00C73165"/>
    <w:rsid w:val="00C73B56"/>
    <w:rsid w:val="00C80647"/>
    <w:rsid w:val="00C843D6"/>
    <w:rsid w:val="00C8642F"/>
    <w:rsid w:val="00CA33B6"/>
    <w:rsid w:val="00CF0F01"/>
    <w:rsid w:val="00D12E44"/>
    <w:rsid w:val="00D446FF"/>
    <w:rsid w:val="00D46881"/>
    <w:rsid w:val="00D67C31"/>
    <w:rsid w:val="00D96F77"/>
    <w:rsid w:val="00DB4456"/>
    <w:rsid w:val="00DC6076"/>
    <w:rsid w:val="00E0267C"/>
    <w:rsid w:val="00E032AA"/>
    <w:rsid w:val="00E03672"/>
    <w:rsid w:val="00E26487"/>
    <w:rsid w:val="00E52CB7"/>
    <w:rsid w:val="00E83A43"/>
    <w:rsid w:val="00E87E44"/>
    <w:rsid w:val="00E92F8C"/>
    <w:rsid w:val="00EA4503"/>
    <w:rsid w:val="00EB2ACF"/>
    <w:rsid w:val="00EC4203"/>
    <w:rsid w:val="00EE532B"/>
    <w:rsid w:val="00F04087"/>
    <w:rsid w:val="00F059EC"/>
    <w:rsid w:val="00F07982"/>
    <w:rsid w:val="00F13E29"/>
    <w:rsid w:val="00F4221D"/>
    <w:rsid w:val="00F71920"/>
    <w:rsid w:val="00F769F8"/>
    <w:rsid w:val="00F801C2"/>
    <w:rsid w:val="00F8129C"/>
    <w:rsid w:val="00F85E06"/>
    <w:rsid w:val="00F93DF7"/>
    <w:rsid w:val="00F965A6"/>
    <w:rsid w:val="00FA16C1"/>
    <w:rsid w:val="00FB368F"/>
    <w:rsid w:val="00FB6E20"/>
    <w:rsid w:val="00FC1956"/>
    <w:rsid w:val="00FC46D6"/>
    <w:rsid w:val="00FC47D6"/>
    <w:rsid w:val="00FD2169"/>
    <w:rsid w:val="00FD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65D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65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65D9"/>
  </w:style>
  <w:style w:type="character" w:customStyle="1" w:styleId="apple-style-span">
    <w:name w:val="apple-style-span"/>
    <w:basedOn w:val="a0"/>
    <w:rsid w:val="007A6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г.Бузулука</Company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senobedkova</dc:creator>
  <cp:lastModifiedBy>Елена Н. Объедкова</cp:lastModifiedBy>
  <cp:revision>13</cp:revision>
  <cp:lastPrinted>2017-09-29T05:45:00Z</cp:lastPrinted>
  <dcterms:created xsi:type="dcterms:W3CDTF">2016-08-09T09:26:00Z</dcterms:created>
  <dcterms:modified xsi:type="dcterms:W3CDTF">2018-01-24T09:06:00Z</dcterms:modified>
</cp:coreProperties>
</file>