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3940"/>
        <w:gridCol w:w="3200"/>
        <w:gridCol w:w="960"/>
        <w:gridCol w:w="1500"/>
        <w:gridCol w:w="1500"/>
        <w:gridCol w:w="400"/>
      </w:tblGrid>
      <w:tr w:rsidR="008C12E5">
        <w:trPr>
          <w:trHeight w:hRule="exact" w:val="4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  <w:bookmarkStart w:id="0" w:name="JR_PAGE_ANCHOR_0_1"/>
            <w:bookmarkEnd w:id="0"/>
          </w:p>
        </w:tc>
        <w:tc>
          <w:tcPr>
            <w:tcW w:w="394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32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96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15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15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64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111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8C12E5" w:rsidRDefault="00F07CC7">
            <w:pPr>
              <w:jc w:val="center"/>
            </w:pPr>
            <w:r>
              <w:rPr>
                <w:b/>
                <w:sz w:val="28"/>
              </w:rPr>
              <w:t>СТАТИСТИЧЕСКАЯ СВОДКА</w:t>
            </w:r>
            <w:r>
              <w:rPr>
                <w:b/>
                <w:sz w:val="28"/>
              </w:rPr>
              <w:br/>
              <w:t xml:space="preserve">об обращениях </w:t>
            </w:r>
            <w:r w:rsidR="00D12608">
              <w:rPr>
                <w:b/>
                <w:sz w:val="28"/>
              </w:rPr>
              <w:t xml:space="preserve">граждан 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4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111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C12E5" w:rsidRDefault="00F07CC7">
            <w:pPr>
              <w:jc w:val="center"/>
            </w:pPr>
            <w:r>
              <w:rPr>
                <w:b/>
                <w:sz w:val="28"/>
              </w:rPr>
              <w:t>БУЗУЛУК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394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3200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12E5" w:rsidRDefault="00F07CC7">
            <w:pPr>
              <w:jc w:val="center"/>
            </w:pPr>
            <w:r>
              <w:rPr>
                <w:b/>
                <w:sz w:val="16"/>
              </w:rPr>
              <w:t>город / район / населённый пункт</w:t>
            </w:r>
          </w:p>
        </w:tc>
        <w:tc>
          <w:tcPr>
            <w:tcW w:w="96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15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15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6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111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12E5" w:rsidRDefault="00F07CC7">
            <w:pPr>
              <w:jc w:val="center"/>
            </w:pPr>
            <w:r>
              <w:rPr>
                <w:b/>
                <w:sz w:val="28"/>
              </w:rPr>
              <w:t xml:space="preserve">за </w:t>
            </w:r>
            <w:r>
              <w:rPr>
                <w:b/>
                <w:sz w:val="28"/>
                <w:u w:val="single"/>
              </w:rPr>
              <w:t>01.01.2021 – 31.03.2021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2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394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32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96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15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15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4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11100" w:type="dxa"/>
            <w:gridSpan w:val="5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8C12E5" w:rsidRDefault="00F07CC7">
            <w:r>
              <w:t xml:space="preserve">За </w:t>
            </w:r>
            <w:r w:rsidR="00D12608">
              <w:t>указанный период в Администрацию города Бузулука</w:t>
            </w:r>
            <w:r>
              <w:t xml:space="preserve"> поступило </w:t>
            </w:r>
            <w:r w:rsidR="00F2110D">
              <w:rPr>
                <w:u w:val="single"/>
              </w:rPr>
              <w:t>319</w:t>
            </w:r>
            <w:r>
              <w:t xml:space="preserve"> обращений граждан по вопросам: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rPr>
                <w:b/>
              </w:rPr>
              <w:t>Вопросы: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rPr>
                <w:b/>
              </w:rPr>
              <w:t>кол-во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rPr>
                <w:b/>
              </w:rPr>
              <w:t>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Безопасность и охрана правопорядка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F70DF">
            <w:r>
              <w:t>16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5,2%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Конфликты на бытовой почве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F70DF">
            <w:r>
              <w:t>13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4,2%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Осуществление санитарно-карантинного контроля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0,7%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Регистрация по месту жительства и пребывания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0,3%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Гражданское право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F70DF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0,3%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Государственная регистрация прав на недвижимое имущество и сделок с ним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F70DF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0,3%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Жилище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F70DF">
            <w:r>
              <w:t>107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30,9%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Выделение жилья молодым семьям, специалистам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0,3%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Капитальный ремонт общего имущества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14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4,9%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Коммунально-бытовое хозяйство и предоставление услуг в условиях рынка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1,7%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44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Нормативно-правовое регулирование обеспечения условий для осуществления гражданами права на жилище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0,3%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Обеспечение жильем детей-сирот и детей, оставшихся без попечения родителей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0,7%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44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Обмен жилых помещений. Оформление договора социального найма (найма) жилого помещения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0,7%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Обращение с твердыми коммунальными отходами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3,1%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Оплата жилищно-коммунальных услуг (ЖКХ), взносов в Фонд капитального ремонта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0,7%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Оплата коммунальных услуг и электроэнергии, в том числе льготы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F70DF">
            <w:r>
              <w:t>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2,1%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Перебои в водоснабжении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F70DF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0,3%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Перебои в теплоснабжении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0,3%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44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Правила пользования жилыми помещениями (перепланировки, реконструкции, переоборудование, использование не по назначению)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0,3%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Предоставление коммунальных услуг ненадлежащего качества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1,4%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44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Приборы учета коммунальных ресурсов в жилищном фонде (в том числе на общедомовые нужды)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0,7%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Ремонт и эксплуатация ливневой канализации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1,7%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68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proofErr w:type="gramStart"/>
            <w:r>
              <w:t>Содержание общего имущества (канализация, вентиляция, кровля, ограждающие конструкции, инженерное оборудование, места общего пользования, придомовая территория)</w:t>
            </w:r>
            <w:proofErr w:type="gram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F70DF">
            <w:r>
              <w:t>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2,1%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68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Улучшение жилищных условий, предоставление жилого помещения по договору социального найма гражданам, состоящим на учете в органе местного самоуправления в качестве нуждающихся в жилых помещениях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F70DF">
            <w:r>
              <w:t>16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3,8%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44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Управляющие организации, товарищества собственников жилья и иные формы управления собственностью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F70DF">
            <w:r>
              <w:t>20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5,6%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44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Эксплуатация и ремонт государственного, муниципального и ведомственного жилищного фондов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0,7%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Здравоохранение. Физическая культура и спорт. Туризм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F70DF">
            <w:r>
              <w:t>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1,0%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Доступность физической культуры и спорта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0,7%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Санитарно-эпидемиологическое благополучие населения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0,3%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Информация и информатизация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F70DF">
            <w: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0,7%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Запросы архивных данных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F70DF">
            <w: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0,3%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Распространение массовой информации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0,3%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Конституционный строй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F70DF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0,7%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Деятельность избирательных комиссий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0,7%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Образование. Наука. Культура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F70DF">
            <w:r>
              <w:t>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1,4%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Образовательные стандарты, требования к образовательному процессу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0,7%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Поступление в образовательные организации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0,7%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2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394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32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96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15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15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400"/>
        </w:trPr>
        <w:tc>
          <w:tcPr>
            <w:tcW w:w="400" w:type="dxa"/>
          </w:tcPr>
          <w:p w:rsidR="008C12E5" w:rsidRDefault="008C12E5">
            <w:pPr>
              <w:pStyle w:val="EMPTYCELLSTYLE"/>
              <w:pageBreakBefore/>
            </w:pPr>
            <w:bookmarkStart w:id="1" w:name="JR_PAGE_ANCHOR_0_2"/>
            <w:bookmarkEnd w:id="1"/>
          </w:p>
        </w:tc>
        <w:tc>
          <w:tcPr>
            <w:tcW w:w="8100" w:type="dxa"/>
            <w:gridSpan w:val="3"/>
          </w:tcPr>
          <w:p w:rsidR="008C12E5" w:rsidRDefault="008C12E5">
            <w:pPr>
              <w:pStyle w:val="EMPTYCELLSTYLE"/>
            </w:pPr>
          </w:p>
        </w:tc>
        <w:tc>
          <w:tcPr>
            <w:tcW w:w="15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15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rPr>
                <w:b/>
              </w:rPr>
              <w:t>Вопросы: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rPr>
                <w:b/>
              </w:rPr>
              <w:t>кол-во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rPr>
                <w:b/>
              </w:rPr>
              <w:t>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Основы государственного управления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F70DF">
            <w:r>
              <w:t>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1,4%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Ознакомление с документами и материалами, касающимися рассмотрения обращения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0,3%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Представление дополнительных документов и материалов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0,7%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Результаты рассмотрения обращения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F70DF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0,3%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Правосудие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0,3%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Обжалования судебных решений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0,3%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Природные ресурсы и охрана окружающей природной среды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F70DF">
            <w:r>
              <w:t>22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7,3%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Арендные отношения в области землепользования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0,7%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Выделение земельных участков для индивидуального жилищного строительства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0,3%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68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Государственный мониторинг земель. Землеустройство. Установление (изменение) границ земельных участков. Резервирование земель для государственных и муниципальных нужд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0,7%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Гуманное отношение к животным. Создание приютов для животных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0,7%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Загрязнение окружающей среды, сбросы, выбросы, отходы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1,0%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Отлов животных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10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3,5%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Угроза жителям населенных пунктов со стороны животных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0,3%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Семья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F70DF">
            <w:r>
              <w:t>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1,7%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Многодетные семьи. Малоимущие семьи. Неполные семьи. Молодые семьи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F70DF">
            <w: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1,4%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44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Опека и попечительство. Службы по обслуживанию детей, оказавшихся в трудной жизненной ситуации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0,3%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Социальное обеспечение и социальное страхование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F70DF">
            <w:r>
              <w:t>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1,4%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Обеспечение бесплатным питанием детей до 1,5 лет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0,3%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68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Предоставление дополнительных льгот отдельным категориям граждан, установленных законодательством субъекта Российской Федерации (в том числе предоставление земельных участков многодетным семьям и др.)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F70DF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0,7%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9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Социальное обеспечение, социальная поддержка и социальная помощь семьям, имеющим детей, в том числе многодетным семьям и одиноким родителям, гражданам пожилого возраста, гражданам, находящимся в трудной жизненной ситуации, малоимущим гражданам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0,3%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Хозяйственная деятельность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F70DF">
            <w:r>
              <w:t>147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44,8%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Благоустройство и ремонт подъездных дорог, в том числе тротуаров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F70DF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0,3%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44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 xml:space="preserve">Выполнение государственных требований при осуществлении строительной деятельности, соблюдение </w:t>
            </w:r>
            <w:proofErr w:type="spellStart"/>
            <w:r>
              <w:t>СНИПов</w:t>
            </w:r>
            <w:proofErr w:type="spell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0,3%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Газификация поселений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0,3%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Государственное регулирование деятельности в области связи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0,7%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Государственный кадастровый учет недвижимого имущества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0,3%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Градостроительство. Архитектура и проектирование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F70DF">
            <w: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1,0%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44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Деятельность в сфере строительства. Сооружение зданий, объектов капитального строительства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F70DF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0,3%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Деятельность субъектов торговли, торговые точки, организация торговли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0,3%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Дорожные знаки и дорожная разметка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0,3%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Комплексное благоустройство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F70DF">
            <w:r>
              <w:t>25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8,0%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О строительстве, размещении гаражей, стоянок, автопарковок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0,3%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Парковки автотранспорта вне организованных автостоянок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0,3%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44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Почтово-банковские услуги (доставка пенсий и пособий, прием коммунальных платежей)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0,3%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Содержание кладбищ и мест захоронений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0,3%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Содержание транспортной инфраструктуры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F70DF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0,3%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Строительство и реконструкция дорог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F70DF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0,7%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44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proofErr w:type="gramStart"/>
            <w:r>
              <w:t>Строительство объектов социальной сферы (науки, культуры, спорта, народного образования, здравоохранения, торговли)</w:t>
            </w:r>
            <w:proofErr w:type="gram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0,7%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Транспортное обслуживание населения, пассажирские перевозки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2,1%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Уборка снега, опавших листьев, мусора и посторонних предметов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F70DF">
            <w:r>
              <w:t>75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25,0%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Уличное освещение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1,7%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Эксплуатация и сохранность автомобильных дорог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2,8%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60" w:type="dxa"/>
            </w:tcMar>
            <w:vAlign w:val="center"/>
          </w:tcPr>
          <w:p w:rsidR="008C12E5" w:rsidRDefault="00F07CC7">
            <w:pPr>
              <w:jc w:val="right"/>
            </w:pPr>
            <w:r>
              <w:rPr>
                <w:b/>
              </w:rPr>
              <w:t>Всего поступило вопросов: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F70DF">
            <w:r>
              <w:t>335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t>100,0%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11100" w:type="dxa"/>
            <w:gridSpan w:val="5"/>
            <w:tcMar>
              <w:top w:w="0" w:type="dxa"/>
              <w:left w:w="100" w:type="dxa"/>
              <w:bottom w:w="0" w:type="dxa"/>
              <w:right w:w="60" w:type="dxa"/>
            </w:tcMar>
            <w:vAlign w:val="center"/>
          </w:tcPr>
          <w:p w:rsidR="008C12E5" w:rsidRDefault="008C12E5"/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400"/>
        </w:trPr>
        <w:tc>
          <w:tcPr>
            <w:tcW w:w="400" w:type="dxa"/>
          </w:tcPr>
          <w:p w:rsidR="008C12E5" w:rsidRDefault="008C12E5">
            <w:pPr>
              <w:pStyle w:val="EMPTYCELLSTYLE"/>
              <w:pageBreakBefore/>
            </w:pPr>
            <w:bookmarkStart w:id="2" w:name="JR_PAGE_ANCHOR_0_3"/>
            <w:bookmarkEnd w:id="2"/>
          </w:p>
        </w:tc>
        <w:tc>
          <w:tcPr>
            <w:tcW w:w="8100" w:type="dxa"/>
            <w:gridSpan w:val="3"/>
          </w:tcPr>
          <w:p w:rsidR="008C12E5" w:rsidRDefault="008C12E5">
            <w:pPr>
              <w:pStyle w:val="EMPTYCELLSTYLE"/>
            </w:pPr>
          </w:p>
        </w:tc>
        <w:tc>
          <w:tcPr>
            <w:tcW w:w="15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15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</w:tcPr>
          <w:p w:rsidR="008C12E5" w:rsidRDefault="008C12E5">
            <w:pPr>
              <w:pStyle w:val="EMPTYCELLSTYLE"/>
            </w:pPr>
          </w:p>
        </w:tc>
        <w:tc>
          <w:tcPr>
            <w:tcW w:w="15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15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rPr>
                <w:b/>
              </w:rPr>
              <w:t>Поступило обращений по типам авторов: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rPr>
                <w:b/>
              </w:rPr>
              <w:t>кол-во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rPr>
                <w:b/>
              </w:rPr>
              <w:t>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Индивидуальное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F70DF">
            <w:r>
              <w:t>297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227855">
            <w:r>
              <w:t>93,1%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Коллективное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F70DF">
            <w:r>
              <w:t>19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227855">
            <w:r>
              <w:t>5,9%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  <w:p w:rsidR="00FF70DF" w:rsidRDefault="00FF70DF">
            <w:pPr>
              <w:pStyle w:val="EMPTYCELLSTYLE"/>
            </w:pPr>
          </w:p>
        </w:tc>
      </w:tr>
      <w:tr w:rsidR="00FF70DF">
        <w:trPr>
          <w:trHeight w:hRule="exact" w:val="300"/>
        </w:trPr>
        <w:tc>
          <w:tcPr>
            <w:tcW w:w="400" w:type="dxa"/>
          </w:tcPr>
          <w:p w:rsidR="00FF70DF" w:rsidRDefault="00FF70DF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FF70DF" w:rsidRDefault="00FF70DF">
            <w:r>
              <w:t>Без ФИО и адреса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F70DF" w:rsidRDefault="00FF70DF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F70DF" w:rsidRDefault="00227855">
            <w:r>
              <w:t>0,9%</w:t>
            </w:r>
          </w:p>
        </w:tc>
        <w:tc>
          <w:tcPr>
            <w:tcW w:w="400" w:type="dxa"/>
          </w:tcPr>
          <w:p w:rsidR="00FF70DF" w:rsidRDefault="00FF70DF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</w:tcPr>
          <w:p w:rsidR="008C12E5" w:rsidRDefault="008C12E5">
            <w:pPr>
              <w:pStyle w:val="EMPTYCELLSTYLE"/>
            </w:pPr>
          </w:p>
        </w:tc>
        <w:tc>
          <w:tcPr>
            <w:tcW w:w="15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15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rPr>
                <w:b/>
              </w:rPr>
              <w:t>Результаты рассмотрения: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rPr>
                <w:b/>
              </w:rPr>
              <w:t>кол-во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rPr>
                <w:b/>
              </w:rPr>
              <w:t>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Передано по принадлежности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F70DF">
            <w:r>
              <w:t>10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227855">
            <w:r>
              <w:t>3,1</w:t>
            </w:r>
            <w:r w:rsidR="00F07CC7">
              <w:t>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Разъяснено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F70DF">
            <w:r>
              <w:t>162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227855">
            <w:r>
              <w:t>50,7</w:t>
            </w:r>
            <w:r w:rsidR="00F07CC7">
              <w:t>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Удовлетворено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F70DF">
            <w:r>
              <w:t>27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227855">
            <w:r>
              <w:t>8,5</w:t>
            </w:r>
            <w:r w:rsidR="00F07CC7">
              <w:t>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</w:tcPr>
          <w:p w:rsidR="008C12E5" w:rsidRDefault="008C12E5">
            <w:pPr>
              <w:pStyle w:val="EMPTYCELLSTYLE"/>
            </w:pPr>
          </w:p>
        </w:tc>
        <w:tc>
          <w:tcPr>
            <w:tcW w:w="15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15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rPr>
                <w:b/>
              </w:rPr>
              <w:t>Результаты сроков рассмотрения: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rPr>
                <w:b/>
              </w:rPr>
              <w:t>кол-во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07CC7">
            <w:r>
              <w:rPr>
                <w:b/>
              </w:rPr>
              <w:t>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Исполнено в срок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F70DF">
            <w:r>
              <w:t>199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227855">
            <w:r>
              <w:t>62,4</w:t>
            </w:r>
            <w:r w:rsidR="00F07CC7">
              <w:t>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8C12E5" w:rsidRDefault="00F07CC7">
            <w:r>
              <w:t>На рассмотрении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FF70DF">
            <w:r>
              <w:t>120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C12E5" w:rsidRDefault="00227855">
            <w:r>
              <w:t>37,6</w:t>
            </w:r>
            <w:r w:rsidR="00F07CC7">
              <w:t>%</w:t>
            </w: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300"/>
        </w:trPr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8100" w:type="dxa"/>
            <w:gridSpan w:val="3"/>
          </w:tcPr>
          <w:p w:rsidR="008C12E5" w:rsidRDefault="008C12E5">
            <w:pPr>
              <w:pStyle w:val="EMPTYCELLSTYLE"/>
            </w:pPr>
            <w:bookmarkStart w:id="3" w:name="_GoBack"/>
            <w:bookmarkEnd w:id="3"/>
          </w:p>
        </w:tc>
        <w:tc>
          <w:tcPr>
            <w:tcW w:w="15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15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  <w:tr w:rsidR="008C12E5">
        <w:trPr>
          <w:trHeight w:hRule="exact" w:val="400"/>
        </w:trPr>
        <w:tc>
          <w:tcPr>
            <w:tcW w:w="400" w:type="dxa"/>
          </w:tcPr>
          <w:p w:rsidR="008C12E5" w:rsidRDefault="008C12E5">
            <w:pPr>
              <w:pStyle w:val="EMPTYCELLSTYLE"/>
              <w:pageBreakBefore/>
            </w:pPr>
            <w:bookmarkStart w:id="4" w:name="JR_PAGE_ANCHOR_0_4"/>
            <w:bookmarkEnd w:id="4"/>
          </w:p>
        </w:tc>
        <w:tc>
          <w:tcPr>
            <w:tcW w:w="8100" w:type="dxa"/>
            <w:gridSpan w:val="3"/>
          </w:tcPr>
          <w:p w:rsidR="008C12E5" w:rsidRDefault="008C12E5">
            <w:pPr>
              <w:pStyle w:val="EMPTYCELLSTYLE"/>
            </w:pPr>
          </w:p>
        </w:tc>
        <w:tc>
          <w:tcPr>
            <w:tcW w:w="15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1500" w:type="dxa"/>
          </w:tcPr>
          <w:p w:rsidR="008C12E5" w:rsidRDefault="008C12E5">
            <w:pPr>
              <w:pStyle w:val="EMPTYCELLSTYLE"/>
            </w:pPr>
          </w:p>
        </w:tc>
        <w:tc>
          <w:tcPr>
            <w:tcW w:w="400" w:type="dxa"/>
          </w:tcPr>
          <w:p w:rsidR="008C12E5" w:rsidRDefault="008C12E5">
            <w:pPr>
              <w:pStyle w:val="EMPTYCELLSTYLE"/>
            </w:pPr>
          </w:p>
        </w:tc>
      </w:tr>
    </w:tbl>
    <w:p w:rsidR="00F07CC7" w:rsidRDefault="00F07CC7" w:rsidP="00227855"/>
    <w:sectPr w:rsidR="00F07CC7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2E5"/>
    <w:rsid w:val="00227855"/>
    <w:rsid w:val="002A4B10"/>
    <w:rsid w:val="008C12E5"/>
    <w:rsid w:val="00D12608"/>
    <w:rsid w:val="00F07CC7"/>
    <w:rsid w:val="00F2110D"/>
    <w:rsid w:val="00FF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8</cp:revision>
  <cp:lastPrinted>2021-04-02T06:19:00Z</cp:lastPrinted>
  <dcterms:created xsi:type="dcterms:W3CDTF">2021-04-01T12:51:00Z</dcterms:created>
  <dcterms:modified xsi:type="dcterms:W3CDTF">2021-04-02T06:20:00Z</dcterms:modified>
</cp:coreProperties>
</file>