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25"/>
        <w:gridCol w:w="5390"/>
      </w:tblGrid>
      <w:tr w:rsidR="00234911" w:rsidTr="00013227">
        <w:trPr>
          <w:trHeight w:hRule="exact" w:val="3977"/>
        </w:trPr>
        <w:tc>
          <w:tcPr>
            <w:tcW w:w="440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4C6B27DA" wp14:editId="45E4B5F4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spacing w:after="120"/>
              <w:ind w:left="72"/>
              <w:rPr>
                <w:sz w:val="6"/>
                <w:szCs w:val="6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</w:rPr>
            </w:pPr>
            <w:r>
              <w:rPr>
                <w:b/>
              </w:rPr>
              <w:t>АДМИНИСТРАЦИЯ ГОРОДА БУЗУЛУКА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 w:right="-7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</w:t>
            </w:r>
            <w:r w:rsidR="00051E3C">
              <w:rPr>
                <w:sz w:val="22"/>
                <w:szCs w:val="22"/>
              </w:rPr>
              <w:t>____</w:t>
            </w:r>
            <w:r w:rsidR="00971B0A">
              <w:rPr>
                <w:sz w:val="22"/>
                <w:szCs w:val="22"/>
              </w:rPr>
              <w:t>____________</w:t>
            </w:r>
            <w:r>
              <w:rPr>
                <w:sz w:val="22"/>
                <w:szCs w:val="22"/>
              </w:rPr>
              <w:t>№ _</w:t>
            </w:r>
            <w:r w:rsidR="00971B0A">
              <w:rPr>
                <w:sz w:val="22"/>
                <w:szCs w:val="22"/>
              </w:rPr>
              <w:t>___________</w:t>
            </w:r>
            <w:r w:rsidR="00051E3C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</w:p>
          <w:p w:rsidR="00BA1FDA" w:rsidRDefault="00234911">
            <w:pPr>
              <w:widowControl w:val="0"/>
              <w:autoSpaceDE w:val="0"/>
              <w:autoSpaceDN w:val="0"/>
              <w:adjustRightInd w:val="0"/>
              <w:ind w:left="72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  <w:p w:rsidR="00BA1FDA" w:rsidRDefault="00BA1FDA" w:rsidP="00BA1FDA">
            <w:pPr>
              <w:rPr>
                <w:sz w:val="20"/>
                <w:szCs w:val="20"/>
              </w:rPr>
            </w:pPr>
          </w:p>
          <w:p w:rsidR="00234911" w:rsidRPr="00BA1FDA" w:rsidRDefault="00BA1FDA" w:rsidP="00BA1FDA">
            <w:pPr>
              <w:tabs>
                <w:tab w:val="left" w:pos="35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 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34911" w:rsidTr="00013227">
        <w:trPr>
          <w:trHeight w:val="695"/>
        </w:trPr>
        <w:tc>
          <w:tcPr>
            <w:tcW w:w="4400" w:type="dxa"/>
            <w:hideMark/>
          </w:tcPr>
          <w:p w:rsidR="00DD4F08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27B88104" wp14:editId="6C3A37B7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6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XmZLPV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10784957" wp14:editId="71A24A9F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5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sz w:val="28"/>
                <w:szCs w:val="28"/>
              </w:rPr>
              <w:t xml:space="preserve">Об утверждении отчета </w:t>
            </w:r>
          </w:p>
          <w:p w:rsidR="00234911" w:rsidRDefault="00DD4F08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234911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 xml:space="preserve"> </w:t>
            </w:r>
            <w:r w:rsidR="00234911">
              <w:rPr>
                <w:sz w:val="28"/>
                <w:szCs w:val="28"/>
              </w:rPr>
              <w:t>исполнении бюджета города</w:t>
            </w:r>
          </w:p>
          <w:p w:rsidR="00234911" w:rsidRDefault="002349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Бузулука за </w:t>
            </w:r>
            <w:r w:rsidR="00200854">
              <w:rPr>
                <w:sz w:val="28"/>
                <w:szCs w:val="28"/>
              </w:rPr>
              <w:t>1 квартал</w:t>
            </w:r>
            <w:r>
              <w:rPr>
                <w:sz w:val="28"/>
                <w:szCs w:val="28"/>
              </w:rPr>
              <w:t xml:space="preserve"> 202</w:t>
            </w:r>
            <w:r w:rsidR="0020085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года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7A15A28E" wp14:editId="2B0A17E6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F9XhE1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43A533" wp14:editId="67257CC7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IvZYuZ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34911" w:rsidRDefault="00234911" w:rsidP="00234911">
      <w:pPr>
        <w:rPr>
          <w:sz w:val="28"/>
          <w:szCs w:val="28"/>
        </w:rPr>
      </w:pPr>
    </w:p>
    <w:p w:rsidR="00234911" w:rsidRDefault="00234911" w:rsidP="00234911">
      <w:pPr>
        <w:rPr>
          <w:sz w:val="28"/>
          <w:szCs w:val="28"/>
        </w:rPr>
      </w:pPr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 9, 264.2 Бюджетного кодекса  Российской Федерации, статьями 16, 52 Федерального закона  от 06.10.2003 № 131-ФЗ </w:t>
      </w:r>
      <w:r w:rsidR="000D1820">
        <w:rPr>
          <w:sz w:val="28"/>
          <w:szCs w:val="28"/>
        </w:rPr>
        <w:t xml:space="preserve">       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на основании статей 7, 30, пункта 5 статьи 40, статьи 43 Устава города Бузулука, статьи 42 Положения о бюджетном процессе в городе Бузулуке, утвержденного решением городского Совета депутатов  от  27.12.2011  № 209:</w:t>
      </w:r>
      <w:proofErr w:type="gramEnd"/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r w:rsidRPr="00EF7752">
        <w:rPr>
          <w:sz w:val="28"/>
          <w:szCs w:val="28"/>
        </w:rPr>
        <w:t>1.</w:t>
      </w:r>
      <w:r w:rsidR="00585F8D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 xml:space="preserve">Утвердить отчет  об исполнении  бюджета  города  Бузулука  </w:t>
      </w:r>
      <w:r w:rsidR="00013227">
        <w:rPr>
          <w:sz w:val="28"/>
          <w:szCs w:val="28"/>
        </w:rPr>
        <w:t xml:space="preserve"> за 1</w:t>
      </w:r>
      <w:r w:rsidR="00C31E6C">
        <w:rPr>
          <w:sz w:val="28"/>
          <w:szCs w:val="28"/>
        </w:rPr>
        <w:t xml:space="preserve"> </w:t>
      </w:r>
      <w:r w:rsidR="000D1820">
        <w:rPr>
          <w:sz w:val="28"/>
          <w:szCs w:val="28"/>
        </w:rPr>
        <w:t>кв</w:t>
      </w:r>
      <w:r w:rsidR="00013227">
        <w:rPr>
          <w:sz w:val="28"/>
          <w:szCs w:val="28"/>
        </w:rPr>
        <w:t xml:space="preserve">артал </w:t>
      </w:r>
      <w:r w:rsidRPr="00EF7752">
        <w:rPr>
          <w:sz w:val="28"/>
          <w:szCs w:val="28"/>
        </w:rPr>
        <w:t>202</w:t>
      </w:r>
      <w:r w:rsidR="00013227">
        <w:rPr>
          <w:sz w:val="28"/>
          <w:szCs w:val="28"/>
        </w:rPr>
        <w:t>2</w:t>
      </w:r>
      <w:r w:rsidRPr="00EF7752">
        <w:rPr>
          <w:sz w:val="28"/>
          <w:szCs w:val="28"/>
        </w:rPr>
        <w:t xml:space="preserve"> года  по доходам в </w:t>
      </w:r>
      <w:r w:rsidRPr="00013227">
        <w:rPr>
          <w:sz w:val="28"/>
          <w:szCs w:val="28"/>
        </w:rPr>
        <w:t xml:space="preserve">сумме </w:t>
      </w:r>
      <w:r w:rsidR="00C31E6C" w:rsidRPr="00013227">
        <w:rPr>
          <w:sz w:val="28"/>
          <w:szCs w:val="28"/>
        </w:rPr>
        <w:t> </w:t>
      </w:r>
      <w:r w:rsidR="00013227" w:rsidRPr="00013227">
        <w:rPr>
          <w:bCs/>
          <w:color w:val="000000"/>
          <w:sz w:val="28"/>
          <w:szCs w:val="28"/>
        </w:rPr>
        <w:t xml:space="preserve">487 787 216,67 </w:t>
      </w:r>
      <w:r w:rsidRPr="00013227">
        <w:rPr>
          <w:sz w:val="28"/>
          <w:szCs w:val="28"/>
        </w:rPr>
        <w:t>рублей</w:t>
      </w:r>
      <w:r w:rsidRPr="00EF7752">
        <w:rPr>
          <w:sz w:val="28"/>
          <w:szCs w:val="28"/>
        </w:rPr>
        <w:t>, по расходам в сумме</w:t>
      </w:r>
      <w:r w:rsidR="000D1820">
        <w:rPr>
          <w:sz w:val="28"/>
          <w:szCs w:val="28"/>
        </w:rPr>
        <w:t xml:space="preserve">       </w:t>
      </w:r>
      <w:r w:rsidRPr="00EF7752">
        <w:rPr>
          <w:sz w:val="28"/>
          <w:szCs w:val="28"/>
        </w:rPr>
        <w:t xml:space="preserve"> </w:t>
      </w:r>
      <w:r w:rsidR="00013227" w:rsidRPr="00013227">
        <w:rPr>
          <w:bCs/>
          <w:color w:val="000000"/>
          <w:sz w:val="28"/>
          <w:szCs w:val="28"/>
        </w:rPr>
        <w:t xml:space="preserve">447 513 228,20 </w:t>
      </w:r>
      <w:r w:rsidRPr="00013227">
        <w:rPr>
          <w:sz w:val="28"/>
          <w:szCs w:val="28"/>
        </w:rPr>
        <w:t>рублей</w:t>
      </w:r>
      <w:r w:rsidRPr="00EF7752">
        <w:rPr>
          <w:sz w:val="28"/>
          <w:szCs w:val="28"/>
        </w:rPr>
        <w:t xml:space="preserve">, с превышением  доходов над расходами в сумме   </w:t>
      </w:r>
      <w:r w:rsidR="00013227">
        <w:rPr>
          <w:sz w:val="28"/>
          <w:szCs w:val="28"/>
        </w:rPr>
        <w:t>40 273 988,47</w:t>
      </w:r>
      <w:r w:rsidRPr="00EF7752">
        <w:rPr>
          <w:sz w:val="28"/>
          <w:szCs w:val="28"/>
        </w:rPr>
        <w:t xml:space="preserve"> рублей с показателями </w:t>
      </w:r>
      <w:proofErr w:type="gramStart"/>
      <w:r w:rsidRPr="00EF7752">
        <w:rPr>
          <w:sz w:val="28"/>
          <w:szCs w:val="28"/>
        </w:rPr>
        <w:t>по</w:t>
      </w:r>
      <w:proofErr w:type="gramEnd"/>
      <w:r w:rsidRPr="00EF7752">
        <w:rPr>
          <w:sz w:val="28"/>
          <w:szCs w:val="28"/>
        </w:rPr>
        <w:t>: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 w:rsidRPr="00EF7752">
        <w:rPr>
          <w:sz w:val="28"/>
          <w:szCs w:val="20"/>
        </w:rPr>
        <w:t xml:space="preserve">доходам   бюджета города Бузулука </w:t>
      </w:r>
      <w:r w:rsidRPr="00EF77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227A28">
        <w:rPr>
          <w:sz w:val="28"/>
          <w:szCs w:val="20"/>
        </w:rPr>
        <w:t>1 квартал</w:t>
      </w:r>
      <w:r>
        <w:rPr>
          <w:sz w:val="28"/>
          <w:szCs w:val="20"/>
        </w:rPr>
        <w:t xml:space="preserve">  202</w:t>
      </w:r>
      <w:r w:rsidR="00227A28">
        <w:rPr>
          <w:sz w:val="28"/>
          <w:szCs w:val="20"/>
        </w:rPr>
        <w:t>2</w:t>
      </w:r>
      <w:r>
        <w:rPr>
          <w:sz w:val="28"/>
          <w:szCs w:val="20"/>
        </w:rPr>
        <w:t xml:space="preserve"> года  согласно приложению №1;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расходам    бюджета города Бузулука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227A28">
        <w:rPr>
          <w:sz w:val="28"/>
          <w:szCs w:val="20"/>
        </w:rPr>
        <w:t>1 квартал</w:t>
      </w:r>
      <w:r>
        <w:rPr>
          <w:sz w:val="28"/>
          <w:szCs w:val="20"/>
        </w:rPr>
        <w:t xml:space="preserve">  202</w:t>
      </w:r>
      <w:r w:rsidR="00227A28">
        <w:rPr>
          <w:sz w:val="28"/>
          <w:szCs w:val="20"/>
        </w:rPr>
        <w:t>2</w:t>
      </w:r>
      <w:r>
        <w:rPr>
          <w:sz w:val="28"/>
          <w:szCs w:val="20"/>
        </w:rPr>
        <w:t xml:space="preserve"> года  согласно приложению №2;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источникам  </w:t>
      </w:r>
      <w:proofErr w:type="gramStart"/>
      <w:r>
        <w:rPr>
          <w:sz w:val="28"/>
          <w:szCs w:val="20"/>
        </w:rPr>
        <w:t>финансирования  дефицита  бюджета   города Бузулука</w:t>
      </w:r>
      <w:proofErr w:type="gramEnd"/>
      <w:r>
        <w:rPr>
          <w:sz w:val="28"/>
          <w:szCs w:val="20"/>
        </w:rPr>
        <w:t xml:space="preserve">  </w:t>
      </w:r>
      <w:r w:rsidR="000D1820">
        <w:rPr>
          <w:sz w:val="28"/>
          <w:szCs w:val="20"/>
        </w:rPr>
        <w:t xml:space="preserve">           з</w:t>
      </w:r>
      <w:r>
        <w:rPr>
          <w:sz w:val="28"/>
          <w:szCs w:val="20"/>
        </w:rPr>
        <w:t xml:space="preserve">а </w:t>
      </w:r>
      <w:r w:rsidR="00227A28">
        <w:rPr>
          <w:sz w:val="28"/>
          <w:szCs w:val="20"/>
        </w:rPr>
        <w:t>1 квартал</w:t>
      </w:r>
      <w:r>
        <w:rPr>
          <w:sz w:val="28"/>
          <w:szCs w:val="20"/>
        </w:rPr>
        <w:t xml:space="preserve">  202</w:t>
      </w:r>
      <w:r w:rsidR="00227A28">
        <w:rPr>
          <w:sz w:val="28"/>
          <w:szCs w:val="20"/>
        </w:rPr>
        <w:t>2</w:t>
      </w:r>
      <w:r>
        <w:rPr>
          <w:sz w:val="28"/>
          <w:szCs w:val="20"/>
        </w:rPr>
        <w:t xml:space="preserve"> года  согласно приложению №3.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Финансовому управлению администрации города Бузулука                направить  отчет  об  исполнении  бюджета    города   Бузулука з</w:t>
      </w:r>
      <w:r>
        <w:rPr>
          <w:sz w:val="28"/>
          <w:szCs w:val="20"/>
        </w:rPr>
        <w:t xml:space="preserve">а </w:t>
      </w:r>
      <w:r w:rsidR="00462D6C">
        <w:rPr>
          <w:sz w:val="28"/>
          <w:szCs w:val="20"/>
        </w:rPr>
        <w:t>1 квартал</w:t>
      </w:r>
      <w:r>
        <w:rPr>
          <w:sz w:val="28"/>
          <w:szCs w:val="20"/>
        </w:rPr>
        <w:t xml:space="preserve"> </w:t>
      </w:r>
      <w:r w:rsidR="00462D6C">
        <w:rPr>
          <w:sz w:val="28"/>
          <w:szCs w:val="20"/>
        </w:rPr>
        <w:t>2022</w:t>
      </w:r>
      <w:r>
        <w:rPr>
          <w:sz w:val="28"/>
          <w:szCs w:val="20"/>
        </w:rPr>
        <w:t xml:space="preserve"> года  </w:t>
      </w:r>
      <w:r>
        <w:rPr>
          <w:sz w:val="28"/>
          <w:szCs w:val="28"/>
        </w:rPr>
        <w:t>в  городской Совет депутатов муниципального  образования город Бузулук Оренбургской области и Контрольно-счетную палату города Бузулука.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051E3C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подписания </w:t>
      </w:r>
      <w:r w:rsidR="000D182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 подлежит опубликованию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администрации города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74A5AC" wp14:editId="3604698A">
                <wp:simplePos x="0" y="0"/>
                <wp:positionH relativeFrom="column">
                  <wp:posOffset>5558790</wp:posOffset>
                </wp:positionH>
                <wp:positionV relativeFrom="paragraph">
                  <wp:posOffset>32385</wp:posOffset>
                </wp:positionV>
                <wp:extent cx="571500" cy="247650"/>
                <wp:effectExtent l="0" t="3810" r="381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10B7" w:rsidRDefault="00AE10B7" w:rsidP="00234911"/>
                          <w:p w:rsidR="00AE10B7" w:rsidRDefault="00AE10B7" w:rsidP="002349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37.7pt;margin-top:2.55pt;width:4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" filled="f" stroked="f">
                <v:textbox>
                  <w:txbxContent>
                    <w:p w:rsidR="00AE10B7" w:rsidRDefault="00AE10B7" w:rsidP="00234911"/>
                    <w:p w:rsidR="00AE10B7" w:rsidRDefault="00AE10B7" w:rsidP="00234911"/>
                  </w:txbxContent>
                </v:textbox>
              </v:rect>
            </w:pict>
          </mc:Fallback>
        </mc:AlternateContent>
      </w:r>
      <w:r>
        <w:rPr>
          <w:sz w:val="28"/>
        </w:rPr>
        <w:t xml:space="preserve">Бузулука  </w:t>
      </w:r>
      <w:r>
        <w:rPr>
          <w:sz w:val="28"/>
          <w:lang w:val="en-US"/>
        </w:rPr>
        <w:t>www</w:t>
      </w:r>
      <w:r>
        <w:rPr>
          <w:sz w:val="28"/>
        </w:rPr>
        <w:t>.</w:t>
      </w:r>
      <w:proofErr w:type="spellStart"/>
      <w:r>
        <w:rPr>
          <w:sz w:val="28"/>
        </w:rPr>
        <w:t>бузулук.рф</w:t>
      </w:r>
      <w:proofErr w:type="spellEnd"/>
      <w:r>
        <w:rPr>
          <w:sz w:val="28"/>
        </w:rPr>
        <w:t>.</w:t>
      </w:r>
      <w:r>
        <w:rPr>
          <w:sz w:val="28"/>
          <w:szCs w:val="28"/>
        </w:rPr>
        <w:t xml:space="preserve">     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настоящего постановления возложить </w:t>
      </w:r>
      <w:r w:rsidR="000D182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на заместителя   главы   администрации   города - начальни</w:t>
      </w:r>
      <w:r w:rsidR="00DD4F08">
        <w:rPr>
          <w:sz w:val="28"/>
          <w:szCs w:val="28"/>
        </w:rPr>
        <w:t xml:space="preserve">ка Финансового управления  </w:t>
      </w:r>
      <w:proofErr w:type="spellStart"/>
      <w:r>
        <w:rPr>
          <w:sz w:val="28"/>
          <w:szCs w:val="28"/>
        </w:rPr>
        <w:t>Огородникова</w:t>
      </w:r>
      <w:proofErr w:type="spellEnd"/>
      <w:r w:rsidR="00DD4F08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5821F5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</w:t>
      </w:r>
      <w:r w:rsidR="00234911">
        <w:rPr>
          <w:sz w:val="28"/>
          <w:szCs w:val="28"/>
        </w:rPr>
        <w:t xml:space="preserve">                                                                     </w:t>
      </w:r>
      <w:r w:rsidR="00DD4F08">
        <w:rPr>
          <w:sz w:val="28"/>
          <w:szCs w:val="28"/>
        </w:rPr>
        <w:t xml:space="preserve">         </w:t>
      </w:r>
      <w:r w:rsidR="00234911">
        <w:rPr>
          <w:sz w:val="28"/>
          <w:szCs w:val="28"/>
        </w:rPr>
        <w:t xml:space="preserve">                   В.С. Песков</w:t>
      </w: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Pr="00DA1930" w:rsidRDefault="00234911" w:rsidP="00234911">
      <w:pPr>
        <w:jc w:val="both"/>
        <w:rPr>
          <w:strike/>
          <w:sz w:val="28"/>
          <w:szCs w:val="28"/>
        </w:rPr>
      </w:pPr>
      <w:bookmarkStart w:id="0" w:name="_GoBack"/>
      <w:bookmarkEnd w:id="0"/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0D1820" w:rsidRDefault="000D1820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17377B" w:rsidRDefault="00234911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в дело, Финансовому управлению  администрации города  Бузулука, Контрольно-счетной палате города Бузулука, городскому Совету депутатов муниципального образования город Бузулук Оренбургской области, Управлению по информационной политике администрации города Бузулука </w:t>
      </w: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425"/>
        <w:gridCol w:w="142"/>
        <w:gridCol w:w="2693"/>
        <w:gridCol w:w="284"/>
        <w:gridCol w:w="1275"/>
        <w:gridCol w:w="567"/>
        <w:gridCol w:w="851"/>
        <w:gridCol w:w="850"/>
        <w:gridCol w:w="567"/>
      </w:tblGrid>
      <w:tr w:rsidR="0017377B" w:rsidRPr="0017377B" w:rsidTr="00462D6C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  <w:r w:rsidRPr="0017377B">
              <w:rPr>
                <w:sz w:val="18"/>
                <w:szCs w:val="18"/>
              </w:rPr>
              <w:t>Приложение №1</w:t>
            </w:r>
          </w:p>
        </w:tc>
      </w:tr>
      <w:tr w:rsidR="0017377B" w:rsidRPr="0017377B" w:rsidTr="00462D6C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  <w:r w:rsidRPr="0017377B">
              <w:rPr>
                <w:sz w:val="18"/>
                <w:szCs w:val="18"/>
              </w:rPr>
              <w:t>к постановлению администрации</w:t>
            </w:r>
          </w:p>
        </w:tc>
      </w:tr>
      <w:tr w:rsidR="0017377B" w:rsidRPr="0017377B" w:rsidTr="00462D6C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  <w:r w:rsidRPr="0017377B">
              <w:rPr>
                <w:sz w:val="18"/>
                <w:szCs w:val="18"/>
              </w:rPr>
              <w:t>города Бузулука</w:t>
            </w:r>
          </w:p>
        </w:tc>
      </w:tr>
      <w:tr w:rsidR="0017377B" w:rsidRPr="0017377B" w:rsidTr="00462D6C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462D6C">
            <w:pPr>
              <w:rPr>
                <w:sz w:val="18"/>
                <w:szCs w:val="18"/>
              </w:rPr>
            </w:pPr>
            <w:r w:rsidRPr="0017377B">
              <w:rPr>
                <w:sz w:val="18"/>
                <w:szCs w:val="18"/>
              </w:rPr>
              <w:t>от ________ №__________</w:t>
            </w:r>
          </w:p>
        </w:tc>
      </w:tr>
      <w:tr w:rsidR="00332CEC" w:rsidRPr="0017377B" w:rsidTr="00462D6C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CEC" w:rsidRPr="0017377B" w:rsidRDefault="00332CEC" w:rsidP="0017377B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CEC" w:rsidRPr="0017377B" w:rsidRDefault="00332CEC" w:rsidP="0017377B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CEC" w:rsidRPr="0017377B" w:rsidRDefault="00332CEC" w:rsidP="0017377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CEC" w:rsidRPr="0017377B" w:rsidRDefault="00332CEC" w:rsidP="001737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32CEC" w:rsidRPr="0017377B" w:rsidRDefault="00332CEC" w:rsidP="0017377B">
            <w:pPr>
              <w:jc w:val="center"/>
              <w:rPr>
                <w:sz w:val="18"/>
                <w:szCs w:val="18"/>
              </w:rPr>
            </w:pPr>
          </w:p>
        </w:tc>
      </w:tr>
      <w:tr w:rsidR="0017377B" w:rsidRPr="0017377B" w:rsidTr="00462D6C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jc w:val="center"/>
              <w:rPr>
                <w:sz w:val="18"/>
                <w:szCs w:val="18"/>
              </w:rPr>
            </w:pPr>
          </w:p>
        </w:tc>
      </w:tr>
      <w:tr w:rsidR="0017377B" w:rsidRPr="0017377B" w:rsidTr="00462D6C">
        <w:trPr>
          <w:trHeight w:val="375"/>
        </w:trPr>
        <w:tc>
          <w:tcPr>
            <w:tcW w:w="9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377B" w:rsidRPr="0017377B" w:rsidRDefault="0017377B" w:rsidP="0017377B">
            <w:pPr>
              <w:jc w:val="center"/>
              <w:rPr>
                <w:sz w:val="18"/>
                <w:szCs w:val="18"/>
              </w:rPr>
            </w:pPr>
            <w:r w:rsidRPr="0017377B">
              <w:rPr>
                <w:sz w:val="18"/>
                <w:szCs w:val="18"/>
              </w:rPr>
              <w:t>ПОКАЗАТЕЛИ ПО ДОХОДАМ БЮДЖЕТА ГОРОДА БУЗУЛУКА ЗА 1 КВАРТАЛ 2022 ГОДА</w:t>
            </w:r>
          </w:p>
        </w:tc>
      </w:tr>
      <w:tr w:rsidR="0017377B" w:rsidRPr="0017377B" w:rsidTr="00462D6C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32CEC" w:rsidRPr="0017377B" w:rsidTr="00462D6C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CEC" w:rsidRPr="0017377B" w:rsidRDefault="00332CEC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CEC" w:rsidRPr="0017377B" w:rsidRDefault="00332CEC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CEC" w:rsidRPr="0017377B" w:rsidRDefault="00332CEC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CEC" w:rsidRPr="0017377B" w:rsidRDefault="00332CEC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32CEC" w:rsidRPr="0017377B" w:rsidRDefault="00332CEC" w:rsidP="0017377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7377B" w:rsidRPr="0017377B" w:rsidTr="00462D6C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7377B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17377B" w:rsidRPr="0017377B" w:rsidTr="00332CEC">
        <w:trPr>
          <w:trHeight w:val="300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</w:p>
        </w:tc>
      </w:tr>
      <w:tr w:rsidR="0017377B" w:rsidRPr="0017377B" w:rsidTr="00332CEC">
        <w:trPr>
          <w:trHeight w:val="289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7377B" w:rsidRPr="0017377B" w:rsidRDefault="0017377B" w:rsidP="0017377B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5</w:t>
            </w:r>
          </w:p>
        </w:tc>
      </w:tr>
      <w:tr w:rsidR="0017377B" w:rsidRPr="0017377B" w:rsidTr="00564BB7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77B" w:rsidRPr="0017377B" w:rsidRDefault="0017377B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Доходы бюджета - 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2 403 295 090,00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487 787 216,67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20,30</w:t>
            </w:r>
          </w:p>
        </w:tc>
      </w:tr>
      <w:tr w:rsidR="0017377B" w:rsidRPr="0017377B" w:rsidTr="00564BB7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17377B" w:rsidRPr="0017377B" w:rsidRDefault="0017377B" w:rsidP="00564BB7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7377B" w:rsidRPr="0017377B" w:rsidTr="000D1820">
        <w:trPr>
          <w:trHeight w:val="33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77B" w:rsidRPr="0017377B" w:rsidRDefault="0017377B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000 1 00 00 000 00 0000 000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877 311 680,00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228 664 012,25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26,06</w:t>
            </w:r>
          </w:p>
        </w:tc>
      </w:tr>
      <w:tr w:rsidR="0017377B" w:rsidRPr="0017377B" w:rsidTr="00564BB7">
        <w:trPr>
          <w:trHeight w:val="40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77B" w:rsidRPr="0017377B" w:rsidRDefault="0017377B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000 1 01 00 000 00 0000 000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471 141 000,00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117 703 103,44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24,98</w:t>
            </w:r>
          </w:p>
        </w:tc>
      </w:tr>
      <w:tr w:rsidR="0017377B" w:rsidRPr="0017377B" w:rsidTr="005F58E8">
        <w:trPr>
          <w:trHeight w:val="1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77B" w:rsidRPr="0017377B" w:rsidRDefault="0017377B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000 1 01 02 000 01 0000 110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471 141 000,00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117 703 103,44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24,98</w:t>
            </w:r>
          </w:p>
        </w:tc>
      </w:tr>
      <w:tr w:rsidR="0017377B" w:rsidRPr="0017377B" w:rsidTr="00564BB7">
        <w:trPr>
          <w:trHeight w:val="183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77B" w:rsidRPr="0017377B" w:rsidRDefault="0017377B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000 1 01 02 010 01 0000 110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449 854 000,00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114 666 066,24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25,49</w:t>
            </w:r>
          </w:p>
        </w:tc>
      </w:tr>
      <w:tr w:rsidR="0017377B" w:rsidRPr="0017377B" w:rsidTr="00564BB7">
        <w:trPr>
          <w:trHeight w:val="297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77B" w:rsidRPr="0017377B" w:rsidRDefault="0017377B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000 1 01 02 020 01 0000 110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2 336 000,00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145 953,70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6,25</w:t>
            </w:r>
          </w:p>
        </w:tc>
      </w:tr>
      <w:tr w:rsidR="0017377B" w:rsidRPr="0017377B" w:rsidTr="00564BB7">
        <w:trPr>
          <w:trHeight w:val="99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7377B" w:rsidRPr="0017377B" w:rsidRDefault="0017377B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000 1 01 02 030 01 0000 110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3 439 000,00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574 772,11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7377B" w:rsidRPr="0017377B" w:rsidRDefault="0017377B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16,71</w:t>
            </w:r>
          </w:p>
        </w:tc>
      </w:tr>
      <w:tr w:rsidR="00AE10B7" w:rsidRPr="0017377B" w:rsidTr="00332CEC">
        <w:trPr>
          <w:trHeight w:val="196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E10B7" w:rsidRPr="0017377B" w:rsidRDefault="00AE10B7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000 1 03 02 230 01 0000 110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10B7" w:rsidRPr="0017377B" w:rsidRDefault="00AE10B7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10B7" w:rsidRPr="0017377B" w:rsidRDefault="00AE10B7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6 989 570,00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10B7" w:rsidRPr="0017377B" w:rsidRDefault="00AE10B7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1 914 156,41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E10B7" w:rsidRPr="0017377B" w:rsidRDefault="00AE10B7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27,39</w:t>
            </w:r>
          </w:p>
        </w:tc>
      </w:tr>
      <w:tr w:rsidR="00332CEC" w:rsidRPr="0017377B" w:rsidTr="00332CEC">
        <w:trPr>
          <w:trHeight w:val="8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17377B" w:rsidRDefault="00332CEC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17377B" w:rsidRDefault="00332CEC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7377B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17377B" w:rsidRDefault="00332CEC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17377B" w:rsidRDefault="00332CEC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17377B" w:rsidRDefault="00332CEC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332CEC" w:rsidRPr="0017377B" w:rsidTr="00332CEC">
        <w:trPr>
          <w:trHeight w:val="28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5</w:t>
            </w:r>
          </w:p>
        </w:tc>
      </w:tr>
      <w:tr w:rsidR="00332CEC" w:rsidRPr="0017377B" w:rsidTr="00332CEC">
        <w:trPr>
          <w:trHeight w:val="376"/>
        </w:trPr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000 1 05 00 000 00 0000 000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234 856 000,00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68 358 336,41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29,11</w:t>
            </w:r>
          </w:p>
        </w:tc>
      </w:tr>
      <w:tr w:rsidR="00332CEC" w:rsidRPr="0017377B" w:rsidTr="00564BB7">
        <w:trPr>
          <w:trHeight w:val="55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000 1 05 01 000 00 0000 110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213 216 000,00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59 768 251,51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28,03</w:t>
            </w:r>
          </w:p>
        </w:tc>
      </w:tr>
      <w:tr w:rsidR="00332CEC" w:rsidRPr="0017377B" w:rsidTr="00564BB7">
        <w:trPr>
          <w:trHeight w:val="6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000 1 05 02 000 02 0000 110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29 203,50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32CEC" w:rsidRPr="0017377B" w:rsidTr="00564BB7">
        <w:trPr>
          <w:trHeight w:val="36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000 1 05 03 000 01 0000 110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1 422 000,00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847 808,95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59,62</w:t>
            </w:r>
          </w:p>
        </w:tc>
      </w:tr>
      <w:tr w:rsidR="00332CEC" w:rsidRPr="0017377B" w:rsidTr="00564BB7">
        <w:trPr>
          <w:trHeight w:val="57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000 1 05 04 000 02 0000 110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20 218 000,00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7 713 072,45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38,15</w:t>
            </w:r>
          </w:p>
        </w:tc>
      </w:tr>
      <w:tr w:rsidR="00332CEC" w:rsidRPr="0017377B" w:rsidTr="00564BB7">
        <w:trPr>
          <w:trHeight w:val="13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000 1 06 00 000 00 0000 000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64 738 000,00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9 457 331,17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14,61</w:t>
            </w:r>
          </w:p>
        </w:tc>
      </w:tr>
      <w:tr w:rsidR="00332CEC" w:rsidRPr="0017377B" w:rsidTr="00564BB7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000 1 06 01 000 00 0000 110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23 678 000,00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566 907,16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2,39</w:t>
            </w:r>
          </w:p>
        </w:tc>
      </w:tr>
      <w:tr w:rsidR="00332CEC" w:rsidRPr="0017377B" w:rsidTr="00564BB7">
        <w:trPr>
          <w:trHeight w:val="24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000 1 06 06 000 00 0000 110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Земельный налог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41 060 000,00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8 890 424,01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21,65</w:t>
            </w:r>
          </w:p>
        </w:tc>
      </w:tr>
      <w:tr w:rsidR="00332CEC" w:rsidRPr="0017377B" w:rsidTr="00564BB7">
        <w:trPr>
          <w:trHeight w:val="13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000 1 06 06 030 00 0000 110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28 291 000,00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7 363 447,90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26,03</w:t>
            </w:r>
          </w:p>
        </w:tc>
      </w:tr>
      <w:tr w:rsidR="00332CEC" w:rsidRPr="0017377B" w:rsidTr="00564BB7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000 1 06 06 040 00 0000 110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12 769 000,00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1 526 976,11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11,96</w:t>
            </w:r>
          </w:p>
        </w:tc>
      </w:tr>
      <w:tr w:rsidR="00332CEC" w:rsidRPr="0017377B" w:rsidTr="000D1820">
        <w:trPr>
          <w:trHeight w:val="33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000 1 08 00 000 00 0000 000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15 774 000,00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3 970 737,34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25,17</w:t>
            </w:r>
          </w:p>
        </w:tc>
      </w:tr>
      <w:tr w:rsidR="00332CEC" w:rsidRPr="0017377B" w:rsidTr="00564BB7">
        <w:trPr>
          <w:trHeight w:val="8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000 1 08 03 000 01 0000 110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15 694 000,00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3 953 137,34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25,19</w:t>
            </w:r>
          </w:p>
        </w:tc>
      </w:tr>
      <w:tr w:rsidR="00332CEC" w:rsidRPr="0017377B" w:rsidTr="00564BB7">
        <w:trPr>
          <w:trHeight w:val="84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000 1 08 07 000 01 0000 110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17 600,00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22,00</w:t>
            </w:r>
          </w:p>
        </w:tc>
      </w:tr>
      <w:tr w:rsidR="00332CEC" w:rsidRPr="0017377B" w:rsidTr="00564BB7">
        <w:trPr>
          <w:trHeight w:val="55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000 1 08 07 150 01 0000 110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32CEC" w:rsidRPr="0017377B" w:rsidTr="00564BB7">
        <w:trPr>
          <w:trHeight w:val="150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000 1 08 07 170 01 0000 110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17 600,00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44,00</w:t>
            </w:r>
          </w:p>
        </w:tc>
      </w:tr>
      <w:tr w:rsidR="00332CEC" w:rsidRPr="0017377B" w:rsidTr="00564BB7">
        <w:trPr>
          <w:trHeight w:val="125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000 1 11 00 000 00 0000 000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67 179 200,00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18 002 597,38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26,80</w:t>
            </w:r>
          </w:p>
        </w:tc>
      </w:tr>
      <w:tr w:rsidR="00332CEC" w:rsidRPr="0017377B" w:rsidTr="00031DC7">
        <w:trPr>
          <w:trHeight w:val="248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000 1 11 05 000 00 0000 120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58 533 000,00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14 741 560,28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25,19</w:t>
            </w:r>
          </w:p>
        </w:tc>
      </w:tr>
      <w:tr w:rsidR="00332CEC" w:rsidRPr="0017377B" w:rsidTr="00127F52">
        <w:trPr>
          <w:trHeight w:val="113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F52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32CEC" w:rsidRDefault="00332CEC" w:rsidP="00127F52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  <w:p w:rsidR="00127F52" w:rsidRPr="0017377B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F52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32CEC" w:rsidRDefault="00332CEC" w:rsidP="00127F52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7377B">
              <w:rPr>
                <w:color w:val="000000"/>
                <w:sz w:val="18"/>
                <w:szCs w:val="18"/>
              </w:rPr>
              <w:br/>
              <w:t>показателя</w:t>
            </w:r>
          </w:p>
          <w:p w:rsidR="00127F52" w:rsidRPr="0017377B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F52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32CEC" w:rsidRDefault="00332CEC" w:rsidP="00127F52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  <w:p w:rsidR="00127F52" w:rsidRPr="0017377B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F52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32CEC" w:rsidRDefault="00332CEC" w:rsidP="00127F52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Исполнено</w:t>
            </w:r>
          </w:p>
          <w:p w:rsidR="00127F52" w:rsidRPr="0017377B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F52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32CEC" w:rsidRDefault="00332CEC" w:rsidP="00127F52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Процент исполнения</w:t>
            </w:r>
          </w:p>
          <w:p w:rsidR="00127F52" w:rsidRPr="0017377B" w:rsidRDefault="00127F52" w:rsidP="00127F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32CEC" w:rsidRPr="0017377B" w:rsidTr="00031DC7">
        <w:trPr>
          <w:trHeight w:val="288"/>
        </w:trPr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2CEC" w:rsidRPr="00332CEC" w:rsidRDefault="00332CEC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5</w:t>
            </w:r>
          </w:p>
        </w:tc>
      </w:tr>
      <w:tr w:rsidR="00332CEC" w:rsidRPr="0017377B" w:rsidTr="000D1820">
        <w:trPr>
          <w:trHeight w:val="57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000 1 12 01 010 01 0000 120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176 000,00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290 451,38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165,03</w:t>
            </w:r>
          </w:p>
        </w:tc>
      </w:tr>
      <w:tr w:rsidR="00332CEC" w:rsidRPr="0017377B" w:rsidTr="000D1820">
        <w:trPr>
          <w:trHeight w:val="24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000 1 12 01 040 01 0000 120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Плата за размещение отходов производства и потребления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1 189 000,00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2 023 160,28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170,16</w:t>
            </w:r>
          </w:p>
        </w:tc>
      </w:tr>
      <w:tr w:rsidR="00332CEC" w:rsidRPr="0017377B" w:rsidTr="00564BB7">
        <w:trPr>
          <w:trHeight w:val="98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000 1 12 01 070 01 0000 120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Плата за выбросы загрязняющих веществ, образующихся при сжигании на факельных установках и (или) рассеивании попутного нефтяного газа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60,14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32CEC" w:rsidRPr="0017377B" w:rsidTr="00564BB7">
        <w:trPr>
          <w:trHeight w:val="70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F52" w:rsidRDefault="00127F52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000 1 13 00 000 00 0000 000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F52" w:rsidRDefault="00127F52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808 000,00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563 437,49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69,73</w:t>
            </w:r>
          </w:p>
        </w:tc>
      </w:tr>
      <w:tr w:rsidR="00332CEC" w:rsidRPr="0017377B" w:rsidTr="00564BB7">
        <w:trPr>
          <w:trHeight w:val="42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000 1 13 01 000 00 0000 130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808 000,00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289 218,48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35,79</w:t>
            </w:r>
          </w:p>
        </w:tc>
      </w:tr>
      <w:tr w:rsidR="00332CEC" w:rsidRPr="0017377B" w:rsidTr="00564BB7">
        <w:trPr>
          <w:trHeight w:val="42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000 1 13 02 000 00 0000 130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274 219,01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32CEC" w:rsidRPr="0017377B" w:rsidTr="00564BB7">
        <w:trPr>
          <w:trHeight w:val="83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F52" w:rsidRDefault="00127F52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000 1 14 00 000 00 0000 000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F52" w:rsidRDefault="00127F52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2 390 800,00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3 119 932,01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130,50</w:t>
            </w:r>
          </w:p>
        </w:tc>
      </w:tr>
      <w:tr w:rsidR="00332CEC" w:rsidRPr="0017377B" w:rsidTr="00564BB7">
        <w:trPr>
          <w:trHeight w:val="211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000 1 14 02 000 00 0000 000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870 800,00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265 296,87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30,47</w:t>
            </w:r>
          </w:p>
        </w:tc>
      </w:tr>
      <w:tr w:rsidR="00332CEC" w:rsidRPr="0017377B" w:rsidTr="00564BB7">
        <w:trPr>
          <w:trHeight w:val="81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000 1 14 06 000 00 0000 430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1 520 000,00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2 753 294,24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181,14</w:t>
            </w:r>
          </w:p>
        </w:tc>
      </w:tr>
      <w:tr w:rsidR="00332CEC" w:rsidRPr="0017377B" w:rsidTr="00564BB7">
        <w:trPr>
          <w:trHeight w:val="181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000 1 14 06 300 00 0000 430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101 340,90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332CEC" w:rsidRPr="0017377B" w:rsidTr="000D1820">
        <w:trPr>
          <w:trHeight w:val="35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7F52" w:rsidRDefault="00127F52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000 1 16 00 000 00 0000 000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F52" w:rsidRDefault="00127F52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3 600 500,00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1 148 330,41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31,89</w:t>
            </w:r>
          </w:p>
        </w:tc>
      </w:tr>
      <w:tr w:rsidR="00332CEC" w:rsidRPr="0017377B" w:rsidTr="00127F52">
        <w:trPr>
          <w:trHeight w:val="93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27F52" w:rsidRDefault="00127F52" w:rsidP="00564BB7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000 1 16 01 000 01 0000 140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7F52" w:rsidRDefault="00127F52" w:rsidP="0017377B">
            <w:pPr>
              <w:rPr>
                <w:color w:val="000000"/>
                <w:sz w:val="18"/>
                <w:szCs w:val="18"/>
              </w:rPr>
            </w:pPr>
          </w:p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1 901 000,00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384 263,32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20,21</w:t>
            </w:r>
          </w:p>
        </w:tc>
      </w:tr>
      <w:tr w:rsidR="00127F52" w:rsidRPr="0017377B" w:rsidTr="00127F52">
        <w:trPr>
          <w:trHeight w:val="997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17377B" w:rsidRDefault="00127F52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17377B" w:rsidRDefault="00127F52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7377B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17377B" w:rsidRDefault="00127F52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17377B" w:rsidRDefault="00127F52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17377B" w:rsidRDefault="00127F52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127F52" w:rsidRPr="0017377B" w:rsidTr="00127F52">
        <w:trPr>
          <w:trHeight w:val="301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332CEC" w:rsidRDefault="00127F52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332CEC" w:rsidRDefault="00127F52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332CEC" w:rsidRDefault="00127F52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332CEC" w:rsidRDefault="00127F52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7F52" w:rsidRPr="00332CEC" w:rsidRDefault="00127F52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332CEC">
              <w:rPr>
                <w:color w:val="000000"/>
                <w:sz w:val="16"/>
                <w:szCs w:val="16"/>
              </w:rPr>
              <w:t>5</w:t>
            </w:r>
          </w:p>
        </w:tc>
      </w:tr>
      <w:tr w:rsidR="00332CEC" w:rsidRPr="0017377B" w:rsidTr="00127F52">
        <w:trPr>
          <w:trHeight w:val="2131"/>
        </w:trPr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000 1 16 01 330 00 0000 140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0D1820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78 000,00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72 250,00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92,63</w:t>
            </w:r>
          </w:p>
        </w:tc>
      </w:tr>
      <w:tr w:rsidR="00332CEC" w:rsidRPr="0017377B" w:rsidTr="000D1820">
        <w:trPr>
          <w:trHeight w:val="28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000 1 16 02 000 02 0000 140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482 000,00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72 088,02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14,96</w:t>
            </w:r>
          </w:p>
        </w:tc>
      </w:tr>
      <w:tr w:rsidR="00332CEC" w:rsidRPr="0017377B" w:rsidTr="00564BB7">
        <w:trPr>
          <w:trHeight w:val="315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000 1 16 07 000 00 0000 140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1 134 500,00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479 875,70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42,30</w:t>
            </w:r>
          </w:p>
        </w:tc>
      </w:tr>
      <w:tr w:rsidR="00332CEC" w:rsidRPr="0017377B" w:rsidTr="00564BB7">
        <w:trPr>
          <w:trHeight w:val="42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000 1 16 10 000 00 0000 140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139 853,37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2 797,07</w:t>
            </w:r>
          </w:p>
        </w:tc>
      </w:tr>
      <w:tr w:rsidR="00332CEC" w:rsidRPr="0017377B" w:rsidTr="00564BB7">
        <w:trPr>
          <w:trHeight w:val="41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000 1 17 00 000 00 0000 000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40 824,00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332CEC" w:rsidRPr="0017377B" w:rsidTr="00564BB7">
        <w:trPr>
          <w:trHeight w:val="42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000 2 00 00 000 00 0000 000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1 525 983 410,00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259 123 204,42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16,98</w:t>
            </w:r>
          </w:p>
        </w:tc>
      </w:tr>
      <w:tr w:rsidR="00332CEC" w:rsidRPr="0017377B" w:rsidTr="00900CC9">
        <w:trPr>
          <w:trHeight w:val="9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000 2 02 00 000 00 0000 000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1 525 983 410,00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259 182 145,92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16,98</w:t>
            </w:r>
          </w:p>
        </w:tc>
      </w:tr>
      <w:tr w:rsidR="00332CEC" w:rsidRPr="0017377B" w:rsidTr="00564BB7">
        <w:trPr>
          <w:trHeight w:val="54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000 2 02 10 000 00 0000 150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194 935 000,00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34 917 200,00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17,91</w:t>
            </w:r>
          </w:p>
        </w:tc>
      </w:tr>
      <w:tr w:rsidR="00332CEC" w:rsidRPr="0017377B" w:rsidTr="00564BB7">
        <w:trPr>
          <w:trHeight w:val="95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000 2 02 15 001 04 0000 150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194 935 000,00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34 917 200,00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17,91</w:t>
            </w:r>
          </w:p>
        </w:tc>
      </w:tr>
      <w:tr w:rsidR="00332CEC" w:rsidRPr="0017377B" w:rsidTr="00564BB7">
        <w:trPr>
          <w:trHeight w:val="72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000  2 02 20 000 00 0000 150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575 348 610,00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48 481 803,92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8,43</w:t>
            </w:r>
          </w:p>
        </w:tc>
      </w:tr>
      <w:tr w:rsidR="00332CEC" w:rsidRPr="0017377B" w:rsidTr="00900CC9">
        <w:trPr>
          <w:trHeight w:val="28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000 2 02 20 077 04 0000 150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17377B">
              <w:rPr>
                <w:color w:val="000000"/>
                <w:sz w:val="18"/>
                <w:szCs w:val="18"/>
              </w:rPr>
              <w:t>софинансирование</w:t>
            </w:r>
            <w:proofErr w:type="spellEnd"/>
            <w:r w:rsidRPr="0017377B">
              <w:rPr>
                <w:color w:val="000000"/>
                <w:sz w:val="18"/>
                <w:szCs w:val="18"/>
              </w:rPr>
              <w:t xml:space="preserve"> капитальных </w:t>
            </w:r>
            <w:proofErr w:type="spellStart"/>
            <w:r w:rsidRPr="0017377B">
              <w:rPr>
                <w:color w:val="000000"/>
                <w:sz w:val="18"/>
                <w:szCs w:val="18"/>
              </w:rPr>
              <w:t>вложеий</w:t>
            </w:r>
            <w:proofErr w:type="spellEnd"/>
            <w:r w:rsidRPr="0017377B">
              <w:rPr>
                <w:color w:val="000000"/>
                <w:sz w:val="18"/>
                <w:szCs w:val="18"/>
              </w:rPr>
              <w:t xml:space="preserve"> в объекты муниципальной собственности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322 279 700,00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900CC9" w:rsidRPr="0017377B" w:rsidTr="00900CC9">
        <w:trPr>
          <w:trHeight w:val="2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17377B" w:rsidRDefault="00900CC9" w:rsidP="00900CC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17377B" w:rsidRDefault="00900CC9" w:rsidP="00900CC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7377B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17377B" w:rsidRDefault="00900CC9" w:rsidP="00900CC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17377B" w:rsidRDefault="00900CC9" w:rsidP="00900CC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17377B" w:rsidRDefault="00900CC9" w:rsidP="00900CC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900CC9" w:rsidRPr="0017377B" w:rsidTr="00900CC9">
        <w:trPr>
          <w:trHeight w:val="289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900CC9" w:rsidRDefault="00900CC9" w:rsidP="00900CC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900CC9" w:rsidRDefault="00900CC9" w:rsidP="00900CC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900CC9" w:rsidRDefault="00900CC9" w:rsidP="00900CC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900CC9" w:rsidRDefault="00900CC9" w:rsidP="00900CC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0CC9" w:rsidRPr="00900CC9" w:rsidRDefault="00900CC9" w:rsidP="00900CC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5</w:t>
            </w:r>
          </w:p>
        </w:tc>
      </w:tr>
      <w:tr w:rsidR="00332CEC" w:rsidRPr="0017377B" w:rsidTr="00900CC9">
        <w:trPr>
          <w:trHeight w:val="1990"/>
        </w:trPr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000 2 02 20 216 04 0000 150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30 500 200,00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24 483 311,00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80,27</w:t>
            </w:r>
          </w:p>
        </w:tc>
      </w:tr>
      <w:tr w:rsidR="00332CEC" w:rsidRPr="0017377B" w:rsidTr="00564BB7">
        <w:trPr>
          <w:trHeight w:val="127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000 2 02 25 229 04 000 150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Субсидии бюджетам городских округов на приобретение спортивного оборудования и инвентаря для приведения организаций спортивной подготовки в нормативное состояние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3 318 100,00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32CEC" w:rsidRPr="0017377B" w:rsidTr="00564BB7">
        <w:trPr>
          <w:trHeight w:val="151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000 2 02 25 304 04 0000 150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59 503 500,00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8 201 258,17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13,78</w:t>
            </w:r>
          </w:p>
        </w:tc>
      </w:tr>
      <w:tr w:rsidR="00332CEC" w:rsidRPr="0017377B" w:rsidTr="00564BB7">
        <w:trPr>
          <w:trHeight w:val="84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000 2 02 25 497 04 0000 150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15 257 000,00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15 088 954,75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98,90</w:t>
            </w:r>
          </w:p>
        </w:tc>
      </w:tr>
      <w:tr w:rsidR="00332CEC" w:rsidRPr="0017377B" w:rsidTr="00564BB7">
        <w:trPr>
          <w:trHeight w:val="56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000 2 02 25 511 04 0000 150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Субсидии бюджетам городских округов на проведение комплексных кадастровых работ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228 200,00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32CEC" w:rsidRPr="0017377B" w:rsidTr="00564BB7">
        <w:trPr>
          <w:trHeight w:val="82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000 2 02 25 519 04 0000 150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29 755 810,00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32CEC" w:rsidRPr="0017377B" w:rsidTr="00564BB7">
        <w:trPr>
          <w:trHeight w:val="78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000 2 02 25 555 04 0000 150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29 694 100,00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32CEC" w:rsidRPr="0017377B" w:rsidTr="00564BB7">
        <w:trPr>
          <w:trHeight w:val="79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000 2 02 25 750 04 0000 150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Субсидии бюджетам городских округов на реализацию мероприятий по модернизации школьных систем образования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76 430 500,00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332CEC" w:rsidRPr="0017377B" w:rsidTr="00564BB7">
        <w:trPr>
          <w:trHeight w:val="37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000 2 02 29 999 04 0000 150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8 381 500,00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708 280,00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8,45</w:t>
            </w:r>
          </w:p>
        </w:tc>
      </w:tr>
      <w:tr w:rsidR="00332CEC" w:rsidRPr="0017377B" w:rsidTr="00564BB7">
        <w:trPr>
          <w:trHeight w:val="6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000 2 02 30 000 00 0000 150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713 795 100,00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166 567 747,00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23,34</w:t>
            </w:r>
          </w:p>
        </w:tc>
      </w:tr>
      <w:tr w:rsidR="00332CEC" w:rsidRPr="0017377B" w:rsidTr="00564BB7">
        <w:trPr>
          <w:trHeight w:val="87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000 2 02 30 024 04 0000 150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694 543 600,00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163 321 398,00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23,51</w:t>
            </w:r>
          </w:p>
        </w:tc>
      </w:tr>
      <w:tr w:rsidR="00332CEC" w:rsidRPr="0017377B" w:rsidTr="000D2DDE">
        <w:trPr>
          <w:trHeight w:val="155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32CEC" w:rsidRPr="0017377B" w:rsidRDefault="00332CEC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000 2 02 30 029 04 0000 150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8 395 400,00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1 510 000,00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32CEC" w:rsidRPr="0017377B" w:rsidRDefault="00332CEC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17,99</w:t>
            </w:r>
          </w:p>
        </w:tc>
      </w:tr>
      <w:tr w:rsidR="000D2DDE" w:rsidRPr="0017377B" w:rsidTr="000D2DDE">
        <w:trPr>
          <w:trHeight w:val="856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17377B" w:rsidRDefault="000D2DD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17377B" w:rsidRDefault="000D2DD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17377B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17377B" w:rsidRDefault="000D2DD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17377B" w:rsidRDefault="000D2DD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17377B" w:rsidRDefault="000D2DD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0D2DDE" w:rsidRPr="0017377B" w:rsidTr="000D2DDE">
        <w:trPr>
          <w:trHeight w:val="428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900CC9" w:rsidRDefault="000D2DD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900CC9" w:rsidRDefault="000D2DD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900CC9" w:rsidRDefault="000D2DD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900CC9" w:rsidRDefault="000D2DD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2DDE" w:rsidRPr="00900CC9" w:rsidRDefault="000D2DD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900CC9">
              <w:rPr>
                <w:color w:val="000000"/>
                <w:sz w:val="16"/>
                <w:szCs w:val="16"/>
              </w:rPr>
              <w:t>5</w:t>
            </w:r>
          </w:p>
        </w:tc>
      </w:tr>
      <w:tr w:rsidR="000D2DDE" w:rsidRPr="0017377B" w:rsidTr="000D2DDE">
        <w:trPr>
          <w:trHeight w:val="833"/>
        </w:trPr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2DDE" w:rsidRPr="0017377B" w:rsidRDefault="000D2DDE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000 2 02 35 930 04 0000 150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4 216 600,00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1 054 149,00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25,00</w:t>
            </w:r>
          </w:p>
        </w:tc>
      </w:tr>
      <w:tr w:rsidR="000D2DDE" w:rsidRPr="0017377B" w:rsidTr="00564BB7">
        <w:trPr>
          <w:trHeight w:val="41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2DDE" w:rsidRPr="0017377B" w:rsidRDefault="000D2DDE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000 2 02 39 998 04 0000 150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Единая субвенция бюджетам городских округов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2 808 300,00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682 200,00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24,29</w:t>
            </w:r>
          </w:p>
        </w:tc>
      </w:tr>
      <w:tr w:rsidR="000D2DDE" w:rsidRPr="0017377B" w:rsidTr="00564BB7">
        <w:trPr>
          <w:trHeight w:val="42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2DDE" w:rsidRPr="0017377B" w:rsidRDefault="000D2DDE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000 2 02 40 000 00 0000 150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41 904 700,00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9 215 395,00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21,99</w:t>
            </w:r>
          </w:p>
        </w:tc>
      </w:tr>
      <w:tr w:rsidR="000D2DDE" w:rsidRPr="0017377B" w:rsidTr="00564BB7">
        <w:trPr>
          <w:trHeight w:val="190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2DDE" w:rsidRPr="0017377B" w:rsidRDefault="000D2DDE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000 2 02 45 303 04 0000 150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36 204 700,00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9 215 395,00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25,45</w:t>
            </w:r>
          </w:p>
        </w:tc>
      </w:tr>
      <w:tr w:rsidR="000D2DDE" w:rsidRPr="0017377B" w:rsidTr="00564BB7">
        <w:trPr>
          <w:trHeight w:val="81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2DDE" w:rsidRPr="0017377B" w:rsidRDefault="000D2DDE" w:rsidP="00564BB7">
            <w:pPr>
              <w:jc w:val="center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000 2 02 45 453 04 0000 150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5 700 000,00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color w:val="000000"/>
                <w:sz w:val="18"/>
                <w:szCs w:val="18"/>
              </w:rPr>
            </w:pPr>
            <w:r w:rsidRPr="0017377B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0D2DDE" w:rsidRPr="0017377B" w:rsidTr="00564BB7">
        <w:trPr>
          <w:trHeight w:val="111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D2DDE" w:rsidRPr="0017377B" w:rsidRDefault="000D2DDE" w:rsidP="00564BB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000 2 19 00 000 04 0000 150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-58 941,50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2DDE" w:rsidRPr="0017377B" w:rsidRDefault="000D2DDE" w:rsidP="0017377B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1737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Default="0017377B" w:rsidP="00234911">
      <w:pPr>
        <w:jc w:val="both"/>
        <w:rPr>
          <w:sz w:val="18"/>
          <w:szCs w:val="18"/>
        </w:rPr>
      </w:pPr>
    </w:p>
    <w:p w:rsidR="00F456AE" w:rsidRDefault="00F456AE" w:rsidP="00234911">
      <w:pPr>
        <w:jc w:val="both"/>
        <w:rPr>
          <w:sz w:val="18"/>
          <w:szCs w:val="18"/>
        </w:rPr>
      </w:pPr>
    </w:p>
    <w:p w:rsidR="00F456AE" w:rsidRDefault="00F456AE" w:rsidP="00234911">
      <w:pPr>
        <w:jc w:val="both"/>
        <w:rPr>
          <w:sz w:val="18"/>
          <w:szCs w:val="18"/>
        </w:rPr>
      </w:pPr>
    </w:p>
    <w:p w:rsidR="00F456AE" w:rsidRDefault="00F456AE" w:rsidP="00234911">
      <w:pPr>
        <w:jc w:val="both"/>
        <w:rPr>
          <w:sz w:val="18"/>
          <w:szCs w:val="18"/>
        </w:rPr>
      </w:pPr>
    </w:p>
    <w:p w:rsidR="00F456AE" w:rsidRDefault="00F456AE" w:rsidP="00234911">
      <w:pPr>
        <w:jc w:val="both"/>
        <w:rPr>
          <w:sz w:val="18"/>
          <w:szCs w:val="18"/>
        </w:rPr>
      </w:pPr>
    </w:p>
    <w:p w:rsidR="00F456AE" w:rsidRDefault="00F456AE" w:rsidP="00234911">
      <w:pPr>
        <w:jc w:val="both"/>
        <w:rPr>
          <w:sz w:val="18"/>
          <w:szCs w:val="18"/>
        </w:rPr>
      </w:pPr>
    </w:p>
    <w:p w:rsidR="00F456AE" w:rsidRDefault="00F456AE" w:rsidP="00234911">
      <w:pPr>
        <w:jc w:val="both"/>
        <w:rPr>
          <w:sz w:val="18"/>
          <w:szCs w:val="18"/>
        </w:rPr>
      </w:pPr>
    </w:p>
    <w:p w:rsidR="00F456AE" w:rsidRDefault="00F456AE" w:rsidP="00234911">
      <w:pPr>
        <w:jc w:val="both"/>
        <w:rPr>
          <w:sz w:val="18"/>
          <w:szCs w:val="18"/>
        </w:rPr>
      </w:pPr>
    </w:p>
    <w:p w:rsidR="00F456AE" w:rsidRDefault="00F456AE" w:rsidP="00234911">
      <w:pPr>
        <w:jc w:val="both"/>
        <w:rPr>
          <w:sz w:val="18"/>
          <w:szCs w:val="18"/>
        </w:rPr>
      </w:pPr>
    </w:p>
    <w:p w:rsidR="00F456AE" w:rsidRDefault="00F456AE" w:rsidP="00234911">
      <w:pPr>
        <w:jc w:val="both"/>
        <w:rPr>
          <w:sz w:val="18"/>
          <w:szCs w:val="18"/>
        </w:rPr>
      </w:pPr>
    </w:p>
    <w:p w:rsidR="00F456AE" w:rsidRPr="0017377B" w:rsidRDefault="00F456AE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Pr="0017377B" w:rsidRDefault="0017377B" w:rsidP="00234911">
      <w:pPr>
        <w:jc w:val="both"/>
        <w:rPr>
          <w:sz w:val="18"/>
          <w:szCs w:val="1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342F92" w:rsidRDefault="00342F92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425"/>
        <w:gridCol w:w="142"/>
        <w:gridCol w:w="2693"/>
        <w:gridCol w:w="425"/>
        <w:gridCol w:w="1134"/>
        <w:gridCol w:w="709"/>
        <w:gridCol w:w="709"/>
        <w:gridCol w:w="709"/>
        <w:gridCol w:w="708"/>
      </w:tblGrid>
      <w:tr w:rsidR="00EE3DCC" w:rsidRPr="00EE3DCC" w:rsidTr="00CA662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CA662D" w:rsidP="00EE3DCC">
            <w:pPr>
              <w:rPr>
                <w:sz w:val="18"/>
                <w:szCs w:val="18"/>
              </w:rPr>
            </w:pPr>
            <w:r>
              <w:rPr>
                <w:sz w:val="28"/>
                <w:szCs w:val="28"/>
              </w:rPr>
              <w:lastRenderedPageBreak/>
              <w:tab/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  <w:r w:rsidRPr="00EE3DCC">
              <w:rPr>
                <w:sz w:val="18"/>
                <w:szCs w:val="18"/>
              </w:rPr>
              <w:t>Приложение №2</w:t>
            </w:r>
          </w:p>
        </w:tc>
      </w:tr>
      <w:tr w:rsidR="00EE3DCC" w:rsidRPr="00EE3DCC" w:rsidTr="00CA662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  <w:r w:rsidRPr="00EE3DCC">
              <w:rPr>
                <w:sz w:val="18"/>
                <w:szCs w:val="18"/>
              </w:rPr>
              <w:t>к постановлению администрации</w:t>
            </w:r>
          </w:p>
        </w:tc>
      </w:tr>
      <w:tr w:rsidR="00EE3DCC" w:rsidRPr="00EE3DCC" w:rsidTr="00CA662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  <w:r w:rsidRPr="00EE3DCC">
              <w:rPr>
                <w:sz w:val="18"/>
                <w:szCs w:val="18"/>
              </w:rPr>
              <w:t>города Бузулука</w:t>
            </w:r>
          </w:p>
        </w:tc>
      </w:tr>
      <w:tr w:rsidR="00EE3DCC" w:rsidRPr="00EE3DCC" w:rsidTr="00CA662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  <w:r w:rsidRPr="00EE3DCC">
              <w:rPr>
                <w:sz w:val="18"/>
                <w:szCs w:val="18"/>
              </w:rPr>
              <w:t>от __________________ №__________</w:t>
            </w:r>
          </w:p>
        </w:tc>
      </w:tr>
      <w:tr w:rsidR="00EE3DCC" w:rsidRPr="00EE3DCC" w:rsidTr="00CA662D">
        <w:trPr>
          <w:trHeight w:val="315"/>
        </w:trPr>
        <w:tc>
          <w:tcPr>
            <w:tcW w:w="2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jc w:val="center"/>
              <w:rPr>
                <w:sz w:val="18"/>
                <w:szCs w:val="18"/>
              </w:rPr>
            </w:pPr>
          </w:p>
        </w:tc>
      </w:tr>
      <w:tr w:rsidR="00EE3DCC" w:rsidRPr="00EE3DCC" w:rsidTr="00CA662D">
        <w:trPr>
          <w:trHeight w:val="375"/>
        </w:trPr>
        <w:tc>
          <w:tcPr>
            <w:tcW w:w="9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3DCC" w:rsidRPr="00EE3DCC" w:rsidRDefault="00EE3DCC" w:rsidP="00EE3DCC">
            <w:pPr>
              <w:jc w:val="center"/>
              <w:rPr>
                <w:sz w:val="18"/>
                <w:szCs w:val="18"/>
              </w:rPr>
            </w:pPr>
            <w:r w:rsidRPr="00EE3DCC">
              <w:rPr>
                <w:sz w:val="18"/>
                <w:szCs w:val="18"/>
              </w:rPr>
              <w:t>ПОКАЗАТЕЛИ ПО РАСХОДАМ БЮДЖЕТА ГОРОДА БУЗУЛУКА ЗА 1 КВАРТАЛ 2022 ГОДА</w:t>
            </w:r>
          </w:p>
        </w:tc>
      </w:tr>
      <w:tr w:rsidR="00EE3DCC" w:rsidRPr="00EE3DCC" w:rsidTr="00CA662D">
        <w:trPr>
          <w:trHeight w:val="315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DCC" w:rsidRPr="00EE3DCC" w:rsidRDefault="00EE3DCC" w:rsidP="00EE3D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DCC" w:rsidRPr="00EE3DCC" w:rsidRDefault="00EE3DCC" w:rsidP="00EE3D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DCC" w:rsidRPr="00EE3DCC" w:rsidRDefault="00EE3DCC" w:rsidP="00EE3D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DCC" w:rsidRPr="00EE3DCC" w:rsidRDefault="00EE3DCC" w:rsidP="00EE3DC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3DCC" w:rsidRPr="00EE3DCC" w:rsidRDefault="00EE3DCC" w:rsidP="00342F9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E3DCC" w:rsidRPr="00EE3DCC" w:rsidTr="00CA662D">
        <w:trPr>
          <w:trHeight w:val="443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EE3DCC" w:rsidRDefault="00EE3DCC" w:rsidP="00EE3DCC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EE3DCC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EE3DCC" w:rsidRDefault="00EE3DCC" w:rsidP="00EE3DCC">
            <w:pPr>
              <w:jc w:val="center"/>
              <w:rPr>
                <w:color w:val="000000"/>
                <w:sz w:val="18"/>
                <w:szCs w:val="18"/>
              </w:rPr>
            </w:pPr>
            <w:bookmarkStart w:id="1" w:name="RANGE!B8:F56"/>
            <w:r w:rsidRPr="00EE3DCC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  <w:bookmarkEnd w:id="1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EE3DCC" w:rsidRDefault="00EE3DCC" w:rsidP="00EE3DCC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EE3DCC" w:rsidRDefault="00EE3DCC" w:rsidP="00EE3DCC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EE3DCC" w:rsidRDefault="00EE3DCC" w:rsidP="00EE3DCC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EE3DCC" w:rsidRPr="00EE3DCC" w:rsidTr="00F456AE">
        <w:trPr>
          <w:trHeight w:val="343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</w:p>
        </w:tc>
      </w:tr>
      <w:tr w:rsidR="00EE3DCC" w:rsidRPr="00EE3DCC" w:rsidTr="00CA662D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F456AE" w:rsidRDefault="00EE3DCC" w:rsidP="00EE3DCC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F456AE" w:rsidRDefault="00EE3DCC" w:rsidP="00EE3DCC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F456AE" w:rsidRDefault="00EE3DCC" w:rsidP="00EE3DCC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F456AE" w:rsidRDefault="00EE3DCC" w:rsidP="00EE3DCC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DCC" w:rsidRPr="00F456AE" w:rsidRDefault="00EE3DCC" w:rsidP="00EE3DCC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5</w:t>
            </w:r>
          </w:p>
        </w:tc>
      </w:tr>
      <w:tr w:rsidR="00EE3DCC" w:rsidRPr="00EE3DCC" w:rsidTr="00CA662D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Расходы бюджета - 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2 409 619 456,47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447 513 228,20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18,57</w:t>
            </w:r>
          </w:p>
        </w:tc>
      </w:tr>
      <w:tr w:rsidR="00EE3DCC" w:rsidRPr="00EE3DCC" w:rsidTr="00F456AE">
        <w:trPr>
          <w:trHeight w:val="188"/>
        </w:trPr>
        <w:tc>
          <w:tcPr>
            <w:tcW w:w="2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E3DCC" w:rsidRPr="00EE3DCC" w:rsidTr="00A418EC">
        <w:trPr>
          <w:trHeight w:val="44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000 0100 00 0 00 00000 000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160 196 784,73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30 972 454,55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19,33</w:t>
            </w:r>
          </w:p>
        </w:tc>
      </w:tr>
      <w:tr w:rsidR="00EE3DCC" w:rsidRPr="00EE3DCC" w:rsidTr="00CA662D">
        <w:trPr>
          <w:trHeight w:val="80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000 0102 00 0 00 00000 000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2 146 800,00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353 597,74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16,47</w:t>
            </w:r>
          </w:p>
        </w:tc>
      </w:tr>
      <w:tr w:rsidR="00EE3DCC" w:rsidRPr="00EE3DCC" w:rsidTr="00CA662D">
        <w:trPr>
          <w:trHeight w:val="109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000 0103 00 0 00 00000 000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2 508 100,00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248 847,53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9,92</w:t>
            </w:r>
          </w:p>
        </w:tc>
      </w:tr>
      <w:tr w:rsidR="00EE3DCC" w:rsidRPr="00EE3DCC" w:rsidTr="00CA662D">
        <w:trPr>
          <w:trHeight w:val="168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000 0104 00 0 00 00000 000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36 262 800,00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6 623 185,53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18,26</w:t>
            </w:r>
          </w:p>
        </w:tc>
      </w:tr>
      <w:tr w:rsidR="00EE3DCC" w:rsidRPr="00EE3DCC" w:rsidTr="00197013">
        <w:trPr>
          <w:trHeight w:val="26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000 0105 00 0 00 00000 000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Судебная система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475 500,00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E3DCC" w:rsidRPr="00EE3DCC" w:rsidTr="00CA662D">
        <w:trPr>
          <w:trHeight w:val="108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000 0106 00 0 00 00000 000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18 132 000,00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3 785 848,21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20,88</w:t>
            </w:r>
          </w:p>
        </w:tc>
      </w:tr>
      <w:tr w:rsidR="00EE3DCC" w:rsidRPr="00EE3DCC" w:rsidTr="00CA662D">
        <w:trPr>
          <w:trHeight w:val="26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000 0111 00 0 00 00000 000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Резервные фонды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9 300 000,00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E3DCC" w:rsidRPr="00EE3DCC" w:rsidTr="00CA662D">
        <w:trPr>
          <w:trHeight w:val="42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000 0113 00 0 00 00000 000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91 371 584,73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19 960 975,54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21,85</w:t>
            </w:r>
          </w:p>
        </w:tc>
      </w:tr>
      <w:tr w:rsidR="00EE3DCC" w:rsidRPr="00EE3DCC" w:rsidTr="00CA662D">
        <w:trPr>
          <w:trHeight w:val="8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000 0300 00 0 00 00000 000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16 050 400,00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3 814 549,59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23,77</w:t>
            </w:r>
          </w:p>
        </w:tc>
      </w:tr>
      <w:tr w:rsidR="00EE3DCC" w:rsidRPr="00EE3DCC" w:rsidTr="00197013">
        <w:trPr>
          <w:trHeight w:val="13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000 0304 00 0 00 00000 000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Органы юстиции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4 216 600,00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1 054 149,00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25,00</w:t>
            </w:r>
          </w:p>
        </w:tc>
      </w:tr>
      <w:tr w:rsidR="00EE3DCC" w:rsidRPr="00EE3DCC" w:rsidTr="00CA662D">
        <w:trPr>
          <w:trHeight w:val="28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000 0310 00 0 00 00000 000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11 833 800,00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2 760 400,59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23,33</w:t>
            </w:r>
          </w:p>
        </w:tc>
      </w:tr>
      <w:tr w:rsidR="00EE3DCC" w:rsidRPr="00EE3DCC" w:rsidTr="00CA662D">
        <w:trPr>
          <w:trHeight w:val="42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000 0400 00 0 00 00000 000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193 638 046,47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52 936 726,49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27,34</w:t>
            </w:r>
          </w:p>
        </w:tc>
      </w:tr>
      <w:tr w:rsidR="00EE3DCC" w:rsidRPr="00EE3DCC" w:rsidTr="00CA662D">
        <w:trPr>
          <w:trHeight w:val="3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000 0405 00 0 00 00000 000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552 900,00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63 095,00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11,41</w:t>
            </w:r>
          </w:p>
        </w:tc>
      </w:tr>
      <w:tr w:rsidR="00EE3DCC" w:rsidRPr="00EE3DCC" w:rsidTr="00197013">
        <w:trPr>
          <w:trHeight w:val="13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000 0408 00 0 00 00000 000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Транспорт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80 000,00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EE3DCC" w:rsidRPr="00EE3DCC" w:rsidTr="00CA662D">
        <w:trPr>
          <w:trHeight w:val="379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000 0409 00 0 00 00000 000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172 252 646,47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48 763 251,49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28,31</w:t>
            </w:r>
          </w:p>
        </w:tc>
      </w:tr>
      <w:tr w:rsidR="00EE3DCC" w:rsidRPr="00EE3DCC" w:rsidTr="00F456AE">
        <w:trPr>
          <w:trHeight w:val="14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E3DCC" w:rsidRPr="00EE3DCC" w:rsidRDefault="00EE3DCC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000 0412 00 0 00 00000 000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20 752 500,00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4 110 380,00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E3DCC" w:rsidRPr="00EE3DCC" w:rsidRDefault="00EE3DCC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19,81</w:t>
            </w:r>
          </w:p>
        </w:tc>
      </w:tr>
      <w:tr w:rsidR="00F456AE" w:rsidRPr="00EE3DCC" w:rsidTr="00F456AE">
        <w:trPr>
          <w:trHeight w:val="675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EE3DCC" w:rsidRDefault="00F456A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lastRenderedPageBreak/>
              <w:t xml:space="preserve">Наименование </w:t>
            </w:r>
            <w:r w:rsidRPr="00EE3DCC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EE3DCC" w:rsidRDefault="00F456A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EE3DCC" w:rsidRDefault="00F456A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EE3DCC" w:rsidRDefault="00F456A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Исполнено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EE3DCC" w:rsidRDefault="00F456AE" w:rsidP="00922589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Процент исполнения</w:t>
            </w:r>
          </w:p>
        </w:tc>
      </w:tr>
      <w:tr w:rsidR="00F456AE" w:rsidRPr="00EE3DCC" w:rsidTr="00F456AE">
        <w:trPr>
          <w:trHeight w:val="264"/>
        </w:trPr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F456AE" w:rsidRDefault="00F456A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F456AE" w:rsidRDefault="00F456A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F456AE" w:rsidRDefault="00F456A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F456AE" w:rsidRDefault="00F456A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56AE" w:rsidRPr="00F456AE" w:rsidRDefault="00F456AE" w:rsidP="00922589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5</w:t>
            </w:r>
          </w:p>
        </w:tc>
      </w:tr>
      <w:tr w:rsidR="00F456AE" w:rsidRPr="00EE3DCC" w:rsidTr="00F456AE">
        <w:trPr>
          <w:trHeight w:val="127"/>
        </w:trPr>
        <w:tc>
          <w:tcPr>
            <w:tcW w:w="2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000 0503 00 0 00 00000 000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98 999 500,00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6 468 603,67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6,53</w:t>
            </w:r>
          </w:p>
        </w:tc>
      </w:tr>
      <w:tr w:rsidR="00F456AE" w:rsidRPr="00EE3DCC" w:rsidTr="00197013">
        <w:trPr>
          <w:trHeight w:val="61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000 0505 00 0 00 00000 000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26 498 000,00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5 005 934,11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18,89</w:t>
            </w:r>
          </w:p>
        </w:tc>
      </w:tr>
      <w:tr w:rsidR="00F456AE" w:rsidRPr="00EE3DCC" w:rsidTr="00197013">
        <w:trPr>
          <w:trHeight w:val="18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000 0700 00 0 00 00000 000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1 264 032 510,00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274 877 232,09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21,75</w:t>
            </w:r>
          </w:p>
        </w:tc>
      </w:tr>
      <w:tr w:rsidR="00F456AE" w:rsidRPr="00EE3DCC" w:rsidTr="00197013">
        <w:trPr>
          <w:trHeight w:val="14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000 0701 00 0 00 00000 000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Дошкольное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412 390 600,00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111 367 746,95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27,01</w:t>
            </w:r>
          </w:p>
        </w:tc>
      </w:tr>
      <w:tr w:rsidR="00F456AE" w:rsidRPr="00EE3DCC" w:rsidTr="00197013">
        <w:trPr>
          <w:trHeight w:val="19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000 0702 00 0 00 00000 000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Общее образование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724 930 608,02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141 610 573,50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19,53</w:t>
            </w:r>
          </w:p>
        </w:tc>
      </w:tr>
      <w:tr w:rsidR="00F456AE" w:rsidRPr="00EE3DCC" w:rsidTr="00CA662D">
        <w:trPr>
          <w:trHeight w:val="40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000 0703 00 0 00 00000 000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105 713 201,98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17 859 664,60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16,89</w:t>
            </w:r>
          </w:p>
        </w:tc>
      </w:tr>
      <w:tr w:rsidR="00F456AE" w:rsidRPr="00EE3DCC" w:rsidTr="00197013">
        <w:trPr>
          <w:trHeight w:val="20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000 0707 00 0 00 00000 000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Молодежная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3 749 600,00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273 715,00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7,30</w:t>
            </w:r>
          </w:p>
        </w:tc>
      </w:tr>
      <w:tr w:rsidR="00F456AE" w:rsidRPr="00EE3DCC" w:rsidTr="00CA662D">
        <w:trPr>
          <w:trHeight w:val="45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000 0709 00 0 00 00000 000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17 248 500,00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3 765 532,04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21,83</w:t>
            </w:r>
          </w:p>
        </w:tc>
      </w:tr>
      <w:tr w:rsidR="00F456AE" w:rsidRPr="00EE3DCC" w:rsidTr="00CA662D">
        <w:trPr>
          <w:trHeight w:val="3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000 0800 00 0 00 00000 000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108 334 300,00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20 901 047,38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19,29</w:t>
            </w:r>
          </w:p>
        </w:tc>
      </w:tr>
      <w:tr w:rsidR="00F456AE" w:rsidRPr="00EE3DCC" w:rsidTr="00197013">
        <w:trPr>
          <w:trHeight w:val="126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000 0801 00 0 00 00000 000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92 608 600,00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16 925 689,75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18,28</w:t>
            </w:r>
          </w:p>
        </w:tc>
      </w:tr>
      <w:tr w:rsidR="00F456AE" w:rsidRPr="00EE3DCC" w:rsidTr="00197013">
        <w:trPr>
          <w:trHeight w:val="372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000 0804 00 0 00 00000 000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15 725 700,00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3 975 357,63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25,28</w:t>
            </w:r>
          </w:p>
        </w:tc>
      </w:tr>
      <w:tr w:rsidR="00F456AE" w:rsidRPr="00EE3DCC" w:rsidTr="00CA662D">
        <w:trPr>
          <w:trHeight w:val="39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000 1000 00 0 00 00000 000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91 141 545,27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30 046 718,02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32,97</w:t>
            </w:r>
          </w:p>
        </w:tc>
      </w:tr>
      <w:tr w:rsidR="00F456AE" w:rsidRPr="00EE3DCC" w:rsidTr="00CA662D">
        <w:trPr>
          <w:trHeight w:val="187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000 1001 00 0 00 00000 000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4 100 000,00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557 873,04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13,61</w:t>
            </w:r>
          </w:p>
        </w:tc>
      </w:tr>
      <w:tr w:rsidR="00F456AE" w:rsidRPr="00EE3DCC" w:rsidTr="00CA662D">
        <w:trPr>
          <w:trHeight w:val="39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000 1003 00 0 00 00000 000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537 800,00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137 600,00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25,59</w:t>
            </w:r>
          </w:p>
        </w:tc>
      </w:tr>
      <w:tr w:rsidR="00F456AE" w:rsidRPr="00EE3DCC" w:rsidTr="00CA662D">
        <w:trPr>
          <w:trHeight w:val="15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000 1004 00 0 00 00000 000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Охрана семьи и детства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86 503 745,27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29 351 244,98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33,93</w:t>
            </w:r>
          </w:p>
        </w:tc>
      </w:tr>
      <w:tr w:rsidR="00F456AE" w:rsidRPr="00EE3DCC" w:rsidTr="00CA662D">
        <w:trPr>
          <w:trHeight w:val="43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000 1100 00 0 00 00000 000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93 384 000,00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21 170 990,19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22,67</w:t>
            </w:r>
          </w:p>
        </w:tc>
      </w:tr>
      <w:tr w:rsidR="00F456AE" w:rsidRPr="00EE3DCC" w:rsidTr="00CA662D">
        <w:trPr>
          <w:trHeight w:val="230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000 1101 00 0 00 00000 000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Физическая культура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88 943 700,00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20 329 654,00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22,86</w:t>
            </w:r>
          </w:p>
        </w:tc>
      </w:tr>
      <w:tr w:rsidR="00F456AE" w:rsidRPr="00EE3DCC" w:rsidTr="00CA662D">
        <w:trPr>
          <w:trHeight w:val="194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000 1102 00 0 00 00000 000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Массовый спорт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3 166 000,00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786 212,36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24,83</w:t>
            </w:r>
          </w:p>
        </w:tc>
      </w:tr>
      <w:tr w:rsidR="00F456AE" w:rsidRPr="00EE3DCC" w:rsidTr="00CA662D">
        <w:trPr>
          <w:trHeight w:val="411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000 1105 00 0 00 00000 000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1 274 300,00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55 123,83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4,33</w:t>
            </w:r>
          </w:p>
        </w:tc>
      </w:tr>
      <w:tr w:rsidR="00F456AE" w:rsidRPr="00EE3DCC" w:rsidTr="00CA662D">
        <w:trPr>
          <w:trHeight w:val="335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000 1200 00 0 00 00000 000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2 914 400,00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605 363,68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20,77</w:t>
            </w:r>
          </w:p>
        </w:tc>
      </w:tr>
      <w:tr w:rsidR="00F456AE" w:rsidRPr="00EE3DCC" w:rsidTr="00CA662D">
        <w:trPr>
          <w:trHeight w:val="118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000 1201 00 0 00 00000 000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1 100 000,00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422 355,68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38,40</w:t>
            </w:r>
          </w:p>
        </w:tc>
      </w:tr>
      <w:tr w:rsidR="00F456AE" w:rsidRPr="00EE3DCC" w:rsidTr="00CA662D">
        <w:trPr>
          <w:trHeight w:val="393"/>
        </w:trPr>
        <w:tc>
          <w:tcPr>
            <w:tcW w:w="2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000 1202 00 0 00 00000 000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1 814 400,00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183 008,00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10,09</w:t>
            </w:r>
          </w:p>
        </w:tc>
      </w:tr>
      <w:tr w:rsidR="00F456AE" w:rsidRPr="00EE3DCC" w:rsidTr="00CA662D">
        <w:trPr>
          <w:trHeight w:val="289"/>
        </w:trPr>
        <w:tc>
          <w:tcPr>
            <w:tcW w:w="242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000 1300 00 0 00 00000 000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431 000,00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14 886,47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EE3DCC">
              <w:rPr>
                <w:b/>
                <w:bCs/>
                <w:color w:val="000000"/>
                <w:sz w:val="18"/>
                <w:szCs w:val="18"/>
              </w:rPr>
              <w:t>3,45</w:t>
            </w:r>
          </w:p>
        </w:tc>
      </w:tr>
      <w:tr w:rsidR="00F456AE" w:rsidRPr="00EE3DCC" w:rsidTr="00CA662D">
        <w:trPr>
          <w:trHeight w:val="547"/>
        </w:trPr>
        <w:tc>
          <w:tcPr>
            <w:tcW w:w="2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:rsidR="00F456AE" w:rsidRPr="00EE3DCC" w:rsidRDefault="00F456AE" w:rsidP="00CA662D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000 1301 00 0 00 00000 000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431 000,00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14 886,47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3,45</w:t>
            </w:r>
          </w:p>
        </w:tc>
      </w:tr>
      <w:tr w:rsidR="00F456AE" w:rsidRPr="00EE3DCC" w:rsidTr="00CA662D">
        <w:trPr>
          <w:trHeight w:val="330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 </w:t>
            </w:r>
          </w:p>
        </w:tc>
      </w:tr>
      <w:tr w:rsidR="00F456AE" w:rsidRPr="00EE3DCC" w:rsidTr="00CA662D">
        <w:trPr>
          <w:trHeight w:val="645"/>
        </w:trPr>
        <w:tc>
          <w:tcPr>
            <w:tcW w:w="2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jc w:val="center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EE3DCC">
            <w:pPr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Результат исполнения бюджета (дефицит/профицит)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-6 324 366,47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40 273 988,47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F456AE" w:rsidRPr="00EE3DCC" w:rsidRDefault="00F456AE" w:rsidP="00A418EC">
            <w:pPr>
              <w:jc w:val="right"/>
              <w:rPr>
                <w:color w:val="000000"/>
                <w:sz w:val="18"/>
                <w:szCs w:val="18"/>
              </w:rPr>
            </w:pPr>
            <w:r w:rsidRPr="00EE3DCC">
              <w:rPr>
                <w:color w:val="000000"/>
                <w:sz w:val="18"/>
                <w:szCs w:val="18"/>
              </w:rPr>
              <w:t>-636,81</w:t>
            </w:r>
          </w:p>
        </w:tc>
      </w:tr>
    </w:tbl>
    <w:p w:rsidR="0017377B" w:rsidRPr="00EE3DCC" w:rsidRDefault="0017377B" w:rsidP="00234911">
      <w:pPr>
        <w:jc w:val="both"/>
        <w:rPr>
          <w:sz w:val="18"/>
          <w:szCs w:val="1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F456AE" w:rsidRDefault="00F456AE" w:rsidP="00234911">
      <w:pPr>
        <w:jc w:val="both"/>
        <w:rPr>
          <w:sz w:val="28"/>
          <w:szCs w:val="28"/>
        </w:rPr>
      </w:pPr>
    </w:p>
    <w:p w:rsidR="00F456AE" w:rsidRDefault="00F456AE" w:rsidP="00234911">
      <w:pPr>
        <w:jc w:val="both"/>
        <w:rPr>
          <w:sz w:val="28"/>
          <w:szCs w:val="28"/>
        </w:rPr>
      </w:pPr>
    </w:p>
    <w:p w:rsidR="00F456AE" w:rsidRDefault="00F456AE" w:rsidP="00234911">
      <w:pPr>
        <w:jc w:val="both"/>
        <w:rPr>
          <w:sz w:val="28"/>
          <w:szCs w:val="28"/>
        </w:rPr>
      </w:pPr>
    </w:p>
    <w:p w:rsidR="00F456AE" w:rsidRDefault="00F456AE" w:rsidP="00234911">
      <w:pPr>
        <w:jc w:val="both"/>
        <w:rPr>
          <w:sz w:val="28"/>
          <w:szCs w:val="28"/>
        </w:rPr>
      </w:pPr>
    </w:p>
    <w:p w:rsidR="00F456AE" w:rsidRDefault="00F456AE" w:rsidP="00234911">
      <w:pPr>
        <w:jc w:val="both"/>
        <w:rPr>
          <w:sz w:val="28"/>
          <w:szCs w:val="28"/>
        </w:rPr>
      </w:pPr>
    </w:p>
    <w:p w:rsidR="00F456AE" w:rsidRDefault="00F456AE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709"/>
        <w:gridCol w:w="3119"/>
        <w:gridCol w:w="1984"/>
        <w:gridCol w:w="1701"/>
      </w:tblGrid>
      <w:tr w:rsidR="00C80375" w:rsidRPr="00C80375" w:rsidTr="00462D6C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>
            <w:r w:rsidRPr="00C80375">
              <w:t>Приложение №3</w:t>
            </w:r>
          </w:p>
        </w:tc>
      </w:tr>
      <w:tr w:rsidR="00C80375" w:rsidRPr="00C80375" w:rsidTr="00462D6C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>
            <w:r w:rsidRPr="00C80375">
              <w:t>к постановлению администрации</w:t>
            </w:r>
          </w:p>
        </w:tc>
      </w:tr>
      <w:tr w:rsidR="00C80375" w:rsidRPr="00C80375" w:rsidTr="00462D6C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>
            <w:r w:rsidRPr="00C80375">
              <w:t>города Бузулука</w:t>
            </w:r>
          </w:p>
        </w:tc>
      </w:tr>
      <w:tr w:rsidR="00C80375" w:rsidRPr="00C80375" w:rsidTr="00462D6C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3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>
            <w:r w:rsidRPr="00C80375">
              <w:t>от _____________ №__________</w:t>
            </w:r>
          </w:p>
        </w:tc>
      </w:tr>
      <w:tr w:rsidR="00C80375" w:rsidRPr="00C80375" w:rsidTr="00462D6C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/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0375" w:rsidRPr="00C80375" w:rsidRDefault="00C80375" w:rsidP="00C80375">
            <w:pPr>
              <w:jc w:val="center"/>
            </w:pPr>
          </w:p>
        </w:tc>
      </w:tr>
      <w:tr w:rsidR="00C80375" w:rsidRPr="00C80375" w:rsidTr="00342F92">
        <w:trPr>
          <w:trHeight w:val="574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80375" w:rsidRPr="00342F92" w:rsidRDefault="00C80375" w:rsidP="00C80375">
            <w:pPr>
              <w:jc w:val="center"/>
            </w:pPr>
            <w:r w:rsidRPr="00342F92">
              <w:t xml:space="preserve">ПОКАЗАТЕЛИ ПО ИСТОЧНИКАМ </w:t>
            </w:r>
            <w:proofErr w:type="gramStart"/>
            <w:r w:rsidRPr="00342F92">
              <w:t>ФИНАНСИРОВАНИЯ ДЕФИЦИТА БЮДЖЕТА ГОРОДА БУЗУЛУКА</w:t>
            </w:r>
            <w:proofErr w:type="gramEnd"/>
            <w:r w:rsidRPr="00342F92">
              <w:t xml:space="preserve"> ЗА 1 КВАРТАЛ 2022 ГОДА</w:t>
            </w:r>
          </w:p>
        </w:tc>
      </w:tr>
      <w:tr w:rsidR="00C80375" w:rsidRPr="00C80375" w:rsidTr="00462D6C">
        <w:trPr>
          <w:trHeight w:val="315"/>
        </w:trPr>
        <w:tc>
          <w:tcPr>
            <w:tcW w:w="2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375" w:rsidRPr="00C80375" w:rsidRDefault="00C80375" w:rsidP="00C80375">
            <w:pPr>
              <w:jc w:val="center"/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375" w:rsidRPr="00C80375" w:rsidRDefault="00C80375" w:rsidP="00C80375">
            <w:pPr>
              <w:jc w:val="center"/>
              <w:rPr>
                <w:color w:val="000000"/>
              </w:rPr>
            </w:pPr>
            <w:bookmarkStart w:id="2" w:name="RANGE!B8:E32"/>
            <w:bookmarkEnd w:id="2"/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375" w:rsidRPr="00C80375" w:rsidRDefault="00C80375" w:rsidP="00C80375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80375" w:rsidRPr="00342F92" w:rsidRDefault="00C80375" w:rsidP="00342F9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80375" w:rsidRPr="00C80375" w:rsidTr="00462D6C">
        <w:trPr>
          <w:trHeight w:val="773"/>
        </w:trPr>
        <w:tc>
          <w:tcPr>
            <w:tcW w:w="2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75" w:rsidRPr="00C80375" w:rsidRDefault="00C80375" w:rsidP="00C80375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 xml:space="preserve">Наименование </w:t>
            </w:r>
            <w:r w:rsidRPr="00C80375">
              <w:rPr>
                <w:color w:val="000000"/>
                <w:sz w:val="18"/>
                <w:szCs w:val="18"/>
              </w:rPr>
              <w:br/>
              <w:t>показателя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75" w:rsidRPr="00C80375" w:rsidRDefault="00C80375" w:rsidP="00C80375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75" w:rsidRPr="00C80375" w:rsidRDefault="00C80375" w:rsidP="00C80375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75" w:rsidRPr="00C80375" w:rsidRDefault="00C80375" w:rsidP="00C80375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Исполнено</w:t>
            </w:r>
          </w:p>
        </w:tc>
      </w:tr>
      <w:tr w:rsidR="00C80375" w:rsidRPr="00C80375" w:rsidTr="005D3459">
        <w:trPr>
          <w:trHeight w:val="207"/>
        </w:trPr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</w:p>
        </w:tc>
      </w:tr>
      <w:tr w:rsidR="00C80375" w:rsidRPr="00C80375" w:rsidTr="00462D6C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75" w:rsidRPr="00F456AE" w:rsidRDefault="00C80375" w:rsidP="00C80375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75" w:rsidRPr="00F456AE" w:rsidRDefault="00C80375" w:rsidP="00C80375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75" w:rsidRPr="00F456AE" w:rsidRDefault="00C80375" w:rsidP="00C80375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375" w:rsidRPr="00F456AE" w:rsidRDefault="00C80375" w:rsidP="00C80375">
            <w:pPr>
              <w:jc w:val="center"/>
              <w:rPr>
                <w:color w:val="000000"/>
                <w:sz w:val="16"/>
                <w:szCs w:val="16"/>
              </w:rPr>
            </w:pPr>
            <w:r w:rsidRPr="00F456AE">
              <w:rPr>
                <w:color w:val="000000"/>
                <w:sz w:val="16"/>
                <w:szCs w:val="16"/>
              </w:rPr>
              <w:t>4</w:t>
            </w:r>
          </w:p>
        </w:tc>
      </w:tr>
      <w:tr w:rsidR="00C80375" w:rsidRPr="00C80375" w:rsidTr="00CD2D46">
        <w:trPr>
          <w:trHeight w:val="32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Источники финансирования дефицита бюджетов - 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6 324 366,47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-40 273 988,47</w:t>
            </w:r>
          </w:p>
        </w:tc>
      </w:tr>
      <w:tr w:rsidR="00C80375" w:rsidRPr="00C80375" w:rsidTr="00CD2D46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80375" w:rsidRPr="00C80375" w:rsidTr="00CD2D46">
        <w:trPr>
          <w:trHeight w:val="28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X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источники внутреннего финансирования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3 191 045,00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65 265,00</w:t>
            </w:r>
          </w:p>
        </w:tc>
      </w:tr>
      <w:tr w:rsidR="00C80375" w:rsidRPr="00C80375" w:rsidTr="00CD2D46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80375" w:rsidRPr="00C80375" w:rsidTr="00CD2D46">
        <w:trPr>
          <w:trHeight w:val="403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000 01 02 00 00 00 0000 000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80375" w:rsidRPr="00C80375" w:rsidTr="00CD2D46">
        <w:trPr>
          <w:trHeight w:val="55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000 01 02 00 00 00 0000 700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80375" w:rsidRPr="00C80375" w:rsidTr="00CD2D46">
        <w:trPr>
          <w:trHeight w:val="777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000 01 02 00 00 00 0000 800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80375" w:rsidRPr="00C80375" w:rsidTr="00CD2D46">
        <w:trPr>
          <w:trHeight w:val="50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000 01 03 00 00 00 0000 000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-13 020 000,00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-3 255 000,00</w:t>
            </w:r>
          </w:p>
        </w:tc>
      </w:tr>
      <w:tr w:rsidR="00C80375" w:rsidRPr="00C80375" w:rsidTr="00CD2D46">
        <w:trPr>
          <w:trHeight w:val="86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000 01 03 01 00 00 0000 000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-13 020 000,00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-3 255 000,00</w:t>
            </w:r>
          </w:p>
        </w:tc>
      </w:tr>
      <w:tr w:rsidR="00C80375" w:rsidRPr="00C80375" w:rsidTr="00CD2D46">
        <w:trPr>
          <w:trHeight w:val="697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000 01 03 01 00 00 0000 700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50 000 000,00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80375" w:rsidRPr="00C80375" w:rsidTr="00CD2D46">
        <w:trPr>
          <w:trHeight w:val="99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000 01 03 01 00 00 0000 800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-63 020 000,00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-3 255 000,00</w:t>
            </w:r>
          </w:p>
        </w:tc>
      </w:tr>
      <w:tr w:rsidR="00C80375" w:rsidRPr="00C80375" w:rsidTr="00CD2D46">
        <w:trPr>
          <w:trHeight w:val="63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000 01 06 00 00 00 0000 000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16 211 045,00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3 320 265,00</w:t>
            </w:r>
          </w:p>
        </w:tc>
      </w:tr>
      <w:tr w:rsidR="00C80375" w:rsidRPr="00C80375" w:rsidTr="00CD2D46">
        <w:trPr>
          <w:trHeight w:val="577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000 01 06 05 00 00 0000 000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16 211 045,00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3 320 265,00</w:t>
            </w:r>
          </w:p>
        </w:tc>
      </w:tr>
      <w:tr w:rsidR="00C80375" w:rsidRPr="00C80375" w:rsidTr="00CD2D46">
        <w:trPr>
          <w:trHeight w:val="289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000 01 06 05 00 00 0000 600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16 211 045,00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3 320 265,00</w:t>
            </w:r>
          </w:p>
        </w:tc>
      </w:tr>
      <w:tr w:rsidR="00C80375" w:rsidRPr="00C80375" w:rsidTr="00CD2D46">
        <w:trPr>
          <w:trHeight w:val="45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источники внешнего финансирования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C80375" w:rsidRPr="00C80375" w:rsidTr="00CD2D46">
        <w:trPr>
          <w:trHeight w:val="315"/>
        </w:trPr>
        <w:tc>
          <w:tcPr>
            <w:tcW w:w="270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из них: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80375" w:rsidRPr="00C80375" w:rsidTr="00CD2D46">
        <w:trPr>
          <w:trHeight w:val="16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000 01 00 00 00 00 0000 000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3 133 321,47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C80375">
              <w:rPr>
                <w:b/>
                <w:bCs/>
                <w:color w:val="000000"/>
                <w:sz w:val="18"/>
                <w:szCs w:val="18"/>
              </w:rPr>
              <w:t>-40 339 253,47</w:t>
            </w:r>
          </w:p>
        </w:tc>
      </w:tr>
      <w:tr w:rsidR="00C80375" w:rsidRPr="00C80375" w:rsidTr="00CD2D46">
        <w:trPr>
          <w:trHeight w:val="38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000 01 05 00 00 00 0000 000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3 133 321,47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-40 339 253,47</w:t>
            </w:r>
          </w:p>
        </w:tc>
      </w:tr>
      <w:tr w:rsidR="00C80375" w:rsidRPr="00C80375" w:rsidTr="00CD2D46">
        <w:trPr>
          <w:trHeight w:val="245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000 01 05 00 00 00 0000 500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-2 484 506 135,00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-491 892 813,18</w:t>
            </w:r>
          </w:p>
        </w:tc>
      </w:tr>
      <w:tr w:rsidR="00C80375" w:rsidRPr="00C80375" w:rsidTr="00CD2D46">
        <w:trPr>
          <w:trHeight w:val="1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80375" w:rsidRPr="00C80375" w:rsidRDefault="00C80375" w:rsidP="00CD2D46">
            <w:pPr>
              <w:jc w:val="center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000 01 05 00 00 00 0000 600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2 487 639 456,47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80375" w:rsidRPr="00C80375" w:rsidRDefault="00C80375" w:rsidP="00C80375">
            <w:pPr>
              <w:jc w:val="right"/>
              <w:rPr>
                <w:color w:val="000000"/>
                <w:sz w:val="18"/>
                <w:szCs w:val="18"/>
              </w:rPr>
            </w:pPr>
            <w:r w:rsidRPr="00C80375">
              <w:rPr>
                <w:color w:val="000000"/>
                <w:sz w:val="18"/>
                <w:szCs w:val="18"/>
              </w:rPr>
              <w:t>451 553 559,71</w:t>
            </w:r>
          </w:p>
        </w:tc>
      </w:tr>
    </w:tbl>
    <w:p w:rsidR="00334EE4" w:rsidRPr="00334EE4" w:rsidRDefault="00334EE4" w:rsidP="005D3459">
      <w:pPr>
        <w:spacing w:after="200" w:line="276" w:lineRule="auto"/>
        <w:contextualSpacing/>
      </w:pPr>
    </w:p>
    <w:sectPr w:rsidR="00334EE4" w:rsidRPr="00334EE4" w:rsidSect="00CF481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70A" w:rsidRDefault="006B470A" w:rsidP="006D3A3B">
      <w:r>
        <w:separator/>
      </w:r>
    </w:p>
  </w:endnote>
  <w:endnote w:type="continuationSeparator" w:id="0">
    <w:p w:rsidR="006B470A" w:rsidRDefault="006B470A" w:rsidP="006D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81E" w:rsidRDefault="00CF481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81E" w:rsidRDefault="00CF481E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81E" w:rsidRDefault="00CF481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70A" w:rsidRDefault="006B470A" w:rsidP="006D3A3B">
      <w:r>
        <w:separator/>
      </w:r>
    </w:p>
  </w:footnote>
  <w:footnote w:type="continuationSeparator" w:id="0">
    <w:p w:rsidR="006B470A" w:rsidRDefault="006B470A" w:rsidP="006D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81E" w:rsidRDefault="00CF481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079096"/>
      <w:docPartObj>
        <w:docPartGallery w:val="Page Numbers (Top of Page)"/>
        <w:docPartUnique/>
      </w:docPartObj>
    </w:sdtPr>
    <w:sdtEndPr/>
    <w:sdtContent>
      <w:p w:rsidR="00AE10B7" w:rsidRDefault="00AE10B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1930">
          <w:rPr>
            <w:noProof/>
          </w:rPr>
          <w:t>12</w:t>
        </w:r>
        <w:r>
          <w:fldChar w:fldCharType="end"/>
        </w:r>
      </w:p>
    </w:sdtContent>
  </w:sdt>
  <w:p w:rsidR="00AE10B7" w:rsidRDefault="00AE10B7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0B7" w:rsidRDefault="00AE10B7">
    <w:pPr>
      <w:pStyle w:val="ab"/>
      <w:jc w:val="center"/>
    </w:pPr>
  </w:p>
  <w:p w:rsidR="00AE10B7" w:rsidRDefault="00AE10B7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B"/>
    <w:rsid w:val="00013227"/>
    <w:rsid w:val="00023867"/>
    <w:rsid w:val="00031DC7"/>
    <w:rsid w:val="00047BAE"/>
    <w:rsid w:val="00051E3C"/>
    <w:rsid w:val="00054771"/>
    <w:rsid w:val="000D1820"/>
    <w:rsid w:val="000D2DDE"/>
    <w:rsid w:val="00127F52"/>
    <w:rsid w:val="00145A1B"/>
    <w:rsid w:val="001727E5"/>
    <w:rsid w:val="0017377B"/>
    <w:rsid w:val="00197013"/>
    <w:rsid w:val="00200854"/>
    <w:rsid w:val="00227A28"/>
    <w:rsid w:val="00234911"/>
    <w:rsid w:val="002C45C8"/>
    <w:rsid w:val="002D2322"/>
    <w:rsid w:val="00324542"/>
    <w:rsid w:val="00332CEC"/>
    <w:rsid w:val="00334EE4"/>
    <w:rsid w:val="00342F92"/>
    <w:rsid w:val="003C20DB"/>
    <w:rsid w:val="004060C0"/>
    <w:rsid w:val="00462D6C"/>
    <w:rsid w:val="004D3CEA"/>
    <w:rsid w:val="00564BB7"/>
    <w:rsid w:val="005821F5"/>
    <w:rsid w:val="00585F8D"/>
    <w:rsid w:val="005C5FBF"/>
    <w:rsid w:val="005D3459"/>
    <w:rsid w:val="005F58E8"/>
    <w:rsid w:val="00620F41"/>
    <w:rsid w:val="006638BC"/>
    <w:rsid w:val="006879B6"/>
    <w:rsid w:val="006B470A"/>
    <w:rsid w:val="006D3A3B"/>
    <w:rsid w:val="00766109"/>
    <w:rsid w:val="00825ECF"/>
    <w:rsid w:val="008279D2"/>
    <w:rsid w:val="00830B87"/>
    <w:rsid w:val="00876087"/>
    <w:rsid w:val="00897FAB"/>
    <w:rsid w:val="008C59D0"/>
    <w:rsid w:val="008D5730"/>
    <w:rsid w:val="008E0DAD"/>
    <w:rsid w:val="00900CC9"/>
    <w:rsid w:val="009151C9"/>
    <w:rsid w:val="009164EC"/>
    <w:rsid w:val="009263BC"/>
    <w:rsid w:val="009307AE"/>
    <w:rsid w:val="00971B0A"/>
    <w:rsid w:val="009C2FFE"/>
    <w:rsid w:val="00A418EC"/>
    <w:rsid w:val="00A73032"/>
    <w:rsid w:val="00AE10B7"/>
    <w:rsid w:val="00AF2C15"/>
    <w:rsid w:val="00B42520"/>
    <w:rsid w:val="00B71621"/>
    <w:rsid w:val="00B84326"/>
    <w:rsid w:val="00BA1092"/>
    <w:rsid w:val="00BA1FDA"/>
    <w:rsid w:val="00BB6235"/>
    <w:rsid w:val="00BC43F4"/>
    <w:rsid w:val="00BF6C8E"/>
    <w:rsid w:val="00C0776C"/>
    <w:rsid w:val="00C31E6C"/>
    <w:rsid w:val="00C35083"/>
    <w:rsid w:val="00C4628E"/>
    <w:rsid w:val="00C521A0"/>
    <w:rsid w:val="00C75D68"/>
    <w:rsid w:val="00C769C6"/>
    <w:rsid w:val="00C80375"/>
    <w:rsid w:val="00C961FE"/>
    <w:rsid w:val="00C97284"/>
    <w:rsid w:val="00CA4577"/>
    <w:rsid w:val="00CA662D"/>
    <w:rsid w:val="00CD2D46"/>
    <w:rsid w:val="00CD3BD7"/>
    <w:rsid w:val="00CE6077"/>
    <w:rsid w:val="00CF481E"/>
    <w:rsid w:val="00D4085F"/>
    <w:rsid w:val="00D4443C"/>
    <w:rsid w:val="00DA1930"/>
    <w:rsid w:val="00DA5CFC"/>
    <w:rsid w:val="00DD4F08"/>
    <w:rsid w:val="00E76A47"/>
    <w:rsid w:val="00E9007E"/>
    <w:rsid w:val="00E9384A"/>
    <w:rsid w:val="00EA3448"/>
    <w:rsid w:val="00EE2DB9"/>
    <w:rsid w:val="00EE3DCC"/>
    <w:rsid w:val="00EE65EA"/>
    <w:rsid w:val="00EF3F0C"/>
    <w:rsid w:val="00EF7752"/>
    <w:rsid w:val="00F0081C"/>
    <w:rsid w:val="00F456AE"/>
    <w:rsid w:val="00F73464"/>
    <w:rsid w:val="00FC2813"/>
    <w:rsid w:val="00FC2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30618-8A7E-40C5-9285-89BAEF62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12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sgushakova</dc:creator>
  <cp:keywords/>
  <dc:description/>
  <cp:lastModifiedBy>sgushakova</cp:lastModifiedBy>
  <cp:revision>75</cp:revision>
  <cp:lastPrinted>2022-04-14T06:17:00Z</cp:lastPrinted>
  <dcterms:created xsi:type="dcterms:W3CDTF">2021-07-27T06:12:00Z</dcterms:created>
  <dcterms:modified xsi:type="dcterms:W3CDTF">2022-04-14T06:20:00Z</dcterms:modified>
</cp:coreProperties>
</file>