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550F905" w:rsidR="00FB1173" w:rsidRDefault="00A00AC1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A00AC1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56:38:0207025:6, местоположением: обл. Оренбургская, г. Бузулук,                        ул. Ленинградская, дом 52, в качестве его правообладателя, владеющего данным земельным участком на праве частной собственности, выявлена</w:t>
      </w:r>
      <w:bookmarkEnd w:id="0"/>
      <w:bookmarkEnd w:id="1"/>
      <w:r w:rsidRPr="00A00AC1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A00AC1">
        <w:rPr>
          <w:rFonts w:eastAsia="MS Mincho"/>
          <w:sz w:val="28"/>
          <w:szCs w:val="28"/>
        </w:rPr>
        <w:t>Герасимова Валентина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0AC1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2023-11-09T05:43:00Z</dcterms:modified>
</cp:coreProperties>
</file>