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FE" w:rsidRPr="006551A0" w:rsidRDefault="005F7DFE" w:rsidP="005F7DF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5F7DFE" w:rsidRPr="006551A0" w:rsidRDefault="005F7DFE" w:rsidP="005F7D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E67CB8">
        <w:rPr>
          <w:sz w:val="28"/>
          <w:szCs w:val="28"/>
        </w:rPr>
        <w:t>2</w:t>
      </w:r>
      <w:r w:rsidR="00E55C61" w:rsidRPr="00E55C6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E67CB8">
        <w:rPr>
          <w:sz w:val="28"/>
          <w:szCs w:val="28"/>
        </w:rPr>
        <w:t>2</w:t>
      </w:r>
      <w:r w:rsidR="00E55C61" w:rsidRPr="00AF28BA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5F7DFE" w:rsidRDefault="005F7DFE" w:rsidP="005F7DF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5F7DFE" w:rsidRPr="008856ED" w:rsidTr="00423190">
        <w:tc>
          <w:tcPr>
            <w:tcW w:w="1560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F7DFE" w:rsidRPr="008856ED" w:rsidTr="00423190">
        <w:tc>
          <w:tcPr>
            <w:tcW w:w="1560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Панфилова Ольга Владимировна</w:t>
            </w:r>
          </w:p>
        </w:tc>
        <w:tc>
          <w:tcPr>
            <w:tcW w:w="1559" w:type="dxa"/>
            <w:shd w:val="clear" w:color="auto" w:fill="auto"/>
          </w:tcPr>
          <w:p w:rsidR="005F7DFE" w:rsidRPr="008856ED" w:rsidRDefault="005F7DFE" w:rsidP="00E67C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МОБУ «СОШ№4»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E67C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5F7DFE" w:rsidRDefault="00E67CB8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5F7DFE">
              <w:rPr>
                <w:sz w:val="18"/>
                <w:szCs w:val="18"/>
              </w:rPr>
              <w:t>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E67CB8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5F7DFE">
              <w:rPr>
                <w:sz w:val="18"/>
                <w:szCs w:val="18"/>
              </w:rPr>
              <w:t>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5F7DFE" w:rsidRDefault="005F7DFE" w:rsidP="00E67C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293,0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5F7DFE" w:rsidRDefault="005F7DFE" w:rsidP="00E67CB8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5F7DFE" w:rsidRPr="008856ED" w:rsidRDefault="00AF28BA" w:rsidP="00AF2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AF28BA" w:rsidP="00AF2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AF28BA" w:rsidP="00AF28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5F7DFE" w:rsidRPr="00E67CB8" w:rsidRDefault="00AF28BA" w:rsidP="004231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Cs/>
                <w:color w:val="202122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777" w:type="dxa"/>
            <w:shd w:val="clear" w:color="auto" w:fill="auto"/>
          </w:tcPr>
          <w:p w:rsidR="005F7DFE" w:rsidRPr="008856ED" w:rsidRDefault="009E56B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745 923,07</w:t>
            </w:r>
          </w:p>
        </w:tc>
        <w:tc>
          <w:tcPr>
            <w:tcW w:w="1276" w:type="dxa"/>
            <w:shd w:val="clear" w:color="auto" w:fill="auto"/>
          </w:tcPr>
          <w:p w:rsidR="005F7DFE" w:rsidRPr="008856ED" w:rsidRDefault="009322F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5F7DFE" w:rsidRPr="008856ED">
              <w:rPr>
                <w:sz w:val="18"/>
                <w:szCs w:val="18"/>
              </w:rPr>
              <w:t>е имеет</w:t>
            </w: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F7DFE" w:rsidRPr="009322F7" w:rsidRDefault="005F7DFE" w:rsidP="009322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="009322F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5F7DFE" w:rsidRDefault="009322F7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5F7DFE">
              <w:rPr>
                <w:sz w:val="18"/>
                <w:szCs w:val="18"/>
              </w:rPr>
              <w:t>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F7DFE" w:rsidRPr="008856ED" w:rsidRDefault="005F7DF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1026,0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23,1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Pr="008856ED" w:rsidRDefault="005F7DFE" w:rsidP="009322F7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5F7DFE" w:rsidRPr="00047ED0" w:rsidRDefault="00047ED0" w:rsidP="00047E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5F7DFE" w:rsidRPr="00047ED0" w:rsidRDefault="00047ED0" w:rsidP="00047E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5F7DFE" w:rsidRPr="00047ED0" w:rsidRDefault="00047ED0" w:rsidP="00047E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21102</w:t>
            </w:r>
          </w:p>
          <w:p w:rsidR="00AF28BA" w:rsidRDefault="00AF28BA" w:rsidP="00423190">
            <w:pPr>
              <w:jc w:val="center"/>
              <w:rPr>
                <w:sz w:val="18"/>
                <w:szCs w:val="18"/>
              </w:rPr>
            </w:pPr>
          </w:p>
          <w:p w:rsidR="00AF28BA" w:rsidRPr="00AF28BA" w:rsidRDefault="00AF28BA" w:rsidP="0042319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Ghery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Tiggo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5F7DFE" w:rsidRPr="009E56B1" w:rsidRDefault="009E56B1" w:rsidP="00423190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9E56B1">
              <w:rPr>
                <w:sz w:val="18"/>
                <w:szCs w:val="18"/>
              </w:rPr>
              <w:t>491 304,07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5F7DFE" w:rsidRDefault="009322F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5F7DFE" w:rsidRPr="008856ED" w:rsidRDefault="00C63723" w:rsidP="00C63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C6372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5F7DFE" w:rsidRDefault="00C6372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5F7DFE" w:rsidRDefault="00C6372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117,04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5F7DFE" w:rsidRDefault="005F7DFE" w:rsidP="005F7DFE">
      <w:pPr>
        <w:jc w:val="center"/>
        <w:rPr>
          <w:sz w:val="28"/>
          <w:szCs w:val="28"/>
        </w:rPr>
      </w:pPr>
    </w:p>
    <w:p w:rsidR="005F7DFE" w:rsidRDefault="005F7DFE" w:rsidP="005F7DF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F7DFE" w:rsidRPr="00D838B6" w:rsidRDefault="005F7DFE" w:rsidP="005F7DFE"/>
    <w:p w:rsidR="0054031D" w:rsidRDefault="0054031D"/>
    <w:sectPr w:rsidR="0054031D" w:rsidSect="005F7D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7DFE"/>
    <w:rsid w:val="00047ED0"/>
    <w:rsid w:val="000E345B"/>
    <w:rsid w:val="00295B10"/>
    <w:rsid w:val="0054031D"/>
    <w:rsid w:val="005F7DFE"/>
    <w:rsid w:val="009322F7"/>
    <w:rsid w:val="009E56B1"/>
    <w:rsid w:val="00AF28BA"/>
    <w:rsid w:val="00C63723"/>
    <w:rsid w:val="00E55C61"/>
    <w:rsid w:val="00E6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4</cp:revision>
  <dcterms:created xsi:type="dcterms:W3CDTF">2020-08-03T06:21:00Z</dcterms:created>
  <dcterms:modified xsi:type="dcterms:W3CDTF">2022-05-11T04:42:00Z</dcterms:modified>
</cp:coreProperties>
</file>