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10770A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31</w:t>
      </w:r>
      <w:r w:rsidR="00F915F8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0140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F915F8">
        <w:rPr>
          <w:rFonts w:eastAsia="MS Mincho"/>
          <w:sz w:val="28"/>
          <w:szCs w:val="28"/>
        </w:rPr>
        <w:t>Шуляк Галина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2023-10-10T09:22:00Z</dcterms:modified>
</cp:coreProperties>
</file>