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AE3B87">
        <w:t>7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C00448" w:rsidP="00C0044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  <w:r w:rsidR="00496DD6">
              <w:rPr>
                <w:sz w:val="22"/>
              </w:rPr>
              <w:t xml:space="preserve"> </w:t>
            </w:r>
            <w:r>
              <w:rPr>
                <w:sz w:val="22"/>
              </w:rPr>
              <w:t>20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AE3B87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20 00</w:t>
            </w:r>
            <w:r w:rsidR="002B345C"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76552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46</w:t>
            </w:r>
            <w:r w:rsidR="00336D33" w:rsidRPr="00FE6E26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</w:tr>
      <w:tr w:rsidR="006A3B73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6A3B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A3B73" w:rsidRDefault="006A3B7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A3B73">
              <w:rPr>
                <w:sz w:val="22"/>
              </w:rPr>
              <w:t>14.08.2017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A3B73" w:rsidRPr="006774A6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C0044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37655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46,3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C1D5B">
              <w:rPr>
                <w:sz w:val="22"/>
              </w:rPr>
              <w:t>3</w:t>
            </w:r>
            <w:r>
              <w:rPr>
                <w:sz w:val="22"/>
              </w:rPr>
              <w:t xml:space="preserve"> 200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7002A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3C0A7D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516608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E3B87">
              <w:rPr>
                <w:sz w:val="22"/>
              </w:rPr>
              <w:t>3</w:t>
            </w:r>
            <w:r w:rsidR="003C15AA">
              <w:rPr>
                <w:sz w:val="22"/>
              </w:rPr>
              <w:t> </w:t>
            </w:r>
            <w:r w:rsidR="00AE3B87">
              <w:rPr>
                <w:sz w:val="22"/>
              </w:rPr>
              <w:t>2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76552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53,7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FC78AE" w:rsidP="00C01CD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2 </w:t>
            </w:r>
            <w:r w:rsidR="00C01CD1">
              <w:rPr>
                <w:sz w:val="22"/>
              </w:rPr>
              <w:t>926</w:t>
            </w:r>
            <w:r>
              <w:rPr>
                <w:sz w:val="22"/>
              </w:rPr>
              <w:t>,</w:t>
            </w:r>
            <w:r w:rsidR="00C01CD1">
              <w:rPr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6F721A" w:rsidRDefault="006F721A" w:rsidP="006F721A">
      <w:r>
        <w:t>Начальник Финансового управления</w:t>
      </w:r>
    </w:p>
    <w:p w:rsidR="006F721A" w:rsidRDefault="006F721A" w:rsidP="006F721A">
      <w:r>
        <w:t>администрации города Бузулука                                              А.В. Огородников</w:t>
      </w:r>
    </w:p>
    <w:p w:rsidR="006F721A" w:rsidRDefault="006F721A" w:rsidP="006F721A"/>
    <w:p w:rsidR="006F721A" w:rsidRDefault="006F721A" w:rsidP="006F721A"/>
    <w:p w:rsidR="00C27F4B" w:rsidRDefault="00C27F4B" w:rsidP="006F721A">
      <w:pPr>
        <w:rPr>
          <w:sz w:val="16"/>
          <w:szCs w:val="16"/>
        </w:rPr>
      </w:pPr>
    </w:p>
    <w:p w:rsidR="006F721A" w:rsidRDefault="006F721A" w:rsidP="006F721A">
      <w:pPr>
        <w:rPr>
          <w:sz w:val="20"/>
          <w:szCs w:val="20"/>
        </w:rPr>
      </w:pPr>
      <w:r>
        <w:rPr>
          <w:sz w:val="20"/>
          <w:szCs w:val="20"/>
        </w:rPr>
        <w:t>Л.Ю. Кривошеева</w:t>
      </w:r>
    </w:p>
    <w:p w:rsidR="006F721A" w:rsidRDefault="006F721A" w:rsidP="006F721A">
      <w:pPr>
        <w:rPr>
          <w:sz w:val="20"/>
          <w:szCs w:val="20"/>
        </w:rPr>
      </w:pPr>
      <w:r>
        <w:rPr>
          <w:sz w:val="20"/>
          <w:szCs w:val="20"/>
        </w:rPr>
        <w:t>2 -51-74</w:t>
      </w:r>
      <w:bookmarkStart w:id="0" w:name="_GoBack"/>
      <w:bookmarkEnd w:id="0"/>
    </w:p>
    <w:sectPr w:rsidR="006F7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76552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13FF5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47876"/>
    <w:rsid w:val="008770D8"/>
    <w:rsid w:val="008806A8"/>
    <w:rsid w:val="008A1B53"/>
    <w:rsid w:val="008A1FD1"/>
    <w:rsid w:val="008D1B34"/>
    <w:rsid w:val="008D21D5"/>
    <w:rsid w:val="008D4431"/>
    <w:rsid w:val="008D59C5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E02B53"/>
    <w:rsid w:val="00E10AFF"/>
    <w:rsid w:val="00E23423"/>
    <w:rsid w:val="00E30F3C"/>
    <w:rsid w:val="00E35734"/>
    <w:rsid w:val="00E41429"/>
    <w:rsid w:val="00E4161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F24D66"/>
    <w:rsid w:val="00F250BF"/>
    <w:rsid w:val="00F44F04"/>
    <w:rsid w:val="00F51F52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ED7CD-333C-491F-8BBB-468143F8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190</cp:revision>
  <cp:lastPrinted>2017-06-29T03:33:00Z</cp:lastPrinted>
  <dcterms:created xsi:type="dcterms:W3CDTF">2014-02-10T04:07:00Z</dcterms:created>
  <dcterms:modified xsi:type="dcterms:W3CDTF">2017-06-29T03:38:00Z</dcterms:modified>
</cp:coreProperties>
</file>