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924F63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F75DF6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F75DF6">
        <w:rPr>
          <w:rFonts w:eastAsia="MS Mincho"/>
          <w:sz w:val="28"/>
          <w:szCs w:val="28"/>
        </w:rPr>
        <w:t>Елкин Алексей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75DF6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2023-09-11T11:35:00Z</dcterms:modified>
</cp:coreProperties>
</file>