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E1" w:rsidRPr="006551A0" w:rsidRDefault="00FE56E1" w:rsidP="00FE56E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FE56E1" w:rsidRPr="006551A0" w:rsidRDefault="00FE56E1" w:rsidP="00FE56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033063">
        <w:rPr>
          <w:sz w:val="28"/>
          <w:szCs w:val="28"/>
        </w:rPr>
        <w:t>2</w:t>
      </w:r>
      <w:r w:rsidR="00CB05D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033063">
        <w:rPr>
          <w:sz w:val="28"/>
          <w:szCs w:val="28"/>
        </w:rPr>
        <w:t>2</w:t>
      </w:r>
      <w:r w:rsidR="00CB05DC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FE56E1" w:rsidRDefault="00FE56E1" w:rsidP="00FE56E1">
      <w:pPr>
        <w:jc w:val="center"/>
        <w:rPr>
          <w:sz w:val="28"/>
          <w:szCs w:val="28"/>
        </w:rPr>
      </w:pPr>
    </w:p>
    <w:tbl>
      <w:tblPr>
        <w:tblW w:w="160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1527"/>
        <w:gridCol w:w="1034"/>
        <w:gridCol w:w="1408"/>
        <w:gridCol w:w="1134"/>
        <w:gridCol w:w="1012"/>
        <w:gridCol w:w="1434"/>
        <w:gridCol w:w="1448"/>
        <w:gridCol w:w="1634"/>
        <w:gridCol w:w="1133"/>
      </w:tblGrid>
      <w:tr w:rsidR="00FE56E1" w:rsidRPr="008856ED" w:rsidTr="00033063">
        <w:tc>
          <w:tcPr>
            <w:tcW w:w="1418" w:type="dxa"/>
            <w:vMerge w:val="restart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E56E1" w:rsidRPr="008856ED" w:rsidTr="00033063">
        <w:tc>
          <w:tcPr>
            <w:tcW w:w="1418" w:type="dxa"/>
            <w:vMerge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0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</w:tr>
      <w:tr w:rsidR="00FE56E1" w:rsidRPr="008856ED" w:rsidTr="00033063">
        <w:tc>
          <w:tcPr>
            <w:tcW w:w="141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Терлеева</w:t>
            </w:r>
            <w:proofErr w:type="spellEnd"/>
            <w:r>
              <w:rPr>
                <w:sz w:val="18"/>
                <w:szCs w:val="18"/>
              </w:rPr>
              <w:t xml:space="preserve"> Надежда Юрьевна</w:t>
            </w:r>
          </w:p>
        </w:tc>
        <w:tc>
          <w:tcPr>
            <w:tcW w:w="1559" w:type="dxa"/>
            <w:shd w:val="clear" w:color="auto" w:fill="auto"/>
          </w:tcPr>
          <w:p w:rsidR="00FE56E1" w:rsidRPr="008856ED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sz w:val="18"/>
                <w:szCs w:val="18"/>
              </w:rPr>
              <w:t>МАУдо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Цдод</w:t>
            </w:r>
            <w:proofErr w:type="spellEnd"/>
            <w:r>
              <w:rPr>
                <w:sz w:val="18"/>
                <w:szCs w:val="18"/>
              </w:rPr>
              <w:t>» «Содружество»</w:t>
            </w:r>
          </w:p>
        </w:tc>
        <w:tc>
          <w:tcPr>
            <w:tcW w:w="1276" w:type="dxa"/>
            <w:shd w:val="clear" w:color="auto" w:fill="auto"/>
          </w:tcPr>
          <w:p w:rsidR="00FE56E1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56E1" w:rsidRDefault="00FE56E1" w:rsidP="00A1666B">
            <w:pPr>
              <w:rPr>
                <w:sz w:val="18"/>
                <w:szCs w:val="18"/>
              </w:rPr>
            </w:pPr>
          </w:p>
          <w:p w:rsidR="00FE56E1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FE56E1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E56E1" w:rsidRDefault="00FE56E1" w:rsidP="00A1666B">
            <w:pPr>
              <w:rPr>
                <w:sz w:val="18"/>
                <w:szCs w:val="18"/>
              </w:rPr>
            </w:pPr>
          </w:p>
          <w:p w:rsidR="00FE56E1" w:rsidRDefault="00FE56E1" w:rsidP="00A1666B">
            <w:pPr>
              <w:rPr>
                <w:sz w:val="18"/>
                <w:szCs w:val="18"/>
              </w:rPr>
            </w:pPr>
          </w:p>
          <w:p w:rsidR="00FE56E1" w:rsidRPr="008856ED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FE56E1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  <w:p w:rsidR="00FE56E1" w:rsidRDefault="00FE56E1" w:rsidP="00A1666B">
            <w:pPr>
              <w:rPr>
                <w:sz w:val="18"/>
                <w:szCs w:val="18"/>
              </w:rPr>
            </w:pPr>
          </w:p>
          <w:p w:rsidR="00FE56E1" w:rsidRDefault="00FE56E1" w:rsidP="00A1666B">
            <w:pPr>
              <w:rPr>
                <w:sz w:val="18"/>
                <w:szCs w:val="18"/>
              </w:rPr>
            </w:pPr>
          </w:p>
          <w:p w:rsidR="00FE56E1" w:rsidRDefault="00FE56E1" w:rsidP="00A166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</w:p>
          <w:p w:rsidR="00FE56E1" w:rsidRPr="008856ED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FE56E1" w:rsidRPr="00033063" w:rsidRDefault="00033063" w:rsidP="00A1666B">
            <w:pPr>
              <w:jc w:val="center"/>
              <w:rPr>
                <w:sz w:val="18"/>
                <w:szCs w:val="18"/>
              </w:rPr>
            </w:pPr>
            <w:proofErr w:type="spellStart"/>
            <w:r w:rsidRPr="00033063">
              <w:rPr>
                <w:bCs/>
                <w:color w:val="202122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033063">
              <w:rPr>
                <w:bCs/>
                <w:color w:val="202122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33063">
              <w:rPr>
                <w:bCs/>
                <w:color w:val="202122"/>
                <w:sz w:val="18"/>
                <w:szCs w:val="18"/>
                <w:shd w:val="clear" w:color="auto" w:fill="FFFFFF"/>
              </w:rPr>
              <w:t>Solaris</w:t>
            </w:r>
            <w:proofErr w:type="spellEnd"/>
          </w:p>
        </w:tc>
        <w:tc>
          <w:tcPr>
            <w:tcW w:w="1634" w:type="dxa"/>
            <w:shd w:val="clear" w:color="auto" w:fill="auto"/>
          </w:tcPr>
          <w:p w:rsidR="00FE56E1" w:rsidRDefault="00CB05DC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940 849,65</w:t>
            </w:r>
          </w:p>
          <w:p w:rsidR="00963FAD" w:rsidRPr="0092652C" w:rsidRDefault="00963FAD" w:rsidP="00A1666B">
            <w:pPr>
              <w:jc w:val="center"/>
              <w:rPr>
                <w:sz w:val="18"/>
                <w:szCs w:val="18"/>
                <w:lang w:val="en-US"/>
              </w:rPr>
            </w:pPr>
            <w:bookmarkStart w:id="0" w:name="_GoBack"/>
            <w:bookmarkEnd w:id="0"/>
          </w:p>
        </w:tc>
        <w:tc>
          <w:tcPr>
            <w:tcW w:w="1133" w:type="dxa"/>
            <w:shd w:val="clear" w:color="auto" w:fill="auto"/>
          </w:tcPr>
          <w:p w:rsidR="00FE56E1" w:rsidRPr="008856ED" w:rsidRDefault="0092652C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FE56E1" w:rsidRPr="008856ED">
              <w:rPr>
                <w:sz w:val="18"/>
                <w:szCs w:val="18"/>
              </w:rPr>
              <w:t>е имеет</w:t>
            </w:r>
          </w:p>
        </w:tc>
      </w:tr>
      <w:tr w:rsidR="00FE56E1" w:rsidRPr="008856ED" w:rsidTr="00033063">
        <w:tc>
          <w:tcPr>
            <w:tcW w:w="141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FE56E1" w:rsidRPr="008856ED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FE56E1" w:rsidRPr="008856ED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56E1" w:rsidRPr="008856ED" w:rsidRDefault="00FE56E1" w:rsidP="000330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  <w:p w:rsidR="00FE56E1" w:rsidRPr="008856ED" w:rsidRDefault="00FE56E1" w:rsidP="000330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56E1" w:rsidRPr="008856ED" w:rsidRDefault="00FE56E1" w:rsidP="00A1666B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634" w:type="dxa"/>
            <w:shd w:val="clear" w:color="auto" w:fill="auto"/>
          </w:tcPr>
          <w:p w:rsidR="00FE56E1" w:rsidRPr="0092652C" w:rsidRDefault="0092652C" w:rsidP="00A1666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2 364.49</w:t>
            </w:r>
          </w:p>
        </w:tc>
        <w:tc>
          <w:tcPr>
            <w:tcW w:w="1133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FE56E1" w:rsidRPr="008856ED" w:rsidTr="00033063">
        <w:tc>
          <w:tcPr>
            <w:tcW w:w="1418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4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:rsidR="00FE56E1" w:rsidRPr="008856ED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E56E1" w:rsidRPr="008856ED" w:rsidRDefault="00FE56E1" w:rsidP="000330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</w:t>
            </w: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033063">
            <w:pPr>
              <w:rPr>
                <w:sz w:val="18"/>
                <w:szCs w:val="18"/>
              </w:rPr>
            </w:pPr>
          </w:p>
          <w:p w:rsidR="00FE56E1" w:rsidRDefault="00FE56E1" w:rsidP="000330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69,4</w:t>
            </w:r>
          </w:p>
          <w:p w:rsidR="00FE56E1" w:rsidRPr="008856ED" w:rsidRDefault="00FE56E1" w:rsidP="000330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FE56E1" w:rsidRDefault="00FE56E1" w:rsidP="00FE56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</w:p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E56E1" w:rsidRPr="008856ED" w:rsidRDefault="00FE56E1" w:rsidP="00A1666B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634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FE56E1" w:rsidRDefault="00FE56E1" w:rsidP="00A166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FE56E1" w:rsidRDefault="00FE56E1" w:rsidP="00FE56E1">
      <w:pPr>
        <w:jc w:val="center"/>
        <w:rPr>
          <w:sz w:val="28"/>
          <w:szCs w:val="28"/>
        </w:rPr>
      </w:pPr>
    </w:p>
    <w:p w:rsidR="00FE56E1" w:rsidRDefault="00FE56E1" w:rsidP="00FE56E1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343289" w:rsidRDefault="00343289"/>
    <w:sectPr w:rsidR="00343289" w:rsidSect="0003306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56E1"/>
    <w:rsid w:val="00033063"/>
    <w:rsid w:val="00343289"/>
    <w:rsid w:val="00541F60"/>
    <w:rsid w:val="0092652C"/>
    <w:rsid w:val="00963FAD"/>
    <w:rsid w:val="00CB05DC"/>
    <w:rsid w:val="00EE704B"/>
    <w:rsid w:val="00FE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6</cp:revision>
  <dcterms:created xsi:type="dcterms:W3CDTF">2020-08-05T09:56:00Z</dcterms:created>
  <dcterms:modified xsi:type="dcterms:W3CDTF">2022-05-12T05:54:00Z</dcterms:modified>
</cp:coreProperties>
</file>