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3" w:rsidRDefault="009F6613" w:rsidP="009F6613">
      <w:pPr>
        <w:jc w:val="center"/>
      </w:pPr>
      <w:r>
        <w:t>Информация</w:t>
      </w:r>
    </w:p>
    <w:p w:rsidR="00E722E8" w:rsidRDefault="009F6613" w:rsidP="009F6613">
      <w:pPr>
        <w:jc w:val="center"/>
      </w:pPr>
      <w:r>
        <w:t xml:space="preserve"> о муниципальном долге и расходах на обслуживание муниципального долга  город</w:t>
      </w:r>
      <w:r w:rsidR="008D21D5">
        <w:t xml:space="preserve">а </w:t>
      </w:r>
      <w:r>
        <w:t xml:space="preserve"> Бузулук</w:t>
      </w:r>
      <w:r w:rsidR="00336D33">
        <w:t>а</w:t>
      </w:r>
      <w:r>
        <w:t xml:space="preserve"> Оренбургской области по состоянию на 01.</w:t>
      </w:r>
      <w:r w:rsidR="000672E9">
        <w:t>0</w:t>
      </w:r>
      <w:r w:rsidR="00E85441">
        <w:t>6</w:t>
      </w:r>
      <w:r>
        <w:t>.201</w:t>
      </w:r>
      <w:r w:rsidR="000672E9">
        <w:t>6</w:t>
      </w:r>
      <w:r w:rsidR="00937F92">
        <w:t xml:space="preserve">                                                             </w:t>
      </w:r>
    </w:p>
    <w:p w:rsidR="00E722E8" w:rsidRDefault="00E722E8" w:rsidP="00E722E8">
      <w:pPr>
        <w:jc w:val="center"/>
      </w:pPr>
    </w:p>
    <w:p w:rsidR="00E722E8" w:rsidRPr="001B0E6C" w:rsidRDefault="00E722E8" w:rsidP="0093753F">
      <w:pPr>
        <w:jc w:val="both"/>
        <w:rPr>
          <w:sz w:val="24"/>
          <w:szCs w:val="24"/>
          <w:lang w:eastAsia="ru-RU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276"/>
        <w:gridCol w:w="1276"/>
        <w:gridCol w:w="1134"/>
        <w:gridCol w:w="850"/>
      </w:tblGrid>
      <w:tr w:rsidR="008D21D5" w:rsidTr="00516608">
        <w:trPr>
          <w:trHeight w:val="50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№ </w:t>
            </w:r>
            <w:proofErr w:type="gramStart"/>
            <w:r w:rsidRPr="004C6182">
              <w:rPr>
                <w:sz w:val="24"/>
                <w:szCs w:val="24"/>
              </w:rPr>
              <w:t>п</w:t>
            </w:r>
            <w:proofErr w:type="gramEnd"/>
            <w:r w:rsidRPr="004C6182">
              <w:rPr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0F06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Дата полного исполнения </w:t>
            </w:r>
            <w:proofErr w:type="spellStart"/>
            <w:r w:rsidRPr="004C6182">
              <w:rPr>
                <w:sz w:val="24"/>
                <w:szCs w:val="24"/>
              </w:rPr>
              <w:t>обяза</w:t>
            </w:r>
            <w:proofErr w:type="spellEnd"/>
          </w:p>
          <w:p w:rsidR="008D21D5" w:rsidRPr="004C6182" w:rsidRDefault="008D21D5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тельств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%</w:t>
            </w:r>
          </w:p>
          <w:p w:rsidR="00682B77" w:rsidRDefault="009834FE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с</w:t>
            </w:r>
            <w:r w:rsidR="00184E46" w:rsidRPr="004C6182">
              <w:rPr>
                <w:sz w:val="24"/>
                <w:szCs w:val="24"/>
              </w:rPr>
              <w:t>тав</w:t>
            </w:r>
            <w:r w:rsidRPr="004C6182">
              <w:rPr>
                <w:sz w:val="24"/>
                <w:szCs w:val="24"/>
              </w:rPr>
              <w:t xml:space="preserve">    </w:t>
            </w:r>
          </w:p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46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Всего</w:t>
            </w:r>
          </w:p>
          <w:p w:rsidR="00682B77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gramStart"/>
            <w:r w:rsidRPr="004C6182">
              <w:rPr>
                <w:sz w:val="24"/>
                <w:szCs w:val="24"/>
              </w:rPr>
              <w:t>(тыс.</w:t>
            </w:r>
            <w:proofErr w:type="gramEnd"/>
          </w:p>
          <w:p w:rsidR="008D21D5" w:rsidRPr="004C6182" w:rsidRDefault="00184E46" w:rsidP="00336D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>руб.)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6C36" w:rsidRPr="004C6182" w:rsidRDefault="002B345C" w:rsidP="00FB6C3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C6182">
              <w:rPr>
                <w:sz w:val="24"/>
                <w:szCs w:val="24"/>
              </w:rPr>
              <w:t xml:space="preserve">Доля в общей структуре </w:t>
            </w:r>
            <w:proofErr w:type="spellStart"/>
            <w:r w:rsidRPr="004C6182">
              <w:rPr>
                <w:sz w:val="24"/>
                <w:szCs w:val="24"/>
              </w:rPr>
              <w:t>мун</w:t>
            </w:r>
            <w:r w:rsidR="00FB6C36" w:rsidRPr="004C6182">
              <w:rPr>
                <w:sz w:val="24"/>
                <w:szCs w:val="24"/>
              </w:rPr>
              <w:t>иципа</w:t>
            </w:r>
            <w:proofErr w:type="spellEnd"/>
          </w:p>
          <w:p w:rsidR="008D21D5" w:rsidRPr="004C6182" w:rsidRDefault="00FB6C36" w:rsidP="00682B7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4C6182">
              <w:rPr>
                <w:sz w:val="24"/>
                <w:szCs w:val="24"/>
              </w:rPr>
              <w:t>льного</w:t>
            </w:r>
            <w:proofErr w:type="spellEnd"/>
            <w:r w:rsidR="002B345C" w:rsidRPr="004C6182">
              <w:rPr>
                <w:sz w:val="24"/>
                <w:szCs w:val="24"/>
              </w:rPr>
              <w:t xml:space="preserve"> долга</w:t>
            </w:r>
            <w:proofErr w:type="gramStart"/>
            <w:r w:rsidR="002B345C" w:rsidRPr="004C6182">
              <w:rPr>
                <w:sz w:val="24"/>
                <w:szCs w:val="24"/>
              </w:rPr>
              <w:t xml:space="preserve"> </w:t>
            </w:r>
            <w:r w:rsidRPr="004C6182">
              <w:rPr>
                <w:sz w:val="24"/>
                <w:szCs w:val="24"/>
              </w:rPr>
              <w:t>(</w:t>
            </w:r>
            <w:r w:rsidR="002B345C" w:rsidRPr="004C6182">
              <w:rPr>
                <w:sz w:val="24"/>
                <w:szCs w:val="24"/>
              </w:rPr>
              <w:t>%</w:t>
            </w:r>
            <w:r w:rsidRPr="004C6182">
              <w:rPr>
                <w:sz w:val="24"/>
                <w:szCs w:val="24"/>
              </w:rPr>
              <w:t>)</w:t>
            </w:r>
            <w:proofErr w:type="gramEnd"/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Предельный объем муниципального долга на 201</w:t>
            </w:r>
            <w:r w:rsidR="00790ECA" w:rsidRPr="00B0180B">
              <w:rPr>
                <w:sz w:val="24"/>
                <w:szCs w:val="24"/>
              </w:rPr>
              <w:t>6</w:t>
            </w:r>
            <w:r w:rsidRPr="00B018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4"/>
                <w:szCs w:val="24"/>
              </w:rPr>
              <w:t xml:space="preserve">               </w:t>
            </w:r>
            <w:r w:rsidR="0053758D" w:rsidRPr="00B0180B">
              <w:rPr>
                <w:sz w:val="22"/>
              </w:rPr>
              <w:t>1</w:t>
            </w:r>
            <w:r w:rsidR="00790ECA" w:rsidRPr="00B0180B">
              <w:rPr>
                <w:sz w:val="22"/>
              </w:rPr>
              <w:t>25</w:t>
            </w:r>
            <w:r w:rsidR="00336D33" w:rsidRPr="00B0180B">
              <w:rPr>
                <w:sz w:val="22"/>
              </w:rPr>
              <w:t> 000,0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018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0180B">
              <w:rPr>
                <w:sz w:val="24"/>
                <w:szCs w:val="24"/>
              </w:rPr>
              <w:t>Объем муниципального долга, в том числе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B0180B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336D33" w:rsidP="00783F7D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 xml:space="preserve"> </w:t>
            </w:r>
            <w:r w:rsidR="00783F7D">
              <w:rPr>
                <w:sz w:val="22"/>
              </w:rPr>
              <w:t>54</w:t>
            </w:r>
            <w:r w:rsidR="00556BB3">
              <w:rPr>
                <w:sz w:val="22"/>
              </w:rPr>
              <w:t xml:space="preserve"> </w:t>
            </w:r>
            <w:r w:rsidR="00783F7D">
              <w:rPr>
                <w:sz w:val="22"/>
              </w:rPr>
              <w:t>9</w:t>
            </w:r>
            <w:r w:rsidR="00556BB3">
              <w:rPr>
                <w:sz w:val="22"/>
              </w:rPr>
              <w:t>00</w:t>
            </w:r>
            <w:r w:rsidRPr="00B0180B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0180B" w:rsidRDefault="00707666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0180B">
              <w:rPr>
                <w:sz w:val="22"/>
              </w:rPr>
              <w:t>100,0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>Объем долга по бюджетным кредитам, полученным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 xml:space="preserve">        </w:t>
            </w: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FE6E26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476925" w:rsidRPr="00FE6E26" w:rsidRDefault="00476925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B345C" w:rsidRPr="00FE6E26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E6E2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4D259A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E6E26">
              <w:rPr>
                <w:sz w:val="24"/>
                <w:szCs w:val="24"/>
              </w:rPr>
              <w:t xml:space="preserve">Объем долга по кредитам, полученным </w:t>
            </w:r>
            <w:r w:rsidR="002B345C" w:rsidRPr="00FE6E26">
              <w:rPr>
                <w:sz w:val="24"/>
                <w:szCs w:val="24"/>
              </w:rPr>
              <w:t>от кредитных организаций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FE6E26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1C14C4" w:rsidP="001C14C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  <w:r w:rsidR="00556BB3">
              <w:rPr>
                <w:sz w:val="22"/>
              </w:rPr>
              <w:t xml:space="preserve"> </w:t>
            </w:r>
            <w:r>
              <w:rPr>
                <w:sz w:val="22"/>
              </w:rPr>
              <w:t>9</w:t>
            </w:r>
            <w:r w:rsidR="00556BB3">
              <w:rPr>
                <w:sz w:val="22"/>
              </w:rPr>
              <w:t>00</w:t>
            </w:r>
            <w:r w:rsidR="00336D33" w:rsidRPr="00FE6E26">
              <w:rPr>
                <w:sz w:val="22"/>
              </w:rPr>
              <w:t>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FE6E26" w:rsidRDefault="00B9349D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 w:rsidRPr="00FE6E26">
              <w:rPr>
                <w:sz w:val="22"/>
              </w:rPr>
              <w:t>100,0</w:t>
            </w:r>
          </w:p>
        </w:tc>
      </w:tr>
      <w:tr w:rsidR="00EF4532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F453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EF4532" w:rsidRDefault="00EF4532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EF4532">
              <w:rPr>
                <w:sz w:val="24"/>
                <w:szCs w:val="24"/>
              </w:rPr>
              <w:t>Муниципальный контракт</w:t>
            </w:r>
            <w:r>
              <w:rPr>
                <w:sz w:val="24"/>
                <w:szCs w:val="24"/>
              </w:rPr>
              <w:t xml:space="preserve"> от 18.06.2014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B44201" w:rsidRDefault="00E76B1D" w:rsidP="00454A4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28.12.2016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532" w:rsidRPr="004B2D6C" w:rsidRDefault="00336D33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092B2C" w:rsidRDefault="004C7D8A" w:rsidP="001C14C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1</w:t>
            </w:r>
            <w:r w:rsidR="001C14C4">
              <w:rPr>
                <w:sz w:val="22"/>
              </w:rPr>
              <w:t>2</w:t>
            </w:r>
            <w:r w:rsidR="00336D33">
              <w:rPr>
                <w:sz w:val="22"/>
              </w:rPr>
              <w:t> </w:t>
            </w:r>
            <w:r w:rsidR="001C14C4">
              <w:rPr>
                <w:sz w:val="22"/>
              </w:rPr>
              <w:t>4</w:t>
            </w:r>
            <w:r w:rsidR="00336D33">
              <w:rPr>
                <w:sz w:val="22"/>
              </w:rPr>
              <w:t>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F4532" w:rsidRPr="00336D33" w:rsidRDefault="004C7D8A" w:rsidP="003B2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2</w:t>
            </w:r>
            <w:r w:rsidR="003B2072">
              <w:rPr>
                <w:sz w:val="22"/>
              </w:rPr>
              <w:t>2</w:t>
            </w:r>
            <w:r>
              <w:rPr>
                <w:sz w:val="22"/>
              </w:rPr>
              <w:t>,</w:t>
            </w:r>
            <w:r w:rsidR="003B2072">
              <w:rPr>
                <w:sz w:val="22"/>
              </w:rPr>
              <w:t>6</w:t>
            </w:r>
          </w:p>
        </w:tc>
      </w:tr>
      <w:tr w:rsidR="00516608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Pr="00EF4532" w:rsidRDefault="00516608" w:rsidP="00516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контракт от 13.11.2015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51660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15.11.2017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608" w:rsidRDefault="00516608" w:rsidP="00043BC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13,8224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Default="004C7D8A" w:rsidP="001C14C4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4</w:t>
            </w:r>
            <w:r w:rsidR="001C14C4">
              <w:rPr>
                <w:sz w:val="22"/>
              </w:rPr>
              <w:t>2</w:t>
            </w:r>
            <w:r w:rsidR="00790ECA">
              <w:rPr>
                <w:sz w:val="22"/>
              </w:rPr>
              <w:t xml:space="preserve"> </w:t>
            </w:r>
            <w:r w:rsidR="001C14C4">
              <w:rPr>
                <w:sz w:val="22"/>
              </w:rPr>
              <w:t>5</w:t>
            </w:r>
            <w:r w:rsidR="00556BB3">
              <w:rPr>
                <w:sz w:val="22"/>
              </w:rPr>
              <w:t>0</w:t>
            </w:r>
            <w:r w:rsidR="00516608">
              <w:rPr>
                <w:sz w:val="22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6608" w:rsidRPr="00336D33" w:rsidRDefault="004C7D8A" w:rsidP="003B207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3B2072">
              <w:rPr>
                <w:sz w:val="22"/>
              </w:rPr>
              <w:t>7</w:t>
            </w:r>
            <w:r>
              <w:rPr>
                <w:sz w:val="22"/>
              </w:rPr>
              <w:t>,</w:t>
            </w:r>
            <w:r w:rsidR="003B2072">
              <w:rPr>
                <w:sz w:val="22"/>
              </w:rPr>
              <w:t>4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обязательств по предоставленным муниципальным гарантиям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56B84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Объем просроченной задолженности по долговым обязательствам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6B84" w:rsidRPr="003B4255" w:rsidRDefault="00256B84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336D33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   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56B84" w:rsidRPr="003B4255" w:rsidRDefault="00256B84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3B4255">
              <w:rPr>
                <w:sz w:val="22"/>
              </w:rPr>
              <w:t xml:space="preserve">       </w:t>
            </w:r>
            <w:r w:rsidR="00336D33" w:rsidRPr="003B4255">
              <w:rPr>
                <w:sz w:val="22"/>
              </w:rPr>
              <w:t>0,0</w:t>
            </w: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3B425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3B4255">
              <w:rPr>
                <w:sz w:val="24"/>
                <w:szCs w:val="24"/>
              </w:rPr>
              <w:t>Расходы на обслуживание муниципального долга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3B4255" w:rsidRDefault="002B345C" w:rsidP="00D052A6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B4255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790ECA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 xml:space="preserve">Утверждено </w:t>
            </w:r>
            <w:r>
              <w:rPr>
                <w:sz w:val="24"/>
                <w:szCs w:val="24"/>
              </w:rPr>
              <w:t xml:space="preserve">в </w:t>
            </w:r>
            <w:r w:rsidRPr="007B3639">
              <w:rPr>
                <w:sz w:val="24"/>
                <w:szCs w:val="24"/>
              </w:rPr>
              <w:t>бюджете</w:t>
            </w:r>
            <w:r w:rsidR="00336D33">
              <w:rPr>
                <w:sz w:val="24"/>
                <w:szCs w:val="24"/>
              </w:rPr>
              <w:t xml:space="preserve"> города </w:t>
            </w:r>
            <w:r w:rsidRPr="007B3639">
              <w:rPr>
                <w:sz w:val="24"/>
                <w:szCs w:val="24"/>
              </w:rPr>
              <w:t>на 201</w:t>
            </w:r>
            <w:r w:rsidR="00790ECA">
              <w:rPr>
                <w:sz w:val="24"/>
                <w:szCs w:val="24"/>
              </w:rPr>
              <w:t>6</w:t>
            </w:r>
            <w:r w:rsidRPr="007B3639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D218B7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EB04A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2B345C" w:rsidP="00790EC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 w:rsidRPr="00B44201">
              <w:rPr>
                <w:sz w:val="22"/>
              </w:rPr>
              <w:t xml:space="preserve">         </w:t>
            </w:r>
            <w:r w:rsidR="0053758D" w:rsidRPr="00B44201">
              <w:rPr>
                <w:sz w:val="22"/>
              </w:rPr>
              <w:t xml:space="preserve"> </w:t>
            </w:r>
            <w:r w:rsidR="00C40F06">
              <w:rPr>
                <w:sz w:val="22"/>
              </w:rPr>
              <w:t xml:space="preserve">  </w:t>
            </w:r>
            <w:r w:rsidR="00790ECA">
              <w:rPr>
                <w:sz w:val="22"/>
              </w:rPr>
              <w:t>10400,0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336D33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  <w:tr w:rsidR="002B345C" w:rsidTr="00516608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Default="002B345C" w:rsidP="00336D3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 w:rsidP="00336D33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3639">
              <w:rPr>
                <w:sz w:val="24"/>
                <w:szCs w:val="24"/>
              </w:rPr>
              <w:t>Фактически исполнено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7B3639" w:rsidRDefault="002B345C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345C" w:rsidRPr="00E23423" w:rsidRDefault="002B345C" w:rsidP="0050063A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Pr="00B44201" w:rsidRDefault="001C14C4" w:rsidP="00B858C0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2"/>
              </w:rPr>
            </w:pPr>
            <w:r>
              <w:rPr>
                <w:sz w:val="22"/>
              </w:rPr>
              <w:t>3</w:t>
            </w:r>
            <w:r w:rsidR="00B858C0">
              <w:rPr>
                <w:sz w:val="22"/>
              </w:rPr>
              <w:t>615</w:t>
            </w:r>
            <w:r w:rsidR="002B345C" w:rsidRPr="00B44201">
              <w:rPr>
                <w:sz w:val="22"/>
              </w:rPr>
              <w:t>,</w:t>
            </w:r>
            <w:r w:rsidR="00B858C0">
              <w:rPr>
                <w:sz w:val="22"/>
              </w:rPr>
              <w:t>8</w:t>
            </w:r>
            <w:bookmarkStart w:id="0" w:name="_GoBack"/>
            <w:bookmarkEnd w:id="0"/>
            <w:r w:rsidR="002B345C" w:rsidRPr="00B44201">
              <w:rPr>
                <w:sz w:val="22"/>
              </w:rPr>
              <w:t xml:space="preserve">         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345C" w:rsidRDefault="002B345C" w:rsidP="00336D33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sz w:val="24"/>
                <w:szCs w:val="24"/>
              </w:rPr>
            </w:pPr>
          </w:p>
        </w:tc>
      </w:tr>
    </w:tbl>
    <w:p w:rsidR="00E722E8" w:rsidRPr="009A3C9A" w:rsidRDefault="00E722E8" w:rsidP="00E722E8">
      <w:pPr>
        <w:rPr>
          <w:sz w:val="20"/>
          <w:szCs w:val="20"/>
        </w:rPr>
      </w:pPr>
    </w:p>
    <w:p w:rsidR="00E722E8" w:rsidRDefault="00E722E8" w:rsidP="00E722E8"/>
    <w:p w:rsidR="00E74D04" w:rsidRDefault="00E74D04" w:rsidP="00E722E8"/>
    <w:p w:rsidR="00E722E8" w:rsidRDefault="005B7D3A" w:rsidP="00E722E8">
      <w:r>
        <w:t>Начальник Финансового управления</w:t>
      </w:r>
    </w:p>
    <w:p w:rsidR="00336D33" w:rsidRDefault="005B7D3A" w:rsidP="00E722E8">
      <w:r>
        <w:t>администрации города Бузулука                                              А.В. Огородников</w:t>
      </w:r>
    </w:p>
    <w:p w:rsidR="00336D33" w:rsidRDefault="00336D33" w:rsidP="00E722E8"/>
    <w:p w:rsidR="00E722E8" w:rsidRDefault="00E722E8" w:rsidP="00E722E8"/>
    <w:p w:rsidR="00017591" w:rsidRDefault="00017591" w:rsidP="00E722E8">
      <w:pPr>
        <w:rPr>
          <w:sz w:val="16"/>
          <w:szCs w:val="16"/>
        </w:rPr>
      </w:pPr>
    </w:p>
    <w:p w:rsidR="005B7D3A" w:rsidRDefault="005B7D3A" w:rsidP="00E722E8">
      <w:pPr>
        <w:rPr>
          <w:sz w:val="24"/>
          <w:szCs w:val="24"/>
        </w:rPr>
      </w:pPr>
    </w:p>
    <w:p w:rsidR="00D31C03" w:rsidRPr="00E74D04" w:rsidRDefault="00E41613" w:rsidP="00E722E8">
      <w:pPr>
        <w:rPr>
          <w:sz w:val="20"/>
          <w:szCs w:val="20"/>
        </w:rPr>
      </w:pPr>
      <w:r w:rsidRPr="00E74D04">
        <w:rPr>
          <w:sz w:val="20"/>
          <w:szCs w:val="20"/>
        </w:rPr>
        <w:t>Л</w:t>
      </w:r>
      <w:r w:rsidR="00E722E8" w:rsidRPr="00E74D04">
        <w:rPr>
          <w:sz w:val="20"/>
          <w:szCs w:val="20"/>
        </w:rPr>
        <w:t>.Ю.</w:t>
      </w:r>
      <w:r w:rsidRPr="00E74D04">
        <w:rPr>
          <w:sz w:val="20"/>
          <w:szCs w:val="20"/>
        </w:rPr>
        <w:t xml:space="preserve"> </w:t>
      </w:r>
      <w:r w:rsidR="00E722E8" w:rsidRPr="00E74D04">
        <w:rPr>
          <w:sz w:val="20"/>
          <w:szCs w:val="20"/>
        </w:rPr>
        <w:t>Кривошеева</w:t>
      </w:r>
    </w:p>
    <w:p w:rsidR="00CD37DB" w:rsidRPr="00E74D04" w:rsidRDefault="00E722E8">
      <w:pPr>
        <w:rPr>
          <w:sz w:val="20"/>
          <w:szCs w:val="20"/>
        </w:rPr>
      </w:pPr>
      <w:r w:rsidRPr="00E74D04">
        <w:rPr>
          <w:sz w:val="20"/>
          <w:szCs w:val="20"/>
        </w:rPr>
        <w:t xml:space="preserve">2 </w:t>
      </w:r>
      <w:r w:rsidR="00017591" w:rsidRPr="00E74D04">
        <w:rPr>
          <w:sz w:val="20"/>
          <w:szCs w:val="20"/>
        </w:rPr>
        <w:t>-</w:t>
      </w:r>
      <w:r w:rsidRPr="00E74D04">
        <w:rPr>
          <w:sz w:val="20"/>
          <w:szCs w:val="20"/>
        </w:rPr>
        <w:t>51-74</w:t>
      </w:r>
    </w:p>
    <w:sectPr w:rsidR="00CD37DB" w:rsidRPr="00E74D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FFA"/>
    <w:rsid w:val="00017591"/>
    <w:rsid w:val="00043BC6"/>
    <w:rsid w:val="00044FE2"/>
    <w:rsid w:val="000632D2"/>
    <w:rsid w:val="000672E9"/>
    <w:rsid w:val="00092B2C"/>
    <w:rsid w:val="000C4F8D"/>
    <w:rsid w:val="00123347"/>
    <w:rsid w:val="00132132"/>
    <w:rsid w:val="00136D10"/>
    <w:rsid w:val="00184E46"/>
    <w:rsid w:val="00194FFA"/>
    <w:rsid w:val="001A0297"/>
    <w:rsid w:val="001A2AE5"/>
    <w:rsid w:val="001B0E6C"/>
    <w:rsid w:val="001B7C3F"/>
    <w:rsid w:val="001C14C4"/>
    <w:rsid w:val="001C758E"/>
    <w:rsid w:val="001D4F35"/>
    <w:rsid w:val="001E770E"/>
    <w:rsid w:val="001F5483"/>
    <w:rsid w:val="0021454A"/>
    <w:rsid w:val="00231632"/>
    <w:rsid w:val="00256B84"/>
    <w:rsid w:val="00295CC0"/>
    <w:rsid w:val="002A45A8"/>
    <w:rsid w:val="002B345C"/>
    <w:rsid w:val="00302A53"/>
    <w:rsid w:val="00304719"/>
    <w:rsid w:val="0030477A"/>
    <w:rsid w:val="00316A5C"/>
    <w:rsid w:val="00336D33"/>
    <w:rsid w:val="003424D5"/>
    <w:rsid w:val="0037255C"/>
    <w:rsid w:val="003B2072"/>
    <w:rsid w:val="003B4255"/>
    <w:rsid w:val="003C197A"/>
    <w:rsid w:val="003D6742"/>
    <w:rsid w:val="0044117C"/>
    <w:rsid w:val="00451EB6"/>
    <w:rsid w:val="00454A42"/>
    <w:rsid w:val="00476925"/>
    <w:rsid w:val="004B2D6C"/>
    <w:rsid w:val="004C6182"/>
    <w:rsid w:val="004C7D8A"/>
    <w:rsid w:val="004D1AD5"/>
    <w:rsid w:val="004D259A"/>
    <w:rsid w:val="0050063A"/>
    <w:rsid w:val="00504D2F"/>
    <w:rsid w:val="00516608"/>
    <w:rsid w:val="00521EEB"/>
    <w:rsid w:val="0053758D"/>
    <w:rsid w:val="00556BB3"/>
    <w:rsid w:val="005B7D3A"/>
    <w:rsid w:val="005D1FAA"/>
    <w:rsid w:val="0067150C"/>
    <w:rsid w:val="00682B77"/>
    <w:rsid w:val="006B0C57"/>
    <w:rsid w:val="006D2FB6"/>
    <w:rsid w:val="006D7586"/>
    <w:rsid w:val="007030FC"/>
    <w:rsid w:val="00707666"/>
    <w:rsid w:val="00742B2A"/>
    <w:rsid w:val="00763C2C"/>
    <w:rsid w:val="00766930"/>
    <w:rsid w:val="007812DC"/>
    <w:rsid w:val="00781F25"/>
    <w:rsid w:val="00783F7D"/>
    <w:rsid w:val="00790ECA"/>
    <w:rsid w:val="007B3639"/>
    <w:rsid w:val="007E5E32"/>
    <w:rsid w:val="008770D8"/>
    <w:rsid w:val="008806A8"/>
    <w:rsid w:val="008A1FD1"/>
    <w:rsid w:val="008D1B34"/>
    <w:rsid w:val="008D21D5"/>
    <w:rsid w:val="008D4431"/>
    <w:rsid w:val="00914E2A"/>
    <w:rsid w:val="009373C1"/>
    <w:rsid w:val="0093753F"/>
    <w:rsid w:val="00937F92"/>
    <w:rsid w:val="00964145"/>
    <w:rsid w:val="009834FE"/>
    <w:rsid w:val="009A3C9A"/>
    <w:rsid w:val="009C5784"/>
    <w:rsid w:val="009D7701"/>
    <w:rsid w:val="009E3DDA"/>
    <w:rsid w:val="009E515A"/>
    <w:rsid w:val="009F6613"/>
    <w:rsid w:val="00A25CAF"/>
    <w:rsid w:val="00A52B18"/>
    <w:rsid w:val="00A8190A"/>
    <w:rsid w:val="00B0180B"/>
    <w:rsid w:val="00B303EB"/>
    <w:rsid w:val="00B42D3A"/>
    <w:rsid w:val="00B44201"/>
    <w:rsid w:val="00B44B64"/>
    <w:rsid w:val="00B858C0"/>
    <w:rsid w:val="00B85F0C"/>
    <w:rsid w:val="00B9349D"/>
    <w:rsid w:val="00BE7057"/>
    <w:rsid w:val="00C40F06"/>
    <w:rsid w:val="00C66CA9"/>
    <w:rsid w:val="00C713F9"/>
    <w:rsid w:val="00C8673C"/>
    <w:rsid w:val="00CA5266"/>
    <w:rsid w:val="00CC2118"/>
    <w:rsid w:val="00CC2851"/>
    <w:rsid w:val="00CD37DB"/>
    <w:rsid w:val="00CD390C"/>
    <w:rsid w:val="00D052A6"/>
    <w:rsid w:val="00D16E82"/>
    <w:rsid w:val="00D218B7"/>
    <w:rsid w:val="00D31C03"/>
    <w:rsid w:val="00D57B37"/>
    <w:rsid w:val="00E02B53"/>
    <w:rsid w:val="00E23423"/>
    <w:rsid w:val="00E30F3C"/>
    <w:rsid w:val="00E35734"/>
    <w:rsid w:val="00E41429"/>
    <w:rsid w:val="00E41613"/>
    <w:rsid w:val="00E722E8"/>
    <w:rsid w:val="00E74D04"/>
    <w:rsid w:val="00E76B1D"/>
    <w:rsid w:val="00E85441"/>
    <w:rsid w:val="00EB04A2"/>
    <w:rsid w:val="00EF4532"/>
    <w:rsid w:val="00F24D66"/>
    <w:rsid w:val="00F250BF"/>
    <w:rsid w:val="00F44F04"/>
    <w:rsid w:val="00F628CD"/>
    <w:rsid w:val="00F830A4"/>
    <w:rsid w:val="00F85FDF"/>
    <w:rsid w:val="00FA22F1"/>
    <w:rsid w:val="00FA56B5"/>
    <w:rsid w:val="00FB6C36"/>
    <w:rsid w:val="00FE6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2E8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uiPriority w:val="99"/>
    <w:rsid w:val="00E722E8"/>
    <w:pPr>
      <w:widowControl w:val="0"/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6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7DF169-D4F3-4682-AA91-420BA9A6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Krivosheeva</cp:lastModifiedBy>
  <cp:revision>139</cp:revision>
  <cp:lastPrinted>2016-02-01T11:35:00Z</cp:lastPrinted>
  <dcterms:created xsi:type="dcterms:W3CDTF">2014-02-10T04:07:00Z</dcterms:created>
  <dcterms:modified xsi:type="dcterms:W3CDTF">2016-05-26T06:07:00Z</dcterms:modified>
</cp:coreProperties>
</file>