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DE394CB" w:rsidR="00FB1173" w:rsidRDefault="006D51B3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r w:rsidRPr="006D51B3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56:38:0210006:7, местоположением: обл. Оренбургская, г. Бузулук,                        ул. Ново-Уральская, дом 29,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6D51B3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bookmarkEnd w:id="4"/>
      <w:bookmarkEnd w:id="5"/>
      <w:r w:rsidRPr="006D51B3">
        <w:rPr>
          <w:rFonts w:eastAsia="MS Mincho"/>
          <w:sz w:val="28"/>
          <w:szCs w:val="28"/>
        </w:rPr>
        <w:t>Пеньков Александр Семенович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3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2023-11-14T05:56:00Z</dcterms:modified>
</cp:coreProperties>
</file>