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C65FC" w14:textId="44871B44" w:rsidR="005F1AEB" w:rsidRDefault="005C27D3" w:rsidP="00D9095C">
      <w:pPr>
        <w:keepNext/>
        <w:ind w:right="-342" w:firstLine="5954"/>
      </w:pPr>
      <w:r>
        <w:t xml:space="preserve">Приложение  № </w:t>
      </w:r>
      <w:r w:rsidR="004C726D">
        <w:t>9</w:t>
      </w:r>
    </w:p>
    <w:p w14:paraId="5EB12CBE" w14:textId="77777777" w:rsidR="005F1AEB" w:rsidRDefault="005F1AEB" w:rsidP="00D9095C">
      <w:pPr>
        <w:keepNext/>
        <w:ind w:right="-342" w:firstLine="5954"/>
      </w:pPr>
      <w:r>
        <w:t xml:space="preserve">к </w:t>
      </w:r>
      <w:r w:rsidRPr="00E600CD">
        <w:t xml:space="preserve">решению </w:t>
      </w:r>
      <w:proofErr w:type="gramStart"/>
      <w:r w:rsidRPr="00E600CD">
        <w:t>городского</w:t>
      </w:r>
      <w:proofErr w:type="gramEnd"/>
      <w:r>
        <w:t xml:space="preserve"> </w:t>
      </w:r>
    </w:p>
    <w:p w14:paraId="4E0E57B4" w14:textId="77777777" w:rsidR="005F1AEB" w:rsidRDefault="005F1AEB" w:rsidP="00D9095C">
      <w:pPr>
        <w:keepNext/>
        <w:ind w:right="-342" w:firstLine="5954"/>
      </w:pPr>
      <w:r>
        <w:t>С</w:t>
      </w:r>
      <w:r w:rsidRPr="00E600CD">
        <w:t xml:space="preserve">овета депутатов </w:t>
      </w:r>
      <w:r>
        <w:t xml:space="preserve"> </w:t>
      </w:r>
    </w:p>
    <w:p w14:paraId="174776B3" w14:textId="77777777" w:rsidR="005F1AEB" w:rsidRDefault="00277EDB" w:rsidP="00546A6A">
      <w:pPr>
        <w:keepNext/>
        <w:widowControl w:val="0"/>
        <w:jc w:val="both"/>
      </w:pPr>
      <w:r>
        <w:t xml:space="preserve">          </w:t>
      </w:r>
      <w:r w:rsidR="008D0E6F">
        <w:t xml:space="preserve">  </w:t>
      </w:r>
      <w:r>
        <w:t xml:space="preserve">   </w:t>
      </w:r>
      <w:r w:rsidR="00D9095C">
        <w:t xml:space="preserve">                                                                          </w:t>
      </w:r>
      <w:r w:rsidR="00775E2B">
        <w:t xml:space="preserve">       </w:t>
      </w:r>
      <w:r w:rsidR="00D9095C">
        <w:t xml:space="preserve">   </w:t>
      </w:r>
      <w:r w:rsidR="00546A6A">
        <w:t xml:space="preserve">от </w:t>
      </w:r>
      <w:r w:rsidR="00775E2B">
        <w:t>________</w:t>
      </w:r>
      <w:r w:rsidR="00546A6A">
        <w:t xml:space="preserve">  №</w:t>
      </w:r>
      <w:r w:rsidR="00775E2B">
        <w:t>____</w:t>
      </w:r>
    </w:p>
    <w:p w14:paraId="2BA1707E" w14:textId="77777777" w:rsidR="00546A6A" w:rsidRDefault="00546A6A" w:rsidP="00546A6A">
      <w:pPr>
        <w:keepNext/>
        <w:widowControl w:val="0"/>
        <w:jc w:val="both"/>
      </w:pPr>
    </w:p>
    <w:p w14:paraId="6B6565D7" w14:textId="77777777" w:rsidR="00546A6A" w:rsidRDefault="00546A6A" w:rsidP="00546A6A">
      <w:pPr>
        <w:keepNext/>
        <w:widowControl w:val="0"/>
        <w:jc w:val="both"/>
      </w:pPr>
    </w:p>
    <w:p w14:paraId="2C00E1AB" w14:textId="77777777" w:rsidR="005F1AEB" w:rsidRPr="00B76E68" w:rsidRDefault="005F1AEB" w:rsidP="005F1AEB">
      <w:pPr>
        <w:keepNext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>Направления поддержки семьи и детей</w:t>
      </w:r>
    </w:p>
    <w:p w14:paraId="38DE1AA3" w14:textId="77777777" w:rsidR="005F1AEB" w:rsidRPr="00B76E68" w:rsidRDefault="005F1AEB" w:rsidP="005F1AEB">
      <w:pPr>
        <w:keepNext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 xml:space="preserve">в городе Бузулуке («Детский бюджет») </w:t>
      </w:r>
    </w:p>
    <w:p w14:paraId="3BB0BDED" w14:textId="77777777" w:rsidR="005F1AEB" w:rsidRPr="00B76E68" w:rsidRDefault="00F06076" w:rsidP="005F1AEB">
      <w:pPr>
        <w:keepNext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на 202</w:t>
      </w:r>
      <w:r w:rsidR="00D431C4">
        <w:rPr>
          <w:rFonts w:eastAsia="Calibri"/>
          <w:sz w:val="26"/>
          <w:szCs w:val="26"/>
          <w:lang w:eastAsia="en-US"/>
        </w:rPr>
        <w:t>3</w:t>
      </w:r>
      <w:r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D431C4">
        <w:rPr>
          <w:rFonts w:eastAsia="Calibri"/>
          <w:sz w:val="26"/>
          <w:szCs w:val="26"/>
          <w:lang w:eastAsia="en-US"/>
        </w:rPr>
        <w:t>4</w:t>
      </w:r>
      <w:r>
        <w:rPr>
          <w:rFonts w:eastAsia="Calibri"/>
          <w:sz w:val="26"/>
          <w:szCs w:val="26"/>
          <w:lang w:eastAsia="en-US"/>
        </w:rPr>
        <w:t xml:space="preserve"> и 202</w:t>
      </w:r>
      <w:r w:rsidR="00D431C4">
        <w:rPr>
          <w:rFonts w:eastAsia="Calibri"/>
          <w:sz w:val="26"/>
          <w:szCs w:val="26"/>
          <w:lang w:eastAsia="en-US"/>
        </w:rPr>
        <w:t>5</w:t>
      </w:r>
      <w:r w:rsidR="005F1AEB" w:rsidRPr="00B76E68">
        <w:rPr>
          <w:rFonts w:eastAsia="Calibri"/>
          <w:sz w:val="26"/>
          <w:szCs w:val="26"/>
          <w:lang w:eastAsia="en-US"/>
        </w:rPr>
        <w:t xml:space="preserve"> годов</w:t>
      </w:r>
    </w:p>
    <w:p w14:paraId="0672F75B" w14:textId="77777777" w:rsidR="005F1AEB" w:rsidRDefault="005F1AEB" w:rsidP="005F1AEB">
      <w:pPr>
        <w:keepNext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038811C3" w14:textId="77777777" w:rsidR="005F1AEB" w:rsidRPr="00B76E68" w:rsidRDefault="005F1AEB" w:rsidP="005F1AEB">
      <w:pPr>
        <w:keepNext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161E260E" w14:textId="77777777" w:rsidR="005F1AEB" w:rsidRPr="00B76E68" w:rsidRDefault="005F1AEB" w:rsidP="005F1AE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 xml:space="preserve">В соответствии с Национальной стратегией действий в интересах детей, подписанной Президентом Российской Федерации 1 июня 2012 года, в Российской Федерации должны создаваться условия для формирования достойной жизненной перспективы для каждого ребенка, его образования, воспитания и социализации, максимально возможной самореализации в социально позитивных видах деятельности. </w:t>
      </w:r>
    </w:p>
    <w:p w14:paraId="1DA6B41D" w14:textId="77777777" w:rsidR="005F1AEB" w:rsidRPr="00B76E68" w:rsidRDefault="005F1AEB" w:rsidP="005F1AE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 xml:space="preserve">Основными приоритетами политики в сфере поддержки семьи и детей являются улучшение демографической ситуации и укрепление института семьи. </w:t>
      </w:r>
    </w:p>
    <w:p w14:paraId="1F588BE3" w14:textId="77777777" w:rsidR="005F1AEB" w:rsidRPr="00B76E68" w:rsidRDefault="005F1AEB" w:rsidP="005F1AE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>Политика в сфере поддержки семьи и детей нацелена на формирование достойной жизненной перспективы для каждого ребенка, его образование, воспитание и социализацию, максимально возможную самореализацию в социально позитивных видах деятельности.</w:t>
      </w:r>
    </w:p>
    <w:p w14:paraId="22FB44A8" w14:textId="77777777" w:rsidR="005F1AEB" w:rsidRPr="00B76E68" w:rsidRDefault="005F1AEB" w:rsidP="005F1AE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>Для достижения цели решаются следующие задачи: предоставление качественного и доступного образования детей; вовлечение детей в занятие физической культурой, спортом; организация досуга и творческое развитие детей; полноценное оздоровление и отдых детей; снижение численности безнадзорных и беспризорных несовершеннолетних детей; сокращение уровня бедности семей и детей, нуждающихся в социальной поддержке.</w:t>
      </w:r>
    </w:p>
    <w:p w14:paraId="1C85958F" w14:textId="77777777" w:rsidR="005F1AEB" w:rsidRPr="00B76E68" w:rsidRDefault="005F1AEB" w:rsidP="005F1AEB">
      <w:pPr>
        <w:keepNext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>«Детский бюджет» – это аккумулированный в местном бюджете объем бюджетных ассигнований на реализацию комплекса мероприятий по созданию благоприятных условий для каждого ребенка в городе Бузулуке по его воспитанию, общему и дополнительному образованию, по использованию возможности для занятий спортом, организации детского отдыха и оздоровления детей, временного трудоустройства несовершеннолетних. Применяется комплекс методов для содействия семьям с детьми, включая бесплатность и доступность образования, выплаты пособий и компенсаций.</w:t>
      </w:r>
    </w:p>
    <w:p w14:paraId="4BC74F16" w14:textId="77777777" w:rsidR="005F1AEB" w:rsidRPr="00B76E68" w:rsidRDefault="005F1AEB" w:rsidP="005F1AEB">
      <w:pPr>
        <w:keepNext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 xml:space="preserve">Распределение бюджетных ассигнований, направляемых на поддержку семьи и детей в городе Бузулуке («Детский бюджет»), </w:t>
      </w:r>
      <w:r w:rsidR="00F06076">
        <w:rPr>
          <w:rFonts w:eastAsia="Calibri"/>
          <w:sz w:val="26"/>
          <w:szCs w:val="26"/>
          <w:lang w:eastAsia="en-US"/>
        </w:rPr>
        <w:t>на 202</w:t>
      </w:r>
      <w:r w:rsidR="00D431C4">
        <w:rPr>
          <w:rFonts w:eastAsia="Calibri"/>
          <w:sz w:val="26"/>
          <w:szCs w:val="26"/>
          <w:lang w:eastAsia="en-US"/>
        </w:rPr>
        <w:t>3</w:t>
      </w:r>
      <w:r w:rsidR="00F06076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D431C4">
        <w:rPr>
          <w:rFonts w:eastAsia="Calibri"/>
          <w:sz w:val="26"/>
          <w:szCs w:val="26"/>
          <w:lang w:eastAsia="en-US"/>
        </w:rPr>
        <w:t>4</w:t>
      </w:r>
      <w:r w:rsidR="00F06076">
        <w:rPr>
          <w:rFonts w:eastAsia="Calibri"/>
          <w:sz w:val="26"/>
          <w:szCs w:val="26"/>
          <w:lang w:eastAsia="en-US"/>
        </w:rPr>
        <w:t xml:space="preserve"> и 202</w:t>
      </w:r>
      <w:r w:rsidR="00D431C4">
        <w:rPr>
          <w:rFonts w:eastAsia="Calibri"/>
          <w:sz w:val="26"/>
          <w:szCs w:val="26"/>
          <w:lang w:eastAsia="en-US"/>
        </w:rPr>
        <w:t>5</w:t>
      </w:r>
      <w:r w:rsidRPr="00B76E68">
        <w:rPr>
          <w:rFonts w:eastAsia="Calibri"/>
          <w:sz w:val="26"/>
          <w:szCs w:val="26"/>
          <w:lang w:eastAsia="en-US"/>
        </w:rPr>
        <w:t xml:space="preserve"> годов представлено в таблице 1.</w:t>
      </w:r>
    </w:p>
    <w:p w14:paraId="3831EB6A" w14:textId="77777777" w:rsidR="005F1AEB" w:rsidRPr="00B76E68" w:rsidRDefault="005F1AEB" w:rsidP="005F1AEB">
      <w:pPr>
        <w:keepNext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 xml:space="preserve">Направления поддержки семьи и детей в городе Бузулуке </w:t>
      </w:r>
      <w:r>
        <w:rPr>
          <w:rFonts w:eastAsia="Calibri"/>
          <w:sz w:val="26"/>
          <w:szCs w:val="26"/>
          <w:lang w:eastAsia="en-US"/>
        </w:rPr>
        <w:t xml:space="preserve">в рамках </w:t>
      </w:r>
      <w:r w:rsidR="00CE30CC">
        <w:rPr>
          <w:rFonts w:eastAsia="Calibri"/>
          <w:sz w:val="26"/>
          <w:szCs w:val="26"/>
          <w:lang w:eastAsia="en-US"/>
        </w:rPr>
        <w:t xml:space="preserve">муниципальных программ на </w:t>
      </w:r>
      <w:r w:rsidR="00F06076">
        <w:rPr>
          <w:rFonts w:eastAsia="Calibri"/>
          <w:sz w:val="26"/>
          <w:szCs w:val="26"/>
          <w:lang w:eastAsia="en-US"/>
        </w:rPr>
        <w:t>202</w:t>
      </w:r>
      <w:r w:rsidR="00D431C4">
        <w:rPr>
          <w:rFonts w:eastAsia="Calibri"/>
          <w:sz w:val="26"/>
          <w:szCs w:val="26"/>
          <w:lang w:eastAsia="en-US"/>
        </w:rPr>
        <w:t>3</w:t>
      </w:r>
      <w:r w:rsidR="00F06076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D431C4">
        <w:rPr>
          <w:rFonts w:eastAsia="Calibri"/>
          <w:sz w:val="26"/>
          <w:szCs w:val="26"/>
          <w:lang w:eastAsia="en-US"/>
        </w:rPr>
        <w:t>4</w:t>
      </w:r>
      <w:r w:rsidR="00F06076">
        <w:rPr>
          <w:rFonts w:eastAsia="Calibri"/>
          <w:sz w:val="26"/>
          <w:szCs w:val="26"/>
          <w:lang w:eastAsia="en-US"/>
        </w:rPr>
        <w:t xml:space="preserve"> и 202</w:t>
      </w:r>
      <w:r w:rsidR="00D431C4">
        <w:rPr>
          <w:rFonts w:eastAsia="Calibri"/>
          <w:sz w:val="26"/>
          <w:szCs w:val="26"/>
          <w:lang w:eastAsia="en-US"/>
        </w:rPr>
        <w:t>5</w:t>
      </w:r>
      <w:r w:rsidRPr="00B76E68">
        <w:rPr>
          <w:rFonts w:eastAsia="Calibri"/>
          <w:sz w:val="26"/>
          <w:szCs w:val="26"/>
          <w:lang w:eastAsia="en-US"/>
        </w:rPr>
        <w:t xml:space="preserve"> годов представлены в таблице 2.</w:t>
      </w:r>
    </w:p>
    <w:p w14:paraId="6E2114FA" w14:textId="77777777" w:rsidR="005F1AEB" w:rsidRPr="00DD7DBC" w:rsidRDefault="005F1AEB" w:rsidP="005F1AEB">
      <w:pPr>
        <w:keepNext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62EA200" w14:textId="77777777" w:rsidR="005F1AEB" w:rsidRDefault="005F1AEB" w:rsidP="005F1AEB">
      <w:pPr>
        <w:keepNext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  <w:sectPr w:rsidR="005F1AEB" w:rsidSect="00D9095C">
          <w:headerReference w:type="default" r:id="rId9"/>
          <w:pgSz w:w="11907" w:h="16840" w:code="9"/>
          <w:pgMar w:top="568" w:right="1021" w:bottom="992" w:left="907" w:header="720" w:footer="720" w:gutter="0"/>
          <w:cols w:space="720"/>
        </w:sectPr>
      </w:pPr>
    </w:p>
    <w:p w14:paraId="4609921F" w14:textId="77777777" w:rsidR="005F1AEB" w:rsidRDefault="005F1AEB" w:rsidP="005F1AEB">
      <w:pPr>
        <w:keepNext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Таблица 1</w:t>
      </w:r>
    </w:p>
    <w:p w14:paraId="78378AF9" w14:textId="77777777" w:rsidR="005F1AEB" w:rsidRPr="00B76E68" w:rsidRDefault="005F1AEB" w:rsidP="005F1AEB">
      <w:pPr>
        <w:keepNext/>
        <w:jc w:val="center"/>
        <w:rPr>
          <w:bCs/>
          <w:color w:val="000000"/>
        </w:rPr>
      </w:pPr>
      <w:r w:rsidRPr="00B76E68">
        <w:rPr>
          <w:bCs/>
          <w:color w:val="000000"/>
        </w:rPr>
        <w:t xml:space="preserve">Распределение бюджетных ассигнований, направляемых на </w:t>
      </w:r>
      <w:proofErr w:type="gramStart"/>
      <w:r w:rsidRPr="00B76E68">
        <w:rPr>
          <w:bCs/>
          <w:color w:val="000000"/>
        </w:rPr>
        <w:t>государственную</w:t>
      </w:r>
      <w:proofErr w:type="gramEnd"/>
    </w:p>
    <w:p w14:paraId="05DB58E3" w14:textId="77777777" w:rsidR="005F1AEB" w:rsidRPr="00B76E68" w:rsidRDefault="005F1AEB" w:rsidP="005F1AEB">
      <w:pPr>
        <w:keepNext/>
        <w:jc w:val="center"/>
        <w:rPr>
          <w:bCs/>
          <w:color w:val="000000"/>
        </w:rPr>
      </w:pPr>
      <w:r w:rsidRPr="00B76E68">
        <w:rPr>
          <w:bCs/>
          <w:color w:val="000000"/>
        </w:rPr>
        <w:t>поддержку семьи и детей («Детский бюджет»),</w:t>
      </w:r>
    </w:p>
    <w:p w14:paraId="4AEDBBA1" w14:textId="77777777" w:rsidR="005F1AEB" w:rsidRDefault="00F06076" w:rsidP="005F1AEB">
      <w:pPr>
        <w:keepNext/>
        <w:jc w:val="center"/>
        <w:rPr>
          <w:bCs/>
          <w:color w:val="000000"/>
        </w:rPr>
      </w:pPr>
      <w:r>
        <w:rPr>
          <w:bCs/>
          <w:color w:val="000000"/>
        </w:rPr>
        <w:t>на 202</w:t>
      </w:r>
      <w:r w:rsidR="00D431C4">
        <w:rPr>
          <w:bCs/>
          <w:color w:val="000000"/>
        </w:rPr>
        <w:t>3</w:t>
      </w:r>
      <w:r w:rsidR="005F1AEB">
        <w:rPr>
          <w:bCs/>
          <w:color w:val="000000"/>
        </w:rPr>
        <w:t xml:space="preserve"> год </w:t>
      </w:r>
      <w:r w:rsidR="00354EAF">
        <w:rPr>
          <w:bCs/>
          <w:color w:val="000000"/>
        </w:rPr>
        <w:t xml:space="preserve">и на </w:t>
      </w:r>
      <w:r>
        <w:rPr>
          <w:bCs/>
          <w:color w:val="000000"/>
        </w:rPr>
        <w:t>плановый период 202</w:t>
      </w:r>
      <w:r w:rsidR="00D431C4">
        <w:rPr>
          <w:bCs/>
          <w:color w:val="000000"/>
        </w:rPr>
        <w:t>4</w:t>
      </w:r>
      <w:r>
        <w:rPr>
          <w:bCs/>
          <w:color w:val="000000"/>
        </w:rPr>
        <w:t xml:space="preserve"> и 202</w:t>
      </w:r>
      <w:r w:rsidR="00D431C4">
        <w:rPr>
          <w:bCs/>
          <w:color w:val="000000"/>
        </w:rPr>
        <w:t>5</w:t>
      </w:r>
      <w:r w:rsidR="005F1AEB" w:rsidRPr="00B76E68">
        <w:rPr>
          <w:bCs/>
          <w:color w:val="000000"/>
        </w:rPr>
        <w:t xml:space="preserve"> годов</w:t>
      </w:r>
    </w:p>
    <w:p w14:paraId="1D43EE0D" w14:textId="77777777" w:rsidR="005F1AEB" w:rsidRPr="00B76E68" w:rsidRDefault="005F1AEB" w:rsidP="005F1AEB">
      <w:pPr>
        <w:keepNext/>
        <w:jc w:val="center"/>
        <w:rPr>
          <w:bCs/>
          <w:color w:val="000000"/>
        </w:rPr>
      </w:pPr>
    </w:p>
    <w:p w14:paraId="5210250A" w14:textId="77777777" w:rsidR="005F1AEB" w:rsidRPr="00BB307C" w:rsidRDefault="005F1AEB" w:rsidP="005F1AEB">
      <w:pPr>
        <w:keepNext/>
        <w:jc w:val="right"/>
        <w:rPr>
          <w:bCs/>
          <w:color w:val="000000"/>
        </w:rPr>
      </w:pPr>
      <w:r w:rsidRPr="00B76E68">
        <w:rPr>
          <w:bCs/>
          <w:color w:val="000000"/>
        </w:rPr>
        <w:t>(тыс.</w:t>
      </w:r>
      <w:r w:rsidR="00E11940">
        <w:rPr>
          <w:bCs/>
          <w:color w:val="000000"/>
        </w:rPr>
        <w:t xml:space="preserve"> </w:t>
      </w:r>
      <w:r w:rsidRPr="00B76E68">
        <w:rPr>
          <w:bCs/>
          <w:color w:val="000000"/>
        </w:rPr>
        <w:t>рублей)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843"/>
        <w:gridCol w:w="1985"/>
        <w:gridCol w:w="1824"/>
        <w:gridCol w:w="1890"/>
      </w:tblGrid>
      <w:tr w:rsidR="005F1AEB" w:rsidRPr="00C767B6" w14:paraId="10D71EE1" w14:textId="77777777" w:rsidTr="00C12DAC">
        <w:trPr>
          <w:trHeight w:val="555"/>
        </w:trPr>
        <w:tc>
          <w:tcPr>
            <w:tcW w:w="7479" w:type="dxa"/>
            <w:vMerge w:val="restart"/>
            <w:shd w:val="clear" w:color="auto" w:fill="auto"/>
            <w:vAlign w:val="center"/>
          </w:tcPr>
          <w:p w14:paraId="5069D2F0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14:paraId="06CE2705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ЦСР</w:t>
            </w:r>
          </w:p>
        </w:tc>
        <w:tc>
          <w:tcPr>
            <w:tcW w:w="5699" w:type="dxa"/>
            <w:gridSpan w:val="3"/>
            <w:shd w:val="clear" w:color="auto" w:fill="auto"/>
            <w:vAlign w:val="center"/>
          </w:tcPr>
          <w:p w14:paraId="2DBB9886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Объемы бюджетных ассигнований</w:t>
            </w:r>
          </w:p>
        </w:tc>
      </w:tr>
      <w:tr w:rsidR="005F1AEB" w:rsidRPr="00C767B6" w14:paraId="14F92B5A" w14:textId="77777777" w:rsidTr="001325F3">
        <w:trPr>
          <w:trHeight w:val="421"/>
        </w:trPr>
        <w:tc>
          <w:tcPr>
            <w:tcW w:w="7479" w:type="dxa"/>
            <w:vMerge/>
            <w:shd w:val="clear" w:color="auto" w:fill="auto"/>
            <w:vAlign w:val="center"/>
          </w:tcPr>
          <w:p w14:paraId="27C85B2E" w14:textId="77777777" w:rsidR="005F1AEB" w:rsidRPr="00C767B6" w:rsidRDefault="005F1AEB" w:rsidP="005F1AEB">
            <w:pPr>
              <w:keepNext/>
              <w:keepLines/>
            </w:pP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14:paraId="4C5ECB74" w14:textId="77777777" w:rsidR="005F1AEB" w:rsidRPr="00C767B6" w:rsidRDefault="005F1AEB" w:rsidP="005F1AEB">
            <w:pPr>
              <w:keepNext/>
              <w:keepLines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AFEF83" w14:textId="77777777" w:rsidR="005F1AEB" w:rsidRPr="00C767B6" w:rsidRDefault="00F06076" w:rsidP="00D431C4">
            <w:pPr>
              <w:keepNext/>
              <w:keepLines/>
              <w:jc w:val="center"/>
            </w:pPr>
            <w:r w:rsidRPr="00C767B6">
              <w:t>202</w:t>
            </w:r>
            <w:r w:rsidR="00D431C4" w:rsidRPr="00C767B6">
              <w:t>3</w:t>
            </w:r>
            <w:r w:rsidR="005F1AEB" w:rsidRPr="00C767B6">
              <w:t xml:space="preserve"> год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78474A4" w14:textId="77777777" w:rsidR="005F1AEB" w:rsidRPr="00C767B6" w:rsidRDefault="00F06076" w:rsidP="00D431C4">
            <w:pPr>
              <w:keepNext/>
              <w:keepLines/>
              <w:jc w:val="center"/>
            </w:pPr>
            <w:r w:rsidRPr="00C767B6">
              <w:t>202</w:t>
            </w:r>
            <w:r w:rsidR="00D431C4" w:rsidRPr="00C767B6">
              <w:t>4</w:t>
            </w:r>
            <w:r w:rsidR="005F1AEB" w:rsidRPr="00C767B6">
              <w:t xml:space="preserve"> год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F7BA1C1" w14:textId="77777777" w:rsidR="005F1AEB" w:rsidRPr="00C767B6" w:rsidRDefault="00F06076" w:rsidP="00D431C4">
            <w:pPr>
              <w:keepNext/>
              <w:keepLines/>
              <w:jc w:val="center"/>
            </w:pPr>
            <w:r w:rsidRPr="00C767B6">
              <w:t>202</w:t>
            </w:r>
            <w:r w:rsidR="00D431C4" w:rsidRPr="00C767B6">
              <w:t>5</w:t>
            </w:r>
            <w:r w:rsidR="005F1AEB" w:rsidRPr="00C767B6">
              <w:t xml:space="preserve"> год</w:t>
            </w:r>
          </w:p>
        </w:tc>
      </w:tr>
      <w:tr w:rsidR="005F1AEB" w:rsidRPr="00C767B6" w14:paraId="04CC616C" w14:textId="77777777" w:rsidTr="001325F3">
        <w:trPr>
          <w:trHeight w:val="250"/>
        </w:trPr>
        <w:tc>
          <w:tcPr>
            <w:tcW w:w="7479" w:type="dxa"/>
            <w:shd w:val="clear" w:color="auto" w:fill="auto"/>
            <w:vAlign w:val="center"/>
          </w:tcPr>
          <w:p w14:paraId="3600E50D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B5FF6E4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8F7A7F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A5B22AC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54DCD5E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5</w:t>
            </w:r>
          </w:p>
        </w:tc>
      </w:tr>
      <w:tr w:rsidR="004514DE" w:rsidRPr="00C767B6" w14:paraId="74508DAD" w14:textId="77777777" w:rsidTr="001325F3">
        <w:trPr>
          <w:trHeight w:val="250"/>
        </w:trPr>
        <w:tc>
          <w:tcPr>
            <w:tcW w:w="9322" w:type="dxa"/>
            <w:gridSpan w:val="2"/>
            <w:shd w:val="clear" w:color="auto" w:fill="auto"/>
          </w:tcPr>
          <w:p w14:paraId="2FC230A5" w14:textId="77777777" w:rsidR="004514DE" w:rsidRPr="00C767B6" w:rsidRDefault="004514DE" w:rsidP="004514DE">
            <w:pPr>
              <w:keepNext/>
              <w:spacing w:before="60"/>
              <w:rPr>
                <w:b/>
                <w:i/>
                <w:color w:val="000000"/>
                <w:sz w:val="25"/>
                <w:szCs w:val="25"/>
              </w:rPr>
            </w:pPr>
            <w:r w:rsidRPr="00C767B6">
              <w:rPr>
                <w:b/>
                <w:bCs/>
                <w:sz w:val="25"/>
                <w:szCs w:val="25"/>
              </w:rPr>
              <w:t>Программная часть расходов бюджета</w:t>
            </w:r>
            <w:r w:rsidRPr="00C767B6">
              <w:rPr>
                <w:b/>
                <w:bCs/>
                <w:sz w:val="25"/>
                <w:szCs w:val="25"/>
              </w:rPr>
              <w:tab/>
              <w:t> 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7D0FD90" w14:textId="332CAE1F" w:rsidR="004514DE" w:rsidRPr="001325F3" w:rsidRDefault="001325F3" w:rsidP="00CD4F16">
            <w:pPr>
              <w:jc w:val="right"/>
              <w:rPr>
                <w:b/>
                <w:bCs/>
                <w:sz w:val="26"/>
                <w:szCs w:val="26"/>
              </w:rPr>
            </w:pPr>
            <w:r w:rsidRPr="001325F3">
              <w:rPr>
                <w:b/>
                <w:bCs/>
                <w:sz w:val="26"/>
                <w:szCs w:val="26"/>
              </w:rPr>
              <w:t>2 03</w:t>
            </w:r>
            <w:r w:rsidR="00CD4F16">
              <w:rPr>
                <w:b/>
                <w:bCs/>
                <w:sz w:val="26"/>
                <w:szCs w:val="26"/>
              </w:rPr>
              <w:t>5</w:t>
            </w:r>
            <w:r w:rsidRPr="001325F3">
              <w:rPr>
                <w:b/>
                <w:bCs/>
                <w:sz w:val="26"/>
                <w:szCs w:val="26"/>
              </w:rPr>
              <w:t> </w:t>
            </w:r>
            <w:r w:rsidR="00CD4F16">
              <w:rPr>
                <w:b/>
                <w:bCs/>
                <w:sz w:val="26"/>
                <w:szCs w:val="26"/>
              </w:rPr>
              <w:t>159,4</w:t>
            </w:r>
            <w:r w:rsidRPr="001325F3">
              <w:rPr>
                <w:b/>
                <w:bCs/>
                <w:sz w:val="26"/>
                <w:szCs w:val="26"/>
              </w:rPr>
              <w:t>1031</w:t>
            </w:r>
          </w:p>
        </w:tc>
        <w:tc>
          <w:tcPr>
            <w:tcW w:w="1824" w:type="dxa"/>
            <w:shd w:val="clear" w:color="auto" w:fill="auto"/>
            <w:vAlign w:val="bottom"/>
          </w:tcPr>
          <w:p w14:paraId="379C4C10" w14:textId="77777777" w:rsidR="004514DE" w:rsidRPr="001325F3" w:rsidRDefault="00F9342B" w:rsidP="008137BD">
            <w:pPr>
              <w:jc w:val="right"/>
              <w:rPr>
                <w:b/>
                <w:bCs/>
                <w:sz w:val="26"/>
                <w:szCs w:val="26"/>
              </w:rPr>
            </w:pPr>
            <w:r w:rsidRPr="001325F3">
              <w:rPr>
                <w:b/>
                <w:bCs/>
                <w:sz w:val="26"/>
                <w:szCs w:val="26"/>
              </w:rPr>
              <w:t>2 2</w:t>
            </w:r>
            <w:r w:rsidR="00482235" w:rsidRPr="001325F3">
              <w:rPr>
                <w:b/>
                <w:bCs/>
                <w:sz w:val="26"/>
                <w:szCs w:val="26"/>
              </w:rPr>
              <w:t>57</w:t>
            </w:r>
            <w:r w:rsidRPr="001325F3">
              <w:rPr>
                <w:b/>
                <w:bCs/>
                <w:sz w:val="26"/>
                <w:szCs w:val="26"/>
              </w:rPr>
              <w:t> </w:t>
            </w:r>
            <w:r w:rsidR="00482235" w:rsidRPr="001325F3">
              <w:rPr>
                <w:b/>
                <w:bCs/>
                <w:sz w:val="26"/>
                <w:szCs w:val="26"/>
              </w:rPr>
              <w:t>828</w:t>
            </w:r>
            <w:r w:rsidRPr="001325F3">
              <w:rPr>
                <w:b/>
                <w:bCs/>
                <w:sz w:val="26"/>
                <w:szCs w:val="26"/>
              </w:rPr>
              <w:t>,</w:t>
            </w:r>
            <w:r w:rsidR="00482235" w:rsidRPr="001325F3">
              <w:rPr>
                <w:b/>
                <w:bCs/>
                <w:sz w:val="26"/>
                <w:szCs w:val="26"/>
              </w:rPr>
              <w:t>97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21ED7FC" w14:textId="77777777" w:rsidR="004514DE" w:rsidRPr="001325F3" w:rsidRDefault="00F9342B" w:rsidP="001325F3">
            <w:pPr>
              <w:jc w:val="right"/>
              <w:rPr>
                <w:b/>
                <w:bCs/>
                <w:sz w:val="26"/>
                <w:szCs w:val="26"/>
              </w:rPr>
            </w:pPr>
            <w:r w:rsidRPr="001325F3">
              <w:rPr>
                <w:b/>
                <w:bCs/>
                <w:sz w:val="26"/>
                <w:szCs w:val="26"/>
              </w:rPr>
              <w:t>1 510 762,78</w:t>
            </w:r>
            <w:r w:rsidR="001325F3" w:rsidRPr="001325F3">
              <w:rPr>
                <w:b/>
                <w:bCs/>
                <w:sz w:val="26"/>
                <w:szCs w:val="26"/>
              </w:rPr>
              <w:t>0</w:t>
            </w:r>
          </w:p>
        </w:tc>
      </w:tr>
      <w:tr w:rsidR="005F1AEB" w:rsidRPr="00C767B6" w14:paraId="3A469F65" w14:textId="77777777" w:rsidTr="001325F3">
        <w:trPr>
          <w:trHeight w:val="250"/>
        </w:trPr>
        <w:tc>
          <w:tcPr>
            <w:tcW w:w="7479" w:type="dxa"/>
            <w:shd w:val="clear" w:color="auto" w:fill="auto"/>
          </w:tcPr>
          <w:p w14:paraId="5158095B" w14:textId="77777777" w:rsidR="005F1AEB" w:rsidRPr="00C767B6" w:rsidRDefault="005F1AEB" w:rsidP="005F1AEB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условий для  проживания населения города Бузулука» 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96BBB01" w14:textId="77777777" w:rsidR="005F1AEB" w:rsidRPr="00C767B6" w:rsidRDefault="005F1AEB" w:rsidP="005F1AEB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F1F21F" w14:textId="77777777" w:rsidR="005F1AEB" w:rsidRPr="00C767B6" w:rsidRDefault="00364195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2</w:t>
            </w:r>
            <w:r w:rsidR="00C15D71" w:rsidRPr="00C767B6">
              <w:rPr>
                <w:b/>
                <w:i/>
                <w:sz w:val="22"/>
                <w:szCs w:val="22"/>
              </w:rPr>
              <w:t> 000,0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0E28A86" w14:textId="77777777" w:rsidR="005F1AEB" w:rsidRPr="00C767B6" w:rsidRDefault="005F1AEB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E8E284" w14:textId="77777777" w:rsidR="005F1AEB" w:rsidRPr="00C767B6" w:rsidRDefault="005F1AEB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5F1AEB" w:rsidRPr="00C767B6" w14:paraId="5EB05E5A" w14:textId="77777777" w:rsidTr="001325F3">
        <w:trPr>
          <w:trHeight w:val="200"/>
        </w:trPr>
        <w:tc>
          <w:tcPr>
            <w:tcW w:w="7479" w:type="dxa"/>
            <w:shd w:val="clear" w:color="auto" w:fill="auto"/>
          </w:tcPr>
          <w:p w14:paraId="425DC8EF" w14:textId="77777777" w:rsidR="005F1AEB" w:rsidRPr="00C767B6" w:rsidRDefault="00364195" w:rsidP="005F1AEB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2F255E3" w14:textId="77777777" w:rsidR="005F1AEB" w:rsidRPr="00C767B6" w:rsidRDefault="005F1AEB" w:rsidP="00364195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 xml:space="preserve">03 </w:t>
            </w:r>
            <w:r w:rsidR="00364195" w:rsidRPr="00C767B6">
              <w:rPr>
                <w:b/>
                <w:i/>
                <w:color w:val="000000"/>
                <w:sz w:val="22"/>
                <w:szCs w:val="22"/>
              </w:rPr>
              <w:t>4</w:t>
            </w:r>
            <w:r w:rsidRPr="00C767B6">
              <w:rPr>
                <w:b/>
                <w:i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D5AFDE" w14:textId="77777777" w:rsidR="005F1AEB" w:rsidRPr="00C767B6" w:rsidRDefault="00364195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2</w:t>
            </w:r>
            <w:r w:rsidR="00C15D71" w:rsidRPr="00C767B6">
              <w:rPr>
                <w:b/>
                <w:i/>
                <w:sz w:val="22"/>
                <w:szCs w:val="22"/>
              </w:rPr>
              <w:t> 000,0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1C8BFA6" w14:textId="77777777" w:rsidR="005F1AEB" w:rsidRPr="00C767B6" w:rsidRDefault="005F1AEB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D6D21A3" w14:textId="77777777" w:rsidR="005F1AEB" w:rsidRPr="00C767B6" w:rsidRDefault="005F1AEB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5F1AEB" w:rsidRPr="00C767B6" w14:paraId="77DB09A3" w14:textId="77777777" w:rsidTr="001325F3">
        <w:trPr>
          <w:trHeight w:val="503"/>
        </w:trPr>
        <w:tc>
          <w:tcPr>
            <w:tcW w:w="7479" w:type="dxa"/>
            <w:shd w:val="clear" w:color="auto" w:fill="auto"/>
          </w:tcPr>
          <w:p w14:paraId="2F209184" w14:textId="77777777" w:rsidR="00364195" w:rsidRPr="00C767B6" w:rsidRDefault="00364195" w:rsidP="005F1AEB">
            <w:pPr>
              <w:keepNext/>
              <w:spacing w:before="60"/>
              <w:jc w:val="both"/>
              <w:rPr>
                <w:i/>
                <w:color w:val="000000"/>
                <w:sz w:val="22"/>
                <w:szCs w:val="22"/>
              </w:rPr>
            </w:pPr>
            <w:r w:rsidRPr="00C767B6">
              <w:rPr>
                <w:i/>
                <w:color w:val="000000"/>
                <w:sz w:val="22"/>
                <w:szCs w:val="22"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F7B413C" w14:textId="77777777" w:rsidR="005F1AEB" w:rsidRPr="00C767B6" w:rsidRDefault="00364195" w:rsidP="005F1AEB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color w:val="000000"/>
                <w:sz w:val="22"/>
                <w:szCs w:val="22"/>
              </w:rPr>
              <w:t>03 4 02 00000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824AD4" w14:textId="77777777" w:rsidR="005F1AEB" w:rsidRPr="00C767B6" w:rsidRDefault="0078615B" w:rsidP="005C0D2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C15D71" w:rsidRPr="00C767B6">
              <w:rPr>
                <w:i/>
                <w:sz w:val="22"/>
                <w:szCs w:val="22"/>
              </w:rPr>
              <w:t> 000,0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F7D6B0D" w14:textId="77777777" w:rsidR="005F1AEB" w:rsidRPr="00C767B6" w:rsidRDefault="005F1AEB" w:rsidP="005C0D2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980A8DE" w14:textId="77777777" w:rsidR="005F1AEB" w:rsidRPr="00C767B6" w:rsidRDefault="005F1AEB" w:rsidP="005C0D2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0,0</w:t>
            </w:r>
          </w:p>
        </w:tc>
      </w:tr>
      <w:tr w:rsidR="00364195" w:rsidRPr="00C767B6" w14:paraId="76DC4D5B" w14:textId="77777777" w:rsidTr="001325F3">
        <w:trPr>
          <w:trHeight w:val="325"/>
        </w:trPr>
        <w:tc>
          <w:tcPr>
            <w:tcW w:w="7479" w:type="dxa"/>
            <w:shd w:val="clear" w:color="auto" w:fill="auto"/>
          </w:tcPr>
          <w:p w14:paraId="290DACE0" w14:textId="77777777" w:rsidR="00364195" w:rsidRPr="00C767B6" w:rsidRDefault="00364195" w:rsidP="005F1AEB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Установка универсального спортивно-игрового комплекса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ADCE31" w14:textId="77777777" w:rsidR="00364195" w:rsidRPr="00C767B6" w:rsidRDefault="0036419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03 4 02 24445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CBE5DA" w14:textId="77777777" w:rsidR="00364195" w:rsidRPr="00C767B6" w:rsidRDefault="00364195" w:rsidP="005C0D2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1 000,0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33D8A93" w14:textId="77777777" w:rsidR="00364195" w:rsidRPr="00C767B6" w:rsidRDefault="00364195" w:rsidP="005C0D2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AFA13F4" w14:textId="77777777" w:rsidR="00364195" w:rsidRPr="00C767B6" w:rsidRDefault="00364195" w:rsidP="005C0D2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0,0</w:t>
            </w:r>
          </w:p>
        </w:tc>
      </w:tr>
      <w:tr w:rsidR="00364195" w:rsidRPr="00C767B6" w14:paraId="3AEF8C1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C909477" w14:textId="77777777" w:rsidR="00364195" w:rsidRPr="00C767B6" w:rsidRDefault="00364195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Установка детской спортивно - игровой площадки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9C9589" w14:textId="77777777" w:rsidR="00364195" w:rsidRPr="00C767B6" w:rsidRDefault="0036419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03 4 02 24446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218FCB" w14:textId="77777777" w:rsidR="00364195" w:rsidRPr="00C767B6" w:rsidRDefault="0036419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1 000,0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5965595" w14:textId="77777777" w:rsidR="00364195" w:rsidRPr="00C767B6" w:rsidRDefault="0036419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5E1244" w14:textId="77777777" w:rsidR="00364195" w:rsidRPr="00C767B6" w:rsidRDefault="0036419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0,0</w:t>
            </w:r>
          </w:p>
        </w:tc>
      </w:tr>
      <w:tr w:rsidR="005F1AEB" w:rsidRPr="00C767B6" w14:paraId="31F7A85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2DD98C9" w14:textId="77777777" w:rsidR="005F1AEB" w:rsidRPr="00C767B6" w:rsidRDefault="005F1AEB" w:rsidP="005F1AEB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A3B0F5D" w14:textId="77777777" w:rsidR="005F1AEB" w:rsidRPr="00C767B6" w:rsidRDefault="005F1AEB" w:rsidP="005F1AEB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05 0 00 00000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C95367" w14:textId="77777777" w:rsidR="005F1AEB" w:rsidRPr="00C767B6" w:rsidRDefault="005F1AEB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491707C" w14:textId="77777777" w:rsidR="005F1AEB" w:rsidRPr="00C767B6" w:rsidRDefault="005F1AEB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A950543" w14:textId="77777777" w:rsidR="005F1AEB" w:rsidRPr="00C767B6" w:rsidRDefault="005F1AEB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70,0</w:t>
            </w:r>
          </w:p>
        </w:tc>
      </w:tr>
      <w:tr w:rsidR="0093144E" w:rsidRPr="00C767B6" w14:paraId="6242BF53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0502ED80" w14:textId="77777777" w:rsidR="0093144E" w:rsidRPr="00C767B6" w:rsidRDefault="0093144E" w:rsidP="00F8423A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C5E08B0" w14:textId="77777777" w:rsidR="0093144E" w:rsidRPr="00C767B6" w:rsidRDefault="0093144E" w:rsidP="0093144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8022D4" w14:textId="77777777" w:rsidR="0093144E" w:rsidRPr="00C767B6" w:rsidRDefault="0093144E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4C4DF28" w14:textId="77777777" w:rsidR="0093144E" w:rsidRPr="00C767B6" w:rsidRDefault="0093144E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B1C796" w14:textId="77777777" w:rsidR="0093144E" w:rsidRPr="00C767B6" w:rsidRDefault="0093144E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</w:tr>
      <w:tr w:rsidR="005F1AEB" w:rsidRPr="00C767B6" w14:paraId="455BAF50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5B2BA7B" w14:textId="77777777" w:rsidR="005F1AEB" w:rsidRPr="00C767B6" w:rsidRDefault="008316D5" w:rsidP="005F1AEB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A8C6AB" w14:textId="77777777" w:rsidR="005F1AEB" w:rsidRPr="00C767B6" w:rsidRDefault="005F1AEB" w:rsidP="008316D5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 xml:space="preserve">05 </w:t>
            </w:r>
            <w:r w:rsidR="008316D5" w:rsidRPr="00C767B6">
              <w:rPr>
                <w:i/>
                <w:sz w:val="22"/>
                <w:szCs w:val="22"/>
              </w:rPr>
              <w:t>4</w:t>
            </w:r>
            <w:r w:rsidRPr="00C767B6">
              <w:rPr>
                <w:i/>
                <w:sz w:val="22"/>
                <w:szCs w:val="22"/>
              </w:rPr>
              <w:t xml:space="preserve"> 01 00000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DA5A9F" w14:textId="77777777" w:rsidR="005F1AEB" w:rsidRPr="00C767B6" w:rsidRDefault="005F1AEB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8D3710F" w14:textId="77777777" w:rsidR="005F1AEB" w:rsidRPr="00C767B6" w:rsidRDefault="005F1AEB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2A52A7B" w14:textId="77777777" w:rsidR="005F1AEB" w:rsidRPr="00C767B6" w:rsidRDefault="005F1AEB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</w:tr>
      <w:tr w:rsidR="008316D5" w:rsidRPr="00C767B6" w14:paraId="3387810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9616900" w14:textId="77777777" w:rsidR="008316D5" w:rsidRPr="00C767B6" w:rsidRDefault="008316D5" w:rsidP="005F1AEB">
            <w:pPr>
              <w:keepNext/>
              <w:jc w:val="both"/>
              <w:rPr>
                <w:i/>
                <w:sz w:val="20"/>
                <w:szCs w:val="20"/>
              </w:rPr>
            </w:pPr>
            <w:r w:rsidRPr="00C767B6">
              <w:rPr>
                <w:sz w:val="20"/>
                <w:szCs w:val="20"/>
              </w:rPr>
              <w:t xml:space="preserve">Изготовление и распространение </w:t>
            </w:r>
            <w:proofErr w:type="spellStart"/>
            <w:r w:rsidRPr="00C767B6">
              <w:rPr>
                <w:sz w:val="20"/>
                <w:szCs w:val="20"/>
              </w:rPr>
              <w:t>световозвращающих</w:t>
            </w:r>
            <w:proofErr w:type="spellEnd"/>
            <w:r w:rsidRPr="00C767B6">
              <w:rPr>
                <w:sz w:val="20"/>
                <w:szCs w:val="20"/>
              </w:rPr>
              <w:t xml:space="preserve">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9061624" w14:textId="77777777" w:rsidR="008316D5" w:rsidRPr="00C767B6" w:rsidRDefault="008316D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05 4 01 21210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8C478E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5A202AD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34D9CDC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</w:tr>
      <w:tr w:rsidR="008316D5" w:rsidRPr="00C767B6" w14:paraId="2F69174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06EEDD2" w14:textId="77777777" w:rsidR="008316D5" w:rsidRPr="00C767B6" w:rsidRDefault="008316D5" w:rsidP="005F1AEB">
            <w:pPr>
              <w:keepNext/>
              <w:jc w:val="both"/>
              <w:rPr>
                <w:sz w:val="20"/>
                <w:szCs w:val="20"/>
              </w:rPr>
            </w:pPr>
            <w:r w:rsidRPr="00C767B6">
              <w:rPr>
                <w:sz w:val="20"/>
                <w:szCs w:val="20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A6752B" w14:textId="77777777" w:rsidR="008316D5" w:rsidRPr="00C767B6" w:rsidRDefault="008316D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05 4 01 21220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E9D169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B135401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F8A804E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</w:tr>
      <w:tr w:rsidR="008316D5" w:rsidRPr="00C767B6" w14:paraId="739861A6" w14:textId="77777777" w:rsidTr="001325F3">
        <w:trPr>
          <w:trHeight w:val="314"/>
        </w:trPr>
        <w:tc>
          <w:tcPr>
            <w:tcW w:w="7479" w:type="dxa"/>
            <w:shd w:val="clear" w:color="auto" w:fill="auto"/>
            <w:vAlign w:val="bottom"/>
          </w:tcPr>
          <w:p w14:paraId="6DAF3B89" w14:textId="77777777" w:rsidR="008316D5" w:rsidRPr="00C767B6" w:rsidRDefault="008316D5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68BE5CF" w14:textId="77777777" w:rsidR="008316D5" w:rsidRPr="00C767B6" w:rsidRDefault="008316D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05 4 01 21230</w:t>
            </w:r>
          </w:p>
        </w:tc>
        <w:tc>
          <w:tcPr>
            <w:tcW w:w="1985" w:type="dxa"/>
            <w:shd w:val="clear" w:color="auto" w:fill="auto"/>
          </w:tcPr>
          <w:p w14:paraId="6FFC3DE4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10,0</w:t>
            </w:r>
          </w:p>
        </w:tc>
        <w:tc>
          <w:tcPr>
            <w:tcW w:w="1824" w:type="dxa"/>
            <w:shd w:val="clear" w:color="auto" w:fill="auto"/>
          </w:tcPr>
          <w:p w14:paraId="3ADF523C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10,0</w:t>
            </w:r>
          </w:p>
        </w:tc>
        <w:tc>
          <w:tcPr>
            <w:tcW w:w="1890" w:type="dxa"/>
            <w:shd w:val="clear" w:color="auto" w:fill="auto"/>
          </w:tcPr>
          <w:p w14:paraId="24628BC2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10,0</w:t>
            </w:r>
          </w:p>
        </w:tc>
      </w:tr>
      <w:tr w:rsidR="005F1AEB" w:rsidRPr="00C767B6" w14:paraId="1B28569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7E704C8" w14:textId="77777777" w:rsidR="005F1AEB" w:rsidRPr="00C767B6" w:rsidRDefault="005F1AEB" w:rsidP="005F1AEB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городе Бузулуке»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4AF40A7" w14:textId="77777777" w:rsidR="005F1AEB" w:rsidRPr="00C767B6" w:rsidRDefault="005F1AEB" w:rsidP="005F1AEB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06 0 00 00000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5011E5" w14:textId="77777777" w:rsidR="005F1AEB" w:rsidRPr="00C767B6" w:rsidRDefault="00F8423A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</w:t>
            </w:r>
            <w:r w:rsidR="00C72443" w:rsidRPr="00C767B6">
              <w:rPr>
                <w:b/>
                <w:i/>
                <w:sz w:val="22"/>
                <w:szCs w:val="22"/>
              </w:rPr>
              <w:t>43</w:t>
            </w:r>
            <w:r w:rsidRPr="00C767B6">
              <w:rPr>
                <w:b/>
                <w:i/>
                <w:sz w:val="22"/>
                <w:szCs w:val="22"/>
              </w:rPr>
              <w:t>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4CB661F" w14:textId="77777777" w:rsidR="005F1AEB" w:rsidRPr="00C767B6" w:rsidRDefault="00C15D71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</w:t>
            </w:r>
            <w:r w:rsidR="00C72443" w:rsidRPr="00C767B6">
              <w:rPr>
                <w:b/>
                <w:i/>
                <w:sz w:val="22"/>
                <w:szCs w:val="22"/>
              </w:rPr>
              <w:t>43</w:t>
            </w:r>
            <w:r w:rsidRPr="00C767B6">
              <w:rPr>
                <w:b/>
                <w:i/>
                <w:sz w:val="22"/>
                <w:szCs w:val="22"/>
              </w:rPr>
              <w:t>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196443" w14:textId="77777777" w:rsidR="005F1AEB" w:rsidRPr="00C767B6" w:rsidRDefault="00C15D71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</w:t>
            </w:r>
            <w:r w:rsidR="00C72443" w:rsidRPr="00C767B6">
              <w:rPr>
                <w:b/>
                <w:i/>
                <w:sz w:val="22"/>
                <w:szCs w:val="22"/>
              </w:rPr>
              <w:t>43</w:t>
            </w:r>
            <w:r w:rsidRPr="00C767B6">
              <w:rPr>
                <w:b/>
                <w:i/>
                <w:sz w:val="22"/>
                <w:szCs w:val="22"/>
              </w:rPr>
              <w:t>,1</w:t>
            </w:r>
          </w:p>
        </w:tc>
      </w:tr>
      <w:tr w:rsidR="00C72443" w:rsidRPr="00C767B6" w14:paraId="0E86B365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758F19E0" w14:textId="77777777" w:rsidR="00C72443" w:rsidRPr="00C767B6" w:rsidRDefault="00C72443" w:rsidP="008D2A02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DE08E9B" w14:textId="77777777" w:rsidR="00C72443" w:rsidRPr="00C767B6" w:rsidRDefault="00C72443" w:rsidP="008D2A02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CB76E5" w14:textId="77777777" w:rsidR="00C72443" w:rsidRPr="006D79FC" w:rsidRDefault="006D79FC" w:rsidP="005C0D26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143.1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A9D1DEF" w14:textId="77777777" w:rsidR="00C72443" w:rsidRPr="006D79FC" w:rsidRDefault="006D79FC" w:rsidP="005C0D26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143.1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9245A6" w14:textId="77777777" w:rsidR="00C72443" w:rsidRPr="006D79FC" w:rsidRDefault="006D79FC" w:rsidP="005C0D26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143.1</w:t>
            </w:r>
          </w:p>
        </w:tc>
      </w:tr>
      <w:tr w:rsidR="005F1AEB" w:rsidRPr="00C767B6" w14:paraId="27D867F0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09CE51C" w14:textId="77777777" w:rsidR="005F1AEB" w:rsidRPr="00C767B6" w:rsidRDefault="00C72443" w:rsidP="005F1AEB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E0E3E95" w14:textId="77777777" w:rsidR="005F1AEB" w:rsidRPr="00C767B6" w:rsidRDefault="005F1AEB" w:rsidP="00C7244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 xml:space="preserve">06 </w:t>
            </w:r>
            <w:r w:rsidR="00C72443" w:rsidRPr="00C767B6">
              <w:rPr>
                <w:i/>
                <w:sz w:val="22"/>
                <w:szCs w:val="22"/>
              </w:rPr>
              <w:t>4</w:t>
            </w:r>
            <w:r w:rsidRPr="00C767B6">
              <w:rPr>
                <w:i/>
                <w:sz w:val="22"/>
                <w:szCs w:val="22"/>
              </w:rPr>
              <w:t xml:space="preserve"> 03 00000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83CB0D" w14:textId="77777777" w:rsidR="005F1AEB" w:rsidRPr="00C767B6" w:rsidRDefault="004E6090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143,1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2115B01" w14:textId="77777777" w:rsidR="005F1AEB" w:rsidRPr="00C767B6" w:rsidRDefault="004E6090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143</w:t>
            </w:r>
            <w:r w:rsidR="005F1AEB" w:rsidRPr="00C767B6">
              <w:rPr>
                <w:i/>
                <w:sz w:val="22"/>
                <w:szCs w:val="22"/>
              </w:rPr>
              <w:t>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EDD38CA" w14:textId="77777777" w:rsidR="005F1AEB" w:rsidRPr="00C767B6" w:rsidRDefault="004E6090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143</w:t>
            </w:r>
            <w:r w:rsidR="005F1AEB" w:rsidRPr="00C767B6">
              <w:rPr>
                <w:i/>
                <w:sz w:val="22"/>
                <w:szCs w:val="22"/>
              </w:rPr>
              <w:t>,1</w:t>
            </w:r>
          </w:p>
        </w:tc>
      </w:tr>
      <w:tr w:rsidR="00C72443" w:rsidRPr="00C767B6" w14:paraId="38E8DD4E" w14:textId="77777777" w:rsidTr="001325F3">
        <w:trPr>
          <w:trHeight w:val="284"/>
        </w:trPr>
        <w:tc>
          <w:tcPr>
            <w:tcW w:w="7479" w:type="dxa"/>
            <w:shd w:val="clear" w:color="auto" w:fill="auto"/>
            <w:vAlign w:val="bottom"/>
          </w:tcPr>
          <w:p w14:paraId="341831C3" w14:textId="77777777" w:rsidR="00C72443" w:rsidRPr="00C767B6" w:rsidRDefault="00C72443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мероприятий антинаркотической направленности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F39DBEF" w14:textId="77777777" w:rsidR="00C72443" w:rsidRPr="00C767B6" w:rsidRDefault="00C72443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06 4 03 20250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B72E5A" w14:textId="77777777" w:rsidR="00C72443" w:rsidRPr="00C767B6" w:rsidRDefault="00C72443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134,1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379F3F5" w14:textId="77777777" w:rsidR="00C72443" w:rsidRPr="00C767B6" w:rsidRDefault="00C72443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134,1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90DFDD" w14:textId="77777777" w:rsidR="00C72443" w:rsidRPr="00C767B6" w:rsidRDefault="00C72443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134,1</w:t>
            </w:r>
          </w:p>
        </w:tc>
      </w:tr>
      <w:tr w:rsidR="00C72443" w:rsidRPr="00C767B6" w14:paraId="23FAD0E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87EBFC4" w14:textId="77777777" w:rsidR="00C72443" w:rsidRPr="00C767B6" w:rsidRDefault="00C72443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Организация обучения основам профилактики наркомании педагогов и учащихся образовательных организаций города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18FB885" w14:textId="77777777" w:rsidR="00C72443" w:rsidRPr="00C767B6" w:rsidRDefault="00C72443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06 4 03 20260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A67286" w14:textId="77777777" w:rsidR="00C72443" w:rsidRPr="00C767B6" w:rsidRDefault="00C72443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9845EF6" w14:textId="77777777" w:rsidR="00C72443" w:rsidRPr="00C767B6" w:rsidRDefault="00C72443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63BECDD" w14:textId="77777777" w:rsidR="00C72443" w:rsidRPr="00C767B6" w:rsidRDefault="00C72443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9,0</w:t>
            </w:r>
          </w:p>
        </w:tc>
      </w:tr>
      <w:tr w:rsidR="004514DE" w:rsidRPr="00C767B6" w14:paraId="1568DAA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82CCFA2" w14:textId="77777777" w:rsidR="004514DE" w:rsidRPr="00C767B6" w:rsidRDefault="004514DE" w:rsidP="004514DE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A267004" w14:textId="77777777" w:rsidR="004514DE" w:rsidRPr="00C767B6" w:rsidRDefault="004514DE" w:rsidP="004514DE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07 0 00 00000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A40E16" w14:textId="21C07689" w:rsidR="004514DE" w:rsidRPr="00C767B6" w:rsidRDefault="001325F3" w:rsidP="00CD4F1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4</w:t>
            </w: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913</w:t>
            </w:r>
            <w:r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2</w:t>
            </w:r>
            <w:r>
              <w:rPr>
                <w:b/>
                <w:bCs/>
                <w:i/>
                <w:iCs/>
                <w:sz w:val="22"/>
                <w:szCs w:val="22"/>
              </w:rPr>
              <w:t>6031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3BD4A84" w14:textId="77777777" w:rsidR="004514DE" w:rsidRPr="00C767B6" w:rsidRDefault="004514DE" w:rsidP="004514D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118 822,9</w:t>
            </w:r>
            <w:r w:rsidR="00F9342B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FE092B3" w14:textId="77777777" w:rsidR="004514DE" w:rsidRPr="00C767B6" w:rsidRDefault="004514DE" w:rsidP="004514D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111 654,4</w:t>
            </w:r>
          </w:p>
        </w:tc>
      </w:tr>
      <w:tr w:rsidR="004514DE" w:rsidRPr="00C767B6" w14:paraId="5A1C50A9" w14:textId="77777777" w:rsidTr="001325F3">
        <w:trPr>
          <w:trHeight w:val="335"/>
        </w:trPr>
        <w:tc>
          <w:tcPr>
            <w:tcW w:w="7479" w:type="dxa"/>
            <w:shd w:val="clear" w:color="auto" w:fill="auto"/>
            <w:vAlign w:val="bottom"/>
          </w:tcPr>
          <w:p w14:paraId="729A3693" w14:textId="77777777" w:rsidR="004514DE" w:rsidRPr="00C767B6" w:rsidRDefault="004514DE" w:rsidP="004514DE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12C9ECA" w14:textId="77777777" w:rsidR="004514DE" w:rsidRPr="00C767B6" w:rsidRDefault="004514DE" w:rsidP="004514DE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07 1 00 00000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D468C0" w14:textId="77777777" w:rsidR="004514DE" w:rsidRPr="00C767B6" w:rsidRDefault="00070C76" w:rsidP="004514D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3 827,8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AC35E86" w14:textId="77777777" w:rsidR="004514DE" w:rsidRPr="00C767B6" w:rsidRDefault="004514DE" w:rsidP="004514D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7 168,53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40E0D2C" w14:textId="77777777" w:rsidR="004514DE" w:rsidRPr="00C767B6" w:rsidRDefault="004514DE" w:rsidP="004514D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14DE" w:rsidRPr="00C767B6" w14:paraId="79331EBD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B4F5105" w14:textId="77777777" w:rsidR="004514DE" w:rsidRPr="00C767B6" w:rsidRDefault="004514DE" w:rsidP="004514DE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CE3D653" w14:textId="77777777" w:rsidR="004514DE" w:rsidRPr="00C767B6" w:rsidRDefault="004514DE" w:rsidP="004514DE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1 А</w:t>
            </w:r>
            <w:proofErr w:type="gramStart"/>
            <w:r w:rsidRPr="00C767B6">
              <w:rPr>
                <w:i/>
                <w:iCs/>
                <w:sz w:val="22"/>
                <w:szCs w:val="22"/>
              </w:rPr>
              <w:t>1</w:t>
            </w:r>
            <w:proofErr w:type="gramEnd"/>
            <w:r w:rsidRPr="00C767B6">
              <w:rPr>
                <w:i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A2201E" w14:textId="77777777" w:rsidR="004514DE" w:rsidRPr="00C767B6" w:rsidRDefault="004514DE" w:rsidP="004514D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5B70361" w14:textId="77777777" w:rsidR="004514DE" w:rsidRPr="00C767B6" w:rsidRDefault="004514DE" w:rsidP="004514D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5 555,56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90969F7" w14:textId="77777777" w:rsidR="004514DE" w:rsidRPr="00C767B6" w:rsidRDefault="004514DE" w:rsidP="004514D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14DE" w:rsidRPr="00C767B6" w14:paraId="37403CD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92F3C29" w14:textId="77777777" w:rsidR="004514DE" w:rsidRPr="00C767B6" w:rsidRDefault="004514DE" w:rsidP="004514DE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423C257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1 А</w:t>
            </w:r>
            <w:proofErr w:type="gramStart"/>
            <w:r w:rsidRPr="00C767B6">
              <w:rPr>
                <w:sz w:val="22"/>
                <w:szCs w:val="22"/>
              </w:rPr>
              <w:t>1</w:t>
            </w:r>
            <w:proofErr w:type="gramEnd"/>
            <w:r w:rsidRPr="00C767B6">
              <w:rPr>
                <w:sz w:val="22"/>
                <w:szCs w:val="22"/>
              </w:rPr>
              <w:t xml:space="preserve"> 55190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E36E74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21132BB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5 555,56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8D3FA90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514DE" w:rsidRPr="00C767B6" w14:paraId="05EAF54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66B6F88" w14:textId="77777777" w:rsidR="004514DE" w:rsidRPr="00C767B6" w:rsidRDefault="004514DE" w:rsidP="004514DE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Реализация мероприятий регионального проекта «Спорт - норма жизни»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2A2834E" w14:textId="77777777" w:rsidR="004514DE" w:rsidRPr="00C767B6" w:rsidRDefault="004514DE" w:rsidP="004514DE">
            <w:pPr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07 1 Р5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942B71" w14:textId="77777777" w:rsidR="004514DE" w:rsidRPr="00C767B6" w:rsidRDefault="00070C76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3 827,8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2535B4E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1 612,97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2E27D3A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514DE" w:rsidRPr="00C767B6" w14:paraId="3174ACC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1CFC0FE" w14:textId="77777777" w:rsidR="004514DE" w:rsidRPr="00C767B6" w:rsidRDefault="004514DE" w:rsidP="004514DE">
            <w:pPr>
              <w:keepNext/>
              <w:jc w:val="both"/>
              <w:rPr>
                <w:sz w:val="22"/>
                <w:szCs w:val="22"/>
              </w:rPr>
            </w:pPr>
            <w:r w:rsidRPr="00265084">
              <w:rPr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A2B85D9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1 Р5 50810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2BAAACD" w14:textId="77777777" w:rsidR="004514DE" w:rsidRPr="00C767B6" w:rsidRDefault="00070C76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3 827,8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E375390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B8D9406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514DE" w:rsidRPr="00C767B6" w14:paraId="128F93B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4153F35" w14:textId="77777777" w:rsidR="004514DE" w:rsidRPr="00C767B6" w:rsidRDefault="004514DE" w:rsidP="004514DE">
            <w:pPr>
              <w:keepNext/>
              <w:jc w:val="both"/>
              <w:rPr>
                <w:sz w:val="22"/>
                <w:szCs w:val="22"/>
              </w:rPr>
            </w:pPr>
            <w:r w:rsidRPr="00265084">
              <w:rPr>
                <w:sz w:val="22"/>
                <w:szCs w:val="22"/>
              </w:rPr>
              <w:t>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E26CA32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1 Р5 52290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278FE5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0,0 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5C812B7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1 612,97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782DE1C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157D9" w:rsidRPr="00C767B6" w14:paraId="5F4D9C2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923A303" w14:textId="77777777" w:rsidR="006157D9" w:rsidRPr="00C767B6" w:rsidRDefault="006157D9" w:rsidP="006157D9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7316C66" w14:textId="77777777" w:rsidR="006157D9" w:rsidRPr="00C767B6" w:rsidRDefault="006157D9" w:rsidP="006157D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07 4 00 00000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187BBE" w14:textId="685D875A" w:rsidR="006157D9" w:rsidRPr="00C767B6" w:rsidRDefault="001325F3" w:rsidP="00CD4F1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121 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085</w:t>
            </w:r>
            <w:r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4</w:t>
            </w:r>
            <w:r>
              <w:rPr>
                <w:b/>
                <w:bCs/>
                <w:i/>
                <w:iCs/>
                <w:sz w:val="22"/>
                <w:szCs w:val="22"/>
              </w:rPr>
              <w:t>6031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C4FF713" w14:textId="77777777" w:rsidR="006157D9" w:rsidRPr="00C767B6" w:rsidRDefault="006157D9" w:rsidP="006157D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111 654,4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2C65F95" w14:textId="77777777" w:rsidR="006157D9" w:rsidRPr="00C767B6" w:rsidRDefault="006157D9" w:rsidP="006157D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111 654,4</w:t>
            </w:r>
          </w:p>
        </w:tc>
      </w:tr>
      <w:tr w:rsidR="009F72C5" w:rsidRPr="00C767B6" w14:paraId="0282258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F6BCFB8" w14:textId="77777777" w:rsidR="009F72C5" w:rsidRPr="00C767B6" w:rsidRDefault="009F72C5" w:rsidP="005F1AEB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60C99FD" w14:textId="77777777" w:rsidR="009F72C5" w:rsidRPr="00C767B6" w:rsidRDefault="009F72C5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07 4 04 00000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7C5813" w14:textId="77777777" w:rsidR="009F72C5" w:rsidRPr="00C767B6" w:rsidRDefault="009F72C5" w:rsidP="0005043B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  <w:lang w:val="en-US"/>
              </w:rPr>
              <w:t>9</w:t>
            </w:r>
            <w:r w:rsidRPr="00C767B6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94BB096" w14:textId="77777777" w:rsidR="009F72C5" w:rsidRPr="00C767B6" w:rsidRDefault="00707AA9" w:rsidP="0005043B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 w:rsidR="009F72C5" w:rsidRPr="00C767B6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7C2429C" w14:textId="77777777" w:rsidR="009F72C5" w:rsidRPr="00C767B6" w:rsidRDefault="00707AA9" w:rsidP="0005043B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 w:rsidR="009F72C5" w:rsidRPr="00C767B6">
              <w:rPr>
                <w:i/>
                <w:sz w:val="22"/>
                <w:szCs w:val="22"/>
              </w:rPr>
              <w:t>0,0</w:t>
            </w:r>
          </w:p>
        </w:tc>
      </w:tr>
      <w:tr w:rsidR="009F72C5" w:rsidRPr="00C767B6" w14:paraId="2D976837" w14:textId="77777777" w:rsidTr="001325F3">
        <w:trPr>
          <w:trHeight w:val="281"/>
        </w:trPr>
        <w:tc>
          <w:tcPr>
            <w:tcW w:w="7479" w:type="dxa"/>
            <w:shd w:val="clear" w:color="auto" w:fill="auto"/>
            <w:vAlign w:val="bottom"/>
          </w:tcPr>
          <w:p w14:paraId="55E67120" w14:textId="77777777" w:rsidR="009F72C5" w:rsidRPr="00C767B6" w:rsidRDefault="009F72C5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8EC49A" w14:textId="77777777" w:rsidR="009F72C5" w:rsidRPr="00C767B6" w:rsidRDefault="009F72C5" w:rsidP="00A21EC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07 4 04 20060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19089B" w14:textId="77777777" w:rsidR="009F72C5" w:rsidRPr="00C767B6" w:rsidRDefault="009F72C5" w:rsidP="0005043B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  <w:lang w:val="en-US"/>
              </w:rPr>
              <w:t>9</w:t>
            </w:r>
            <w:r w:rsidRPr="00C767B6">
              <w:rPr>
                <w:sz w:val="22"/>
                <w:szCs w:val="22"/>
              </w:rPr>
              <w:t>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F6C1924" w14:textId="77777777" w:rsidR="009F72C5" w:rsidRPr="00C767B6" w:rsidRDefault="00707AA9" w:rsidP="0005043B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F72C5" w:rsidRPr="00C767B6">
              <w:rPr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10D7D93" w14:textId="77777777" w:rsidR="009F72C5" w:rsidRPr="00C767B6" w:rsidRDefault="00707AA9" w:rsidP="0005043B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9F72C5" w:rsidRPr="00C767B6">
              <w:rPr>
                <w:sz w:val="22"/>
                <w:szCs w:val="22"/>
              </w:rPr>
              <w:t>0,0</w:t>
            </w:r>
          </w:p>
        </w:tc>
      </w:tr>
      <w:tr w:rsidR="00CB32E9" w:rsidRPr="00C767B6" w14:paraId="1EF428F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485CA8B" w14:textId="77777777" w:rsidR="00CB32E9" w:rsidRPr="00C767B6" w:rsidRDefault="00CB32E9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«Дополнительное образование в сферах культуры и искусства»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B7F1B1" w14:textId="77777777" w:rsidR="00CB32E9" w:rsidRPr="00C767B6" w:rsidRDefault="00CB32E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07 4 05 00000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BFD9D0" w14:textId="3BBF0F49" w:rsidR="00CB32E9" w:rsidRPr="00C767B6" w:rsidRDefault="00CD4F16" w:rsidP="001325F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33 176,6</w:t>
            </w:r>
            <w:r w:rsidR="00CB32E9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D13B11E" w14:textId="77777777" w:rsidR="00CB32E9" w:rsidRPr="00C767B6" w:rsidRDefault="00707AA9" w:rsidP="00CB32E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32 166,6</w:t>
            </w:r>
            <w:r w:rsidR="00CB32E9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7E9A5A" w14:textId="77777777" w:rsidR="00CB32E9" w:rsidRPr="00C767B6" w:rsidRDefault="00CB32E9" w:rsidP="00CB32E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 xml:space="preserve">32 166,6  </w:t>
            </w:r>
          </w:p>
        </w:tc>
      </w:tr>
      <w:tr w:rsidR="00CB32E9" w:rsidRPr="00C767B6" w14:paraId="0CF0D6A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7D557E4" w14:textId="77777777" w:rsidR="00CB32E9" w:rsidRPr="00C767B6" w:rsidRDefault="00CB32E9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Предоставление дополнительного образования в сфере культуры и искусства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E998178" w14:textId="77777777" w:rsidR="00CB32E9" w:rsidRPr="00C767B6" w:rsidRDefault="00CB32E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07 4 05 20070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08C8EA" w14:textId="63C6426C" w:rsidR="00CB32E9" w:rsidRPr="00C767B6" w:rsidRDefault="00CD4F16" w:rsidP="001325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33 176,6</w:t>
            </w:r>
            <w:r w:rsidR="00CB32E9" w:rsidRPr="00C767B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6107745" w14:textId="77777777" w:rsidR="00CB32E9" w:rsidRPr="00C767B6" w:rsidRDefault="00707AA9" w:rsidP="00CB3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32 166,6</w:t>
            </w:r>
            <w:r w:rsidR="00CB32E9" w:rsidRPr="00C767B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C9018" w14:textId="77777777" w:rsidR="00CB32E9" w:rsidRPr="00C767B6" w:rsidRDefault="00CB32E9" w:rsidP="00CB32E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32 166,6  </w:t>
            </w:r>
          </w:p>
        </w:tc>
      </w:tr>
      <w:tr w:rsidR="006157D9" w:rsidRPr="00C767B6" w14:paraId="37D4A48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E67170A" w14:textId="77777777" w:rsidR="006157D9" w:rsidRPr="00C767B6" w:rsidRDefault="006157D9" w:rsidP="006157D9">
            <w:pPr>
              <w:keepNext/>
              <w:keepLines/>
              <w:jc w:val="both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3EB9CB9" w14:textId="77777777" w:rsidR="006157D9" w:rsidRPr="00C767B6" w:rsidRDefault="006157D9" w:rsidP="006157D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07 4 06 00000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E820A1" w14:textId="2C427B96" w:rsidR="006157D9" w:rsidRPr="00C767B6" w:rsidRDefault="001325F3" w:rsidP="00CD4F1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</w:t>
            </w:r>
            <w:r w:rsidR="00CD4F16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CD4F16">
              <w:rPr>
                <w:i/>
                <w:iCs/>
                <w:sz w:val="22"/>
                <w:szCs w:val="22"/>
              </w:rPr>
              <w:t>762</w:t>
            </w:r>
            <w:r>
              <w:rPr>
                <w:i/>
                <w:iCs/>
                <w:sz w:val="22"/>
                <w:szCs w:val="22"/>
              </w:rPr>
              <w:t>,</w:t>
            </w:r>
            <w:r w:rsidR="00CD4F16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438758B" w14:textId="77777777" w:rsidR="006157D9" w:rsidRPr="00C767B6" w:rsidRDefault="006157D9" w:rsidP="006157D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75 820,9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501F9B1" w14:textId="77777777" w:rsidR="006157D9" w:rsidRPr="00C767B6" w:rsidRDefault="006157D9" w:rsidP="006157D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75 820,9</w:t>
            </w:r>
          </w:p>
        </w:tc>
      </w:tr>
      <w:tr w:rsidR="001325F3" w:rsidRPr="00C767B6" w14:paraId="5F285E6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3B80BAE" w14:textId="77777777" w:rsidR="001325F3" w:rsidRPr="00C767B6" w:rsidRDefault="001325F3" w:rsidP="006157D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1325F3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1325F3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6A50719" w14:textId="77777777" w:rsidR="001325F3" w:rsidRPr="00C767B6" w:rsidRDefault="001325F3" w:rsidP="0061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074 06 20090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40E31B5" w14:textId="77777777" w:rsidR="001325F3" w:rsidRDefault="001325F3" w:rsidP="00A20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F95CEB0" w14:textId="77777777" w:rsidR="001325F3" w:rsidRDefault="001325F3" w:rsidP="0061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126F8EC" w14:textId="77777777" w:rsidR="001325F3" w:rsidRDefault="001325F3" w:rsidP="0061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157D9" w:rsidRPr="00C767B6" w14:paraId="64D5DC2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ABAB278" w14:textId="77777777" w:rsidR="006157D9" w:rsidRPr="00C767B6" w:rsidRDefault="006157D9" w:rsidP="006157D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Осуществление спортивной подготовки по видам спорта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75D74A4" w14:textId="77777777" w:rsidR="006157D9" w:rsidRPr="00C767B6" w:rsidRDefault="006157D9" w:rsidP="006157D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07 4 06 20160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50A99F" w14:textId="585EB6BD" w:rsidR="006157D9" w:rsidRPr="00C767B6" w:rsidRDefault="00CD4F16" w:rsidP="00A20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48 698,1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C87FDC6" w14:textId="77777777" w:rsidR="006157D9" w:rsidRPr="00C767B6" w:rsidRDefault="006157D9" w:rsidP="0061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40 378,9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1F5391" w14:textId="77777777" w:rsidR="006157D9" w:rsidRPr="00C767B6" w:rsidRDefault="006157D9" w:rsidP="0061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40 378,9</w:t>
            </w:r>
          </w:p>
        </w:tc>
      </w:tr>
      <w:tr w:rsidR="006157D9" w:rsidRPr="00C767B6" w14:paraId="36F7BEC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B6CD04F" w14:textId="77777777" w:rsidR="006157D9" w:rsidRPr="00C767B6" w:rsidRDefault="006157D9" w:rsidP="006157D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88073B8" w14:textId="77777777" w:rsidR="006157D9" w:rsidRPr="00C767B6" w:rsidRDefault="006157D9" w:rsidP="006157D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07 4 06 20180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E407A1" w14:textId="77777777" w:rsidR="006157D9" w:rsidRPr="00C767B6" w:rsidRDefault="006157D9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1 101,8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1055E4A" w14:textId="77777777" w:rsidR="006157D9" w:rsidRPr="00C767B6" w:rsidRDefault="006157D9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1 101,8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5FF1C91" w14:textId="77777777" w:rsidR="006157D9" w:rsidRPr="00C767B6" w:rsidRDefault="006157D9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1 101,8</w:t>
            </w:r>
          </w:p>
        </w:tc>
      </w:tr>
      <w:tr w:rsidR="006157D9" w:rsidRPr="00C767B6" w14:paraId="7C26D195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95F3C99" w14:textId="77777777" w:rsidR="006157D9" w:rsidRPr="00C767B6" w:rsidRDefault="006157D9" w:rsidP="006157D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5A4A508" w14:textId="77777777" w:rsidR="006157D9" w:rsidRPr="00C767B6" w:rsidRDefault="006157D9" w:rsidP="006157D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07 4 06 20190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5BE985" w14:textId="77777777" w:rsidR="006157D9" w:rsidRPr="00C767B6" w:rsidRDefault="006157D9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91A3CFA" w14:textId="77777777" w:rsidR="006157D9" w:rsidRPr="00C767B6" w:rsidRDefault="006157D9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A21C5D" w14:textId="77777777" w:rsidR="006157D9" w:rsidRPr="00C767B6" w:rsidRDefault="006157D9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</w:tr>
      <w:tr w:rsidR="006157D9" w:rsidRPr="00C767B6" w14:paraId="5743222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8432B00" w14:textId="77777777" w:rsidR="006157D9" w:rsidRPr="00C767B6" w:rsidRDefault="006157D9" w:rsidP="006157D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lastRenderedPageBreak/>
              <w:t>Обеспечение доступа к закрытым спортивным объектам для свободного пользования в течение ограниченного времени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3D5922A" w14:textId="77777777" w:rsidR="006157D9" w:rsidRPr="00C767B6" w:rsidRDefault="006157D9" w:rsidP="006157D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07 4 06 20220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553623" w14:textId="4A8540F7" w:rsidR="006157D9" w:rsidRPr="00C767B6" w:rsidRDefault="006157D9" w:rsidP="00CD4F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</w:t>
            </w:r>
            <w:r w:rsidR="00CD4F16">
              <w:rPr>
                <w:color w:val="000000"/>
                <w:sz w:val="22"/>
                <w:szCs w:val="22"/>
              </w:rPr>
              <w:t> 422,3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70AD799" w14:textId="77777777" w:rsidR="006157D9" w:rsidRPr="00C767B6" w:rsidRDefault="006157D9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34 299,8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5FDDE39" w14:textId="77777777" w:rsidR="006157D9" w:rsidRPr="00C767B6" w:rsidRDefault="006157D9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34 299,8</w:t>
            </w:r>
          </w:p>
        </w:tc>
      </w:tr>
      <w:tr w:rsidR="00F564C1" w:rsidRPr="00C767B6" w14:paraId="2735409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581E5CB" w14:textId="77777777" w:rsidR="00F564C1" w:rsidRPr="00C767B6" w:rsidRDefault="00F564C1" w:rsidP="005F1AEB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3597C5B" w14:textId="77777777" w:rsidR="00F564C1" w:rsidRPr="00C767B6" w:rsidRDefault="00F564C1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07 4 07 00000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048035" w14:textId="77777777" w:rsidR="00F564C1" w:rsidRPr="00C767B6" w:rsidRDefault="00F9342B" w:rsidP="00F564C1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526,633</w:t>
            </w:r>
            <w:r w:rsidR="00F564C1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6B7403B" w14:textId="77777777" w:rsidR="00F564C1" w:rsidRPr="00C767B6" w:rsidRDefault="00F564C1" w:rsidP="00F564C1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 xml:space="preserve">610,3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F27DC25" w14:textId="77777777" w:rsidR="00F564C1" w:rsidRPr="00C767B6" w:rsidRDefault="00F564C1" w:rsidP="00F564C1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 xml:space="preserve">610,3  </w:t>
            </w:r>
          </w:p>
        </w:tc>
      </w:tr>
      <w:tr w:rsidR="00F564C1" w:rsidRPr="00C767B6" w14:paraId="23AD7FB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0FB05AB" w14:textId="77777777" w:rsidR="00F564C1" w:rsidRPr="00C767B6" w:rsidRDefault="00F564C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молодежи.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91548C9" w14:textId="77777777" w:rsidR="00F564C1" w:rsidRPr="00C767B6" w:rsidRDefault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07 4 07 20620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9634CA" w14:textId="77777777" w:rsidR="00F564C1" w:rsidRPr="00C767B6" w:rsidRDefault="00F9342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417,833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D740744" w14:textId="77777777" w:rsidR="00F564C1" w:rsidRPr="00C767B6" w:rsidRDefault="00F564C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501,5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747AC65" w14:textId="77777777" w:rsidR="00F564C1" w:rsidRPr="00C767B6" w:rsidRDefault="00F564C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501,5</w:t>
            </w:r>
          </w:p>
        </w:tc>
      </w:tr>
      <w:tr w:rsidR="00F564C1" w:rsidRPr="00C767B6" w14:paraId="40225C5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209BEA9" w14:textId="77777777" w:rsidR="00F564C1" w:rsidRPr="00C767B6" w:rsidRDefault="00F564C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Комплекс мероприятий «Твой выбор – это здоровый образ жизни»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AE44D28" w14:textId="77777777" w:rsidR="00F564C1" w:rsidRPr="00C767B6" w:rsidRDefault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07 4 07 20630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70E9BA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30,3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DC33128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30,3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44181ED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30,3 </w:t>
            </w:r>
          </w:p>
        </w:tc>
      </w:tr>
      <w:tr w:rsidR="00F564C1" w:rsidRPr="00C767B6" w14:paraId="73F9D7D7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13DE12F" w14:textId="77777777" w:rsidR="00F564C1" w:rsidRPr="00C767B6" w:rsidRDefault="00F564C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DF47E8C" w14:textId="77777777" w:rsidR="00F564C1" w:rsidRPr="00C767B6" w:rsidRDefault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07 4 07 20640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A79CB8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32,0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4343EAC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32,0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35521AF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32,0 </w:t>
            </w:r>
          </w:p>
        </w:tc>
      </w:tr>
      <w:tr w:rsidR="00F564C1" w:rsidRPr="00C767B6" w14:paraId="2056544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2DA45D2" w14:textId="77777777" w:rsidR="00F564C1" w:rsidRPr="00C767B6" w:rsidRDefault="00F564C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комплекса мероприятий «Служу Отечеству»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AB57DA8" w14:textId="77777777" w:rsidR="00F564C1" w:rsidRPr="00C767B6" w:rsidRDefault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07 4 07 20650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A24CE1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26,0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06C2C14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26,0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0E3DB06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26,0 </w:t>
            </w:r>
          </w:p>
        </w:tc>
      </w:tr>
      <w:tr w:rsidR="00F564C1" w:rsidRPr="00C767B6" w14:paraId="25BA5A8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AEB7B70" w14:textId="77777777" w:rsidR="00F564C1" w:rsidRPr="00570EC3" w:rsidRDefault="00F564C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570EC3">
              <w:rPr>
                <w:sz w:val="22"/>
                <w:szCs w:val="22"/>
              </w:rPr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6EB3D26" w14:textId="77777777" w:rsidR="00F564C1" w:rsidRPr="00C767B6" w:rsidRDefault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07 4 07 20660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959CE5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20,5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BB0B89B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20,5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5A71415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20,5 </w:t>
            </w:r>
          </w:p>
        </w:tc>
      </w:tr>
      <w:tr w:rsidR="002F5AD0" w:rsidRPr="00C767B6" w14:paraId="432331D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9307C81" w14:textId="77777777" w:rsidR="002F5AD0" w:rsidRPr="00C767B6" w:rsidRDefault="007251D7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4256449" w14:textId="77777777" w:rsidR="002F5AD0" w:rsidRPr="00C767B6" w:rsidRDefault="007251D7" w:rsidP="007251D7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07 4 08 00000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853570" w14:textId="77777777" w:rsidR="002F5AD0" w:rsidRPr="00C767B6" w:rsidRDefault="00F9342B" w:rsidP="006D79F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641,7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65FD943" w14:textId="77777777" w:rsidR="002F5AD0" w:rsidRPr="00C767B6" w:rsidRDefault="002F5AD0" w:rsidP="006D79FC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1 1</w:t>
            </w:r>
            <w:r w:rsidR="007251D7" w:rsidRPr="00C767B6">
              <w:rPr>
                <w:i/>
                <w:iCs/>
                <w:sz w:val="22"/>
                <w:szCs w:val="22"/>
              </w:rPr>
              <w:t>41</w:t>
            </w:r>
            <w:r w:rsidRPr="00C767B6">
              <w:rPr>
                <w:i/>
                <w:iCs/>
                <w:sz w:val="22"/>
                <w:szCs w:val="22"/>
              </w:rPr>
              <w:t>,7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61EB56E" w14:textId="77777777" w:rsidR="002F5AD0" w:rsidRPr="00C767B6" w:rsidRDefault="002F5AD0" w:rsidP="006D79FC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1 1</w:t>
            </w:r>
            <w:r w:rsidR="007251D7" w:rsidRPr="00C767B6">
              <w:rPr>
                <w:i/>
                <w:iCs/>
                <w:sz w:val="22"/>
                <w:szCs w:val="22"/>
              </w:rPr>
              <w:t>41</w:t>
            </w:r>
            <w:r w:rsidRPr="00C767B6">
              <w:rPr>
                <w:i/>
                <w:iCs/>
                <w:sz w:val="22"/>
                <w:szCs w:val="22"/>
              </w:rPr>
              <w:t>,7</w:t>
            </w:r>
          </w:p>
        </w:tc>
      </w:tr>
      <w:tr w:rsidR="002F5AD0" w:rsidRPr="00C767B6" w14:paraId="6FD133E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83C3975" w14:textId="77777777" w:rsidR="002F5AD0" w:rsidRPr="00C767B6" w:rsidRDefault="002F5AD0" w:rsidP="00756FA1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Организация трудоустройства несовершеннолетних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9751F5B" w14:textId="77777777" w:rsidR="002F5AD0" w:rsidRPr="00C767B6" w:rsidRDefault="007251D7" w:rsidP="00756FA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07 4 08 20610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40EECE" w14:textId="77777777" w:rsidR="002F5AD0" w:rsidRPr="00C767B6" w:rsidRDefault="00A20733" w:rsidP="006D79FC">
            <w:pPr>
              <w:jc w:val="center"/>
              <w:rPr>
                <w:sz w:val="22"/>
                <w:szCs w:val="22"/>
              </w:rPr>
            </w:pPr>
            <w:r w:rsidRPr="009378A4">
              <w:rPr>
                <w:sz w:val="22"/>
                <w:szCs w:val="22"/>
              </w:rPr>
              <w:t>5</w:t>
            </w:r>
            <w:r w:rsidR="007251D7" w:rsidRPr="009378A4">
              <w:rPr>
                <w:sz w:val="22"/>
                <w:szCs w:val="22"/>
              </w:rPr>
              <w:t>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F161B58" w14:textId="77777777" w:rsidR="002F5AD0" w:rsidRPr="00C767B6" w:rsidRDefault="002F5AD0" w:rsidP="006D79FC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1 000,0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23D5E2" w14:textId="77777777" w:rsidR="002F5AD0" w:rsidRPr="00C767B6" w:rsidRDefault="002F5AD0" w:rsidP="006D79FC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1 000,0</w:t>
            </w:r>
          </w:p>
        </w:tc>
      </w:tr>
      <w:tr w:rsidR="007251D7" w:rsidRPr="00C767B6" w14:paraId="60EC99A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7C178BD" w14:textId="77777777" w:rsidR="007251D7" w:rsidRPr="00C767B6" w:rsidRDefault="007251D7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Проведение профильных лагерей, организация досуга по месту жительства, организация участия в областных оздоровительно-трудовых лагерях для </w:t>
            </w:r>
            <w:proofErr w:type="spellStart"/>
            <w:r w:rsidRPr="00C767B6">
              <w:rPr>
                <w:sz w:val="22"/>
                <w:szCs w:val="22"/>
              </w:rPr>
              <w:t>девиантных</w:t>
            </w:r>
            <w:proofErr w:type="spellEnd"/>
            <w:r w:rsidRPr="00C767B6">
              <w:rPr>
                <w:sz w:val="22"/>
                <w:szCs w:val="22"/>
              </w:rPr>
              <w:t xml:space="preserve"> подростков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441D7AE" w14:textId="77777777" w:rsidR="007251D7" w:rsidRPr="00C767B6" w:rsidRDefault="007251D7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07 4 08 20670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FC1310" w14:textId="77777777" w:rsidR="007251D7" w:rsidRPr="00C767B6" w:rsidRDefault="007251D7" w:rsidP="00BA15F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94,7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D743961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94,7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CA4601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94,7</w:t>
            </w:r>
          </w:p>
        </w:tc>
      </w:tr>
      <w:tr w:rsidR="007251D7" w:rsidRPr="00C767B6" w14:paraId="177A483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FCFC7A0" w14:textId="77777777" w:rsidR="007251D7" w:rsidRPr="00C767B6" w:rsidRDefault="007251D7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12A4029" w14:textId="77777777" w:rsidR="007251D7" w:rsidRPr="00C767B6" w:rsidRDefault="007251D7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07 4 08 20680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EC2243" w14:textId="77777777" w:rsidR="007251D7" w:rsidRPr="00C767B6" w:rsidRDefault="007251D7" w:rsidP="00BA15F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25,0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9EB351D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25,0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F616C08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25,0</w:t>
            </w:r>
          </w:p>
        </w:tc>
      </w:tr>
      <w:tr w:rsidR="007251D7" w:rsidRPr="00C767B6" w14:paraId="738911D0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93179F7" w14:textId="77777777" w:rsidR="007251D7" w:rsidRPr="00C767B6" w:rsidRDefault="007251D7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Комплекс мероприятий направленных на профориентацию молодежи и временное трудоустройство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A20C89C" w14:textId="77777777" w:rsidR="007251D7" w:rsidRPr="00C767B6" w:rsidRDefault="007251D7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07 4 08 20690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BCADEA" w14:textId="77777777" w:rsidR="007251D7" w:rsidRPr="00C767B6" w:rsidRDefault="007251D7" w:rsidP="00BA15F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22,0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F68A80D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22,0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D03BD7B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22,0</w:t>
            </w:r>
          </w:p>
        </w:tc>
      </w:tr>
      <w:tr w:rsidR="00BA15F8" w:rsidRPr="00C767B6" w14:paraId="3CEA287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C7D5B9C" w14:textId="77777777" w:rsidR="00BA15F8" w:rsidRPr="00C767B6" w:rsidRDefault="00BA15F8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«Мероприятия по повышению социальной активности молодежи»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030640A" w14:textId="77777777" w:rsidR="00BA15F8" w:rsidRPr="00C767B6" w:rsidRDefault="00BA15F8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07 4 09 00000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7A8A8D" w14:textId="22B62195" w:rsidR="00BA15F8" w:rsidRPr="00C767B6" w:rsidRDefault="00CD4F16" w:rsidP="00A2073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1 887,92731</w:t>
            </w:r>
            <w:r w:rsidR="00BA15F8" w:rsidRPr="00C767B6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72248E6" w14:textId="77777777" w:rsidR="00BA15F8" w:rsidRPr="00C767B6" w:rsidRDefault="00BA15F8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 xml:space="preserve">1 874,9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95354D4" w14:textId="77777777" w:rsidR="00BA15F8" w:rsidRPr="00C767B6" w:rsidRDefault="00BA15F8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1 874,9</w:t>
            </w:r>
          </w:p>
        </w:tc>
      </w:tr>
      <w:tr w:rsidR="00BA15F8" w:rsidRPr="00C767B6" w14:paraId="09DDAB3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E1F9387" w14:textId="77777777" w:rsidR="00BA15F8" w:rsidRPr="00C767B6" w:rsidRDefault="00BA15F8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мероприятий по повышению социальной активности молодежи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C6B9FA0" w14:textId="77777777" w:rsidR="00BA15F8" w:rsidRPr="00C767B6" w:rsidRDefault="00BA15F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07 4 09 20510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D78115" w14:textId="51C54CD4" w:rsidR="00BA15F8" w:rsidRPr="00C767B6" w:rsidRDefault="00CD4F16" w:rsidP="00A20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1 887,92731</w:t>
            </w:r>
            <w:r w:rsidR="00BA15F8" w:rsidRPr="00C767B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17FF92A" w14:textId="77777777" w:rsidR="00BA15F8" w:rsidRPr="00C767B6" w:rsidRDefault="00BA15F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1 874,9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586A7BC" w14:textId="77777777" w:rsidR="00BA15F8" w:rsidRPr="00C767B6" w:rsidRDefault="00BA15F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1 874,9 </w:t>
            </w:r>
          </w:p>
        </w:tc>
      </w:tr>
      <w:tr w:rsidR="00E31990" w:rsidRPr="00C767B6" w14:paraId="322D787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7FE479B" w14:textId="77777777" w:rsidR="00E31990" w:rsidRPr="00C767B6" w:rsidRDefault="00E31990" w:rsidP="005F1AEB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10DCAFF" w14:textId="77777777" w:rsidR="00E31990" w:rsidRPr="00C767B6" w:rsidRDefault="00E31990" w:rsidP="005F1AEB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08 0 00 00000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314944" w14:textId="77777777" w:rsidR="00E31990" w:rsidRPr="00C767B6" w:rsidRDefault="00E31990" w:rsidP="006D79FC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110,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2D48B1F" w14:textId="77777777" w:rsidR="00E31990" w:rsidRPr="00C767B6" w:rsidRDefault="00E31990" w:rsidP="006D79F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110,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EEA00CC" w14:textId="77777777" w:rsidR="00E31990" w:rsidRPr="00C767B6" w:rsidRDefault="00E31990" w:rsidP="006D79F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110,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F23427" w:rsidRPr="00C767B6" w14:paraId="6C06C6C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573255B" w14:textId="77777777" w:rsidR="00F23427" w:rsidRPr="00C767B6" w:rsidRDefault="00F23427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D6CC967" w14:textId="77777777" w:rsidR="00F23427" w:rsidRPr="00C767B6" w:rsidRDefault="00F23427" w:rsidP="005F1AEB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08 4 00 00000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778135" w14:textId="77777777" w:rsidR="00F23427" w:rsidRPr="00C767B6" w:rsidRDefault="00F23427" w:rsidP="006D79FC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110,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0A4B3C7" w14:textId="77777777" w:rsidR="00F23427" w:rsidRPr="00C767B6" w:rsidRDefault="00F23427" w:rsidP="006D79F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110,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991DE36" w14:textId="77777777" w:rsidR="00F23427" w:rsidRPr="00C767B6" w:rsidRDefault="00F23427" w:rsidP="006D79F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110,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F23427" w:rsidRPr="00C767B6" w14:paraId="29943E70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B05E384" w14:textId="77777777" w:rsidR="00F23427" w:rsidRPr="00C767B6" w:rsidRDefault="00F23427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«Создание условий для 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BF62396" w14:textId="77777777" w:rsidR="00F23427" w:rsidRPr="00C767B6" w:rsidRDefault="00F23427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BFE2CB" w14:textId="77777777" w:rsidR="00F23427" w:rsidRPr="00C767B6" w:rsidRDefault="00F23427" w:rsidP="006D79FC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110,</w:t>
            </w:r>
            <w:r w:rsidR="005C0D26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86C7384" w14:textId="77777777" w:rsidR="00F23427" w:rsidRPr="00C767B6" w:rsidRDefault="00F23427" w:rsidP="006D79F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110,</w:t>
            </w:r>
            <w:r w:rsidR="005C0D26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3986CD7" w14:textId="77777777" w:rsidR="00F23427" w:rsidRPr="00C767B6" w:rsidRDefault="00F23427" w:rsidP="006D79FC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110,</w:t>
            </w:r>
            <w:r w:rsidR="005C0D26">
              <w:rPr>
                <w:i/>
                <w:sz w:val="22"/>
                <w:szCs w:val="22"/>
              </w:rPr>
              <w:t>0</w:t>
            </w:r>
          </w:p>
        </w:tc>
      </w:tr>
      <w:tr w:rsidR="00F23427" w:rsidRPr="00C767B6" w14:paraId="0B95E4E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72C095B" w14:textId="77777777" w:rsidR="00F23427" w:rsidRPr="00C767B6" w:rsidRDefault="00F23427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оздоровительных и профилактических мероприятий для детей, подростков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F6FCA84" w14:textId="77777777" w:rsidR="00F23427" w:rsidRPr="00C767B6" w:rsidRDefault="00F23427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08 4 01 20920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B8F75A" w14:textId="77777777" w:rsidR="00F23427" w:rsidRPr="00C767B6" w:rsidRDefault="00F23427" w:rsidP="006D79FC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110,</w:t>
            </w:r>
            <w:r w:rsidR="005C0D26">
              <w:rPr>
                <w:sz w:val="22"/>
                <w:szCs w:val="22"/>
              </w:rPr>
              <w:t>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8F629E3" w14:textId="77777777" w:rsidR="00F23427" w:rsidRPr="00C767B6" w:rsidRDefault="00F23427" w:rsidP="006D79FC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110,</w:t>
            </w:r>
            <w:r w:rsidR="005C0D26">
              <w:rPr>
                <w:sz w:val="22"/>
                <w:szCs w:val="22"/>
              </w:rPr>
              <w:t>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B1BC6A" w14:textId="77777777" w:rsidR="00F23427" w:rsidRPr="00C767B6" w:rsidRDefault="00F23427" w:rsidP="006D79FC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110,</w:t>
            </w:r>
            <w:r w:rsidR="005C0D26">
              <w:rPr>
                <w:sz w:val="22"/>
                <w:szCs w:val="22"/>
              </w:rPr>
              <w:t>0</w:t>
            </w:r>
          </w:p>
        </w:tc>
      </w:tr>
      <w:tr w:rsidR="00756FA1" w:rsidRPr="00C767B6" w14:paraId="0D281FE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07B6D2E" w14:textId="77777777" w:rsidR="009201A4" w:rsidRPr="00C767B6" w:rsidRDefault="00756FA1" w:rsidP="005F1AEB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«Обеспечение первичных мер пожарной безопасности</w:t>
            </w:r>
            <w:r w:rsidR="00FC7802" w:rsidRPr="00C767B6">
              <w:rPr>
                <w:b/>
                <w:i/>
                <w:sz w:val="22"/>
                <w:szCs w:val="22"/>
              </w:rPr>
              <w:t>, выполнение мероприятий по гражданской обороне и защите населения от чрезвычайных ситуаций природного и техногенного характера</w:t>
            </w:r>
            <w:r w:rsidRPr="00C767B6">
              <w:rPr>
                <w:b/>
                <w:i/>
                <w:sz w:val="22"/>
                <w:szCs w:val="22"/>
              </w:rPr>
              <w:t xml:space="preserve">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182978" w14:textId="77777777" w:rsidR="00756FA1" w:rsidRPr="00C767B6" w:rsidRDefault="00756FA1" w:rsidP="005F1AEB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09 0 00 00000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FBBD6E" w14:textId="77777777" w:rsidR="00756FA1" w:rsidRPr="00C767B6" w:rsidRDefault="009D72E9" w:rsidP="006D79FC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39F00D3" w14:textId="77777777" w:rsidR="00756FA1" w:rsidRPr="00C767B6" w:rsidRDefault="00756FA1" w:rsidP="006D79F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5EF6CA7" w14:textId="77777777" w:rsidR="00756FA1" w:rsidRPr="00C767B6" w:rsidRDefault="00756FA1" w:rsidP="006D79F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</w:tr>
      <w:tr w:rsidR="009201A4" w:rsidRPr="00C767B6" w14:paraId="045DA1C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75BD314" w14:textId="77777777" w:rsidR="009201A4" w:rsidRPr="00C767B6" w:rsidRDefault="009201A4" w:rsidP="005F1AEB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8BD8605" w14:textId="77777777" w:rsidR="009201A4" w:rsidRPr="00C767B6" w:rsidRDefault="009201A4" w:rsidP="009201A4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09 4 00 00000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CB7344" w14:textId="77777777" w:rsidR="009201A4" w:rsidRPr="00C767B6" w:rsidRDefault="009201A4" w:rsidP="008B4ADD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D11BE83" w14:textId="77777777" w:rsidR="009201A4" w:rsidRPr="00C767B6" w:rsidRDefault="009201A4" w:rsidP="008B4ADD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CC67405" w14:textId="77777777" w:rsidR="009201A4" w:rsidRPr="00C767B6" w:rsidRDefault="009201A4" w:rsidP="008B4ADD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</w:tr>
      <w:tr w:rsidR="00756FA1" w:rsidRPr="00C767B6" w14:paraId="54A64C7D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71457D1" w14:textId="77777777" w:rsidR="00756FA1" w:rsidRPr="00C767B6" w:rsidRDefault="00757286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lastRenderedPageBreak/>
              <w:t>Комплекс процессных мероприятий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2799E75" w14:textId="77777777" w:rsidR="00756FA1" w:rsidRPr="00C767B6" w:rsidRDefault="00756FA1" w:rsidP="00757286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 xml:space="preserve">09 </w:t>
            </w:r>
            <w:r w:rsidR="00757286" w:rsidRPr="00C767B6">
              <w:rPr>
                <w:i/>
                <w:sz w:val="22"/>
                <w:szCs w:val="22"/>
              </w:rPr>
              <w:t>4</w:t>
            </w:r>
            <w:r w:rsidRPr="00C767B6">
              <w:rPr>
                <w:i/>
                <w:sz w:val="22"/>
                <w:szCs w:val="22"/>
              </w:rPr>
              <w:t xml:space="preserve"> 04 00000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C0A475" w14:textId="77777777" w:rsidR="00756FA1" w:rsidRPr="00C767B6" w:rsidRDefault="00757286" w:rsidP="008B4ADD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F71C798" w14:textId="77777777" w:rsidR="00756FA1" w:rsidRPr="00C767B6" w:rsidRDefault="00756FA1" w:rsidP="008B4AD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B02C758" w14:textId="77777777" w:rsidR="00756FA1" w:rsidRPr="00C767B6" w:rsidRDefault="00756FA1" w:rsidP="008B4AD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144,0</w:t>
            </w:r>
          </w:p>
        </w:tc>
      </w:tr>
      <w:tr w:rsidR="00756FA1" w:rsidRPr="00C767B6" w14:paraId="3A852F51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AD1493B" w14:textId="77777777" w:rsidR="00756FA1" w:rsidRPr="00C767B6" w:rsidRDefault="000D534D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9F30C8A" w14:textId="77777777" w:rsidR="00756FA1" w:rsidRPr="00C767B6" w:rsidRDefault="00756FA1" w:rsidP="0075728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09 </w:t>
            </w:r>
            <w:r w:rsidR="00757286" w:rsidRPr="00C767B6">
              <w:rPr>
                <w:sz w:val="22"/>
                <w:szCs w:val="22"/>
              </w:rPr>
              <w:t>4</w:t>
            </w:r>
            <w:r w:rsidRPr="00C767B6">
              <w:rPr>
                <w:sz w:val="22"/>
                <w:szCs w:val="22"/>
              </w:rPr>
              <w:t xml:space="preserve"> 04 2</w:t>
            </w:r>
            <w:r w:rsidR="008A5A15" w:rsidRPr="00C767B6">
              <w:rPr>
                <w:sz w:val="22"/>
                <w:szCs w:val="22"/>
              </w:rPr>
              <w:t>1</w:t>
            </w:r>
            <w:r w:rsidRPr="00C767B6">
              <w:rPr>
                <w:sz w:val="22"/>
                <w:szCs w:val="22"/>
              </w:rPr>
              <w:t>440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34D523" w14:textId="77777777" w:rsidR="00756FA1" w:rsidRPr="00C767B6" w:rsidRDefault="00757286" w:rsidP="008B4ADD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144,0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1E172BD" w14:textId="77777777" w:rsidR="00756FA1" w:rsidRPr="00C767B6" w:rsidRDefault="00756FA1" w:rsidP="008B4ADD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144,0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FB7A07" w14:textId="77777777" w:rsidR="00756FA1" w:rsidRPr="00C767B6" w:rsidRDefault="00756FA1" w:rsidP="008B4ADD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144,0</w:t>
            </w:r>
          </w:p>
        </w:tc>
      </w:tr>
      <w:tr w:rsidR="00A64A94" w:rsidRPr="00C767B6" w14:paraId="4506C104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227508ED" w14:textId="77777777" w:rsidR="00A64A94" w:rsidRPr="00C767B6" w:rsidRDefault="00A64A94" w:rsidP="00A64A94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 xml:space="preserve">Муниципальная программа «Обеспечение жильем молодых семей в городе Бузулуке»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EE41F0C" w14:textId="77777777" w:rsidR="00A64A94" w:rsidRPr="00C767B6" w:rsidRDefault="00A64A94" w:rsidP="00A64A94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10 0 00 00000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87FCFC" w14:textId="77777777" w:rsidR="00A64A94" w:rsidRPr="00C767B6" w:rsidRDefault="0005155D" w:rsidP="00C1194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27 5</w:t>
            </w:r>
            <w:r w:rsidR="00C1194A">
              <w:rPr>
                <w:b/>
                <w:bCs/>
                <w:i/>
                <w:iCs/>
                <w:sz w:val="22"/>
                <w:szCs w:val="22"/>
              </w:rPr>
              <w:t>81</w:t>
            </w:r>
            <w:r>
              <w:rPr>
                <w:b/>
                <w:bCs/>
                <w:i/>
                <w:iCs/>
                <w:sz w:val="22"/>
                <w:szCs w:val="22"/>
              </w:rPr>
              <w:t>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C00F922" w14:textId="77777777" w:rsidR="00A64A94" w:rsidRPr="00C767B6" w:rsidRDefault="00A64A94" w:rsidP="00A64A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24 946,6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C625FEC" w14:textId="77777777" w:rsidR="00A64A94" w:rsidRPr="00C767B6" w:rsidRDefault="00A64A94" w:rsidP="00A64A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29 517,0</w:t>
            </w:r>
          </w:p>
        </w:tc>
      </w:tr>
      <w:tr w:rsidR="00A64A94" w:rsidRPr="00C767B6" w14:paraId="4C6A3DE2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2F279FF4" w14:textId="77777777" w:rsidR="00A64A94" w:rsidRPr="00C767B6" w:rsidRDefault="00A64A94" w:rsidP="00A64A94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E3023E4" w14:textId="77777777" w:rsidR="00A64A94" w:rsidRPr="00C767B6" w:rsidRDefault="00A64A94" w:rsidP="00A64A94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10 4 00 00000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DDA9E9" w14:textId="77777777" w:rsidR="00A64A94" w:rsidRPr="009378A4" w:rsidRDefault="00A64A94" w:rsidP="00C1194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378A4">
              <w:rPr>
                <w:b/>
                <w:bCs/>
                <w:i/>
                <w:iCs/>
                <w:sz w:val="22"/>
                <w:szCs w:val="22"/>
              </w:rPr>
              <w:t xml:space="preserve">27 </w:t>
            </w:r>
            <w:r w:rsidR="0005155D">
              <w:rPr>
                <w:b/>
                <w:bCs/>
                <w:i/>
                <w:iCs/>
                <w:sz w:val="22"/>
                <w:szCs w:val="22"/>
              </w:rPr>
              <w:t>5</w:t>
            </w:r>
            <w:r w:rsidR="00C1194A">
              <w:rPr>
                <w:b/>
                <w:bCs/>
                <w:i/>
                <w:iCs/>
                <w:sz w:val="22"/>
                <w:szCs w:val="22"/>
              </w:rPr>
              <w:t>81</w:t>
            </w:r>
            <w:r w:rsidRPr="009378A4">
              <w:rPr>
                <w:b/>
                <w:bCs/>
                <w:i/>
                <w:iCs/>
                <w:sz w:val="22"/>
                <w:szCs w:val="22"/>
              </w:rPr>
              <w:t>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DCC1F71" w14:textId="77777777" w:rsidR="00A64A94" w:rsidRPr="00C767B6" w:rsidRDefault="00A64A94" w:rsidP="00A64A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24 946,6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ADF1D0D" w14:textId="77777777" w:rsidR="00A64A94" w:rsidRPr="00C767B6" w:rsidRDefault="00A64A94" w:rsidP="00A64A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29 517,0</w:t>
            </w:r>
          </w:p>
        </w:tc>
      </w:tr>
      <w:tr w:rsidR="00A64A94" w:rsidRPr="00C767B6" w14:paraId="4DED3280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22D4EFDA" w14:textId="77777777" w:rsidR="00A64A94" w:rsidRPr="00C767B6" w:rsidRDefault="00A64A94" w:rsidP="00A64A94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«Улучшение жилищных условий молодых семей»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E02557C" w14:textId="77777777" w:rsidR="00A64A94" w:rsidRPr="00C767B6" w:rsidRDefault="00A64A94" w:rsidP="00A64A94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10 4 01 00000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966757" w14:textId="77777777" w:rsidR="00A64A94" w:rsidRPr="009378A4" w:rsidRDefault="00A64A94" w:rsidP="00C1194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9378A4">
              <w:rPr>
                <w:i/>
                <w:iCs/>
                <w:sz w:val="22"/>
                <w:szCs w:val="22"/>
              </w:rPr>
              <w:t>27 5</w:t>
            </w:r>
            <w:r w:rsidR="00C1194A">
              <w:rPr>
                <w:i/>
                <w:iCs/>
                <w:sz w:val="22"/>
                <w:szCs w:val="22"/>
              </w:rPr>
              <w:t>81</w:t>
            </w:r>
            <w:r w:rsidRPr="009378A4">
              <w:rPr>
                <w:i/>
                <w:iCs/>
                <w:sz w:val="22"/>
                <w:szCs w:val="22"/>
              </w:rPr>
              <w:t>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70740A9" w14:textId="77777777" w:rsidR="00A64A94" w:rsidRPr="00C767B6" w:rsidRDefault="00A64A94" w:rsidP="00A64A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24 946,6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4854E3" w14:textId="77777777" w:rsidR="00A64A94" w:rsidRPr="00C767B6" w:rsidRDefault="00A64A94" w:rsidP="00A64A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29 517,0</w:t>
            </w:r>
          </w:p>
        </w:tc>
      </w:tr>
      <w:tr w:rsidR="00A64A94" w:rsidRPr="00C767B6" w14:paraId="24B01F52" w14:textId="77777777" w:rsidTr="001325F3">
        <w:trPr>
          <w:trHeight w:val="354"/>
        </w:trPr>
        <w:tc>
          <w:tcPr>
            <w:tcW w:w="7479" w:type="dxa"/>
            <w:shd w:val="clear" w:color="auto" w:fill="auto"/>
          </w:tcPr>
          <w:p w14:paraId="1FB72E85" w14:textId="77777777" w:rsidR="00A64A94" w:rsidRPr="00C767B6" w:rsidRDefault="00A64A94" w:rsidP="00A64A94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570EC3">
              <w:rPr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806BDF" w14:textId="77777777" w:rsidR="00A64A94" w:rsidRPr="00C767B6" w:rsidRDefault="00A64A94" w:rsidP="00A64A94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10 4 01 L4970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B735C2" w14:textId="77777777" w:rsidR="00A64A94" w:rsidRPr="009378A4" w:rsidRDefault="00A64A94" w:rsidP="00C1194A">
            <w:pPr>
              <w:jc w:val="center"/>
              <w:rPr>
                <w:i/>
                <w:iCs/>
                <w:sz w:val="22"/>
                <w:szCs w:val="22"/>
              </w:rPr>
            </w:pPr>
            <w:r w:rsidRPr="009378A4">
              <w:rPr>
                <w:color w:val="000000"/>
                <w:sz w:val="22"/>
                <w:szCs w:val="22"/>
              </w:rPr>
              <w:t>27 5</w:t>
            </w:r>
            <w:r w:rsidR="00C1194A">
              <w:rPr>
                <w:color w:val="000000"/>
                <w:sz w:val="22"/>
                <w:szCs w:val="22"/>
              </w:rPr>
              <w:t>81</w:t>
            </w:r>
            <w:r w:rsidRPr="009378A4">
              <w:rPr>
                <w:color w:val="000000"/>
                <w:sz w:val="22"/>
                <w:szCs w:val="22"/>
              </w:rPr>
              <w:t>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D9634F4" w14:textId="77777777" w:rsidR="00A64A94" w:rsidRPr="00C767B6" w:rsidRDefault="00A64A94" w:rsidP="00A64A94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24 946,6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67A80E9" w14:textId="77777777" w:rsidR="00A64A94" w:rsidRPr="00C767B6" w:rsidRDefault="00A64A94" w:rsidP="00A64A94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29 517,0</w:t>
            </w:r>
          </w:p>
        </w:tc>
      </w:tr>
      <w:tr w:rsidR="00485575" w:rsidRPr="00C767B6" w14:paraId="64E62BBE" w14:textId="77777777" w:rsidTr="001325F3">
        <w:trPr>
          <w:trHeight w:val="349"/>
        </w:trPr>
        <w:tc>
          <w:tcPr>
            <w:tcW w:w="7479" w:type="dxa"/>
            <w:shd w:val="clear" w:color="auto" w:fill="auto"/>
            <w:vAlign w:val="bottom"/>
          </w:tcPr>
          <w:p w14:paraId="13AE5ADE" w14:textId="77777777" w:rsidR="00485575" w:rsidRPr="00C767B6" w:rsidRDefault="00485575" w:rsidP="00485575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2E0B477" w14:textId="77777777" w:rsidR="00485575" w:rsidRPr="00C767B6" w:rsidRDefault="00485575" w:rsidP="00485575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780D74" w14:textId="72825171" w:rsidR="00485575" w:rsidRPr="00C767B6" w:rsidRDefault="00F424D3" w:rsidP="00CD4F1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1 83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877</w:t>
            </w:r>
            <w:r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16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5A8D4EA" w14:textId="77777777" w:rsidR="00485575" w:rsidRPr="00C767B6" w:rsidRDefault="00485575" w:rsidP="0014332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2 07</w:t>
            </w:r>
            <w:r w:rsidR="00143325">
              <w:rPr>
                <w:b/>
                <w:bCs/>
                <w:i/>
                <w:iCs/>
                <w:sz w:val="22"/>
                <w:szCs w:val="22"/>
              </w:rPr>
              <w:t>3 320,44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FCCA36" w14:textId="77777777" w:rsidR="00485575" w:rsidRPr="00C767B6" w:rsidRDefault="00485575" w:rsidP="0005155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1 3</w:t>
            </w:r>
            <w:r w:rsidR="00171415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="0005155D">
              <w:rPr>
                <w:b/>
                <w:bCs/>
                <w:i/>
                <w:iCs/>
                <w:sz w:val="22"/>
                <w:szCs w:val="22"/>
              </w:rPr>
              <w:t>8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05155D">
              <w:rPr>
                <w:b/>
                <w:bCs/>
                <w:i/>
                <w:iCs/>
                <w:sz w:val="22"/>
                <w:szCs w:val="22"/>
              </w:rPr>
              <w:t>852</w:t>
            </w:r>
            <w:r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05155D">
              <w:rPr>
                <w:b/>
                <w:bCs/>
                <w:i/>
                <w:iCs/>
                <w:sz w:val="22"/>
                <w:szCs w:val="22"/>
              </w:rPr>
              <w:t>38</w:t>
            </w:r>
          </w:p>
        </w:tc>
      </w:tr>
      <w:tr w:rsidR="00485575" w:rsidRPr="00C767B6" w14:paraId="743FBD0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D2905B7" w14:textId="77777777" w:rsidR="00485575" w:rsidRPr="00C767B6" w:rsidRDefault="00485575" w:rsidP="00485575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9CD3AAF" w14:textId="77777777" w:rsidR="00485575" w:rsidRPr="00C767B6" w:rsidRDefault="00485575" w:rsidP="00485575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11 1 00 00000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51397F" w14:textId="77777777" w:rsidR="00485575" w:rsidRPr="00C767B6" w:rsidRDefault="00F424D3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491 811,12222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4178286" w14:textId="77777777" w:rsidR="00485575" w:rsidRPr="00C767B6" w:rsidRDefault="00485575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747 679,3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4F709CC" w14:textId="77777777" w:rsidR="00485575" w:rsidRPr="00C767B6" w:rsidRDefault="00485575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2 736,8</w:t>
            </w:r>
          </w:p>
        </w:tc>
      </w:tr>
      <w:tr w:rsidR="00485575" w:rsidRPr="00C767B6" w14:paraId="46BD703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C42F721" w14:textId="77777777" w:rsidR="00485575" w:rsidRPr="00C767B6" w:rsidRDefault="00485575" w:rsidP="00485575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Реализация мероприятий регионального проекта «Современная школа»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00F7B24" w14:textId="77777777" w:rsidR="00485575" w:rsidRPr="00C767B6" w:rsidRDefault="00485575" w:rsidP="00485575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1 Е</w:t>
            </w:r>
            <w:proofErr w:type="gramStart"/>
            <w:r w:rsidRPr="00C767B6">
              <w:rPr>
                <w:i/>
                <w:iCs/>
                <w:sz w:val="22"/>
                <w:szCs w:val="22"/>
              </w:rPr>
              <w:t>1</w:t>
            </w:r>
            <w:proofErr w:type="gramEnd"/>
            <w:r w:rsidRPr="00C767B6">
              <w:rPr>
                <w:i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F3D8DD" w14:textId="77777777" w:rsidR="00485575" w:rsidRPr="00C767B6" w:rsidRDefault="00485575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486 265,3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1D36663" w14:textId="77777777" w:rsidR="00485575" w:rsidRPr="00C767B6" w:rsidRDefault="00485575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744 942,5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0B9E1C" w14:textId="77777777" w:rsidR="00485575" w:rsidRPr="00C767B6" w:rsidRDefault="00485575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85575" w:rsidRPr="00C767B6" w14:paraId="19DEE70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C86B1DD" w14:textId="77777777" w:rsidR="00485575" w:rsidRPr="00C767B6" w:rsidRDefault="00485575" w:rsidP="00485575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Капитальные вложения </w:t>
            </w:r>
            <w:proofErr w:type="gramStart"/>
            <w:r w:rsidRPr="00C767B6">
              <w:rPr>
                <w:sz w:val="22"/>
                <w:szCs w:val="22"/>
              </w:rPr>
              <w:t>в объекты муниципальной собственности на создание новых мест в общеобразовательных  организациях в связи с ростом</w:t>
            </w:r>
            <w:proofErr w:type="gramEnd"/>
            <w:r w:rsidRPr="00C767B6">
              <w:rPr>
                <w:sz w:val="22"/>
                <w:szCs w:val="22"/>
              </w:rPr>
              <w:t xml:space="preserve">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6625ADB" w14:textId="77777777" w:rsidR="00485575" w:rsidRPr="00C767B6" w:rsidRDefault="00485575" w:rsidP="0048557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1 E1 S3050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4448DF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355 082,5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4AC472A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162 815,2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032D9EB" w14:textId="77777777" w:rsidR="00485575" w:rsidRPr="00C767B6" w:rsidRDefault="00485575" w:rsidP="00485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85575" w:rsidRPr="00C767B6" w14:paraId="3995A53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75215DF" w14:textId="77777777" w:rsidR="00485575" w:rsidRPr="00C767B6" w:rsidRDefault="00485575" w:rsidP="00485575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31DB812" w14:textId="77777777" w:rsidR="00485575" w:rsidRPr="00C767B6" w:rsidRDefault="00485575" w:rsidP="0048557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1 E1 53050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2B5CE2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131 182,8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8973BD8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582 127,3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CDF9CF8" w14:textId="77777777" w:rsidR="00485575" w:rsidRPr="00C767B6" w:rsidRDefault="00485575" w:rsidP="00485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85575" w:rsidRPr="00C767B6" w14:paraId="04F71081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CF027FD" w14:textId="77777777" w:rsidR="00485575" w:rsidRPr="00C767B6" w:rsidRDefault="00485575" w:rsidP="00485575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Реализация мероприятий регионального проекта Региональный проект «Успех каждого ребенка»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43AFC29" w14:textId="77777777" w:rsidR="00485575" w:rsidRPr="00C767B6" w:rsidRDefault="00485575" w:rsidP="0048557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767B6">
              <w:rPr>
                <w:i/>
                <w:iCs/>
                <w:color w:val="000000"/>
                <w:sz w:val="22"/>
                <w:szCs w:val="22"/>
              </w:rPr>
              <w:t>11 1 Е</w:t>
            </w:r>
            <w:proofErr w:type="gramStart"/>
            <w:r w:rsidRPr="00C767B6">
              <w:rPr>
                <w:i/>
                <w:iCs/>
                <w:color w:val="000000"/>
                <w:sz w:val="22"/>
                <w:szCs w:val="22"/>
              </w:rPr>
              <w:t>2</w:t>
            </w:r>
            <w:proofErr w:type="gramEnd"/>
            <w:r w:rsidRPr="00C767B6">
              <w:rPr>
                <w:i/>
                <w:iCs/>
                <w:color w:val="000000"/>
                <w:sz w:val="22"/>
                <w:szCs w:val="22"/>
              </w:rPr>
              <w:t xml:space="preserve">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9646" w14:textId="77777777" w:rsidR="00485575" w:rsidRPr="00485575" w:rsidRDefault="00485575" w:rsidP="00485575">
            <w:pPr>
              <w:jc w:val="center"/>
              <w:rPr>
                <w:i/>
                <w:iCs/>
                <w:color w:val="000000"/>
                <w:sz w:val="22"/>
                <w:szCs w:val="22"/>
                <w:highlight w:val="yellow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2 769,6</w:t>
            </w:r>
            <w:r w:rsidR="0005155D">
              <w:rPr>
                <w:i/>
                <w:iCs/>
                <w:color w:val="000000"/>
                <w:sz w:val="22"/>
                <w:szCs w:val="22"/>
              </w:rPr>
              <w:t>2222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6D9CC0E" w14:textId="77777777" w:rsidR="00485575" w:rsidRPr="00485575" w:rsidRDefault="00485575" w:rsidP="00485575">
            <w:pPr>
              <w:jc w:val="center"/>
              <w:rPr>
                <w:i/>
                <w:iCs/>
                <w:color w:val="000000"/>
                <w:sz w:val="22"/>
                <w:szCs w:val="22"/>
                <w:highlight w:val="yellow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C75F9A5" w14:textId="77777777" w:rsidR="00485575" w:rsidRPr="00485575" w:rsidRDefault="00485575" w:rsidP="00485575">
            <w:pPr>
              <w:jc w:val="center"/>
              <w:rPr>
                <w:i/>
                <w:iCs/>
                <w:color w:val="000000"/>
                <w:sz w:val="22"/>
                <w:szCs w:val="22"/>
                <w:highlight w:val="yellow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485575" w:rsidRPr="00C767B6" w14:paraId="5369A36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540C529" w14:textId="77777777" w:rsidR="00485575" w:rsidRPr="00C767B6" w:rsidRDefault="00485575" w:rsidP="00485575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0D87462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11 1 Е</w:t>
            </w:r>
            <w:proofErr w:type="gramStart"/>
            <w:r w:rsidRPr="00C767B6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C767B6">
              <w:rPr>
                <w:color w:val="000000"/>
                <w:sz w:val="22"/>
                <w:szCs w:val="22"/>
              </w:rPr>
              <w:t xml:space="preserve"> 50980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F5C02C" w14:textId="77777777" w:rsidR="00485575" w:rsidRPr="00485575" w:rsidRDefault="00485575" w:rsidP="0048557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400,2</w:t>
            </w:r>
            <w:r w:rsidR="0005155D">
              <w:rPr>
                <w:color w:val="000000"/>
                <w:sz w:val="22"/>
                <w:szCs w:val="22"/>
              </w:rPr>
              <w:t>2222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0DA3978" w14:textId="77777777" w:rsidR="00485575" w:rsidRPr="00485575" w:rsidRDefault="00485575" w:rsidP="0048557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DB7022" w14:textId="77777777" w:rsidR="00485575" w:rsidRPr="00485575" w:rsidRDefault="00485575" w:rsidP="0048557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85575" w:rsidRPr="00C767B6" w14:paraId="6ACAAE2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6AE0CDF" w14:textId="77777777" w:rsidR="00485575" w:rsidRPr="00C767B6" w:rsidRDefault="00485575" w:rsidP="00485575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E307CD0" w14:textId="77777777" w:rsidR="00485575" w:rsidRPr="00C767B6" w:rsidRDefault="00485575" w:rsidP="0048557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1 Е</w:t>
            </w:r>
            <w:proofErr w:type="gramStart"/>
            <w:r w:rsidRPr="00C767B6">
              <w:rPr>
                <w:sz w:val="22"/>
                <w:szCs w:val="22"/>
              </w:rPr>
              <w:t>2</w:t>
            </w:r>
            <w:proofErr w:type="gramEnd"/>
            <w:r w:rsidRPr="00C767B6">
              <w:rPr>
                <w:sz w:val="22"/>
                <w:szCs w:val="22"/>
              </w:rPr>
              <w:t xml:space="preserve"> S0980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30FB13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2 369,4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31CD4A2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15FE54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85575" w:rsidRPr="00C767B6" w14:paraId="31271DF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7C8940D3" w14:textId="77777777" w:rsidR="00485575" w:rsidRPr="00485575" w:rsidRDefault="00485575" w:rsidP="00485575">
            <w:pPr>
              <w:keepNext/>
              <w:keepLines/>
              <w:jc w:val="both"/>
              <w:rPr>
                <w:b/>
                <w:sz w:val="22"/>
                <w:szCs w:val="22"/>
              </w:rPr>
            </w:pPr>
            <w:r w:rsidRPr="00485575">
              <w:rPr>
                <w:bCs/>
                <w:i/>
                <w:iCs/>
                <w:sz w:val="22"/>
                <w:szCs w:val="22"/>
              </w:rPr>
              <w:t>Реализация мероприятий регионального  проекта  «Патриотическое воспитание граждан Российской Федерации»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888D351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bCs/>
                <w:i/>
                <w:iCs/>
                <w:sz w:val="22"/>
                <w:szCs w:val="22"/>
              </w:rPr>
              <w:t>11 1 ЕВ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1F9D38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i/>
                <w:iCs/>
                <w:sz w:val="22"/>
                <w:szCs w:val="22"/>
              </w:rPr>
              <w:t>2</w:t>
            </w:r>
            <w:r w:rsidR="00BB50CE">
              <w:rPr>
                <w:i/>
                <w:iCs/>
                <w:sz w:val="22"/>
                <w:szCs w:val="22"/>
              </w:rPr>
              <w:t xml:space="preserve"> </w:t>
            </w:r>
            <w:r w:rsidRPr="00485575">
              <w:rPr>
                <w:i/>
                <w:iCs/>
                <w:sz w:val="22"/>
                <w:szCs w:val="22"/>
              </w:rPr>
              <w:t>776,2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BDF6287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i/>
                <w:iCs/>
                <w:sz w:val="22"/>
                <w:szCs w:val="22"/>
              </w:rPr>
              <w:t>2</w:t>
            </w:r>
            <w:r w:rsidR="00BB50CE">
              <w:rPr>
                <w:i/>
                <w:iCs/>
                <w:sz w:val="22"/>
                <w:szCs w:val="22"/>
              </w:rPr>
              <w:t xml:space="preserve"> </w:t>
            </w:r>
            <w:r w:rsidRPr="00485575">
              <w:rPr>
                <w:i/>
                <w:iCs/>
                <w:sz w:val="22"/>
                <w:szCs w:val="22"/>
              </w:rPr>
              <w:t>736,8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3D3D88B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i/>
                <w:iCs/>
                <w:sz w:val="22"/>
                <w:szCs w:val="22"/>
              </w:rPr>
              <w:t>2</w:t>
            </w:r>
            <w:r w:rsidR="00BB50CE">
              <w:rPr>
                <w:i/>
                <w:iCs/>
                <w:sz w:val="22"/>
                <w:szCs w:val="22"/>
              </w:rPr>
              <w:t xml:space="preserve"> </w:t>
            </w:r>
            <w:r w:rsidRPr="00485575">
              <w:rPr>
                <w:i/>
                <w:iCs/>
                <w:sz w:val="22"/>
                <w:szCs w:val="22"/>
              </w:rPr>
              <w:t>736,8</w:t>
            </w:r>
          </w:p>
        </w:tc>
      </w:tr>
      <w:tr w:rsidR="00485575" w:rsidRPr="00C767B6" w14:paraId="6165955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44B49166" w14:textId="77777777" w:rsidR="00485575" w:rsidRPr="00485575" w:rsidRDefault="00485575" w:rsidP="00485575">
            <w:pPr>
              <w:keepNext/>
              <w:keepLines/>
              <w:jc w:val="both"/>
              <w:rPr>
                <w:b/>
                <w:sz w:val="22"/>
                <w:szCs w:val="22"/>
              </w:rPr>
            </w:pPr>
            <w:r w:rsidRPr="00485575">
              <w:rPr>
                <w:bCs/>
                <w:iCs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E3AD0A4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bCs/>
                <w:iCs/>
                <w:sz w:val="22"/>
                <w:szCs w:val="22"/>
              </w:rPr>
              <w:t>11 1 ЕВ 51790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631493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sz w:val="22"/>
                <w:szCs w:val="22"/>
              </w:rPr>
              <w:t>2</w:t>
            </w:r>
            <w:r w:rsidR="00BB50CE">
              <w:rPr>
                <w:sz w:val="22"/>
                <w:szCs w:val="22"/>
              </w:rPr>
              <w:t xml:space="preserve"> </w:t>
            </w:r>
            <w:r w:rsidRPr="00485575">
              <w:rPr>
                <w:sz w:val="22"/>
                <w:szCs w:val="22"/>
              </w:rPr>
              <w:t>776,2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118FB95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sz w:val="22"/>
                <w:szCs w:val="22"/>
              </w:rPr>
              <w:t>2</w:t>
            </w:r>
            <w:r w:rsidR="00BB50CE">
              <w:rPr>
                <w:sz w:val="22"/>
                <w:szCs w:val="22"/>
              </w:rPr>
              <w:t xml:space="preserve"> </w:t>
            </w:r>
            <w:r w:rsidRPr="00485575">
              <w:rPr>
                <w:sz w:val="22"/>
                <w:szCs w:val="22"/>
              </w:rPr>
              <w:t>736,8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6785519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sz w:val="22"/>
                <w:szCs w:val="22"/>
              </w:rPr>
              <w:t>2</w:t>
            </w:r>
            <w:r w:rsidR="00BB50CE">
              <w:rPr>
                <w:sz w:val="22"/>
                <w:szCs w:val="22"/>
              </w:rPr>
              <w:t xml:space="preserve"> </w:t>
            </w:r>
            <w:r w:rsidRPr="00485575">
              <w:rPr>
                <w:sz w:val="22"/>
                <w:szCs w:val="22"/>
              </w:rPr>
              <w:t>736,8</w:t>
            </w:r>
          </w:p>
        </w:tc>
      </w:tr>
      <w:tr w:rsidR="00980519" w:rsidRPr="00C767B6" w14:paraId="5D9F3C9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11F3513" w14:textId="77777777" w:rsidR="00980519" w:rsidRPr="00C767B6" w:rsidRDefault="00980519" w:rsidP="00980519">
            <w:pPr>
              <w:keepNext/>
              <w:keepLines/>
              <w:jc w:val="both"/>
              <w:rPr>
                <w:b/>
                <w:sz w:val="22"/>
                <w:szCs w:val="22"/>
              </w:rPr>
            </w:pPr>
            <w:r w:rsidRPr="00C767B6">
              <w:rPr>
                <w:b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543E727" w14:textId="77777777" w:rsidR="00980519" w:rsidRPr="00C767B6" w:rsidRDefault="00980519" w:rsidP="009805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11 4 00 00000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07A76C" w14:textId="22584C8D" w:rsidR="00980519" w:rsidRPr="00C767B6" w:rsidRDefault="00980519" w:rsidP="00CD4F1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  <w:r w:rsidR="000F356F">
              <w:rPr>
                <w:b/>
                <w:bCs/>
                <w:i/>
                <w:iCs/>
                <w:sz w:val="22"/>
                <w:szCs w:val="22"/>
              </w:rPr>
              <w:t> 3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39</w:t>
            </w:r>
            <w:r w:rsidR="000F356F">
              <w:rPr>
                <w:b/>
                <w:bCs/>
                <w:i/>
                <w:iCs/>
                <w:sz w:val="22"/>
                <w:szCs w:val="22"/>
              </w:rPr>
              <w:t> 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065</w:t>
            </w:r>
            <w:r w:rsidR="000F356F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CD4F16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F424D3">
              <w:rPr>
                <w:b/>
                <w:bCs/>
                <w:i/>
                <w:iCs/>
                <w:sz w:val="22"/>
                <w:szCs w:val="22"/>
              </w:rPr>
              <w:t>9378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5AEB592" w14:textId="77777777" w:rsidR="00980519" w:rsidRPr="00C767B6" w:rsidRDefault="00980519" w:rsidP="00F424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01A91">
              <w:rPr>
                <w:b/>
                <w:bCs/>
                <w:i/>
                <w:iCs/>
                <w:sz w:val="22"/>
                <w:szCs w:val="22"/>
              </w:rPr>
              <w:t>1 25</w:t>
            </w:r>
            <w:r w:rsidR="00482235" w:rsidRPr="00601A91"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Pr="00601A91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482235" w:rsidRPr="00601A91">
              <w:rPr>
                <w:b/>
                <w:bCs/>
                <w:i/>
                <w:iCs/>
                <w:sz w:val="22"/>
                <w:szCs w:val="22"/>
              </w:rPr>
              <w:t>395,876</w:t>
            </w:r>
            <w:r w:rsidR="00F424D3">
              <w:rPr>
                <w:b/>
                <w:bCs/>
                <w:i/>
                <w:iCs/>
                <w:sz w:val="22"/>
                <w:szCs w:val="22"/>
              </w:rPr>
              <w:t>84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788BFD" w14:textId="77777777" w:rsidR="00980519" w:rsidRPr="00C767B6" w:rsidRDefault="00980519" w:rsidP="00F424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1 25</w:t>
            </w:r>
            <w:r w:rsidR="0005155D">
              <w:rPr>
                <w:b/>
                <w:bCs/>
                <w:i/>
                <w:iCs/>
                <w:sz w:val="22"/>
                <w:szCs w:val="22"/>
              </w:rPr>
              <w:t>4</w:t>
            </w: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05155D">
              <w:rPr>
                <w:b/>
                <w:bCs/>
                <w:i/>
                <w:iCs/>
                <w:sz w:val="22"/>
                <w:szCs w:val="22"/>
              </w:rPr>
              <w:t>870</w:t>
            </w:r>
            <w:r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05155D">
              <w:rPr>
                <w:b/>
                <w:bCs/>
                <w:i/>
                <w:iCs/>
                <w:sz w:val="22"/>
                <w:szCs w:val="22"/>
              </w:rPr>
              <w:t>31</w:t>
            </w:r>
            <w:r w:rsidR="00F424D3">
              <w:rPr>
                <w:b/>
                <w:bCs/>
                <w:i/>
                <w:iCs/>
                <w:sz w:val="22"/>
                <w:szCs w:val="22"/>
              </w:rPr>
              <w:t>684</w:t>
            </w:r>
          </w:p>
        </w:tc>
      </w:tr>
      <w:tr w:rsidR="00980519" w:rsidRPr="00C767B6" w14:paraId="77B7005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0E4DC07" w14:textId="77777777" w:rsidR="00980519" w:rsidRPr="00C767B6" w:rsidRDefault="00980519" w:rsidP="00980519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lastRenderedPageBreak/>
              <w:t>Комплекс процессных мероприятий «Развитие дошкольного образования»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6D9CA97" w14:textId="77777777" w:rsidR="00980519" w:rsidRPr="00C767B6" w:rsidRDefault="00980519" w:rsidP="0098051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3DD8BA" w14:textId="1C4A2178" w:rsidR="00980519" w:rsidRPr="00C767B6" w:rsidRDefault="00D7544B" w:rsidP="00CD4F1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</w:t>
            </w:r>
            <w:r w:rsidR="00CD4F16">
              <w:rPr>
                <w:i/>
                <w:iCs/>
                <w:sz w:val="22"/>
                <w:szCs w:val="22"/>
              </w:rPr>
              <w:t>43</w:t>
            </w:r>
            <w:r>
              <w:rPr>
                <w:i/>
                <w:iCs/>
                <w:sz w:val="22"/>
                <w:szCs w:val="22"/>
              </w:rPr>
              <w:t> </w:t>
            </w:r>
            <w:r w:rsidR="00CD4F16">
              <w:rPr>
                <w:i/>
                <w:iCs/>
                <w:sz w:val="22"/>
                <w:szCs w:val="22"/>
              </w:rPr>
              <w:t>452</w:t>
            </w:r>
            <w:r>
              <w:rPr>
                <w:i/>
                <w:iCs/>
                <w:sz w:val="22"/>
                <w:szCs w:val="22"/>
              </w:rPr>
              <w:t>,</w:t>
            </w:r>
            <w:r w:rsidR="00CD4F16">
              <w:rPr>
                <w:i/>
                <w:iCs/>
                <w:sz w:val="22"/>
                <w:szCs w:val="22"/>
              </w:rPr>
              <w:t>6</w:t>
            </w:r>
            <w:r>
              <w:rPr>
                <w:i/>
                <w:iCs/>
                <w:sz w:val="22"/>
                <w:szCs w:val="22"/>
              </w:rPr>
              <w:t>63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BB01131" w14:textId="77777777" w:rsidR="00980519" w:rsidRPr="00C767B6" w:rsidRDefault="00980519" w:rsidP="0098051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481 774,2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C90526D" w14:textId="77777777" w:rsidR="00980519" w:rsidRPr="00C767B6" w:rsidRDefault="00980519" w:rsidP="0098051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481 774,2</w:t>
            </w:r>
          </w:p>
        </w:tc>
      </w:tr>
      <w:tr w:rsidR="0032484E" w:rsidRPr="00C767B6" w14:paraId="69088CA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2948389" w14:textId="77777777" w:rsidR="0032484E" w:rsidRPr="00C767B6" w:rsidRDefault="0032484E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земельного налога (дошкольные учреждения)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68703B2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11 4 01 20180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A5B735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151,1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472232D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151,1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9BC54A9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151,1</w:t>
            </w:r>
          </w:p>
        </w:tc>
      </w:tr>
      <w:tr w:rsidR="0032484E" w:rsidRPr="00C767B6" w14:paraId="424ACBB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8095B95" w14:textId="77777777" w:rsidR="0032484E" w:rsidRPr="00C767B6" w:rsidRDefault="0032484E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налога на имущество (дошкольные учреждения)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0B2656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11 4 01 20190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CAAED2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379</w:t>
            </w:r>
            <w:r w:rsidR="00980519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2A1989D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379</w:t>
            </w:r>
            <w:r w:rsidR="00980519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C688F36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379</w:t>
            </w:r>
            <w:r w:rsidR="00980519">
              <w:rPr>
                <w:color w:val="000000"/>
                <w:sz w:val="22"/>
                <w:szCs w:val="22"/>
              </w:rPr>
              <w:t>,0</w:t>
            </w:r>
          </w:p>
        </w:tc>
      </w:tr>
      <w:tr w:rsidR="0032484E" w:rsidRPr="00C767B6" w14:paraId="42CBB4B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A7698DA" w14:textId="77777777" w:rsidR="0032484E" w:rsidRPr="00C767B6" w:rsidRDefault="0032484E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2D2CDD2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11 4 01 21510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2EB6F9" w14:textId="3D48FDC3" w:rsidR="0032484E" w:rsidRPr="00E14AD9" w:rsidRDefault="002C604C" w:rsidP="00CD4F16">
            <w:pPr>
              <w:jc w:val="center"/>
              <w:rPr>
                <w:color w:val="000000"/>
                <w:sz w:val="22"/>
                <w:szCs w:val="22"/>
              </w:rPr>
            </w:pPr>
            <w:r w:rsidRPr="00E14AD9">
              <w:rPr>
                <w:sz w:val="22"/>
                <w:szCs w:val="22"/>
              </w:rPr>
              <w:t>1</w:t>
            </w:r>
            <w:r w:rsidR="00CD4F16">
              <w:rPr>
                <w:sz w:val="22"/>
                <w:szCs w:val="22"/>
              </w:rPr>
              <w:t>46</w:t>
            </w:r>
            <w:r w:rsidR="00482235">
              <w:rPr>
                <w:sz w:val="22"/>
                <w:szCs w:val="22"/>
              </w:rPr>
              <w:t xml:space="preserve"> </w:t>
            </w:r>
            <w:r w:rsidR="00CD4F16">
              <w:rPr>
                <w:sz w:val="22"/>
                <w:szCs w:val="22"/>
              </w:rPr>
              <w:t>395</w:t>
            </w:r>
            <w:r w:rsidRPr="00E14AD9">
              <w:rPr>
                <w:sz w:val="22"/>
                <w:szCs w:val="22"/>
              </w:rPr>
              <w:t>,</w:t>
            </w:r>
            <w:r w:rsidR="00CD4F16">
              <w:rPr>
                <w:sz w:val="22"/>
                <w:szCs w:val="22"/>
              </w:rPr>
              <w:t>5</w:t>
            </w:r>
            <w:r w:rsidR="00AC4E9C">
              <w:rPr>
                <w:sz w:val="22"/>
                <w:szCs w:val="22"/>
              </w:rPr>
              <w:t>13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72E4574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151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576,1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52B2232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151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576,1</w:t>
            </w:r>
          </w:p>
        </w:tc>
      </w:tr>
      <w:tr w:rsidR="00980519" w:rsidRPr="00C767B6" w14:paraId="47C84B5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BE01D62" w14:textId="77777777" w:rsidR="00980519" w:rsidRPr="00C767B6" w:rsidRDefault="00980519" w:rsidP="0098051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FD3F0B8" w14:textId="77777777" w:rsidR="00980519" w:rsidRPr="00C767B6" w:rsidRDefault="00980519" w:rsidP="0098051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11 4 01 21520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C6C4EC" w14:textId="77777777" w:rsidR="00980519" w:rsidRPr="00C767B6" w:rsidRDefault="00980519" w:rsidP="009805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38 884,4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47D51CC" w14:textId="77777777" w:rsidR="00980519" w:rsidRPr="00C767B6" w:rsidRDefault="00980519" w:rsidP="009805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38 884,4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E490" w14:textId="77777777" w:rsidR="00980519" w:rsidRPr="00C767B6" w:rsidRDefault="00980519" w:rsidP="009805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38 884,4</w:t>
            </w:r>
          </w:p>
        </w:tc>
      </w:tr>
      <w:tr w:rsidR="0032484E" w:rsidRPr="00C767B6" w14:paraId="795C8120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A0033EE" w14:textId="77777777" w:rsidR="0032484E" w:rsidRPr="00C767B6" w:rsidRDefault="0032484E" w:rsidP="005F1AEB">
            <w:pPr>
              <w:keepNext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D5290C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11 4 01 80190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94874E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10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084,1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D177BEC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10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084,1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F9FC9B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10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084,1</w:t>
            </w:r>
          </w:p>
        </w:tc>
      </w:tr>
      <w:tr w:rsidR="0032484E" w:rsidRPr="00C767B6" w14:paraId="3B791C37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CD29904" w14:textId="77777777" w:rsidR="0032484E" w:rsidRPr="00C767B6" w:rsidRDefault="0032484E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64519F9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11 4 01 80260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02587A" w14:textId="5333F700" w:rsidR="0032484E" w:rsidRPr="00C767B6" w:rsidRDefault="00D754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3 171,0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908ECD3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195,3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67256D0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195,3</w:t>
            </w:r>
          </w:p>
        </w:tc>
      </w:tr>
      <w:tr w:rsidR="0032484E" w:rsidRPr="00C767B6" w14:paraId="268CBC8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03C3BBB" w14:textId="77777777" w:rsidR="0032484E" w:rsidRPr="00C767B6" w:rsidRDefault="0032484E" w:rsidP="005F1AEB">
            <w:pPr>
              <w:keepNext/>
              <w:jc w:val="both"/>
              <w:rPr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 в муниципальных образовательных организациях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1CC2EEE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11 4 01 80981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312A90" w14:textId="57686C29" w:rsidR="0032484E" w:rsidRPr="00C767B6" w:rsidRDefault="00D754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278 000,7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63AC8CE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263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504,2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364F4C" w14:textId="77777777" w:rsidR="0032484E" w:rsidRPr="00C767B6" w:rsidRDefault="0032484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263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504,2</w:t>
            </w:r>
          </w:p>
        </w:tc>
      </w:tr>
      <w:tr w:rsidR="00980519" w:rsidRPr="00C767B6" w14:paraId="0856338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00293714" w14:textId="77777777" w:rsidR="00980519" w:rsidRPr="00C767B6" w:rsidRDefault="00980519" w:rsidP="00980519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83297F0" w14:textId="77777777" w:rsidR="00980519" w:rsidRPr="00C767B6" w:rsidRDefault="00980519" w:rsidP="0098051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 4 01 S1440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FBA954" w14:textId="3D069EE5" w:rsidR="00980519" w:rsidRPr="00C767B6" w:rsidRDefault="00D7544B" w:rsidP="0098051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52 386,85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C9BED41" w14:textId="77777777" w:rsidR="00980519" w:rsidRPr="00C767B6" w:rsidRDefault="00980519" w:rsidP="0098051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4E9CC7A" w14:textId="77777777" w:rsidR="00980519" w:rsidRPr="00C767B6" w:rsidRDefault="00980519" w:rsidP="0098051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CE7845" w:rsidRPr="00C767B6" w14:paraId="43D72485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E034EEE" w14:textId="77777777" w:rsidR="00CE7845" w:rsidRPr="00C767B6" w:rsidRDefault="00CE7845" w:rsidP="00CE7845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FF7E398" w14:textId="77777777" w:rsidR="00CE7845" w:rsidRPr="00C767B6" w:rsidRDefault="00CE7845" w:rsidP="00CE7845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11 4 02 00000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E2FDAF" w14:textId="3D399D4C" w:rsidR="00CE7845" w:rsidRPr="00C120F7" w:rsidRDefault="00D7544B" w:rsidP="00CD4F16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>
              <w:rPr>
                <w:i/>
                <w:iCs/>
                <w:sz w:val="22"/>
                <w:szCs w:val="22"/>
              </w:rPr>
              <w:t>63</w:t>
            </w:r>
            <w:r w:rsidR="00CD4F16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 </w:t>
            </w:r>
            <w:r w:rsidR="00CD4F16">
              <w:rPr>
                <w:i/>
                <w:iCs/>
                <w:sz w:val="22"/>
                <w:szCs w:val="22"/>
              </w:rPr>
              <w:t>397</w:t>
            </w:r>
            <w:r>
              <w:rPr>
                <w:i/>
                <w:iCs/>
                <w:sz w:val="22"/>
                <w:szCs w:val="22"/>
              </w:rPr>
              <w:t>,73078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62AF6A5" w14:textId="713AE4B8" w:rsidR="00CE7845" w:rsidRPr="00C767B6" w:rsidRDefault="00CE7845" w:rsidP="0048223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61</w:t>
            </w:r>
            <w:r w:rsidR="00482235">
              <w:rPr>
                <w:i/>
                <w:iCs/>
                <w:sz w:val="22"/>
                <w:szCs w:val="22"/>
              </w:rPr>
              <w:t>3</w:t>
            </w:r>
            <w:r w:rsidR="00975362">
              <w:rPr>
                <w:i/>
                <w:iCs/>
                <w:sz w:val="22"/>
                <w:szCs w:val="22"/>
              </w:rPr>
              <w:t xml:space="preserve"> </w:t>
            </w:r>
            <w:r w:rsidR="00482235">
              <w:rPr>
                <w:i/>
                <w:iCs/>
                <w:sz w:val="22"/>
                <w:szCs w:val="22"/>
              </w:rPr>
              <w:t>284</w:t>
            </w:r>
            <w:r>
              <w:rPr>
                <w:i/>
                <w:iCs/>
                <w:sz w:val="22"/>
                <w:szCs w:val="22"/>
              </w:rPr>
              <w:t>,</w:t>
            </w:r>
            <w:r w:rsidR="00482235">
              <w:rPr>
                <w:i/>
                <w:iCs/>
                <w:sz w:val="22"/>
                <w:szCs w:val="22"/>
              </w:rPr>
              <w:t>376</w:t>
            </w:r>
            <w:r w:rsidR="00D7544B">
              <w:rPr>
                <w:i/>
                <w:iCs/>
                <w:sz w:val="22"/>
                <w:szCs w:val="22"/>
              </w:rPr>
              <w:t>84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44EA23" w14:textId="143F509C" w:rsidR="00CE7845" w:rsidRPr="00C767B6" w:rsidRDefault="00975362" w:rsidP="00CE784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615 897,2</w:t>
            </w:r>
            <w:r w:rsidR="00AC4E9C">
              <w:rPr>
                <w:i/>
                <w:iCs/>
                <w:sz w:val="22"/>
                <w:szCs w:val="22"/>
              </w:rPr>
              <w:t>1</w:t>
            </w:r>
            <w:r w:rsidR="00D7544B">
              <w:rPr>
                <w:i/>
                <w:iCs/>
                <w:sz w:val="22"/>
                <w:szCs w:val="22"/>
              </w:rPr>
              <w:t>684</w:t>
            </w:r>
          </w:p>
        </w:tc>
      </w:tr>
      <w:tr w:rsidR="00723E18" w:rsidRPr="00C767B6" w14:paraId="76F5D4A7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FA0DA0F" w14:textId="77777777" w:rsidR="00723E18" w:rsidRPr="00C767B6" w:rsidRDefault="00723E18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8DA3FD3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11 4 02 20130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CF5B57" w14:textId="77777777" w:rsidR="00723E18" w:rsidRPr="00C767B6" w:rsidRDefault="00723E18" w:rsidP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1 100,0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8F002B4" w14:textId="77777777" w:rsidR="00723E18" w:rsidRPr="00C767B6" w:rsidRDefault="00723E18" w:rsidP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1 100,0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A49505" w14:textId="77777777" w:rsidR="00723E18" w:rsidRPr="00C767B6" w:rsidRDefault="00723E18" w:rsidP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1 100,0 </w:t>
            </w:r>
          </w:p>
        </w:tc>
      </w:tr>
      <w:tr w:rsidR="00723E18" w:rsidRPr="00C767B6" w14:paraId="26840FC5" w14:textId="77777777" w:rsidTr="001325F3">
        <w:trPr>
          <w:trHeight w:val="201"/>
        </w:trPr>
        <w:tc>
          <w:tcPr>
            <w:tcW w:w="7479" w:type="dxa"/>
            <w:shd w:val="clear" w:color="auto" w:fill="auto"/>
            <w:vAlign w:val="bottom"/>
          </w:tcPr>
          <w:p w14:paraId="4FEC03D4" w14:textId="77777777" w:rsidR="00723E18" w:rsidRPr="00C767B6" w:rsidRDefault="00723E18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земельного налога (общеобразовательные учреждения)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C5BAAEB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11 4 02 20180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B8B71C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342,6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055A0C9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342,6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062347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342,6</w:t>
            </w:r>
          </w:p>
        </w:tc>
      </w:tr>
      <w:tr w:rsidR="00723E18" w:rsidRPr="00C767B6" w14:paraId="3DC8971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35DBC27" w14:textId="77777777" w:rsidR="00723E18" w:rsidRPr="00C767B6" w:rsidRDefault="00723E18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налога на имущество (общеобразовательные учреждения)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E07F7DD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11 4 02 20190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BCAF02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711,1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B928B6A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711,1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FFB1103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711,1</w:t>
            </w:r>
          </w:p>
        </w:tc>
      </w:tr>
      <w:tr w:rsidR="00CE7845" w:rsidRPr="00C767B6" w14:paraId="1EA64C9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3589ED3" w14:textId="77777777" w:rsidR="00CE7845" w:rsidRPr="00C767B6" w:rsidRDefault="00CE7845" w:rsidP="00CE7845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9D1E636" w14:textId="77777777" w:rsidR="00CE7845" w:rsidRPr="00C767B6" w:rsidRDefault="00CE7845" w:rsidP="00CE784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11 4 02 21600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796C20" w14:textId="24708812" w:rsidR="00CE7845" w:rsidRPr="00E14AD9" w:rsidRDefault="00C120F7" w:rsidP="00CD4F16">
            <w:pPr>
              <w:jc w:val="center"/>
              <w:rPr>
                <w:color w:val="000000"/>
                <w:sz w:val="22"/>
                <w:szCs w:val="22"/>
              </w:rPr>
            </w:pPr>
            <w:r w:rsidRPr="00E14AD9">
              <w:rPr>
                <w:color w:val="000000"/>
                <w:sz w:val="22"/>
                <w:szCs w:val="22"/>
              </w:rPr>
              <w:t>10</w:t>
            </w:r>
            <w:r w:rsidR="00CD4F16">
              <w:rPr>
                <w:color w:val="000000"/>
                <w:sz w:val="22"/>
                <w:szCs w:val="22"/>
              </w:rPr>
              <w:t>4</w:t>
            </w:r>
            <w:r w:rsidR="0060746F">
              <w:rPr>
                <w:color w:val="000000"/>
                <w:sz w:val="22"/>
                <w:szCs w:val="22"/>
              </w:rPr>
              <w:t xml:space="preserve"> </w:t>
            </w:r>
            <w:r w:rsidR="00CD4F16">
              <w:rPr>
                <w:color w:val="000000"/>
                <w:sz w:val="22"/>
                <w:szCs w:val="22"/>
              </w:rPr>
              <w:t>368</w:t>
            </w:r>
            <w:r w:rsidRPr="00E14AD9">
              <w:rPr>
                <w:color w:val="000000"/>
                <w:sz w:val="22"/>
                <w:szCs w:val="22"/>
              </w:rPr>
              <w:t>,2</w:t>
            </w:r>
            <w:r w:rsidR="00AC4E9C">
              <w:rPr>
                <w:color w:val="000000"/>
                <w:sz w:val="22"/>
                <w:szCs w:val="22"/>
              </w:rPr>
              <w:t>3078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135DE8B" w14:textId="253C3F5E" w:rsidR="00CE7845" w:rsidRPr="00C767B6" w:rsidRDefault="00AC4E9C" w:rsidP="004822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482235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 </w:t>
            </w:r>
            <w:r w:rsidR="00482235">
              <w:rPr>
                <w:color w:val="000000"/>
                <w:sz w:val="22"/>
                <w:szCs w:val="22"/>
              </w:rPr>
              <w:t>807</w:t>
            </w:r>
            <w:r>
              <w:rPr>
                <w:color w:val="000000"/>
                <w:sz w:val="22"/>
                <w:szCs w:val="22"/>
              </w:rPr>
              <w:t>,</w:t>
            </w:r>
            <w:r w:rsidR="00482235">
              <w:rPr>
                <w:color w:val="000000"/>
                <w:sz w:val="22"/>
                <w:szCs w:val="22"/>
              </w:rPr>
              <w:t>876</w:t>
            </w:r>
            <w:r w:rsidR="00D7544B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AA748F3" w14:textId="0F3362E5" w:rsidR="00CE7845" w:rsidRPr="00C767B6" w:rsidRDefault="00AC4E9C" w:rsidP="00CE78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106 420,71</w:t>
            </w:r>
            <w:r w:rsidR="00D7544B">
              <w:rPr>
                <w:color w:val="000000"/>
                <w:sz w:val="22"/>
                <w:szCs w:val="22"/>
              </w:rPr>
              <w:t>684</w:t>
            </w:r>
          </w:p>
        </w:tc>
      </w:tr>
      <w:tr w:rsidR="00723E18" w:rsidRPr="00C767B6" w14:paraId="0C61F627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CD46304" w14:textId="77777777" w:rsidR="00723E18" w:rsidRPr="00C767B6" w:rsidRDefault="00570EC3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2139BB">
              <w:rPr>
                <w:sz w:val="22"/>
                <w:szCs w:val="22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AE77276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L3030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1EE2D3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37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282,8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7F076D8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37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282,8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0C0D2A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37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282,8</w:t>
            </w:r>
          </w:p>
        </w:tc>
      </w:tr>
      <w:tr w:rsidR="00723E18" w:rsidRPr="00C767B6" w14:paraId="09D7FA45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252CED3E" w14:textId="77777777" w:rsidR="00723E18" w:rsidRPr="00C767B6" w:rsidRDefault="00570EC3" w:rsidP="005F1AEB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</w:t>
            </w:r>
            <w:r w:rsidRPr="001144B6">
              <w:rPr>
                <w:sz w:val="22"/>
                <w:szCs w:val="22"/>
              </w:rPr>
              <w:lastRenderedPageBreak/>
              <w:t>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7962A68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lastRenderedPageBreak/>
              <w:t>11 4 02 80270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E5AB2D" w14:textId="2BA2C0B9" w:rsidR="00723E18" w:rsidRPr="00C767B6" w:rsidRDefault="00D754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2 658,4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3E4BD8F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546,4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948D31E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546,4</w:t>
            </w:r>
          </w:p>
        </w:tc>
      </w:tr>
      <w:tr w:rsidR="00723E18" w:rsidRPr="00C767B6" w14:paraId="0200862C" w14:textId="77777777" w:rsidTr="001325F3">
        <w:trPr>
          <w:trHeight w:val="1134"/>
        </w:trPr>
        <w:tc>
          <w:tcPr>
            <w:tcW w:w="7479" w:type="dxa"/>
            <w:shd w:val="clear" w:color="auto" w:fill="auto"/>
            <w:vAlign w:val="bottom"/>
          </w:tcPr>
          <w:p w14:paraId="3DA8F0C6" w14:textId="77777777" w:rsidR="00723E18" w:rsidRPr="00C767B6" w:rsidRDefault="00570EC3" w:rsidP="005F1AEB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529AF41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11 4 02 80982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35037C" w14:textId="4AAC01DB" w:rsidR="00723E18" w:rsidRPr="00C767B6" w:rsidRDefault="00D754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484 934,6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BD3B910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464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493,6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46F6EF5" w14:textId="77777777" w:rsidR="00723E18" w:rsidRPr="00C767B6" w:rsidRDefault="00723E1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464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493,6</w:t>
            </w:r>
          </w:p>
        </w:tc>
      </w:tr>
      <w:tr w:rsidR="0032444D" w:rsidRPr="00C767B6" w14:paraId="1A74001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927FF4D" w14:textId="77777777" w:rsidR="0032444D" w:rsidRPr="00C767B6" w:rsidRDefault="0032444D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«Дополнительное образование детей»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E7A2B74" w14:textId="77777777" w:rsidR="0032444D" w:rsidRPr="00C767B6" w:rsidRDefault="0032444D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11 4 03 00000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E1E2FF" w14:textId="5CE6C293" w:rsidR="0032444D" w:rsidRPr="00C767B6" w:rsidRDefault="00D7544B" w:rsidP="00695500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  <w:r w:rsidR="00695500">
              <w:rPr>
                <w:i/>
                <w:iCs/>
                <w:sz w:val="22"/>
                <w:szCs w:val="22"/>
              </w:rPr>
              <w:t>4 308,1</w:t>
            </w:r>
            <w:r w:rsidR="0032444D" w:rsidRPr="00C767B6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7CE3304" w14:textId="77777777" w:rsidR="0032444D" w:rsidRPr="00C767B6" w:rsidRDefault="0032444D" w:rsidP="0032444D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 xml:space="preserve">41 999,0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C880D53" w14:textId="77777777" w:rsidR="0032444D" w:rsidRPr="00C767B6" w:rsidRDefault="0032444D" w:rsidP="0032444D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 xml:space="preserve">41 999,0  </w:t>
            </w:r>
          </w:p>
        </w:tc>
      </w:tr>
      <w:tr w:rsidR="0032444D" w:rsidRPr="00C767B6" w14:paraId="3FFB0D6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F3380FD" w14:textId="77777777" w:rsidR="0032444D" w:rsidRPr="00C767B6" w:rsidRDefault="0032444D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5E84A92" w14:textId="77777777" w:rsidR="0032444D" w:rsidRPr="00C767B6" w:rsidRDefault="0032444D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11 4 03 21700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8182CD" w14:textId="0F332FC5" w:rsidR="0032444D" w:rsidRPr="00C767B6" w:rsidRDefault="00D7544B" w:rsidP="006955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37 </w:t>
            </w:r>
            <w:r w:rsidR="00695500">
              <w:rPr>
                <w:color w:val="000000"/>
                <w:sz w:val="22"/>
                <w:szCs w:val="22"/>
              </w:rPr>
              <w:t>649</w:t>
            </w:r>
            <w:r>
              <w:rPr>
                <w:color w:val="000000"/>
                <w:sz w:val="22"/>
                <w:szCs w:val="22"/>
              </w:rPr>
              <w:t>,</w:t>
            </w:r>
            <w:r w:rsidR="00695500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283E26B" w14:textId="77777777" w:rsidR="0032444D" w:rsidRPr="00C767B6" w:rsidRDefault="0032444D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41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584,2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891E495" w14:textId="77777777" w:rsidR="0032444D" w:rsidRPr="00C767B6" w:rsidRDefault="0032444D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41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584,2</w:t>
            </w:r>
          </w:p>
        </w:tc>
      </w:tr>
      <w:tr w:rsidR="00D7544B" w:rsidRPr="00C767B6" w14:paraId="7801CE8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BD536B6" w14:textId="317E5FD3" w:rsidR="00D7544B" w:rsidRPr="00C767B6" w:rsidRDefault="00D7544B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DA0A142" w14:textId="7B0B3240" w:rsidR="00D7544B" w:rsidRPr="00C767B6" w:rsidRDefault="00D754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11 4 03 21710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575A35" w14:textId="481033D9" w:rsidR="00D7544B" w:rsidRPr="00C767B6" w:rsidRDefault="00D754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6 243,6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02C9F6A" w14:textId="1195FFD5" w:rsidR="00D7544B" w:rsidRPr="00C767B6" w:rsidRDefault="00D754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AEC583D" w14:textId="62CE824D" w:rsidR="00D7544B" w:rsidRPr="00C767B6" w:rsidRDefault="00D754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2444D" w:rsidRPr="00C767B6" w14:paraId="122E911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D3F24FB" w14:textId="77777777" w:rsidR="0032444D" w:rsidRPr="00C767B6" w:rsidRDefault="0032444D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земельного налога (учреждения дополнительного образования)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A7A79DE" w14:textId="77777777" w:rsidR="0032444D" w:rsidRPr="00C767B6" w:rsidRDefault="0032444D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11 4 03 20180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A1F477" w14:textId="77777777" w:rsidR="0032444D" w:rsidRPr="00C767B6" w:rsidRDefault="0032444D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319,4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B2C699F" w14:textId="77777777" w:rsidR="0032444D" w:rsidRPr="00C767B6" w:rsidRDefault="0032444D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319,4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1DCE44A" w14:textId="77777777" w:rsidR="0032444D" w:rsidRPr="00C767B6" w:rsidRDefault="0032444D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319,4</w:t>
            </w:r>
          </w:p>
        </w:tc>
      </w:tr>
      <w:tr w:rsidR="0032444D" w:rsidRPr="00C767B6" w14:paraId="4260AA2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F8137FD" w14:textId="77777777" w:rsidR="0032444D" w:rsidRPr="00C767B6" w:rsidRDefault="0032444D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налога на имущество (учреждения дополнительного образования)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4DAF77" w14:textId="77777777" w:rsidR="0032444D" w:rsidRPr="00C767B6" w:rsidRDefault="0032444D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11 4 03 20190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5137CE" w14:textId="77777777" w:rsidR="0032444D" w:rsidRPr="00C767B6" w:rsidRDefault="0032444D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CD6AFED" w14:textId="77777777" w:rsidR="0032444D" w:rsidRPr="00C767B6" w:rsidRDefault="0032444D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95,4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3280BFC" w14:textId="77777777" w:rsidR="0032444D" w:rsidRPr="00C767B6" w:rsidRDefault="0032444D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95,4</w:t>
            </w:r>
          </w:p>
        </w:tc>
      </w:tr>
      <w:tr w:rsidR="004C5080" w:rsidRPr="00C767B6" w14:paraId="40ABDA7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16D3BD8" w14:textId="77777777" w:rsidR="004C5080" w:rsidRPr="00C767B6" w:rsidRDefault="004C5080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69D897D" w14:textId="77777777" w:rsidR="004C5080" w:rsidRPr="00C767B6" w:rsidRDefault="004C5080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11 4 04 00000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B046D9" w14:textId="77777777" w:rsidR="004C5080" w:rsidRPr="00C767B6" w:rsidRDefault="004C5080" w:rsidP="004C5080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 xml:space="preserve">12 355,3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99A9C6A" w14:textId="77777777" w:rsidR="004C5080" w:rsidRPr="00C767B6" w:rsidRDefault="004C5080" w:rsidP="004C5080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 xml:space="preserve">13 012,5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B6F8771" w14:textId="77777777" w:rsidR="004C5080" w:rsidRPr="00C767B6" w:rsidRDefault="004C5080" w:rsidP="004C5080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 xml:space="preserve">13 706,5  </w:t>
            </w:r>
          </w:p>
        </w:tc>
      </w:tr>
      <w:tr w:rsidR="004C5080" w:rsidRPr="00C767B6" w14:paraId="2D5A071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BE9981F" w14:textId="77777777" w:rsidR="004C5080" w:rsidRPr="00C767B6" w:rsidRDefault="004C5080" w:rsidP="005F1AEB">
            <w:pPr>
              <w:keepNext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B7DA544" w14:textId="77777777" w:rsidR="004C5080" w:rsidRPr="00C767B6" w:rsidRDefault="004C5080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11 4 04 80530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3A10E5" w14:textId="77777777" w:rsidR="004C5080" w:rsidRPr="00C767B6" w:rsidRDefault="004C5080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12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355,3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4A71050" w14:textId="77777777" w:rsidR="004C5080" w:rsidRPr="00C767B6" w:rsidRDefault="004C5080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012,5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8298EDA" w14:textId="77777777" w:rsidR="004C5080" w:rsidRPr="00C767B6" w:rsidRDefault="004C5080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706,5</w:t>
            </w:r>
          </w:p>
        </w:tc>
      </w:tr>
      <w:tr w:rsidR="00002B25" w:rsidRPr="00C767B6" w14:paraId="2700A33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1CF5C57" w14:textId="77777777" w:rsidR="00002B25" w:rsidRPr="00B91B3D" w:rsidRDefault="00002B25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B91B3D">
              <w:rPr>
                <w:i/>
                <w:sz w:val="22"/>
                <w:szCs w:val="22"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166506" w14:textId="77777777" w:rsidR="00002B25" w:rsidRPr="00B91B3D" w:rsidRDefault="00002B25">
            <w:pPr>
              <w:jc w:val="center"/>
              <w:rPr>
                <w:i/>
                <w:iCs/>
                <w:sz w:val="22"/>
                <w:szCs w:val="22"/>
              </w:rPr>
            </w:pPr>
            <w:r w:rsidRPr="00B91B3D">
              <w:rPr>
                <w:i/>
                <w:iCs/>
                <w:sz w:val="22"/>
                <w:szCs w:val="22"/>
              </w:rPr>
              <w:t>11 4 05 00000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2E74EA" w14:textId="77777777" w:rsidR="00002B25" w:rsidRPr="00B91B3D" w:rsidRDefault="00002B2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B91B3D">
              <w:rPr>
                <w:i/>
                <w:sz w:val="22"/>
                <w:szCs w:val="22"/>
              </w:rPr>
              <w:t>155,8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24817C3" w14:textId="77777777" w:rsidR="00002B25" w:rsidRPr="00B91B3D" w:rsidRDefault="00002B2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B91B3D">
              <w:rPr>
                <w:i/>
                <w:sz w:val="22"/>
                <w:szCs w:val="22"/>
              </w:rPr>
              <w:t>155,8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C47D1D" w14:textId="77777777" w:rsidR="00002B25" w:rsidRPr="00B91B3D" w:rsidRDefault="00002B2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B91B3D">
              <w:rPr>
                <w:i/>
                <w:sz w:val="22"/>
                <w:szCs w:val="22"/>
              </w:rPr>
              <w:t>155,8</w:t>
            </w:r>
          </w:p>
        </w:tc>
      </w:tr>
      <w:tr w:rsidR="00002B25" w:rsidRPr="00C767B6" w14:paraId="1BCC4E9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E8355F7" w14:textId="77777777" w:rsidR="00002B25" w:rsidRPr="00C767B6" w:rsidRDefault="00EB13F1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F85D9C4" w14:textId="77777777" w:rsidR="00002B25" w:rsidRPr="00C767B6" w:rsidRDefault="00002B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11 4 05 21730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0029C3" w14:textId="77777777" w:rsidR="00002B25" w:rsidRPr="00C767B6" w:rsidRDefault="00002B2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155,8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A4F1DE5" w14:textId="77777777" w:rsidR="00002B25" w:rsidRPr="00C767B6" w:rsidRDefault="00002B2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155,8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83A9E01" w14:textId="77777777" w:rsidR="00002B25" w:rsidRPr="00C767B6" w:rsidRDefault="00002B2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155,8</w:t>
            </w:r>
          </w:p>
        </w:tc>
      </w:tr>
      <w:tr w:rsidR="00392625" w:rsidRPr="00C767B6" w14:paraId="0C4ED2A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7F0334E" w14:textId="77777777" w:rsidR="00392625" w:rsidRPr="00C767B6" w:rsidRDefault="00392625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ECE425" w14:textId="77777777" w:rsidR="00392625" w:rsidRPr="00C767B6" w:rsidRDefault="00392625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11 4 07 00000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F92ABF" w14:textId="77777777" w:rsidR="00392625" w:rsidRPr="00AC4E9C" w:rsidRDefault="00C120F7" w:rsidP="00C120F7">
            <w:pPr>
              <w:jc w:val="center"/>
              <w:rPr>
                <w:i/>
                <w:iCs/>
                <w:sz w:val="22"/>
                <w:szCs w:val="22"/>
              </w:rPr>
            </w:pPr>
            <w:r w:rsidRPr="00AC4E9C">
              <w:rPr>
                <w:i/>
                <w:iCs/>
                <w:sz w:val="22"/>
                <w:szCs w:val="22"/>
              </w:rPr>
              <w:t>88</w:t>
            </w:r>
            <w:r w:rsidR="009378A4" w:rsidRPr="00AC4E9C">
              <w:rPr>
                <w:i/>
                <w:iCs/>
                <w:sz w:val="22"/>
                <w:szCs w:val="22"/>
              </w:rPr>
              <w:t xml:space="preserve"> </w:t>
            </w:r>
            <w:r w:rsidRPr="00AC4E9C">
              <w:rPr>
                <w:i/>
                <w:iCs/>
                <w:sz w:val="22"/>
                <w:szCs w:val="22"/>
              </w:rPr>
              <w:t>743,5</w:t>
            </w:r>
            <w:r w:rsidR="00392625" w:rsidRPr="00AC4E9C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7E9A9EB" w14:textId="77777777" w:rsidR="00392625" w:rsidRPr="00AC4E9C" w:rsidRDefault="00C120F7" w:rsidP="00C120F7">
            <w:pPr>
              <w:jc w:val="center"/>
              <w:rPr>
                <w:i/>
                <w:iCs/>
                <w:sz w:val="22"/>
                <w:szCs w:val="22"/>
              </w:rPr>
            </w:pPr>
            <w:r w:rsidRPr="00AC4E9C">
              <w:rPr>
                <w:i/>
                <w:iCs/>
                <w:sz w:val="22"/>
                <w:szCs w:val="22"/>
              </w:rPr>
              <w:t>88</w:t>
            </w:r>
            <w:r w:rsidR="009378A4" w:rsidRPr="00AC4E9C">
              <w:rPr>
                <w:i/>
                <w:iCs/>
                <w:sz w:val="22"/>
                <w:szCs w:val="22"/>
              </w:rPr>
              <w:t xml:space="preserve"> </w:t>
            </w:r>
            <w:r w:rsidRPr="00AC4E9C">
              <w:rPr>
                <w:i/>
                <w:iCs/>
                <w:sz w:val="22"/>
                <w:szCs w:val="22"/>
              </w:rPr>
              <w:t>743,5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A286F9E" w14:textId="77777777" w:rsidR="00392625" w:rsidRPr="00AC4E9C" w:rsidRDefault="00C120F7" w:rsidP="00C120F7">
            <w:pPr>
              <w:jc w:val="center"/>
              <w:rPr>
                <w:i/>
                <w:iCs/>
                <w:sz w:val="22"/>
                <w:szCs w:val="22"/>
              </w:rPr>
            </w:pPr>
            <w:r w:rsidRPr="00AC4E9C">
              <w:rPr>
                <w:i/>
                <w:iCs/>
                <w:sz w:val="22"/>
                <w:szCs w:val="22"/>
              </w:rPr>
              <w:t>85</w:t>
            </w:r>
            <w:r w:rsidR="009378A4" w:rsidRPr="00AC4E9C">
              <w:rPr>
                <w:i/>
                <w:iCs/>
                <w:sz w:val="22"/>
                <w:szCs w:val="22"/>
              </w:rPr>
              <w:t xml:space="preserve"> </w:t>
            </w:r>
            <w:r w:rsidRPr="00AC4E9C">
              <w:rPr>
                <w:i/>
                <w:iCs/>
                <w:sz w:val="22"/>
                <w:szCs w:val="22"/>
              </w:rPr>
              <w:t>911,1</w:t>
            </w:r>
            <w:r w:rsidR="00392625" w:rsidRPr="00AC4E9C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392625" w:rsidRPr="00C767B6" w14:paraId="5F59189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6F4D4E5" w14:textId="77777777" w:rsidR="00392625" w:rsidRPr="00C767B6" w:rsidRDefault="00570EC3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765303">
              <w:t>Обеспечение доступности питания учащихся в частных, имеющих государственную аккредитацию,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99828D0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11 4 07 20310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628251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65,0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72E0D3A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65,0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CBE65ED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65,0 </w:t>
            </w:r>
          </w:p>
        </w:tc>
      </w:tr>
      <w:tr w:rsidR="00392625" w:rsidRPr="00C767B6" w14:paraId="666BB1D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811AE2C" w14:textId="77777777" w:rsidR="00392625" w:rsidRPr="00C767B6" w:rsidRDefault="00392625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Финансовое обеспечение бесплатного питания детям из социально незащищенных и  малообеспеченных семей, посещающих группы продленного дня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953D335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11 4 07 20320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DA7097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90,2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A1E56F9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90,2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FB940D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90,2 </w:t>
            </w:r>
          </w:p>
        </w:tc>
      </w:tr>
      <w:tr w:rsidR="00392625" w:rsidRPr="00C767B6" w14:paraId="2CFCADC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C91FCA3" w14:textId="77777777" w:rsidR="00392625" w:rsidRPr="00C767B6" w:rsidRDefault="00392625" w:rsidP="00147983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  <w:lang w:eastAsia="en-US"/>
              </w:rPr>
              <w:t xml:space="preserve">Обеспечение доступности питания учащихся 5-11 классов в муниципальных общеобразовательных организациях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795E544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11 4 07 20340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891254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8 108,6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1911C4C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8 108,6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6F76C26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8 108,6  </w:t>
            </w:r>
          </w:p>
        </w:tc>
      </w:tr>
      <w:tr w:rsidR="00392625" w:rsidRPr="00C767B6" w14:paraId="487AA21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4A4233A" w14:textId="77777777" w:rsidR="00392625" w:rsidRPr="00C767B6" w:rsidRDefault="00392625" w:rsidP="005F1AEB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767B6">
              <w:rPr>
                <w:sz w:val="22"/>
                <w:szCs w:val="22"/>
                <w:lang w:eastAsia="en-US"/>
              </w:rPr>
              <w:t>Организация 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7E86A25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L3040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3CF3DF" w14:textId="77777777" w:rsidR="00392625" w:rsidRPr="00C767B6" w:rsidRDefault="0039262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67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798,2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F64711A" w14:textId="77777777" w:rsidR="00392625" w:rsidRPr="00C767B6" w:rsidRDefault="0039262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67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798,2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B53CA0A" w14:textId="77777777" w:rsidR="00392625" w:rsidRPr="00C767B6" w:rsidRDefault="0039262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64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965,8</w:t>
            </w:r>
          </w:p>
        </w:tc>
      </w:tr>
      <w:tr w:rsidR="00392625" w:rsidRPr="00C767B6" w14:paraId="4D8432B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3A86E79" w14:textId="77777777" w:rsidR="00392625" w:rsidRPr="00C767B6" w:rsidRDefault="00392625" w:rsidP="005F1AEB">
            <w:pPr>
              <w:keepNext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  <w:lang w:eastAsia="en-US"/>
              </w:rPr>
              <w:t>Дополнительное финансовое обеспечение мероприятий по организации питания обучающихся  5-11 классов в общеобразовательных организациях Оренбургской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FA2DAF2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S1370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B63839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8 108,6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A97D964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8 108,6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E7BC6BD" w14:textId="77777777" w:rsidR="00392625" w:rsidRPr="00C767B6" w:rsidRDefault="00392625" w:rsidP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8 108,6 </w:t>
            </w:r>
          </w:p>
        </w:tc>
      </w:tr>
      <w:tr w:rsidR="00FF254A" w:rsidRPr="00C767B6" w14:paraId="22F010B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399E866" w14:textId="77777777" w:rsidR="00FF254A" w:rsidRPr="007D5A6D" w:rsidRDefault="00FF254A" w:rsidP="00147983">
            <w:pPr>
              <w:keepNext/>
              <w:rPr>
                <w:sz w:val="22"/>
                <w:szCs w:val="22"/>
                <w:lang w:eastAsia="en-US"/>
              </w:rPr>
            </w:pPr>
            <w:r w:rsidRPr="00FF254A">
              <w:rPr>
                <w:sz w:val="22"/>
                <w:szCs w:val="22"/>
                <w:lang w:eastAsia="en-US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275760F" w14:textId="77777777" w:rsidR="00FF254A" w:rsidRPr="00C767B6" w:rsidRDefault="00FF254A" w:rsidP="00FF254A">
            <w:pPr>
              <w:jc w:val="center"/>
              <w:rPr>
                <w:sz w:val="22"/>
                <w:szCs w:val="22"/>
              </w:rPr>
            </w:pPr>
            <w:r w:rsidRPr="00FF254A">
              <w:rPr>
                <w:sz w:val="22"/>
                <w:szCs w:val="22"/>
              </w:rPr>
              <w:t>11 4 07 S1680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3EF199" w14:textId="77777777" w:rsidR="00FF254A" w:rsidRPr="00C767B6" w:rsidRDefault="00FF254A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072,9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CC72D61" w14:textId="77777777" w:rsidR="00FF254A" w:rsidRPr="00C767B6" w:rsidRDefault="00FF254A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072,9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024E84A" w14:textId="77777777" w:rsidR="00FF254A" w:rsidRPr="00C767B6" w:rsidRDefault="00FF254A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072,9</w:t>
            </w:r>
          </w:p>
        </w:tc>
      </w:tr>
      <w:tr w:rsidR="00392625" w:rsidRPr="00C767B6" w14:paraId="6620E6F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EBDE7F0" w14:textId="77777777" w:rsidR="00392625" w:rsidRPr="00C767B6" w:rsidRDefault="00392625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Организация горячего питания детей и подростков в лагерях дневного </w:t>
            </w:r>
            <w:r w:rsidRPr="00C767B6">
              <w:rPr>
                <w:sz w:val="22"/>
                <w:szCs w:val="22"/>
              </w:rPr>
              <w:lastRenderedPageBreak/>
              <w:t>пребывания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677D7E7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lastRenderedPageBreak/>
              <w:t>11 4 07 20330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A27A2E" w14:textId="77777777" w:rsidR="00392625" w:rsidRPr="00C767B6" w:rsidRDefault="0039262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A361890" w14:textId="77777777" w:rsidR="00392625" w:rsidRPr="00C767B6" w:rsidRDefault="0039262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59550F" w14:textId="77777777" w:rsidR="00392625" w:rsidRPr="00C767B6" w:rsidRDefault="0039262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AA5CB1" w:rsidRPr="00C767B6" w14:paraId="65EFF19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7491BEC" w14:textId="77777777" w:rsidR="00AA5CB1" w:rsidRPr="00C767B6" w:rsidRDefault="00AA5CB1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lastRenderedPageBreak/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C0FB2F" w14:textId="77777777" w:rsidR="00AA5CB1" w:rsidRPr="00C767B6" w:rsidRDefault="00AA5CB1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11 4 08 00000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711ABC" w14:textId="77777777" w:rsidR="00AA5CB1" w:rsidRPr="00C767B6" w:rsidRDefault="00AA5CB1" w:rsidP="006D79FC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15 426,5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61B5DE8" w14:textId="77777777" w:rsidR="00AA5CB1" w:rsidRPr="00C767B6" w:rsidRDefault="00AA5CB1" w:rsidP="006D79FC">
            <w:pPr>
              <w:jc w:val="center"/>
            </w:pPr>
            <w:r w:rsidRPr="00C767B6">
              <w:rPr>
                <w:i/>
                <w:sz w:val="22"/>
                <w:szCs w:val="22"/>
              </w:rPr>
              <w:t>15 426,5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2EE95A7" w14:textId="77777777" w:rsidR="00AA5CB1" w:rsidRPr="00C767B6" w:rsidRDefault="00AA5CB1" w:rsidP="006D79FC">
            <w:pPr>
              <w:jc w:val="center"/>
            </w:pPr>
            <w:r w:rsidRPr="00C767B6">
              <w:rPr>
                <w:i/>
                <w:sz w:val="22"/>
                <w:szCs w:val="22"/>
              </w:rPr>
              <w:t>15 426,5</w:t>
            </w:r>
          </w:p>
        </w:tc>
      </w:tr>
      <w:tr w:rsidR="00AA5CB1" w:rsidRPr="00C767B6" w14:paraId="14DA8D1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1154551" w14:textId="77777777" w:rsidR="00AA5CB1" w:rsidRPr="00C767B6" w:rsidRDefault="00AA5CB1" w:rsidP="005F1AEB">
            <w:pPr>
              <w:keepNext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811051F" w14:textId="77777777" w:rsidR="00AA5CB1" w:rsidRPr="00C767B6" w:rsidRDefault="00AA5CB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11 4 08 80954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FE6826" w14:textId="77777777" w:rsidR="00AA5CB1" w:rsidRPr="00C767B6" w:rsidRDefault="00AA5CB1" w:rsidP="00A37BC5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1 686,0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DEE7D9B" w14:textId="77777777" w:rsidR="00AA5CB1" w:rsidRPr="00C767B6" w:rsidRDefault="00AA5CB1" w:rsidP="00A37BC5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1 686,0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1556A45" w14:textId="77777777" w:rsidR="00AA5CB1" w:rsidRPr="00C767B6" w:rsidRDefault="00AA5CB1" w:rsidP="00A37BC5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1 686,0</w:t>
            </w:r>
          </w:p>
        </w:tc>
      </w:tr>
      <w:tr w:rsidR="00634061" w:rsidRPr="00C767B6" w14:paraId="6D29B2A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F62A144" w14:textId="77777777" w:rsidR="00634061" w:rsidRPr="00C767B6" w:rsidRDefault="00634061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Осуществление переданных полномочий по содержанию детей в замещающих семьях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5D16A3F" w14:textId="77777777" w:rsidR="00634061" w:rsidRPr="00C767B6" w:rsidRDefault="00634061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11 4 08 88100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E5C3BB" w14:textId="77777777" w:rsidR="00634061" w:rsidRPr="00C767B6" w:rsidRDefault="0063406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740,5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292DCC3" w14:textId="77777777" w:rsidR="00634061" w:rsidRPr="00C767B6" w:rsidRDefault="0063406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740,5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2BFA2E" w14:textId="77777777" w:rsidR="00634061" w:rsidRPr="00C767B6" w:rsidRDefault="0063406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740,5</w:t>
            </w:r>
          </w:p>
        </w:tc>
      </w:tr>
      <w:tr w:rsidR="00634061" w:rsidRPr="00C767B6" w14:paraId="6C30E9AD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3B72833" w14:textId="77777777" w:rsidR="00634061" w:rsidRPr="00C767B6" w:rsidRDefault="00634061" w:rsidP="005F1AEB">
            <w:pPr>
              <w:keepNext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48E18A6" w14:textId="77777777" w:rsidR="00634061" w:rsidRPr="00C767B6" w:rsidRDefault="0063406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11 4 08 88110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547656" w14:textId="77777777" w:rsidR="00634061" w:rsidRPr="00C767B6" w:rsidRDefault="0063406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10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715,0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54CBFDF" w14:textId="77777777" w:rsidR="00634061" w:rsidRPr="00C767B6" w:rsidRDefault="0063406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10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715,0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C69A6CE" w14:textId="77777777" w:rsidR="00634061" w:rsidRPr="00C767B6" w:rsidRDefault="0063406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10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715,0</w:t>
            </w:r>
          </w:p>
        </w:tc>
      </w:tr>
      <w:tr w:rsidR="00634061" w:rsidRPr="00C767B6" w14:paraId="5C2C9AB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B817E92" w14:textId="77777777" w:rsidR="00634061" w:rsidRPr="00C767B6" w:rsidRDefault="00634061" w:rsidP="005F1AEB">
            <w:pPr>
              <w:keepNext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1E17019" w14:textId="77777777" w:rsidR="00634061" w:rsidRPr="00C767B6" w:rsidRDefault="0063406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11 4 08 88120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962661" w14:textId="77777777" w:rsidR="00634061" w:rsidRPr="00C767B6" w:rsidRDefault="0063406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025,5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B4B3306" w14:textId="77777777" w:rsidR="00634061" w:rsidRPr="00C767B6" w:rsidRDefault="0063406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025,5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F15A94" w14:textId="77777777" w:rsidR="00634061" w:rsidRPr="00C767B6" w:rsidRDefault="0063406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025,5</w:t>
            </w:r>
          </w:p>
        </w:tc>
      </w:tr>
      <w:tr w:rsidR="00A37BC5" w:rsidRPr="00C767B6" w14:paraId="5F20D8BF" w14:textId="77777777" w:rsidTr="001325F3">
        <w:trPr>
          <w:trHeight w:val="504"/>
        </w:trPr>
        <w:tc>
          <w:tcPr>
            <w:tcW w:w="7479" w:type="dxa"/>
            <w:shd w:val="clear" w:color="auto" w:fill="auto"/>
          </w:tcPr>
          <w:p w14:paraId="3638F643" w14:textId="77777777" w:rsidR="00A37BC5" w:rsidRPr="00A37BC5" w:rsidRDefault="00A37BC5" w:rsidP="005F1AEB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A37BC5">
              <w:rPr>
                <w:i/>
                <w:sz w:val="22"/>
                <w:szCs w:val="22"/>
              </w:rPr>
              <w:t>Комплекс процессных мероприятий «Мероприятия по патриотическому воспитанию граждан»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24C4B9F" w14:textId="77777777" w:rsidR="00A37BC5" w:rsidRDefault="00A37BC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11 4 09 00000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FDE017" w14:textId="77777777" w:rsidR="00A37BC5" w:rsidRDefault="00A37BC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226,3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D8A9737" w14:textId="77777777" w:rsidR="00A37BC5" w:rsidRDefault="00A37BC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D7F00D" w14:textId="77777777" w:rsidR="00A37BC5" w:rsidRDefault="00A37BC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A37BC5" w:rsidRPr="00C767B6" w14:paraId="6951E87A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0A27EFCE" w14:textId="77777777" w:rsidR="00A37BC5" w:rsidRPr="00A37BC5" w:rsidRDefault="00A37BC5" w:rsidP="005F1AEB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A37BC5">
              <w:rPr>
                <w:sz w:val="22"/>
                <w:szCs w:val="22"/>
              </w:rPr>
              <w:t>Проведение военно-полевых сборов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9277233" w14:textId="77777777" w:rsidR="00A37BC5" w:rsidRDefault="00A37B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11 4 09 20030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54E97E" w14:textId="77777777" w:rsidR="00A37BC5" w:rsidRDefault="00A37B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226,3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98E4DE2" w14:textId="77777777" w:rsidR="00A37BC5" w:rsidRDefault="00A37B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4E990A" w14:textId="77777777" w:rsidR="00A37BC5" w:rsidRDefault="00A37B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378A4" w:rsidRPr="00C767B6" w14:paraId="60F695B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065073FB" w14:textId="77777777" w:rsidR="009378A4" w:rsidRPr="00C767B6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Приоритетные проекты Оренбургской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77E07A0" w14:textId="77777777" w:rsidR="009378A4" w:rsidRPr="00171415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71415">
              <w:rPr>
                <w:b/>
                <w:sz w:val="22"/>
                <w:szCs w:val="22"/>
              </w:rPr>
              <w:t>11 5 00 00000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F75BBF" w14:textId="77777777" w:rsidR="009378A4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48760F6" w14:textId="425DAD04" w:rsidR="009378A4" w:rsidRPr="00AC4E9C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C4E9C">
              <w:rPr>
                <w:b/>
                <w:bCs/>
                <w:i/>
                <w:iCs/>
              </w:rPr>
              <w:t>71 245,</w:t>
            </w:r>
            <w:r w:rsidR="00AC4E9C" w:rsidRPr="00AC4E9C">
              <w:rPr>
                <w:b/>
                <w:bCs/>
                <w:i/>
                <w:iCs/>
              </w:rPr>
              <w:t>26</w:t>
            </w:r>
            <w:r w:rsidR="00115F82">
              <w:rPr>
                <w:b/>
                <w:bCs/>
                <w:i/>
                <w:iCs/>
              </w:rPr>
              <w:t>316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89FAE82" w14:textId="4571E558" w:rsidR="009378A4" w:rsidRPr="00AC4E9C" w:rsidRDefault="009378A4" w:rsidP="009378A4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C4E9C">
              <w:rPr>
                <w:b/>
                <w:bCs/>
                <w:i/>
                <w:iCs/>
              </w:rPr>
              <w:t>71 245,</w:t>
            </w:r>
            <w:r w:rsidR="00AC4E9C" w:rsidRPr="00AC4E9C">
              <w:rPr>
                <w:b/>
                <w:bCs/>
                <w:i/>
                <w:iCs/>
              </w:rPr>
              <w:t>26</w:t>
            </w:r>
            <w:r w:rsidR="00115F82">
              <w:rPr>
                <w:b/>
                <w:bCs/>
                <w:i/>
                <w:iCs/>
              </w:rPr>
              <w:t>316</w:t>
            </w:r>
          </w:p>
        </w:tc>
      </w:tr>
      <w:tr w:rsidR="009378A4" w:rsidRPr="00C767B6" w14:paraId="0988530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6EDA0A7B" w14:textId="77777777" w:rsidR="009378A4" w:rsidRPr="00C767B6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DD106B2" w14:textId="77777777" w:rsidR="009378A4" w:rsidRPr="00C767B6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 5 ПБ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FAB7CE" w14:textId="77777777" w:rsidR="009378A4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</w:rPr>
              <w:t>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B6A04D9" w14:textId="52F3578D" w:rsidR="009378A4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</w:rPr>
              <w:t>71 245,</w:t>
            </w:r>
            <w:r w:rsidR="00AC4E9C">
              <w:rPr>
                <w:i/>
                <w:iCs/>
              </w:rPr>
              <w:t>26</w:t>
            </w:r>
            <w:r w:rsidR="00115F82">
              <w:rPr>
                <w:i/>
                <w:iCs/>
              </w:rPr>
              <w:t>316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D48B65A" w14:textId="0F0AC89D" w:rsidR="009378A4" w:rsidRDefault="009378A4" w:rsidP="009378A4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</w:rPr>
              <w:t>71 245,</w:t>
            </w:r>
            <w:r w:rsidR="00AC4E9C">
              <w:rPr>
                <w:i/>
                <w:iCs/>
              </w:rPr>
              <w:t>26</w:t>
            </w:r>
            <w:r w:rsidR="00115F82">
              <w:rPr>
                <w:i/>
                <w:iCs/>
              </w:rPr>
              <w:t>316</w:t>
            </w:r>
          </w:p>
        </w:tc>
      </w:tr>
      <w:tr w:rsidR="009378A4" w:rsidRPr="00C767B6" w14:paraId="46C73495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4DE69740" w14:textId="77777777" w:rsidR="009378A4" w:rsidRPr="00C767B6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2454C51" w14:textId="77777777" w:rsidR="009378A4" w:rsidRPr="00C767B6" w:rsidRDefault="00C81F48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5 ПБ </w:t>
            </w:r>
            <w:r>
              <w:rPr>
                <w:sz w:val="22"/>
                <w:szCs w:val="22"/>
                <w:lang w:val="en-US"/>
              </w:rPr>
              <w:t>L</w:t>
            </w:r>
            <w:r w:rsidR="009378A4">
              <w:rPr>
                <w:sz w:val="22"/>
                <w:szCs w:val="22"/>
              </w:rPr>
              <w:t>7500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8D7FA3" w14:textId="77777777" w:rsidR="009378A4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A66839A" w14:textId="2EF63219" w:rsidR="009378A4" w:rsidRDefault="009378A4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71 245,</w:t>
            </w:r>
            <w:r w:rsidR="00AC4E9C">
              <w:t>26</w:t>
            </w:r>
            <w:r w:rsidR="00115F82">
              <w:t>316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9D3A0A8" w14:textId="6C4E23D8" w:rsidR="009378A4" w:rsidRDefault="009378A4" w:rsidP="009378A4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71 245,</w:t>
            </w:r>
            <w:r w:rsidR="00AC4E9C">
              <w:t>26</w:t>
            </w:r>
            <w:r w:rsidR="00115F82">
              <w:t>316</w:t>
            </w:r>
          </w:p>
        </w:tc>
      </w:tr>
      <w:tr w:rsidR="00210553" w:rsidRPr="00C767B6" w14:paraId="5757E61A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6339132A" w14:textId="77777777" w:rsidR="00210553" w:rsidRPr="00C767B6" w:rsidRDefault="00210553" w:rsidP="005F1AEB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 «Повышение эффективности управления муниципальной собственностью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FA126B3" w14:textId="77777777" w:rsidR="00210553" w:rsidRPr="00C767B6" w:rsidRDefault="00210553" w:rsidP="004D48BB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12 0 00 00000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565ED9" w14:textId="72ACD3A6" w:rsidR="00210553" w:rsidRPr="00C767B6" w:rsidRDefault="00177E0D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41 008,4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08158B1" w14:textId="77777777" w:rsidR="00210553" w:rsidRPr="00C767B6" w:rsidRDefault="00B91B3D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39 024,4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D343811" w14:textId="77777777" w:rsidR="00210553" w:rsidRPr="00C767B6" w:rsidRDefault="00B91B3D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39 024,4</w:t>
            </w:r>
          </w:p>
        </w:tc>
      </w:tr>
      <w:tr w:rsidR="00C17DBC" w:rsidRPr="00C767B6" w14:paraId="2D76E503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62235779" w14:textId="77777777" w:rsidR="00C17DBC" w:rsidRPr="00C767B6" w:rsidRDefault="00C17DBC" w:rsidP="005F1AEB">
            <w:pPr>
              <w:keepNext/>
              <w:keepLines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C767B6">
              <w:rPr>
                <w:b/>
                <w:i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0DFA99B" w14:textId="77777777" w:rsidR="00C17DBC" w:rsidRPr="00C767B6" w:rsidRDefault="00C17DBC" w:rsidP="00C17DBC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12 4 00 00000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7A6153" w14:textId="03A8252A" w:rsidR="00C17DBC" w:rsidRPr="00C767B6" w:rsidRDefault="00177E0D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41 008,4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4F4619B" w14:textId="77777777" w:rsidR="00C17DBC" w:rsidRPr="00C767B6" w:rsidRDefault="00B91B3D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39 024,4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E513BFC" w14:textId="77777777" w:rsidR="00C17DBC" w:rsidRPr="00C767B6" w:rsidRDefault="00B91B3D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39 024,4</w:t>
            </w:r>
          </w:p>
        </w:tc>
      </w:tr>
      <w:tr w:rsidR="00D6141A" w:rsidRPr="00C767B6" w14:paraId="413414A5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453C7799" w14:textId="77777777" w:rsidR="00D6141A" w:rsidRPr="00C767B6" w:rsidRDefault="00D6141A" w:rsidP="005F1AEB">
            <w:pPr>
              <w:keepNext/>
              <w:keepLines/>
              <w:jc w:val="both"/>
              <w:rPr>
                <w:i/>
                <w:color w:val="000000"/>
                <w:sz w:val="22"/>
                <w:szCs w:val="22"/>
              </w:rPr>
            </w:pPr>
            <w:r w:rsidRPr="00C767B6">
              <w:rPr>
                <w:i/>
                <w:color w:val="000000"/>
                <w:sz w:val="22"/>
                <w:szCs w:val="22"/>
              </w:rPr>
              <w:t>Комплекс процессных мероприятий «Ведение списка подлежащих обеспечению жилыми помещениями  отдельных  категорий граждан»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C50010" w14:textId="77777777" w:rsidR="00D6141A" w:rsidRPr="00C767B6" w:rsidRDefault="00D6141A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12 4 10 00000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A02EF2" w14:textId="77777777" w:rsidR="00D6141A" w:rsidRPr="00C767B6" w:rsidRDefault="00D6141A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F35B82F" w14:textId="77777777" w:rsidR="00D6141A" w:rsidRPr="00C767B6" w:rsidRDefault="00D6141A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562,0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AE79461" w14:textId="77777777" w:rsidR="00D6141A" w:rsidRPr="00C767B6" w:rsidRDefault="00D6141A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562,0</w:t>
            </w:r>
          </w:p>
        </w:tc>
      </w:tr>
      <w:tr w:rsidR="00D6141A" w:rsidRPr="00C767B6" w14:paraId="611E7333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0608DBC1" w14:textId="77777777" w:rsidR="00D6141A" w:rsidRPr="00C767B6" w:rsidRDefault="00D6141A" w:rsidP="005F1AEB">
            <w:pPr>
              <w:keepNext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>Осуществление переданных полномочий по ведению списка подлежащих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CE33E7A" w14:textId="77777777" w:rsidR="00D6141A" w:rsidRPr="00C767B6" w:rsidRDefault="00D6141A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12 4 10 80955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E08D1C" w14:textId="77777777" w:rsidR="00D6141A" w:rsidRPr="00C767B6" w:rsidRDefault="00D6141A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562,0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5924D41" w14:textId="77777777" w:rsidR="00D6141A" w:rsidRPr="00C767B6" w:rsidRDefault="00D6141A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562,0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8AA878A" w14:textId="77777777" w:rsidR="00D6141A" w:rsidRPr="00C767B6" w:rsidRDefault="00D6141A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562,0</w:t>
            </w:r>
          </w:p>
        </w:tc>
      </w:tr>
      <w:tr w:rsidR="00FB3ED6" w:rsidRPr="00C767B6" w14:paraId="6C3B5104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683662F6" w14:textId="77777777" w:rsidR="00FB3ED6" w:rsidRPr="00C767B6" w:rsidRDefault="00FB3ED6" w:rsidP="005F1AEB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767B6">
              <w:rPr>
                <w:rStyle w:val="af9"/>
                <w:sz w:val="22"/>
                <w:szCs w:val="22"/>
              </w:rPr>
              <w:t>Комплекс процессных мероприятий «Обеспечение жильем отдельных категорий  граждан в соответствии с действующим законодательством»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97F65BD" w14:textId="77777777" w:rsidR="00FB3ED6" w:rsidRPr="00C767B6" w:rsidRDefault="00FB3ED6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12 4 11 00000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6ECC7D" w14:textId="1828DAF7" w:rsidR="00FB3ED6" w:rsidRPr="00C767B6" w:rsidRDefault="00177E0D" w:rsidP="00FB3ED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40 446,4</w:t>
            </w:r>
            <w:r w:rsidR="00FB3ED6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0A7C687" w14:textId="77777777" w:rsidR="00FB3ED6" w:rsidRPr="00C767B6" w:rsidRDefault="00B91B3D" w:rsidP="00FB3ED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38 462,4</w:t>
            </w:r>
            <w:r w:rsidR="00FB3ED6" w:rsidRPr="00C767B6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F781144" w14:textId="77777777" w:rsidR="00FB3ED6" w:rsidRPr="00C767B6" w:rsidRDefault="00B91B3D" w:rsidP="00FB3ED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38 462,4</w:t>
            </w:r>
            <w:r w:rsidR="00FB3ED6" w:rsidRPr="00C767B6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C364C6" w:rsidRPr="00C767B6" w14:paraId="4089B39C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3A9FF546" w14:textId="77777777" w:rsidR="00C364C6" w:rsidRPr="00C767B6" w:rsidRDefault="00C364C6" w:rsidP="00C364C6">
            <w:pPr>
              <w:keepNext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5914AC9" w14:textId="77777777" w:rsidR="00C364C6" w:rsidRPr="00C767B6" w:rsidRDefault="00C364C6" w:rsidP="009E6129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12 </w:t>
            </w:r>
            <w:r w:rsidR="009E6129">
              <w:rPr>
                <w:sz w:val="22"/>
                <w:szCs w:val="22"/>
              </w:rPr>
              <w:t>4</w:t>
            </w:r>
            <w:r w:rsidRPr="00C767B6">
              <w:rPr>
                <w:sz w:val="22"/>
                <w:szCs w:val="22"/>
              </w:rPr>
              <w:t xml:space="preserve"> </w:t>
            </w:r>
            <w:r w:rsidR="009E6129">
              <w:rPr>
                <w:sz w:val="22"/>
                <w:szCs w:val="22"/>
              </w:rPr>
              <w:t>11</w:t>
            </w:r>
            <w:r w:rsidRPr="00C767B6">
              <w:rPr>
                <w:sz w:val="22"/>
                <w:szCs w:val="22"/>
              </w:rPr>
              <w:t xml:space="preserve"> </w:t>
            </w:r>
            <w:r w:rsidRPr="00C767B6">
              <w:rPr>
                <w:sz w:val="22"/>
                <w:szCs w:val="22"/>
                <w:lang w:val="en-US"/>
              </w:rPr>
              <w:t>R0</w:t>
            </w:r>
            <w:r w:rsidRPr="00C767B6">
              <w:rPr>
                <w:sz w:val="22"/>
                <w:szCs w:val="22"/>
              </w:rPr>
              <w:t>8</w:t>
            </w:r>
            <w:r w:rsidRPr="00C767B6">
              <w:rPr>
                <w:sz w:val="22"/>
                <w:szCs w:val="22"/>
                <w:lang w:val="en-US"/>
              </w:rPr>
              <w:t>2</w:t>
            </w:r>
            <w:r w:rsidRPr="00C767B6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EEB804" w14:textId="77777777" w:rsidR="00C364C6" w:rsidRPr="00C767B6" w:rsidRDefault="00C364C6" w:rsidP="00C364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4 321,5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E1657BB" w14:textId="77777777" w:rsidR="00C364C6" w:rsidRPr="00C767B6" w:rsidRDefault="00C364C6" w:rsidP="00C364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4 321,5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A307873" w14:textId="77777777" w:rsidR="00C364C6" w:rsidRPr="00C767B6" w:rsidRDefault="00C364C6" w:rsidP="00C364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4 332,1</w:t>
            </w:r>
          </w:p>
        </w:tc>
      </w:tr>
      <w:tr w:rsidR="00C364C6" w:rsidRPr="00C767B6" w14:paraId="6B33B93B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7DBC4DB9" w14:textId="77777777" w:rsidR="00C364C6" w:rsidRPr="00C767B6" w:rsidRDefault="00C364C6" w:rsidP="00C364C6">
            <w:pPr>
              <w:keepNext/>
              <w:jc w:val="both"/>
              <w:rPr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 xml:space="preserve">Осуществление переданных полномочий по представлению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C767B6">
              <w:rPr>
                <w:sz w:val="22"/>
                <w:szCs w:val="22"/>
                <w:lang w:eastAsia="en-US"/>
              </w:rPr>
              <w:lastRenderedPageBreak/>
              <w:t>помещений за счет средств областного бюджета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FE9B2F" w14:textId="77777777" w:rsidR="00C364C6" w:rsidRPr="00C767B6" w:rsidRDefault="00C364C6" w:rsidP="009E612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lastRenderedPageBreak/>
              <w:t xml:space="preserve">12 </w:t>
            </w:r>
            <w:r w:rsidR="009E6129">
              <w:rPr>
                <w:sz w:val="22"/>
                <w:szCs w:val="22"/>
              </w:rPr>
              <w:t>4</w:t>
            </w:r>
            <w:r w:rsidRPr="00C767B6">
              <w:rPr>
                <w:sz w:val="22"/>
                <w:szCs w:val="22"/>
              </w:rPr>
              <w:t xml:space="preserve"> </w:t>
            </w:r>
            <w:r w:rsidR="009E6129">
              <w:rPr>
                <w:sz w:val="22"/>
                <w:szCs w:val="22"/>
              </w:rPr>
              <w:t>11</w:t>
            </w:r>
            <w:r w:rsidRPr="00C767B6">
              <w:rPr>
                <w:sz w:val="22"/>
                <w:szCs w:val="22"/>
              </w:rPr>
              <w:t xml:space="preserve"> 80510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941FFC" w14:textId="73AF56D8" w:rsidR="00C364C6" w:rsidRPr="00C767B6" w:rsidRDefault="00177E0D" w:rsidP="00C364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36 124,9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A9BCC15" w14:textId="77777777" w:rsidR="00C364C6" w:rsidRPr="00C767B6" w:rsidRDefault="00C364C6" w:rsidP="00C364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34 140,9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5F10AAF" w14:textId="77777777" w:rsidR="00C364C6" w:rsidRPr="00C767B6" w:rsidRDefault="00C364C6" w:rsidP="00C364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34 130,3</w:t>
            </w:r>
          </w:p>
        </w:tc>
      </w:tr>
      <w:tr w:rsidR="000D1BBF" w:rsidRPr="00C767B6" w14:paraId="6B1DDEB6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3A560E96" w14:textId="77777777" w:rsidR="000D1BBF" w:rsidRPr="00C767B6" w:rsidRDefault="000D1BBF" w:rsidP="005F1AEB">
            <w:pPr>
              <w:keepNext/>
              <w:jc w:val="both"/>
              <w:rPr>
                <w:b/>
                <w:sz w:val="22"/>
                <w:szCs w:val="22"/>
                <w:lang w:eastAsia="en-US"/>
              </w:rPr>
            </w:pPr>
            <w:r w:rsidRPr="00C767B6">
              <w:rPr>
                <w:b/>
                <w:i/>
                <w:sz w:val="22"/>
                <w:szCs w:val="22"/>
                <w:lang w:eastAsia="en-US"/>
              </w:rPr>
              <w:lastRenderedPageBreak/>
              <w:t>Муниципальная программа «Улучшение условий и охраны труда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27A579A" w14:textId="77777777" w:rsidR="000D1BBF" w:rsidRPr="00C767B6" w:rsidRDefault="000D1BB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18 0 00 00000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7F70E1" w14:textId="77777777" w:rsidR="000D1BBF" w:rsidRPr="00C767B6" w:rsidRDefault="000D1BBF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61A61F3" w14:textId="77777777" w:rsidR="000D1BBF" w:rsidRPr="00C767B6" w:rsidRDefault="000D1BBF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2C64A5" w14:textId="77777777" w:rsidR="000D1BBF" w:rsidRPr="00C767B6" w:rsidRDefault="000D1BBF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B523BE" w:rsidRPr="00C767B6" w14:paraId="16177FAA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73F5E4F9" w14:textId="77777777" w:rsidR="00B523BE" w:rsidRPr="00C767B6" w:rsidRDefault="00B523BE" w:rsidP="005F1AEB">
            <w:pPr>
              <w:keepNext/>
              <w:jc w:val="both"/>
              <w:rPr>
                <w:i/>
                <w:sz w:val="22"/>
                <w:szCs w:val="22"/>
                <w:lang w:eastAsia="en-US"/>
              </w:rPr>
            </w:pPr>
            <w:r w:rsidRPr="00C767B6">
              <w:rPr>
                <w:i/>
                <w:sz w:val="22"/>
                <w:szCs w:val="22"/>
                <w:lang w:eastAsia="en-US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5E2436" w14:textId="77777777" w:rsidR="00B523BE" w:rsidRPr="00C767B6" w:rsidRDefault="00B523BE">
            <w:pPr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18 4 00 00000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9FF9EB" w14:textId="77777777" w:rsidR="00B523BE" w:rsidRPr="00C767B6" w:rsidRDefault="00B523BE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5437F19" w14:textId="77777777" w:rsidR="00B523BE" w:rsidRPr="00C767B6" w:rsidRDefault="00B523BE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96F8394" w14:textId="77777777" w:rsidR="00B523BE" w:rsidRPr="00C767B6" w:rsidRDefault="00B523BE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B523BE" w:rsidRPr="00C767B6" w14:paraId="5F0C7597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1E894765" w14:textId="77777777" w:rsidR="00B523BE" w:rsidRPr="00C767B6" w:rsidRDefault="00B523BE" w:rsidP="005F1AEB">
            <w:pPr>
              <w:keepNext/>
              <w:jc w:val="both"/>
              <w:rPr>
                <w:i/>
                <w:sz w:val="22"/>
                <w:szCs w:val="22"/>
                <w:lang w:eastAsia="en-US"/>
              </w:rPr>
            </w:pPr>
            <w:r w:rsidRPr="00C767B6">
              <w:rPr>
                <w:i/>
                <w:sz w:val="22"/>
                <w:szCs w:val="22"/>
                <w:lang w:eastAsia="en-US"/>
              </w:rPr>
              <w:t>Комплекс процессных мероприятий «Информационное обеспечение и пропаганда охраны труда»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384AEBB" w14:textId="77777777" w:rsidR="00B523BE" w:rsidRPr="00C767B6" w:rsidRDefault="00B523BE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18 4 02 00000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3008E2" w14:textId="77777777" w:rsidR="00B523BE" w:rsidRPr="00C767B6" w:rsidRDefault="00B523BE" w:rsidP="005F4424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1D1B4D9" w14:textId="77777777" w:rsidR="00B523BE" w:rsidRPr="00C767B6" w:rsidRDefault="00B523BE" w:rsidP="005F4424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513AE25" w14:textId="77777777" w:rsidR="00B523BE" w:rsidRPr="00C767B6" w:rsidRDefault="00B523BE" w:rsidP="005F4424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30,0</w:t>
            </w:r>
          </w:p>
        </w:tc>
      </w:tr>
      <w:tr w:rsidR="00B523BE" w:rsidRPr="00C767B6" w14:paraId="6F7984BB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7C080BE0" w14:textId="77777777" w:rsidR="00B523BE" w:rsidRPr="00C767B6" w:rsidRDefault="00B523BE" w:rsidP="005F1AEB">
            <w:pPr>
              <w:keepNext/>
              <w:jc w:val="both"/>
              <w:rPr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>Проведение ежегодного конкурса детских рисунков «Безопасность и охрана труда»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BBC9166" w14:textId="77777777" w:rsidR="00B523BE" w:rsidRPr="00C767B6" w:rsidRDefault="00B523B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18 4 02 20700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22EE2A" w14:textId="77777777" w:rsidR="00B523BE" w:rsidRPr="00C767B6" w:rsidRDefault="00B523BE" w:rsidP="005F4424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317A19E" w14:textId="77777777" w:rsidR="00B523BE" w:rsidRPr="00C767B6" w:rsidRDefault="00B523BE" w:rsidP="005F4424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9FF4A8" w14:textId="77777777" w:rsidR="00B523BE" w:rsidRPr="00C767B6" w:rsidRDefault="00B523BE" w:rsidP="005F4424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</w:tr>
      <w:tr w:rsidR="00814E08" w:rsidRPr="00C767B6" w14:paraId="31C3B0C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3E5E083" w14:textId="77777777" w:rsidR="00814E08" w:rsidRPr="00C767B6" w:rsidRDefault="00814E08" w:rsidP="005F1AEB">
            <w:pPr>
              <w:keepNext/>
              <w:jc w:val="both"/>
              <w:rPr>
                <w:sz w:val="22"/>
                <w:szCs w:val="22"/>
                <w:lang w:eastAsia="en-US"/>
              </w:rPr>
            </w:pPr>
            <w:r w:rsidRPr="00C767B6">
              <w:rPr>
                <w:b/>
                <w:bCs/>
                <w:i/>
                <w:iCs/>
                <w:color w:val="000000"/>
                <w:sz w:val="22"/>
                <w:szCs w:val="22"/>
              </w:rPr>
              <w:t>Муниципальная программа «Обеспечение правопорядка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4E2CEB1" w14:textId="77777777" w:rsidR="00814E08" w:rsidRPr="00C767B6" w:rsidRDefault="00814E0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19 0 00 00000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20329E" w14:textId="77777777" w:rsidR="00814E08" w:rsidRPr="00C767B6" w:rsidRDefault="00814E0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1 124,0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A42BAD5" w14:textId="77777777" w:rsidR="00814E08" w:rsidRPr="00C767B6" w:rsidRDefault="00814E0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1 124,0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063247" w14:textId="77777777" w:rsidR="00814E08" w:rsidRPr="00C767B6" w:rsidRDefault="00814E0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1 124,0</w:t>
            </w:r>
          </w:p>
        </w:tc>
      </w:tr>
      <w:tr w:rsidR="00814E08" w:rsidRPr="00C767B6" w14:paraId="573279C7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B6173BF" w14:textId="77777777" w:rsidR="00814E08" w:rsidRPr="00C767B6" w:rsidRDefault="00814E08" w:rsidP="005F1AEB">
            <w:pPr>
              <w:keepNext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C767B6">
              <w:rPr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A23BBB" w14:textId="77777777" w:rsidR="00814E08" w:rsidRPr="00C767B6" w:rsidRDefault="00814E0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19 4 00 00000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DA4A80" w14:textId="77777777" w:rsidR="00814E08" w:rsidRPr="00C767B6" w:rsidRDefault="00814E0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1 124,0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768FAFA" w14:textId="77777777" w:rsidR="00814E08" w:rsidRPr="00C767B6" w:rsidRDefault="00814E0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1 124,0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7100A5" w14:textId="77777777" w:rsidR="00814E08" w:rsidRPr="00C767B6" w:rsidRDefault="00814E08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1 124,0</w:t>
            </w:r>
          </w:p>
        </w:tc>
      </w:tr>
      <w:tr w:rsidR="00814E08" w:rsidRPr="00C767B6" w14:paraId="199D812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676BE34" w14:textId="77777777" w:rsidR="00814E08" w:rsidRPr="00C767B6" w:rsidRDefault="00814E08" w:rsidP="005F1AEB">
            <w:pPr>
              <w:keepNext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C767B6">
              <w:rPr>
                <w:i/>
                <w:iCs/>
                <w:color w:val="000000"/>
                <w:sz w:val="22"/>
                <w:szCs w:val="22"/>
              </w:rPr>
              <w:t>Комплекс процессных мероприятий «Взаимодействие правоохранительных органов и администрации города в сфере профилактики правонарушений и предупреждения преступлений»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46BB4D8" w14:textId="77777777" w:rsidR="00814E08" w:rsidRPr="00C767B6" w:rsidRDefault="00814E08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19 4 01 00000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05A826" w14:textId="77777777" w:rsidR="00814E08" w:rsidRPr="00C767B6" w:rsidRDefault="00814E08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1 124,0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B107FF0" w14:textId="77777777" w:rsidR="00814E08" w:rsidRPr="00C767B6" w:rsidRDefault="00814E08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1 124,0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308F4A0" w14:textId="77777777" w:rsidR="00814E08" w:rsidRPr="00C767B6" w:rsidRDefault="00814E08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1 124,0</w:t>
            </w:r>
          </w:p>
        </w:tc>
      </w:tr>
      <w:tr w:rsidR="00814E08" w:rsidRPr="00C767B6" w14:paraId="67F7C25D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A71A07F" w14:textId="77777777" w:rsidR="00814E08" w:rsidRPr="00C767B6" w:rsidRDefault="00814E08" w:rsidP="005F1AEB">
            <w:pPr>
              <w:keepNext/>
              <w:jc w:val="both"/>
              <w:rPr>
                <w:i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426F95D" w14:textId="77777777" w:rsidR="00814E08" w:rsidRPr="00C767B6" w:rsidRDefault="00814E0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19 4 01 80951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39145D" w14:textId="77777777" w:rsidR="00814E08" w:rsidRPr="00C767B6" w:rsidRDefault="00814E0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1 124,0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6CF1ABD" w14:textId="77777777" w:rsidR="00814E08" w:rsidRPr="00C767B6" w:rsidRDefault="00814E0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1 124,0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2418E2A" w14:textId="77777777" w:rsidR="00814E08" w:rsidRPr="00C767B6" w:rsidRDefault="00814E08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1 124,0</w:t>
            </w:r>
          </w:p>
        </w:tc>
      </w:tr>
      <w:tr w:rsidR="00C364C6" w:rsidRPr="00C767B6" w14:paraId="5DE26CB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26E85336" w14:textId="77777777" w:rsidR="00C364C6" w:rsidRPr="00C767B6" w:rsidRDefault="00C364C6" w:rsidP="00C364C6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«Укрепление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9CD07E6" w14:textId="77777777" w:rsidR="00C364C6" w:rsidRPr="00C767B6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21 0 00 00000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B4CEC3" w14:textId="77777777" w:rsidR="00C364C6" w:rsidRPr="00562ED7" w:rsidRDefault="009378A4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C4E9C">
              <w:rPr>
                <w:b/>
                <w:color w:val="000000"/>
                <w:sz w:val="22"/>
                <w:szCs w:val="22"/>
              </w:rPr>
              <w:t>7 064,8</w:t>
            </w:r>
            <w:r w:rsidR="00AC4E9C" w:rsidRPr="00AC4E9C">
              <w:rPr>
                <w:b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86CB7E6" w14:textId="77777777" w:rsidR="00C364C6" w:rsidRPr="00562ED7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62ED7"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DD7E112" w14:textId="77777777" w:rsidR="00C364C6" w:rsidRPr="00562ED7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62ED7"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C364C6" w:rsidRPr="00C767B6" w14:paraId="54988E8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5272A2F1" w14:textId="77777777" w:rsidR="00C364C6" w:rsidRPr="00C364C6" w:rsidRDefault="00C364C6" w:rsidP="00C364C6">
            <w:pPr>
              <w:keepNext/>
              <w:jc w:val="both"/>
              <w:rPr>
                <w:i/>
                <w:sz w:val="22"/>
                <w:szCs w:val="22"/>
              </w:rPr>
            </w:pPr>
            <w:r w:rsidRPr="00C364C6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2E1E34D" w14:textId="77777777" w:rsidR="00C364C6" w:rsidRPr="00C364C6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364C6">
              <w:rPr>
                <w:i/>
                <w:iCs/>
              </w:rPr>
              <w:t>21 4 00 00000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D9BC16" w14:textId="77777777" w:rsidR="00C364C6" w:rsidRPr="00562ED7" w:rsidRDefault="009378A4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7 064,8</w:t>
            </w:r>
            <w:r w:rsidR="00AC4E9C">
              <w:rPr>
                <w:i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211A443" w14:textId="77777777" w:rsidR="00C364C6" w:rsidRPr="00562ED7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62ED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9D75303" w14:textId="77777777" w:rsidR="00C364C6" w:rsidRPr="00562ED7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62ED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C364C6" w:rsidRPr="00C767B6" w14:paraId="785CB09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7BA0CC4C" w14:textId="77777777" w:rsidR="00C364C6" w:rsidRPr="00C767B6" w:rsidRDefault="00C364C6" w:rsidP="00C364C6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Комплекс процессных мероприятий «Проведение мероприятий по соблюдению требований антитеррористической безопасности в муниципальных образовательных учреждениях»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2CA7818" w14:textId="77777777" w:rsidR="00C364C6" w:rsidRPr="00C767B6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</w:rPr>
              <w:t>21 4 02 00000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6E0D8F" w14:textId="77777777" w:rsidR="00C364C6" w:rsidRPr="00562ED7" w:rsidRDefault="009378A4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7 064,8</w:t>
            </w:r>
            <w:r w:rsidR="00AC4E9C">
              <w:rPr>
                <w:i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50ADC72" w14:textId="77777777" w:rsidR="00C364C6" w:rsidRPr="00562ED7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62ED7">
              <w:rPr>
                <w:i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CB7F5C7" w14:textId="77777777" w:rsidR="00C364C6" w:rsidRPr="00562ED7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62ED7">
              <w:rPr>
                <w:i/>
                <w:color w:val="000000"/>
                <w:sz w:val="22"/>
                <w:szCs w:val="22"/>
              </w:rPr>
              <w:t>0,0</w:t>
            </w:r>
          </w:p>
        </w:tc>
      </w:tr>
      <w:tr w:rsidR="00C364C6" w:rsidRPr="00C767B6" w14:paraId="61F2F78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16EEFD14" w14:textId="77777777" w:rsidR="00C364C6" w:rsidRPr="00C767B6" w:rsidRDefault="00C364C6" w:rsidP="00C364C6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96F9D8A" w14:textId="77777777" w:rsidR="00C364C6" w:rsidRPr="00C767B6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21 4 02 S1610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FB9697" w14:textId="77777777" w:rsidR="00C364C6" w:rsidRPr="00C767B6" w:rsidRDefault="00482235" w:rsidP="00562E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6 559,0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3CD086E" w14:textId="77777777" w:rsidR="00C364C6" w:rsidRPr="00C767B6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BC93B41" w14:textId="77777777" w:rsidR="00C364C6" w:rsidRPr="00C767B6" w:rsidRDefault="00C364C6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82235" w:rsidRPr="00C767B6" w14:paraId="4EEF8AD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410F5B8C" w14:textId="77777777" w:rsidR="00482235" w:rsidRDefault="00482235" w:rsidP="00C364C6">
            <w:pPr>
              <w:keepNext/>
              <w:jc w:val="both"/>
              <w:rPr>
                <w:sz w:val="22"/>
                <w:szCs w:val="22"/>
              </w:rPr>
            </w:pPr>
            <w:r w:rsidRPr="00482235">
              <w:rPr>
                <w:sz w:val="22"/>
                <w:szCs w:val="22"/>
              </w:rPr>
              <w:t>Выполнение работ (оказание услуг) по разработке проектно-сметной документации в рамках мероприятий обеспечения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537F1B7" w14:textId="77777777" w:rsidR="00482235" w:rsidRDefault="00482235" w:rsidP="00C364C6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t>21 4 02 22600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40A384" w14:textId="77777777" w:rsidR="00482235" w:rsidRDefault="00482235" w:rsidP="00562ED7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505,834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0CDD4F9" w14:textId="77777777" w:rsidR="00482235" w:rsidRDefault="00482235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3701C04" w14:textId="77777777" w:rsidR="00482235" w:rsidRDefault="00482235" w:rsidP="00C364C6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0D1BBF" w:rsidRPr="00C767B6" w14:paraId="45C3064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6AE1539" w14:textId="77777777" w:rsidR="000D1BBF" w:rsidRPr="00C767B6" w:rsidRDefault="000D1BBF" w:rsidP="005F1AEB">
            <w:pPr>
              <w:keepNext/>
              <w:jc w:val="both"/>
              <w:rPr>
                <w:sz w:val="22"/>
                <w:szCs w:val="22"/>
                <w:lang w:eastAsia="en-US"/>
              </w:rPr>
            </w:pPr>
            <w:r w:rsidRPr="00C767B6">
              <w:rPr>
                <w:b/>
                <w:i/>
                <w:sz w:val="22"/>
                <w:szCs w:val="22"/>
              </w:rPr>
              <w:t xml:space="preserve">Муниципальная программа «Создание комфортной и безопасной экологической среды  в городе Бузулуке»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F71119B" w14:textId="77777777" w:rsidR="000D1BBF" w:rsidRPr="00C767B6" w:rsidRDefault="000D1BBF" w:rsidP="005F1AE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22 0 00 00000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BD68B5" w14:textId="77777777" w:rsidR="000D1BBF" w:rsidRPr="00C767B6" w:rsidRDefault="000D1BBF" w:rsidP="00356FF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066DC46" w14:textId="77777777" w:rsidR="000D1BBF" w:rsidRPr="00C767B6" w:rsidRDefault="000D1BBF" w:rsidP="00356FF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51D07DB" w14:textId="77777777" w:rsidR="000D1BBF" w:rsidRPr="00C767B6" w:rsidRDefault="000D1BBF" w:rsidP="00356FF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</w:tr>
      <w:tr w:rsidR="00356FF5" w:rsidRPr="00C767B6" w14:paraId="1B0FB4C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65D55A20" w14:textId="77777777" w:rsidR="00356FF5" w:rsidRPr="00C767B6" w:rsidRDefault="00356FF5" w:rsidP="005F1AEB">
            <w:pPr>
              <w:keepNext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4EF6061" w14:textId="77777777" w:rsidR="00356FF5" w:rsidRPr="00C767B6" w:rsidRDefault="00356FF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22 4 00 00000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515284" w14:textId="77777777" w:rsidR="00356FF5" w:rsidRPr="00C767B6" w:rsidRDefault="00356FF5" w:rsidP="00356FF5">
            <w:pPr>
              <w:keepNext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0D74D4D" w14:textId="77777777" w:rsidR="00356FF5" w:rsidRPr="00C767B6" w:rsidRDefault="00356FF5" w:rsidP="00356FF5">
            <w:pPr>
              <w:keepNext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EBD310D" w14:textId="77777777" w:rsidR="00356FF5" w:rsidRPr="00C767B6" w:rsidRDefault="00356FF5" w:rsidP="00356FF5">
            <w:pPr>
              <w:keepNext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</w:tr>
      <w:tr w:rsidR="00356FF5" w:rsidRPr="00C767B6" w14:paraId="507B5BE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44967781" w14:textId="77777777" w:rsidR="00356FF5" w:rsidRPr="00C767B6" w:rsidRDefault="00356FF5" w:rsidP="005F1AEB">
            <w:pPr>
              <w:keepNext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«Экологическое воспитание населения»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B736175" w14:textId="77777777" w:rsidR="00356FF5" w:rsidRPr="00C767B6" w:rsidRDefault="00356FF5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22 4 03 00000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6EBE49" w14:textId="77777777" w:rsidR="00356FF5" w:rsidRPr="00C767B6" w:rsidRDefault="00356FF5" w:rsidP="00356FF5">
            <w:pPr>
              <w:keepNext/>
              <w:jc w:val="center"/>
              <w:rPr>
                <w:i/>
                <w:color w:val="000000"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786EF3A" w14:textId="77777777" w:rsidR="00356FF5" w:rsidRPr="00C767B6" w:rsidRDefault="00356FF5" w:rsidP="00356FF5">
            <w:pPr>
              <w:keepNext/>
              <w:jc w:val="center"/>
              <w:rPr>
                <w:i/>
                <w:color w:val="000000"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9475E2" w14:textId="77777777" w:rsidR="00356FF5" w:rsidRPr="00C767B6" w:rsidRDefault="00356FF5" w:rsidP="00356FF5">
            <w:pPr>
              <w:keepNext/>
              <w:jc w:val="center"/>
              <w:rPr>
                <w:i/>
                <w:color w:val="000000"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93,5</w:t>
            </w:r>
          </w:p>
        </w:tc>
      </w:tr>
      <w:tr w:rsidR="00356FF5" w:rsidRPr="00C767B6" w14:paraId="5EFB75B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2782AAFB" w14:textId="77777777" w:rsidR="00356FF5" w:rsidRPr="00C767B6" w:rsidRDefault="00356FF5" w:rsidP="005F1AEB">
            <w:pPr>
              <w:keepNext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AE619C7" w14:textId="77777777" w:rsidR="00356FF5" w:rsidRPr="00C767B6" w:rsidRDefault="00356FF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22 4 03 20170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77C2C8" w14:textId="77777777" w:rsidR="00356FF5" w:rsidRPr="00C767B6" w:rsidRDefault="00356FF5" w:rsidP="00356FF5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93,5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578442E" w14:textId="77777777" w:rsidR="00356FF5" w:rsidRPr="00C767B6" w:rsidRDefault="00356FF5" w:rsidP="00356FF5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93,5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1DC6429" w14:textId="77777777" w:rsidR="00356FF5" w:rsidRPr="00C767B6" w:rsidRDefault="00356FF5" w:rsidP="00356FF5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93,5</w:t>
            </w:r>
          </w:p>
        </w:tc>
      </w:tr>
      <w:tr w:rsidR="00CC4A50" w:rsidRPr="009C35E3" w14:paraId="781D64BC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6FE02B92" w14:textId="77777777" w:rsidR="00CC4A50" w:rsidRPr="00C767B6" w:rsidRDefault="00CC4A50" w:rsidP="00CC4A50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b/>
                <w:bCs/>
                <w:sz w:val="28"/>
                <w:szCs w:val="28"/>
              </w:rPr>
              <w:t>ИТОГО РАСХОДОВ</w:t>
            </w:r>
            <w:r w:rsidRPr="00C767B6">
              <w:rPr>
                <w:b/>
                <w:bCs/>
                <w:sz w:val="28"/>
                <w:szCs w:val="28"/>
              </w:rPr>
              <w:tab/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F4796D" w14:textId="77777777" w:rsidR="00CC4A50" w:rsidRPr="00C767B6" w:rsidRDefault="00CC4A50" w:rsidP="00CC4A50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0EE307F8" w14:textId="0A2FE08A" w:rsidR="00CC4A50" w:rsidRPr="00C767B6" w:rsidRDefault="00601A91" w:rsidP="0069550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2 0</w:t>
            </w:r>
            <w:r w:rsidR="00177E0D">
              <w:rPr>
                <w:b/>
                <w:bCs/>
                <w:sz w:val="28"/>
                <w:szCs w:val="28"/>
              </w:rPr>
              <w:t>3</w:t>
            </w:r>
            <w:r w:rsidR="00695500">
              <w:rPr>
                <w:b/>
                <w:bCs/>
                <w:sz w:val="28"/>
                <w:szCs w:val="28"/>
              </w:rPr>
              <w:t>5</w:t>
            </w:r>
            <w:r w:rsidR="00AC4E9C">
              <w:rPr>
                <w:b/>
                <w:bCs/>
                <w:sz w:val="28"/>
                <w:szCs w:val="28"/>
              </w:rPr>
              <w:t> </w:t>
            </w:r>
            <w:r w:rsidR="00695500">
              <w:rPr>
                <w:b/>
                <w:bCs/>
                <w:sz w:val="28"/>
                <w:szCs w:val="28"/>
              </w:rPr>
              <w:t>159</w:t>
            </w:r>
            <w:r w:rsidR="00AC4E9C">
              <w:rPr>
                <w:b/>
                <w:bCs/>
                <w:sz w:val="28"/>
                <w:szCs w:val="28"/>
              </w:rPr>
              <w:t>,</w:t>
            </w:r>
            <w:r w:rsidR="00695500">
              <w:rPr>
                <w:b/>
                <w:bCs/>
                <w:sz w:val="28"/>
                <w:szCs w:val="28"/>
              </w:rPr>
              <w:t>4</w:t>
            </w:r>
            <w:r w:rsidR="00177E0D">
              <w:rPr>
                <w:b/>
                <w:bCs/>
                <w:sz w:val="28"/>
                <w:szCs w:val="28"/>
              </w:rPr>
              <w:t>1031</w:t>
            </w:r>
          </w:p>
        </w:tc>
        <w:tc>
          <w:tcPr>
            <w:tcW w:w="1824" w:type="dxa"/>
            <w:shd w:val="clear" w:color="auto" w:fill="auto"/>
            <w:vAlign w:val="bottom"/>
          </w:tcPr>
          <w:p w14:paraId="36B55F81" w14:textId="77777777" w:rsidR="00CC4A50" w:rsidRPr="00C767B6" w:rsidRDefault="00AC4E9C" w:rsidP="005E266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2 2</w:t>
            </w:r>
            <w:r w:rsidR="005E266B">
              <w:rPr>
                <w:b/>
                <w:bCs/>
                <w:sz w:val="28"/>
                <w:szCs w:val="28"/>
              </w:rPr>
              <w:t>57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5E266B">
              <w:rPr>
                <w:b/>
                <w:bCs/>
                <w:sz w:val="28"/>
                <w:szCs w:val="28"/>
              </w:rPr>
              <w:t>828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5E266B">
              <w:rPr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1890" w:type="dxa"/>
            <w:vAlign w:val="bottom"/>
          </w:tcPr>
          <w:p w14:paraId="671DAA5B" w14:textId="32127BD6" w:rsidR="00CC4A50" w:rsidRPr="00C767B6" w:rsidRDefault="00AC4E9C" w:rsidP="00B8614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1 510 762,78</w:t>
            </w:r>
          </w:p>
        </w:tc>
      </w:tr>
    </w:tbl>
    <w:p w14:paraId="1AAE6DEB" w14:textId="77777777" w:rsidR="005F1AEB" w:rsidRDefault="005F1AEB" w:rsidP="005F1AEB">
      <w:pPr>
        <w:keepNext/>
        <w:sectPr w:rsidR="005F1AEB" w:rsidSect="00F07CA1">
          <w:pgSz w:w="16840" w:h="11907" w:orient="landscape" w:code="9"/>
          <w:pgMar w:top="907" w:right="1021" w:bottom="1021" w:left="993" w:header="720" w:footer="720" w:gutter="0"/>
          <w:cols w:space="720"/>
        </w:sectPr>
      </w:pPr>
    </w:p>
    <w:p w14:paraId="30BBA052" w14:textId="77777777" w:rsidR="005F1AEB" w:rsidRDefault="005F1AEB" w:rsidP="005F1AEB">
      <w:pPr>
        <w:keepNext/>
        <w:widowControl w:val="0"/>
        <w:ind w:firstLine="6521"/>
        <w:jc w:val="right"/>
      </w:pPr>
      <w:r>
        <w:lastRenderedPageBreak/>
        <w:t xml:space="preserve">                           Таблица 2</w:t>
      </w:r>
    </w:p>
    <w:tbl>
      <w:tblPr>
        <w:tblW w:w="1502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694"/>
        <w:gridCol w:w="38"/>
        <w:gridCol w:w="3789"/>
        <w:gridCol w:w="2410"/>
        <w:gridCol w:w="1970"/>
        <w:gridCol w:w="148"/>
        <w:gridCol w:w="150"/>
        <w:gridCol w:w="1842"/>
        <w:gridCol w:w="1984"/>
      </w:tblGrid>
      <w:tr w:rsidR="005F1AEB" w:rsidRPr="001F0102" w14:paraId="55D275B4" w14:textId="77777777" w:rsidTr="00601FB0">
        <w:trPr>
          <w:gridAfter w:val="4"/>
          <w:wAfter w:w="4124" w:type="dxa"/>
          <w:trHeight w:val="840"/>
        </w:trPr>
        <w:tc>
          <w:tcPr>
            <w:tcW w:w="109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23C5D" w14:textId="77777777" w:rsidR="005F1AEB" w:rsidRPr="001F0102" w:rsidRDefault="005F1AEB" w:rsidP="00246A5D">
            <w:pPr>
              <w:keepNext/>
              <w:keepLines/>
              <w:jc w:val="center"/>
              <w:rPr>
                <w:b/>
                <w:bCs/>
              </w:rPr>
            </w:pPr>
            <w:r w:rsidRPr="001F0102">
              <w:rPr>
                <w:b/>
                <w:bCs/>
              </w:rPr>
              <w:t xml:space="preserve">Направления поддержки семьи и детей в городе Бузулуке за счет </w:t>
            </w:r>
            <w:r w:rsidR="00354EAF">
              <w:rPr>
                <w:b/>
                <w:bCs/>
              </w:rPr>
              <w:t xml:space="preserve">средств местного бюджета на </w:t>
            </w:r>
            <w:r w:rsidR="00F06076">
              <w:rPr>
                <w:b/>
                <w:bCs/>
              </w:rPr>
              <w:t>202</w:t>
            </w:r>
            <w:r w:rsidR="00EC782E">
              <w:rPr>
                <w:b/>
                <w:bCs/>
              </w:rPr>
              <w:t>3</w:t>
            </w:r>
            <w:r w:rsidR="00F06076">
              <w:rPr>
                <w:b/>
                <w:bCs/>
              </w:rPr>
              <w:t xml:space="preserve"> год и на плановый период 202</w:t>
            </w:r>
            <w:r w:rsidR="00EC782E">
              <w:rPr>
                <w:b/>
                <w:bCs/>
              </w:rPr>
              <w:t>4</w:t>
            </w:r>
            <w:r w:rsidR="00F06076">
              <w:rPr>
                <w:b/>
                <w:bCs/>
              </w:rPr>
              <w:t xml:space="preserve"> и 202</w:t>
            </w:r>
            <w:r w:rsidR="00EC782E">
              <w:rPr>
                <w:b/>
                <w:bCs/>
              </w:rPr>
              <w:t>5</w:t>
            </w:r>
            <w:r w:rsidRPr="001F0102">
              <w:rPr>
                <w:b/>
                <w:bCs/>
              </w:rPr>
              <w:t xml:space="preserve"> годов</w:t>
            </w:r>
          </w:p>
        </w:tc>
      </w:tr>
      <w:tr w:rsidR="005F1AEB" w:rsidRPr="001F0102" w14:paraId="4FCC63BA" w14:textId="77777777" w:rsidTr="00601FB0">
        <w:trPr>
          <w:trHeight w:val="312"/>
        </w:trPr>
        <w:tc>
          <w:tcPr>
            <w:tcW w:w="27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63E5" w14:textId="77777777" w:rsidR="005F1AEB" w:rsidRPr="001F0102" w:rsidRDefault="005F1AEB" w:rsidP="005F1AEB">
            <w:pPr>
              <w:keepNext/>
              <w:keepLines/>
              <w:rPr>
                <w:b/>
                <w:bCs/>
              </w:rPr>
            </w:pPr>
          </w:p>
        </w:tc>
        <w:tc>
          <w:tcPr>
            <w:tcW w:w="3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F213" w14:textId="77777777" w:rsidR="005F1AEB" w:rsidRPr="001F0102" w:rsidRDefault="005F1AEB" w:rsidP="005F1AEB">
            <w:pPr>
              <w:keepNext/>
              <w:keepLines/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B158" w14:textId="77777777" w:rsidR="005F1AEB" w:rsidRPr="001F0102" w:rsidRDefault="005F1AEB" w:rsidP="005F1AEB">
            <w:pPr>
              <w:keepNext/>
              <w:keepLines/>
            </w:pPr>
          </w:p>
        </w:tc>
        <w:tc>
          <w:tcPr>
            <w:tcW w:w="609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D7347" w14:textId="77777777" w:rsidR="005F1AEB" w:rsidRPr="001F0102" w:rsidRDefault="005F1AEB" w:rsidP="005F1AEB">
            <w:pPr>
              <w:keepNext/>
              <w:keepLines/>
              <w:jc w:val="right"/>
            </w:pPr>
            <w:r w:rsidRPr="001F0102">
              <w:t>(тыс. рублей)</w:t>
            </w:r>
          </w:p>
        </w:tc>
      </w:tr>
      <w:tr w:rsidR="005F1AEB" w:rsidRPr="001F0102" w14:paraId="65C3CD19" w14:textId="77777777" w:rsidTr="00601FB0">
        <w:trPr>
          <w:trHeight w:val="312"/>
        </w:trPr>
        <w:tc>
          <w:tcPr>
            <w:tcW w:w="2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B6DA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Направление</w:t>
            </w:r>
          </w:p>
        </w:tc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B2B1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Содержание услуги, льготы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26E9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Категория получателей</w:t>
            </w:r>
          </w:p>
        </w:tc>
        <w:tc>
          <w:tcPr>
            <w:tcW w:w="60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2A72A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Объем бюджетных ассигнований</w:t>
            </w:r>
          </w:p>
        </w:tc>
      </w:tr>
      <w:tr w:rsidR="005F1AEB" w:rsidRPr="001F0102" w14:paraId="02C88462" w14:textId="77777777" w:rsidTr="00601FB0">
        <w:trPr>
          <w:trHeight w:val="312"/>
        </w:trPr>
        <w:tc>
          <w:tcPr>
            <w:tcW w:w="2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025EE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BD9E0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24BF9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226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9B59" w14:textId="77777777" w:rsidR="005F1AEB" w:rsidRPr="001F0102" w:rsidRDefault="00F06076" w:rsidP="00EC782E">
            <w:pPr>
              <w:keepNext/>
              <w:keepLines/>
              <w:jc w:val="center"/>
            </w:pPr>
            <w:r>
              <w:t>202</w:t>
            </w:r>
            <w:r w:rsidR="00EC782E">
              <w:t>3</w:t>
            </w:r>
            <w:r w:rsidR="005F1AEB" w:rsidRPr="001F0102">
              <w:t xml:space="preserve"> год</w:t>
            </w:r>
          </w:p>
        </w:tc>
        <w:tc>
          <w:tcPr>
            <w:tcW w:w="3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7983F7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Плановый период</w:t>
            </w:r>
          </w:p>
        </w:tc>
      </w:tr>
      <w:tr w:rsidR="005F1AEB" w:rsidRPr="001F0102" w14:paraId="6C289870" w14:textId="77777777" w:rsidTr="00601FB0">
        <w:trPr>
          <w:trHeight w:val="312"/>
        </w:trPr>
        <w:tc>
          <w:tcPr>
            <w:tcW w:w="27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B5B6C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F2471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5C43E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226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6330D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39DC" w14:textId="77777777" w:rsidR="005F1AEB" w:rsidRPr="001F0102" w:rsidRDefault="00F06076" w:rsidP="00EC782E">
            <w:pPr>
              <w:keepNext/>
              <w:keepLines/>
              <w:jc w:val="center"/>
            </w:pPr>
            <w:r>
              <w:t>202</w:t>
            </w:r>
            <w:r w:rsidR="00EC782E">
              <w:t>4</w:t>
            </w:r>
            <w:r w:rsidR="005F1AEB" w:rsidRPr="001F0102">
              <w:t xml:space="preserve">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9958" w14:textId="77777777" w:rsidR="005F1AEB" w:rsidRPr="001F0102" w:rsidRDefault="00EC782E" w:rsidP="005F1AEB">
            <w:pPr>
              <w:keepNext/>
              <w:keepLines/>
              <w:jc w:val="center"/>
            </w:pPr>
            <w:r>
              <w:t>2025</w:t>
            </w:r>
            <w:r w:rsidR="005F1AEB" w:rsidRPr="001F0102">
              <w:t xml:space="preserve"> год</w:t>
            </w:r>
          </w:p>
        </w:tc>
      </w:tr>
      <w:tr w:rsidR="005F1AEB" w:rsidRPr="001F0102" w14:paraId="3399C533" w14:textId="77777777" w:rsidTr="00601FB0">
        <w:trPr>
          <w:trHeight w:val="312"/>
        </w:trPr>
        <w:tc>
          <w:tcPr>
            <w:tcW w:w="2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E7DD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1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E7C5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4C5B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3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0618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81B0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14E7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6</w:t>
            </w:r>
          </w:p>
        </w:tc>
      </w:tr>
      <w:tr w:rsidR="005F1AEB" w:rsidRPr="001F0102" w14:paraId="7F8D506A" w14:textId="77777777" w:rsidTr="00601FB0">
        <w:trPr>
          <w:trHeight w:val="428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2F02DB" w14:textId="77777777" w:rsidR="005F1AEB" w:rsidRPr="001F0102" w:rsidRDefault="005F1AEB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I. Поддержка в сфере образования</w:t>
            </w:r>
          </w:p>
        </w:tc>
      </w:tr>
      <w:tr w:rsidR="005F1AEB" w:rsidRPr="001F0102" w14:paraId="67CBA6B9" w14:textId="77777777" w:rsidTr="00601FB0">
        <w:trPr>
          <w:trHeight w:val="720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2EFEF" w14:textId="77777777" w:rsidR="005F1AEB" w:rsidRPr="001F0102" w:rsidRDefault="005F1AEB" w:rsidP="005F1AEB">
            <w:pPr>
              <w:keepNext/>
              <w:keepLines/>
              <w:rPr>
                <w:i/>
                <w:iCs/>
              </w:rPr>
            </w:pPr>
            <w:r w:rsidRPr="001F0102">
              <w:rPr>
                <w:i/>
                <w:iCs/>
              </w:rPr>
              <w:t>Цель: Внедрение современной модели образования, обеспечивающей формирование человеческого капитала, соответствующего требованиям инновационного развития экономики, современным потребностям общества и каждого гражданина</w:t>
            </w:r>
          </w:p>
        </w:tc>
      </w:tr>
      <w:tr w:rsidR="00EC782E" w:rsidRPr="001F0102" w14:paraId="610EBC4F" w14:textId="77777777" w:rsidTr="00601FB0">
        <w:trPr>
          <w:trHeight w:val="1260"/>
        </w:trPr>
        <w:tc>
          <w:tcPr>
            <w:tcW w:w="273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EDA3" w14:textId="77777777" w:rsidR="00EC782E" w:rsidRPr="001F0102" w:rsidRDefault="00EC782E" w:rsidP="005F1AEB">
            <w:pPr>
              <w:keepNext/>
              <w:keepLines/>
            </w:pPr>
            <w:r w:rsidRPr="001F0102">
              <w:t>Развитие дошкольного образования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454E" w14:textId="77777777" w:rsidR="00EC782E" w:rsidRPr="006A4A96" w:rsidRDefault="00EC782E" w:rsidP="005F1AEB">
            <w:pPr>
              <w:keepNext/>
              <w:keepLines/>
            </w:pPr>
            <w:r w:rsidRPr="006A4A96"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398ED" w14:textId="77777777" w:rsidR="00EC782E" w:rsidRPr="001F0102" w:rsidRDefault="00EC782E" w:rsidP="005F1AEB">
            <w:pPr>
              <w:keepNext/>
              <w:keepLines/>
            </w:pPr>
            <w:r w:rsidRPr="001F0102">
              <w:t xml:space="preserve">Дети от 1,5 лет до 6 лет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A2E6" w14:textId="31D43977" w:rsidR="00EC782E" w:rsidRDefault="00246A5D" w:rsidP="00F02361">
            <w:pPr>
              <w:jc w:val="right"/>
            </w:pPr>
            <w:r>
              <w:t>16</w:t>
            </w:r>
            <w:r w:rsidR="00F02361">
              <w:t>0</w:t>
            </w:r>
            <w:r>
              <w:t> </w:t>
            </w:r>
            <w:r w:rsidR="00F02361">
              <w:t>925</w:t>
            </w:r>
            <w:r>
              <w:t>,</w:t>
            </w:r>
            <w:r w:rsidR="00F02361">
              <w:t>6</w:t>
            </w:r>
            <w:r>
              <w:t>13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337C" w14:textId="77777777" w:rsidR="00EC782E" w:rsidRDefault="00EC782E">
            <w:pPr>
              <w:jc w:val="right"/>
            </w:pPr>
            <w:r>
              <w:t>166 106,2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0579" w14:textId="77777777" w:rsidR="00EC782E" w:rsidRDefault="00EC782E">
            <w:pPr>
              <w:jc w:val="right"/>
            </w:pPr>
            <w:r>
              <w:t>166 106,2</w:t>
            </w:r>
          </w:p>
        </w:tc>
      </w:tr>
      <w:tr w:rsidR="00EC782E" w:rsidRPr="001F0102" w14:paraId="71E1530E" w14:textId="77777777" w:rsidTr="00601FB0">
        <w:trPr>
          <w:trHeight w:val="2211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B1C3C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6F519" w14:textId="77777777" w:rsidR="00EC782E" w:rsidRPr="006A4A96" w:rsidRDefault="00EC782E" w:rsidP="005F1AEB">
            <w:pPr>
              <w:keepNext/>
              <w:keepLines/>
            </w:pPr>
            <w:r w:rsidRPr="006A4A96">
              <w:t>Финансовое обеспечение выплаты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AEFA" w14:textId="77777777" w:rsidR="00EC782E" w:rsidRPr="001F0102" w:rsidRDefault="00EC782E" w:rsidP="005F1AEB">
            <w:pPr>
              <w:keepNext/>
              <w:keepLines/>
            </w:pPr>
            <w:r w:rsidRPr="001F0102">
              <w:t xml:space="preserve">Дети от 1,5 лет до 6 лет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8011" w14:textId="77777777" w:rsidR="00EC782E" w:rsidRDefault="00EC782E">
            <w:pPr>
              <w:jc w:val="right"/>
            </w:pPr>
            <w:r>
              <w:t>10 084,1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DE72" w14:textId="77777777" w:rsidR="00EC782E" w:rsidRDefault="00EC782E">
            <w:pPr>
              <w:jc w:val="right"/>
            </w:pPr>
            <w:r>
              <w:t>10 084,1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A62F" w14:textId="77777777" w:rsidR="00EC782E" w:rsidRDefault="00EC782E">
            <w:pPr>
              <w:jc w:val="right"/>
            </w:pPr>
            <w:r>
              <w:t>10 084,1</w:t>
            </w:r>
          </w:p>
        </w:tc>
      </w:tr>
      <w:tr w:rsidR="007119FA" w:rsidRPr="001F0102" w14:paraId="13F85236" w14:textId="77777777" w:rsidTr="00601FB0">
        <w:trPr>
          <w:trHeight w:val="970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C3532" w14:textId="77777777" w:rsidR="007119FA" w:rsidRPr="001F0102" w:rsidRDefault="007119FA" w:rsidP="007119FA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1BBC5" w14:textId="77777777" w:rsidR="007119FA" w:rsidRPr="006A4A96" w:rsidRDefault="007119FA" w:rsidP="007119FA">
            <w:pPr>
              <w:keepNext/>
              <w:keepLines/>
            </w:pPr>
            <w:r w:rsidRPr="006A4A96"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D511A" w14:textId="77777777" w:rsidR="007119FA" w:rsidRPr="001F0102" w:rsidRDefault="007119FA" w:rsidP="007119FA">
            <w:pPr>
              <w:keepNext/>
              <w:keepLines/>
            </w:pPr>
            <w:r w:rsidRPr="001F0102">
              <w:t xml:space="preserve">Дети от 1,5 лет до 6 лет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38CD" w14:textId="77777777" w:rsidR="007119FA" w:rsidRDefault="007119FA" w:rsidP="007119FA">
            <w:pPr>
              <w:jc w:val="right"/>
            </w:pPr>
            <w:r>
              <w:t>38</w:t>
            </w:r>
            <w:r w:rsidR="00530910">
              <w:t xml:space="preserve"> </w:t>
            </w:r>
            <w:r>
              <w:t>884,4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C8BE" w14:textId="77777777" w:rsidR="007119FA" w:rsidRDefault="007119FA" w:rsidP="007119FA">
            <w:pPr>
              <w:jc w:val="right"/>
            </w:pPr>
            <w:r>
              <w:t>38</w:t>
            </w:r>
            <w:r w:rsidR="00530910">
              <w:t xml:space="preserve"> </w:t>
            </w:r>
            <w:r>
              <w:t>884,4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0AAC" w14:textId="77777777" w:rsidR="007119FA" w:rsidRDefault="007119FA" w:rsidP="007119FA">
            <w:pPr>
              <w:jc w:val="right"/>
            </w:pPr>
            <w:r>
              <w:t>38</w:t>
            </w:r>
            <w:r w:rsidR="00530910">
              <w:t xml:space="preserve"> </w:t>
            </w:r>
            <w:r>
              <w:t>884,4</w:t>
            </w:r>
          </w:p>
        </w:tc>
      </w:tr>
      <w:tr w:rsidR="00EC782E" w:rsidRPr="001F0102" w14:paraId="32552F11" w14:textId="77777777" w:rsidTr="00601FB0">
        <w:trPr>
          <w:trHeight w:val="409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6A07C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777BC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Финансовое обеспечение обучения детей-инвалидов в образовательных организациях, реализующих программу дошкольного </w:t>
            </w:r>
            <w:r w:rsidRPr="00EB294F">
              <w:rPr>
                <w:sz w:val="22"/>
                <w:szCs w:val="22"/>
              </w:rPr>
              <w:lastRenderedPageBreak/>
              <w:t>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93419" w14:textId="77777777" w:rsidR="00EC782E" w:rsidRPr="001F0102" w:rsidRDefault="00EC782E" w:rsidP="005F1AEB">
            <w:pPr>
              <w:keepNext/>
              <w:keepLines/>
            </w:pPr>
            <w:r w:rsidRPr="001F0102">
              <w:lastRenderedPageBreak/>
              <w:t xml:space="preserve">Дети от 1,5 лет до 6 лет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83E5" w14:textId="1D675CDE" w:rsidR="00EC782E" w:rsidRDefault="00EC782E">
            <w:pPr>
              <w:jc w:val="right"/>
            </w:pPr>
            <w:r>
              <w:t>3 1</w:t>
            </w:r>
            <w:r w:rsidR="00AE5D52">
              <w:t>71</w:t>
            </w:r>
            <w:r>
              <w:t>,</w:t>
            </w:r>
            <w:r w:rsidR="00AE5D52"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8F61" w14:textId="77777777" w:rsidR="00EC782E" w:rsidRDefault="00EC782E">
            <w:pPr>
              <w:jc w:val="right"/>
            </w:pPr>
            <w:r>
              <w:t>3 195,3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5601" w14:textId="77777777" w:rsidR="00EC782E" w:rsidRDefault="00EC782E">
            <w:pPr>
              <w:jc w:val="right"/>
            </w:pPr>
            <w:r>
              <w:t>3 195,3</w:t>
            </w:r>
          </w:p>
        </w:tc>
      </w:tr>
      <w:tr w:rsidR="00EC782E" w:rsidRPr="001F0102" w14:paraId="7CC1E134" w14:textId="77777777" w:rsidTr="00601FB0">
        <w:trPr>
          <w:trHeight w:val="1827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B7CB1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B39CA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4C9A9" w14:textId="77777777" w:rsidR="00EC782E" w:rsidRPr="001F0102" w:rsidRDefault="00EC782E" w:rsidP="005F1AEB">
            <w:pPr>
              <w:keepNext/>
              <w:keepLines/>
            </w:pPr>
            <w:r w:rsidRPr="001F0102">
              <w:t>Дети от 1,5 лет до 6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129E" w14:textId="3AA68038" w:rsidR="00EC782E" w:rsidRDefault="00AE5D52">
            <w:pPr>
              <w:jc w:val="right"/>
            </w:pPr>
            <w:r>
              <w:t>278 000,7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F00B" w14:textId="77777777" w:rsidR="00EC782E" w:rsidRDefault="00EC782E">
            <w:pPr>
              <w:jc w:val="right"/>
            </w:pPr>
            <w:r>
              <w:t>263 504,2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4BC1F" w14:textId="77777777" w:rsidR="00EC782E" w:rsidRDefault="00EC782E">
            <w:pPr>
              <w:jc w:val="right"/>
            </w:pPr>
            <w:r>
              <w:t>263 504,2</w:t>
            </w:r>
          </w:p>
        </w:tc>
      </w:tr>
      <w:tr w:rsidR="007119FA" w:rsidRPr="001F0102" w14:paraId="4D04CE3C" w14:textId="77777777" w:rsidTr="00601FB0">
        <w:trPr>
          <w:trHeight w:val="1683"/>
        </w:trPr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E9701E" w14:textId="77777777" w:rsidR="007119FA" w:rsidRPr="001F0102" w:rsidRDefault="007119FA" w:rsidP="007119FA">
            <w:pPr>
              <w:keepNext/>
              <w:keepLines/>
            </w:pP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EFBD9" w14:textId="77777777" w:rsidR="007119FA" w:rsidRPr="00EB294F" w:rsidRDefault="007119FA" w:rsidP="007119FA">
            <w:pPr>
              <w:keepNext/>
              <w:keepLines/>
              <w:rPr>
                <w:sz w:val="22"/>
                <w:szCs w:val="22"/>
              </w:rPr>
            </w:pPr>
            <w: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A293" w14:textId="77777777" w:rsidR="007119FA" w:rsidRPr="001F0102" w:rsidRDefault="007119FA" w:rsidP="007119FA">
            <w:pPr>
              <w:keepNext/>
              <w:keepLines/>
            </w:pPr>
            <w:r>
              <w:t>Дети от 1,5 лет до 6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9CD39" w14:textId="37235EB5" w:rsidR="007119FA" w:rsidRDefault="00246A5D" w:rsidP="007B213D">
            <w:pPr>
              <w:jc w:val="right"/>
            </w:pPr>
            <w:r>
              <w:t>1 9</w:t>
            </w:r>
            <w:r w:rsidR="00AE5D52">
              <w:t>11</w:t>
            </w:r>
            <w:r>
              <w:t>,</w:t>
            </w:r>
            <w:r w:rsidR="00AE5D52">
              <w:t>38332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2EC3B" w14:textId="77777777" w:rsidR="007119FA" w:rsidRDefault="007119FA" w:rsidP="007119FA">
            <w:pPr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D7C42" w14:textId="77777777" w:rsidR="007119FA" w:rsidRDefault="007119FA" w:rsidP="007119FA">
            <w:pPr>
              <w:jc w:val="right"/>
            </w:pPr>
            <w:r>
              <w:t>0,0</w:t>
            </w:r>
          </w:p>
        </w:tc>
      </w:tr>
      <w:tr w:rsidR="007119FA" w:rsidRPr="001F0102" w14:paraId="3045E8CC" w14:textId="77777777" w:rsidTr="00601FB0">
        <w:trPr>
          <w:trHeight w:val="1267"/>
        </w:trPr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68C0F8" w14:textId="77777777" w:rsidR="007119FA" w:rsidRPr="001F0102" w:rsidRDefault="007119FA" w:rsidP="007119FA">
            <w:pPr>
              <w:keepNext/>
              <w:keepLines/>
            </w:pP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B685" w14:textId="77777777" w:rsidR="007119FA" w:rsidRDefault="007119FA" w:rsidP="007119FA">
            <w:pPr>
              <w:keepNext/>
              <w:keepLines/>
            </w:pPr>
            <w:r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9F0A4" w14:textId="77777777" w:rsidR="007119FA" w:rsidRDefault="007119FA" w:rsidP="007119FA">
            <w:pPr>
              <w:keepNext/>
              <w:keepLines/>
            </w:pPr>
            <w:r>
              <w:t>Дети от 1,5 лет до 6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1CC19" w14:textId="292401B9" w:rsidR="007119FA" w:rsidRDefault="00AE5D52" w:rsidP="007119FA">
            <w:pPr>
              <w:jc w:val="right"/>
            </w:pPr>
            <w:r>
              <w:t>52 386,85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FB320" w14:textId="77777777" w:rsidR="007119FA" w:rsidRDefault="007119FA" w:rsidP="007119FA">
            <w:pPr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A79682" w14:textId="77777777" w:rsidR="007119FA" w:rsidRDefault="007119FA" w:rsidP="007119FA">
            <w:pPr>
              <w:jc w:val="right"/>
            </w:pPr>
            <w:r>
              <w:t>0,0</w:t>
            </w:r>
          </w:p>
        </w:tc>
      </w:tr>
      <w:tr w:rsidR="002D070D" w:rsidRPr="001F0102" w14:paraId="250EA081" w14:textId="77777777" w:rsidTr="00601FB0">
        <w:trPr>
          <w:trHeight w:val="409"/>
        </w:trPr>
        <w:tc>
          <w:tcPr>
            <w:tcW w:w="2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5009F59" w14:textId="77777777" w:rsidR="002D070D" w:rsidRPr="001F0102" w:rsidRDefault="002D070D" w:rsidP="002D070D">
            <w:pPr>
              <w:keepNext/>
              <w:keepLines/>
            </w:pPr>
            <w:r w:rsidRPr="001F0102">
              <w:t>Развитие общего образования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C685" w14:textId="77777777" w:rsidR="002D070D" w:rsidRPr="00EB294F" w:rsidRDefault="002D070D" w:rsidP="002D070D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 общего образования по основным общеобразовательным программам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57DBC" w14:textId="77777777" w:rsidR="002D070D" w:rsidRPr="001F0102" w:rsidRDefault="002D070D" w:rsidP="002D070D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6F96" w14:textId="1B331842" w:rsidR="002D070D" w:rsidRDefault="00246A5D" w:rsidP="00F02361">
            <w:pPr>
              <w:jc w:val="right"/>
            </w:pPr>
            <w:r>
              <w:t>10</w:t>
            </w:r>
            <w:r w:rsidR="00F02361">
              <w:t>8</w:t>
            </w:r>
            <w:r>
              <w:t> </w:t>
            </w:r>
            <w:r w:rsidR="00F02361">
              <w:t>421</w:t>
            </w:r>
            <w:r>
              <w:t>,93078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A29D" w14:textId="1FA86DA5" w:rsidR="002D070D" w:rsidRDefault="009406F4" w:rsidP="00246A5D">
            <w:pPr>
              <w:jc w:val="right"/>
            </w:pPr>
            <w:r>
              <w:t>108 005,576</w:t>
            </w:r>
            <w:r w:rsidR="00AE5D52">
              <w:t>84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21B3" w14:textId="6F97C8D5" w:rsidR="002D070D" w:rsidRDefault="00246A5D" w:rsidP="002D070D">
            <w:pPr>
              <w:jc w:val="right"/>
            </w:pPr>
            <w:r>
              <w:t>110 618,41</w:t>
            </w:r>
            <w:r w:rsidR="00AE5D52">
              <w:t>684</w:t>
            </w:r>
          </w:p>
        </w:tc>
      </w:tr>
      <w:tr w:rsidR="00EC782E" w:rsidRPr="001F0102" w14:paraId="44347F6F" w14:textId="77777777" w:rsidTr="00601FB0">
        <w:trPr>
          <w:trHeight w:val="637"/>
        </w:trPr>
        <w:tc>
          <w:tcPr>
            <w:tcW w:w="27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02B7D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11DD8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C782E">
              <w:rPr>
                <w:sz w:val="22"/>
                <w:szCs w:val="22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2D397" w14:textId="77777777" w:rsidR="00EC782E" w:rsidRPr="001F0102" w:rsidRDefault="00EC782E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25E5" w14:textId="77777777" w:rsidR="00EC782E" w:rsidRDefault="00EC782E">
            <w:pPr>
              <w:jc w:val="right"/>
            </w:pPr>
            <w:r>
              <w:t>2 769,</w:t>
            </w:r>
            <w:r w:rsidR="002D070D">
              <w:t>6</w:t>
            </w:r>
            <w:r w:rsidR="00246A5D">
              <w:t>2222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7417" w14:textId="77777777" w:rsidR="00EC782E" w:rsidRDefault="00EC782E">
            <w:pPr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9583" w14:textId="77777777" w:rsidR="00EC782E" w:rsidRDefault="00EC782E">
            <w:pPr>
              <w:jc w:val="right"/>
            </w:pPr>
            <w:r>
              <w:t>0,0</w:t>
            </w:r>
          </w:p>
        </w:tc>
      </w:tr>
      <w:tr w:rsidR="00EC782E" w:rsidRPr="001F0102" w14:paraId="0AD48B57" w14:textId="77777777" w:rsidTr="00601FB0">
        <w:trPr>
          <w:trHeight w:val="631"/>
        </w:trPr>
        <w:tc>
          <w:tcPr>
            <w:tcW w:w="27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098BAF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0818D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Организация и проведение городских мероприятий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6FB47" w14:textId="77777777" w:rsidR="00EC782E" w:rsidRPr="001F0102" w:rsidRDefault="00EC782E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2B2B4" w14:textId="77777777" w:rsidR="00EC782E" w:rsidRDefault="00EC782E">
            <w:pPr>
              <w:jc w:val="right"/>
            </w:pPr>
            <w:r>
              <w:t>155,8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E6A0C" w14:textId="77777777" w:rsidR="00EC782E" w:rsidRDefault="00EC782E">
            <w:pPr>
              <w:jc w:val="right"/>
            </w:pPr>
            <w:r>
              <w:t>155,8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3336" w14:textId="77777777" w:rsidR="00EC782E" w:rsidRDefault="00EC782E">
            <w:pPr>
              <w:jc w:val="right"/>
            </w:pPr>
            <w:r>
              <w:t>155,8</w:t>
            </w:r>
          </w:p>
        </w:tc>
      </w:tr>
      <w:tr w:rsidR="00EC782E" w:rsidRPr="001F0102" w14:paraId="248D22C8" w14:textId="77777777" w:rsidTr="00601FB0">
        <w:trPr>
          <w:trHeight w:val="274"/>
        </w:trPr>
        <w:tc>
          <w:tcPr>
            <w:tcW w:w="273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F251AA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39E0D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5ADF" w14:textId="77777777" w:rsidR="00EC782E" w:rsidRPr="001F0102" w:rsidRDefault="00EC782E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20A68" w14:textId="5D7E604B" w:rsidR="00EC782E" w:rsidRDefault="00AE5D52">
            <w:pPr>
              <w:jc w:val="right"/>
            </w:pPr>
            <w:r>
              <w:t>522 217,4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191D" w14:textId="77777777" w:rsidR="00EC782E" w:rsidRDefault="00EC782E">
            <w:pPr>
              <w:jc w:val="right"/>
            </w:pPr>
            <w:r>
              <w:t>501 776,4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E4581" w14:textId="77777777" w:rsidR="00EC782E" w:rsidRDefault="00EC782E">
            <w:pPr>
              <w:jc w:val="right"/>
            </w:pPr>
            <w:r>
              <w:t>501 776,4</w:t>
            </w:r>
          </w:p>
        </w:tc>
      </w:tr>
      <w:tr w:rsidR="00EC782E" w:rsidRPr="001F0102" w14:paraId="708C36DA" w14:textId="77777777" w:rsidTr="00601FB0">
        <w:trPr>
          <w:trHeight w:val="2605"/>
        </w:trPr>
        <w:tc>
          <w:tcPr>
            <w:tcW w:w="273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57C1FFB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CB69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2BD9" w14:textId="77777777" w:rsidR="00EC782E" w:rsidRPr="001F0102" w:rsidRDefault="00EC782E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20037" w14:textId="0F36E594" w:rsidR="00EC782E" w:rsidRDefault="00AE5D52">
            <w:pPr>
              <w:jc w:val="right"/>
            </w:pPr>
            <w:r>
              <w:t>2 658,4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F3CC2" w14:textId="77777777" w:rsidR="00EC782E" w:rsidRDefault="00EC782E">
            <w:pPr>
              <w:jc w:val="right"/>
            </w:pPr>
            <w:r>
              <w:t>2 546,4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AC533" w14:textId="77777777" w:rsidR="00EC782E" w:rsidRDefault="00EC782E">
            <w:pPr>
              <w:jc w:val="right"/>
            </w:pPr>
            <w:r>
              <w:t>2 546,4</w:t>
            </w:r>
          </w:p>
        </w:tc>
      </w:tr>
      <w:tr w:rsidR="00EC782E" w:rsidRPr="001F0102" w14:paraId="5598D036" w14:textId="77777777" w:rsidTr="00601FB0">
        <w:trPr>
          <w:trHeight w:val="700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136D1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0BFDF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C6F3" w14:textId="77777777" w:rsidR="00EC782E" w:rsidRPr="001F0102" w:rsidRDefault="00EC782E" w:rsidP="00C216C8">
            <w:pPr>
              <w:keepNext/>
              <w:keepLines/>
            </w:pPr>
            <w:r>
              <w:t>Дети от 1</w:t>
            </w:r>
            <w:r w:rsidR="00C216C8">
              <w:t>5</w:t>
            </w:r>
            <w:r w:rsidRPr="001F0102">
              <w:t xml:space="preserve"> лет до 17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61258" w14:textId="77777777" w:rsidR="00EC782E" w:rsidRDefault="00EC782E">
            <w:pPr>
              <w:jc w:val="right"/>
            </w:pPr>
            <w:r>
              <w:t>1 100,0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AB167" w14:textId="77777777" w:rsidR="00EC782E" w:rsidRDefault="00EC782E">
            <w:pPr>
              <w:jc w:val="right"/>
            </w:pPr>
            <w:r>
              <w:t>1 100,0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AACA" w14:textId="77777777" w:rsidR="00EC782E" w:rsidRDefault="00EC782E">
            <w:pPr>
              <w:jc w:val="right"/>
            </w:pPr>
            <w:r>
              <w:t>1 100,0</w:t>
            </w:r>
          </w:p>
        </w:tc>
      </w:tr>
      <w:tr w:rsidR="00EC782E" w:rsidRPr="001F0102" w14:paraId="3B94E88A" w14:textId="77777777" w:rsidTr="00601FB0">
        <w:trPr>
          <w:trHeight w:val="694"/>
        </w:trPr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896BC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9272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оздоровительных и профилактических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E0BAF" w14:textId="77777777" w:rsidR="00EC782E" w:rsidRPr="001F0102" w:rsidRDefault="00EC782E" w:rsidP="00D80497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32479" w14:textId="77777777" w:rsidR="00EC782E" w:rsidRDefault="00EC782E">
            <w:pPr>
              <w:jc w:val="right"/>
            </w:pPr>
            <w:r>
              <w:t>110,</w:t>
            </w:r>
            <w:r w:rsidR="005C0D26"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AFF03" w14:textId="77777777" w:rsidR="00EC782E" w:rsidRDefault="00EC782E">
            <w:pPr>
              <w:jc w:val="right"/>
            </w:pPr>
            <w:r>
              <w:t>110,</w:t>
            </w:r>
            <w:r w:rsidR="005C0D26"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5F3C1" w14:textId="77777777" w:rsidR="00EC782E" w:rsidRDefault="00EC782E">
            <w:pPr>
              <w:jc w:val="right"/>
            </w:pPr>
            <w:r>
              <w:t>110,</w:t>
            </w:r>
            <w:r w:rsidR="005C0D26">
              <w:t>0</w:t>
            </w:r>
          </w:p>
        </w:tc>
      </w:tr>
      <w:tr w:rsidR="002D070D" w:rsidRPr="001F0102" w14:paraId="4A6740CB" w14:textId="77777777" w:rsidTr="00601FB0">
        <w:trPr>
          <w:trHeight w:val="776"/>
        </w:trPr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A9BD2A" w14:textId="77777777" w:rsidR="002D070D" w:rsidRPr="001F0102" w:rsidRDefault="002D070D" w:rsidP="002D070D">
            <w:pPr>
              <w:keepNext/>
              <w:keepLines/>
            </w:pP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D597" w14:textId="77777777" w:rsidR="002D070D" w:rsidRDefault="002D070D" w:rsidP="00601FB0">
            <w:pPr>
              <w:keepNext/>
              <w:keepLines/>
              <w:rPr>
                <w:sz w:val="22"/>
                <w:szCs w:val="22"/>
              </w:rPr>
            </w:pPr>
            <w:r>
              <w:t xml:space="preserve">Обеспечение в муниципальных образовательных организациях требований к </w:t>
            </w:r>
            <w:proofErr w:type="spellStart"/>
            <w:proofErr w:type="gramStart"/>
            <w:r>
              <w:t>антитерро</w:t>
            </w:r>
            <w:r w:rsidR="00C216C8">
              <w:t>-</w:t>
            </w:r>
            <w:r>
              <w:t>ристической</w:t>
            </w:r>
            <w:proofErr w:type="spellEnd"/>
            <w:proofErr w:type="gramEnd"/>
            <w:r>
              <w:t xml:space="preserve"> защищенности объектов (территорий)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0D9D2" w14:textId="77777777" w:rsidR="002D070D" w:rsidRPr="001F0102" w:rsidRDefault="002D070D" w:rsidP="002D070D">
            <w:pPr>
              <w:keepNext/>
              <w:keepLines/>
            </w:pPr>
            <w:r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3092" w14:textId="0182A020" w:rsidR="002D070D" w:rsidRDefault="00AE5D52" w:rsidP="00246A5D">
            <w:pPr>
              <w:jc w:val="right"/>
            </w:pPr>
            <w:r>
              <w:t>5 153,45068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11E5D" w14:textId="77777777" w:rsidR="002D070D" w:rsidRDefault="002D070D" w:rsidP="002D070D">
            <w:pPr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6C103" w14:textId="77777777" w:rsidR="002D070D" w:rsidRDefault="002D070D" w:rsidP="002D070D">
            <w:pPr>
              <w:jc w:val="right"/>
            </w:pPr>
            <w:r>
              <w:t>0,0</w:t>
            </w:r>
          </w:p>
        </w:tc>
      </w:tr>
      <w:tr w:rsidR="002D070D" w:rsidRPr="001F0102" w14:paraId="570B4CED" w14:textId="77777777" w:rsidTr="00601FB0">
        <w:trPr>
          <w:trHeight w:val="776"/>
        </w:trPr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8821" w14:textId="77777777" w:rsidR="002D070D" w:rsidRPr="001F0102" w:rsidRDefault="002D070D" w:rsidP="002D070D">
            <w:pPr>
              <w:keepNext/>
              <w:keepLines/>
            </w:pP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58C4" w14:textId="77777777" w:rsidR="002D070D" w:rsidRDefault="002D070D" w:rsidP="002D070D">
            <w:pPr>
              <w:keepNext/>
              <w:keepLines/>
            </w:pPr>
            <w:r>
              <w:t>Реализация мероприятий по модернизации школьных систем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3DED" w14:textId="77777777" w:rsidR="002D070D" w:rsidRDefault="002D070D" w:rsidP="002D070D">
            <w:pPr>
              <w:keepNext/>
              <w:keepLines/>
            </w:pPr>
            <w:r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AE6C" w14:textId="77777777" w:rsidR="002D070D" w:rsidRDefault="002D070D" w:rsidP="002D070D">
            <w:pPr>
              <w:jc w:val="right"/>
            </w:pPr>
            <w: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A52DA" w14:textId="4D671793" w:rsidR="002D070D" w:rsidRDefault="009406F4" w:rsidP="002D070D">
            <w:pPr>
              <w:jc w:val="right"/>
            </w:pPr>
            <w:r>
              <w:t>71 245,26</w:t>
            </w:r>
            <w:r w:rsidR="00AE5D52">
              <w:t>316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96B6F" w14:textId="57138B06" w:rsidR="002D070D" w:rsidRDefault="009406F4" w:rsidP="002D070D">
            <w:pPr>
              <w:jc w:val="right"/>
            </w:pPr>
            <w:r>
              <w:t>71 245,26</w:t>
            </w:r>
            <w:r w:rsidR="00AE5D52">
              <w:t>316</w:t>
            </w:r>
          </w:p>
        </w:tc>
      </w:tr>
      <w:tr w:rsidR="002D070D" w:rsidRPr="001F0102" w14:paraId="185E4677" w14:textId="77777777" w:rsidTr="00601FB0">
        <w:trPr>
          <w:trHeight w:val="776"/>
        </w:trPr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30480" w14:textId="77777777" w:rsidR="002D070D" w:rsidRPr="001F0102" w:rsidRDefault="002D070D" w:rsidP="002D070D">
            <w:pPr>
              <w:keepNext/>
              <w:keepLines/>
            </w:pPr>
          </w:p>
        </w:tc>
        <w:tc>
          <w:tcPr>
            <w:tcW w:w="3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08BA1" w14:textId="77777777" w:rsidR="002D070D" w:rsidRDefault="002D070D" w:rsidP="002D070D">
            <w:pPr>
              <w:keepNext/>
              <w:keepLines/>
            </w:pPr>
            <w: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proofErr w:type="spellStart"/>
            <w:proofErr w:type="gramStart"/>
            <w:r>
              <w:t>общеобразо</w:t>
            </w:r>
            <w:r w:rsidR="00C216C8">
              <w:t>-</w:t>
            </w:r>
            <w:r>
              <w:t>вательных</w:t>
            </w:r>
            <w:proofErr w:type="spellEnd"/>
            <w:proofErr w:type="gramEnd"/>
            <w:r>
              <w:t xml:space="preserve"> организациях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4CE6" w14:textId="77777777" w:rsidR="002D070D" w:rsidRDefault="002D070D" w:rsidP="002D070D">
            <w:pPr>
              <w:keepNext/>
              <w:keepLines/>
            </w:pPr>
            <w:r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7C9E1" w14:textId="77777777" w:rsidR="002D070D" w:rsidRDefault="002D070D" w:rsidP="002D070D">
            <w:pPr>
              <w:jc w:val="right"/>
            </w:pPr>
            <w:r>
              <w:t>2</w:t>
            </w:r>
            <w:r w:rsidR="00530910">
              <w:t xml:space="preserve"> </w:t>
            </w:r>
            <w:r>
              <w:t>776,2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8AAA" w14:textId="77777777" w:rsidR="002D070D" w:rsidRDefault="002D070D" w:rsidP="002D070D">
            <w:pPr>
              <w:jc w:val="right"/>
            </w:pPr>
            <w:r>
              <w:t>2</w:t>
            </w:r>
            <w:r w:rsidR="00530910">
              <w:t xml:space="preserve"> </w:t>
            </w:r>
            <w:r>
              <w:t>736,8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C7200" w14:textId="77777777" w:rsidR="002D070D" w:rsidRDefault="002D070D" w:rsidP="002D070D">
            <w:pPr>
              <w:jc w:val="right"/>
            </w:pPr>
            <w:r>
              <w:t>2</w:t>
            </w:r>
            <w:r w:rsidR="00530910">
              <w:t xml:space="preserve"> </w:t>
            </w:r>
            <w:r>
              <w:t>736,8</w:t>
            </w:r>
          </w:p>
        </w:tc>
      </w:tr>
      <w:tr w:rsidR="005F1AEB" w:rsidRPr="001F0102" w14:paraId="118C0B8F" w14:textId="77777777" w:rsidTr="00601FB0">
        <w:trPr>
          <w:trHeight w:val="1313"/>
        </w:trPr>
        <w:tc>
          <w:tcPr>
            <w:tcW w:w="2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1FC40" w14:textId="77777777" w:rsidR="005F1AEB" w:rsidRPr="001F0102" w:rsidRDefault="005F1AEB" w:rsidP="005F1AEB">
            <w:pPr>
              <w:keepNext/>
              <w:keepLines/>
            </w:pPr>
            <w:r w:rsidRPr="001F0102">
              <w:t>Работа по профилактике детского дорожно-транспортного травматизма, проведение массовых мероприятий с детьми по безопасности дорожного движения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705DA" w14:textId="77777777" w:rsidR="005F1AEB" w:rsidRPr="00EB294F" w:rsidRDefault="005F1AEB" w:rsidP="00C216C8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Изготовление и распространение </w:t>
            </w:r>
            <w:proofErr w:type="spellStart"/>
            <w:r w:rsidRPr="00EB294F">
              <w:rPr>
                <w:sz w:val="22"/>
                <w:szCs w:val="22"/>
              </w:rPr>
              <w:t>световозвращающих</w:t>
            </w:r>
            <w:proofErr w:type="spellEnd"/>
            <w:r w:rsidRPr="00EB294F">
              <w:rPr>
                <w:sz w:val="22"/>
                <w:szCs w:val="22"/>
              </w:rPr>
              <w:t xml:space="preserve"> приспособлений среди дошкол</w:t>
            </w:r>
            <w:r w:rsidR="0015334B">
              <w:rPr>
                <w:sz w:val="22"/>
                <w:szCs w:val="22"/>
              </w:rPr>
              <w:t>ь</w:t>
            </w:r>
            <w:r w:rsidRPr="00EB294F">
              <w:rPr>
                <w:sz w:val="22"/>
                <w:szCs w:val="22"/>
              </w:rPr>
              <w:t>ников и учащихся младших классов образовательных организаций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7DE5" w14:textId="77777777" w:rsidR="005F1AEB" w:rsidRPr="001F0102" w:rsidRDefault="005F1AEB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2A436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2ACA5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60789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</w:tr>
      <w:tr w:rsidR="005F1AEB" w:rsidRPr="001F0102" w14:paraId="5ABB9350" w14:textId="77777777" w:rsidTr="00601FB0">
        <w:trPr>
          <w:trHeight w:val="1417"/>
        </w:trPr>
        <w:tc>
          <w:tcPr>
            <w:tcW w:w="2732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4A418EF" w14:textId="77777777" w:rsidR="005F1AEB" w:rsidRPr="001F0102" w:rsidRDefault="005F1AEB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5433" w14:textId="77777777" w:rsidR="005F1AEB" w:rsidRPr="00EB294F" w:rsidRDefault="005F1AEB" w:rsidP="00BE34C5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41E64" w14:textId="77777777" w:rsidR="005F1AEB" w:rsidRPr="001F0102" w:rsidRDefault="005F1AEB" w:rsidP="005F1AEB">
            <w:pPr>
              <w:keepNext/>
              <w:keepLines/>
            </w:pPr>
            <w:r w:rsidRPr="001F0102">
              <w:t>Дети от 1,5 лет до 6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EB173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A81CA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1E358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</w:tr>
      <w:tr w:rsidR="005F1AEB" w:rsidRPr="001F0102" w14:paraId="22B45744" w14:textId="77777777" w:rsidTr="00601FB0">
        <w:trPr>
          <w:trHeight w:val="601"/>
        </w:trPr>
        <w:tc>
          <w:tcPr>
            <w:tcW w:w="273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0F56ED" w14:textId="77777777" w:rsidR="005F1AEB" w:rsidRPr="001F0102" w:rsidRDefault="005F1AEB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AD66" w14:textId="77777777" w:rsidR="005F1AEB" w:rsidRPr="00EB294F" w:rsidRDefault="005F1AEB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D9BA" w14:textId="77777777" w:rsidR="005F1AEB" w:rsidRPr="001F0102" w:rsidRDefault="005F1AEB" w:rsidP="005F1AEB">
            <w:pPr>
              <w:keepNext/>
              <w:keepLines/>
            </w:pPr>
            <w:r w:rsidRPr="001F0102">
              <w:t>Дети от 6 лет и старше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B8CD5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10,0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6C689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10,0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B32B1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10,0</w:t>
            </w:r>
          </w:p>
        </w:tc>
      </w:tr>
      <w:tr w:rsidR="00DC5E7E" w:rsidRPr="001F0102" w14:paraId="156E8166" w14:textId="77777777" w:rsidTr="00601FB0">
        <w:trPr>
          <w:trHeight w:val="994"/>
        </w:trPr>
        <w:tc>
          <w:tcPr>
            <w:tcW w:w="273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908F" w14:textId="77777777" w:rsidR="00DC5E7E" w:rsidRPr="001F0102" w:rsidRDefault="00DC5E7E" w:rsidP="005F1AEB">
            <w:pPr>
              <w:keepNext/>
              <w:keepLines/>
            </w:pPr>
            <w:r w:rsidRPr="001F0102">
              <w:t>Дополнительное образование детей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AC6E2" w14:textId="77777777" w:rsidR="00DC5E7E" w:rsidRPr="00EB294F" w:rsidRDefault="00DC5E7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Предоставление дополнительного образования в сферах культуры и искусства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90CF" w14:textId="77777777" w:rsidR="00DC5E7E" w:rsidRPr="001F0102" w:rsidRDefault="00DC5E7E" w:rsidP="00924033">
            <w:pPr>
              <w:keepNext/>
              <w:keepLines/>
            </w:pPr>
            <w:r w:rsidRPr="001F0102">
              <w:t xml:space="preserve">Дети от </w:t>
            </w:r>
            <w:r w:rsidR="00924033">
              <w:t>6</w:t>
            </w:r>
            <w:r w:rsidR="002435A7">
              <w:t>,5</w:t>
            </w:r>
            <w:r w:rsidRPr="001F0102">
              <w:t xml:space="preserve"> лет до </w:t>
            </w:r>
            <w:r w:rsidR="00924033">
              <w:t>16</w:t>
            </w:r>
            <w:r w:rsidRPr="001F0102">
              <w:t xml:space="preserve"> лет                       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44B1" w14:textId="7FCF5F34" w:rsidR="00DC5E7E" w:rsidRDefault="00E31A08" w:rsidP="00F02361">
            <w:pPr>
              <w:jc w:val="right"/>
            </w:pPr>
            <w:r>
              <w:t>3</w:t>
            </w:r>
            <w:r w:rsidR="00F02361">
              <w:t>3</w:t>
            </w:r>
            <w:r>
              <w:t> 2</w:t>
            </w:r>
            <w:r w:rsidR="00F02361">
              <w:t>6</w:t>
            </w:r>
            <w:r>
              <w:t>6,6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1EEF" w14:textId="77777777" w:rsidR="00DC5E7E" w:rsidRDefault="00DC5E7E" w:rsidP="00246A5D">
            <w:pPr>
              <w:jc w:val="right"/>
            </w:pPr>
            <w:r>
              <w:t>37</w:t>
            </w:r>
            <w:r w:rsidR="00246A5D">
              <w:t> 762,1</w:t>
            </w:r>
            <w: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6820" w14:textId="77777777" w:rsidR="00DC5E7E" w:rsidRDefault="00246A5D" w:rsidP="00246A5D">
            <w:pPr>
              <w:jc w:val="right"/>
            </w:pPr>
            <w:r>
              <w:t>32 206,6</w:t>
            </w:r>
          </w:p>
        </w:tc>
      </w:tr>
      <w:tr w:rsidR="00E31A08" w:rsidRPr="001F0102" w14:paraId="024AF410" w14:textId="77777777" w:rsidTr="003E13E0">
        <w:trPr>
          <w:trHeight w:val="1052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11ACC" w14:textId="77777777" w:rsidR="00E31A08" w:rsidRPr="001F0102" w:rsidRDefault="00E31A08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DE849" w14:textId="7B589F90" w:rsidR="00E31A08" w:rsidRPr="00EB294F" w:rsidRDefault="00E31A08" w:rsidP="005F1AE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331B" w14:textId="63350F7B" w:rsidR="00E31A08" w:rsidRPr="001F0102" w:rsidRDefault="00E31A08" w:rsidP="005F1AEB">
            <w:pPr>
              <w:keepNext/>
              <w:keepLines/>
            </w:pPr>
            <w:r>
              <w:t>Дети от 6,5 лет до 16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64C94" w14:textId="4A4011FF" w:rsidR="00E31A08" w:rsidRDefault="00E31A08">
            <w:pPr>
              <w:jc w:val="right"/>
            </w:pPr>
            <w:r>
              <w:t>6 243,6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A554" w14:textId="7E81F3E3" w:rsidR="00E31A08" w:rsidRDefault="00E31A08">
            <w:pPr>
              <w:jc w:val="right"/>
            </w:pPr>
            <w: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76002" w14:textId="313598EE" w:rsidR="00E31A08" w:rsidRDefault="00E31A08">
            <w:pPr>
              <w:jc w:val="right"/>
            </w:pPr>
            <w:r>
              <w:t>0,0</w:t>
            </w:r>
          </w:p>
        </w:tc>
      </w:tr>
      <w:tr w:rsidR="00DC5E7E" w:rsidRPr="001F0102" w14:paraId="73A54EDD" w14:textId="77777777" w:rsidTr="003E13E0">
        <w:trPr>
          <w:trHeight w:val="1052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6DD94" w14:textId="77777777" w:rsidR="00DC5E7E" w:rsidRPr="001F0102" w:rsidRDefault="00DC5E7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F4118" w14:textId="77777777" w:rsidR="00DC5E7E" w:rsidRPr="00EB294F" w:rsidRDefault="00DC5E7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16C1" w14:textId="77777777" w:rsidR="00DC5E7E" w:rsidRPr="001F0102" w:rsidRDefault="00DC5E7E" w:rsidP="005F1AEB">
            <w:pPr>
              <w:keepNext/>
              <w:keepLines/>
            </w:pPr>
            <w:r w:rsidRPr="001F0102">
              <w:t xml:space="preserve">Дети от 6 лет до 17 лет                       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2A636" w14:textId="77777777" w:rsidR="00DC5E7E" w:rsidRDefault="00DC5E7E">
            <w:pPr>
              <w:jc w:val="right"/>
            </w:pPr>
            <w:r>
              <w:t>93,5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F0CA8" w14:textId="77777777" w:rsidR="00DC5E7E" w:rsidRDefault="00DC5E7E">
            <w:pPr>
              <w:jc w:val="right"/>
            </w:pPr>
            <w:r>
              <w:t>93,5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554DB" w14:textId="77777777" w:rsidR="00DC5E7E" w:rsidRDefault="00DC5E7E">
            <w:pPr>
              <w:jc w:val="right"/>
            </w:pPr>
            <w:r>
              <w:t>93,5</w:t>
            </w:r>
          </w:p>
        </w:tc>
      </w:tr>
      <w:tr w:rsidR="00DC5E7E" w:rsidRPr="001F0102" w14:paraId="0FA1C44B" w14:textId="77777777" w:rsidTr="00601FB0">
        <w:trPr>
          <w:trHeight w:val="645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F7769" w14:textId="77777777" w:rsidR="00DC5E7E" w:rsidRPr="001F0102" w:rsidRDefault="00DC5E7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4CC30" w14:textId="77777777" w:rsidR="00DC5E7E" w:rsidRPr="00EB294F" w:rsidRDefault="00DC5E7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2D7E" w14:textId="77777777" w:rsidR="00DC5E7E" w:rsidRPr="001F0102" w:rsidRDefault="00DC5E7E" w:rsidP="0015334B">
            <w:pPr>
              <w:keepNext/>
              <w:keepLines/>
            </w:pPr>
            <w:r w:rsidRPr="0015334B">
              <w:t xml:space="preserve">Дети от </w:t>
            </w:r>
            <w:r w:rsidR="0015334B" w:rsidRPr="0015334B">
              <w:t>5</w:t>
            </w:r>
            <w:r w:rsidRPr="0015334B">
              <w:t xml:space="preserve"> лет до 1</w:t>
            </w:r>
            <w:r w:rsidR="0015334B" w:rsidRPr="0015334B">
              <w:t>8</w:t>
            </w:r>
            <w:r w:rsidRPr="0015334B">
              <w:t xml:space="preserve"> лет</w:t>
            </w:r>
            <w:r w:rsidRPr="001F0102">
              <w:t xml:space="preserve">                       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035BA" w14:textId="253863CD" w:rsidR="00DC5E7E" w:rsidRDefault="00E31A08" w:rsidP="00835BE2">
            <w:pPr>
              <w:jc w:val="right"/>
            </w:pPr>
            <w:r>
              <w:t>3</w:t>
            </w:r>
            <w:r w:rsidR="00835BE2">
              <w:t>8</w:t>
            </w:r>
            <w:r>
              <w:t> </w:t>
            </w:r>
            <w:r w:rsidR="00835BE2">
              <w:t>434</w:t>
            </w:r>
            <w:r>
              <w:t>,</w:t>
            </w:r>
            <w:r w:rsidR="00835BE2"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A238C" w14:textId="77777777" w:rsidR="00DC5E7E" w:rsidRDefault="00DC5E7E">
            <w:pPr>
              <w:jc w:val="right"/>
            </w:pPr>
            <w:r>
              <w:t>41 999,0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78D2" w14:textId="77777777" w:rsidR="00DC5E7E" w:rsidRDefault="00DC5E7E">
            <w:pPr>
              <w:jc w:val="right"/>
            </w:pPr>
            <w:r>
              <w:t>41 999,0</w:t>
            </w:r>
          </w:p>
        </w:tc>
      </w:tr>
      <w:tr w:rsidR="00DC5E7E" w:rsidRPr="001F0102" w14:paraId="6458C339" w14:textId="77777777" w:rsidTr="00601FB0">
        <w:trPr>
          <w:trHeight w:val="287"/>
        </w:trPr>
        <w:tc>
          <w:tcPr>
            <w:tcW w:w="273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426F8" w14:textId="77777777" w:rsidR="00DC5E7E" w:rsidRPr="001F0102" w:rsidRDefault="00DC5E7E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DAFF" w14:textId="77777777" w:rsidR="00DC5E7E" w:rsidRPr="00EB294F" w:rsidRDefault="00DC5E7E" w:rsidP="005F1AE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Конкурс детских рисунков </w:t>
            </w:r>
            <w:r>
              <w:rPr>
                <w:sz w:val="22"/>
                <w:szCs w:val="22"/>
              </w:rPr>
              <w:lastRenderedPageBreak/>
              <w:t>«Безопасность и охрана труда»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5FD9" w14:textId="77777777" w:rsidR="00DC5E7E" w:rsidRPr="001F0102" w:rsidRDefault="00DC5E7E" w:rsidP="005F1AEB">
            <w:pPr>
              <w:keepNext/>
              <w:keepLines/>
            </w:pPr>
            <w:r w:rsidRPr="001F0102">
              <w:lastRenderedPageBreak/>
              <w:t xml:space="preserve">Дети от 3 лет до 17 </w:t>
            </w:r>
            <w:r w:rsidRPr="001F0102">
              <w:lastRenderedPageBreak/>
              <w:t xml:space="preserve">лет                       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E15F" w14:textId="77777777" w:rsidR="00DC5E7E" w:rsidRDefault="00DC5E7E">
            <w:pPr>
              <w:jc w:val="right"/>
            </w:pPr>
            <w:r>
              <w:lastRenderedPageBreak/>
              <w:t>30,0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8D5AC" w14:textId="77777777" w:rsidR="00DC5E7E" w:rsidRDefault="00DC5E7E">
            <w:pPr>
              <w:jc w:val="right"/>
            </w:pPr>
            <w:r>
              <w:t>30,0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115B" w14:textId="77777777" w:rsidR="00DC5E7E" w:rsidRDefault="00DC5E7E">
            <w:pPr>
              <w:jc w:val="right"/>
            </w:pPr>
            <w:r>
              <w:t>30,0</w:t>
            </w:r>
          </w:p>
        </w:tc>
      </w:tr>
      <w:tr w:rsidR="00197FAB" w:rsidRPr="001F0102" w14:paraId="5BEF07B0" w14:textId="77777777" w:rsidTr="00601FB0">
        <w:trPr>
          <w:trHeight w:val="409"/>
        </w:trPr>
        <w:tc>
          <w:tcPr>
            <w:tcW w:w="27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64284" w14:textId="77777777" w:rsidR="00197FAB" w:rsidRPr="001F0102" w:rsidRDefault="00197FAB" w:rsidP="005F1AEB">
            <w:pPr>
              <w:keepNext/>
              <w:keepLines/>
            </w:pPr>
            <w:r w:rsidRPr="001F0102">
              <w:lastRenderedPageBreak/>
              <w:t xml:space="preserve">Организация отдыха детей 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8F80" w14:textId="77777777" w:rsidR="00197FAB" w:rsidRPr="00EB294F" w:rsidRDefault="00197FAB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821A1" w14:textId="77777777" w:rsidR="00197FAB" w:rsidRPr="000A1D55" w:rsidRDefault="00197FAB" w:rsidP="00601FB0">
            <w:pPr>
              <w:keepNext/>
              <w:keepLines/>
              <w:rPr>
                <w:sz w:val="22"/>
                <w:szCs w:val="22"/>
              </w:rPr>
            </w:pPr>
            <w:r w:rsidRPr="000A1D55">
              <w:rPr>
                <w:sz w:val="22"/>
                <w:szCs w:val="22"/>
              </w:rPr>
              <w:t>Дети школьного возраста (</w:t>
            </w:r>
            <w:r>
              <w:rPr>
                <w:sz w:val="22"/>
                <w:szCs w:val="22"/>
              </w:rPr>
              <w:t>д</w:t>
            </w:r>
            <w:r w:rsidRPr="000A1D55">
              <w:rPr>
                <w:sz w:val="22"/>
                <w:szCs w:val="22"/>
              </w:rPr>
              <w:t>о 15 лет включительно)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E858" w14:textId="77777777" w:rsidR="00197FAB" w:rsidRDefault="00197FAB">
            <w:pPr>
              <w:jc w:val="right"/>
            </w:pPr>
            <w:r>
              <w:t>1 500,0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43D0D" w14:textId="77777777" w:rsidR="00197FAB" w:rsidRDefault="00197FAB">
            <w:pPr>
              <w:jc w:val="right"/>
            </w:pPr>
            <w:r>
              <w:t>1 500,0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707B1" w14:textId="77777777" w:rsidR="00197FAB" w:rsidRDefault="00197FAB">
            <w:pPr>
              <w:jc w:val="right"/>
            </w:pPr>
            <w:r>
              <w:t>1 500,0</w:t>
            </w:r>
          </w:p>
        </w:tc>
      </w:tr>
      <w:tr w:rsidR="00197FAB" w:rsidRPr="001F0102" w14:paraId="38AFB4CC" w14:textId="77777777" w:rsidTr="00601FB0">
        <w:trPr>
          <w:trHeight w:val="409"/>
        </w:trPr>
        <w:tc>
          <w:tcPr>
            <w:tcW w:w="27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6C479" w14:textId="77777777" w:rsidR="00197FAB" w:rsidRPr="001F0102" w:rsidRDefault="00197FAB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587C" w14:textId="77777777" w:rsidR="00197FAB" w:rsidRPr="00EB294F" w:rsidRDefault="00197FAB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мероприятий по отдыху детей в каникулярное время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B50B5" w14:textId="77777777" w:rsidR="00197FAB" w:rsidRPr="000A1D55" w:rsidRDefault="00197FAB" w:rsidP="00601FB0">
            <w:pPr>
              <w:keepNext/>
              <w:keepLines/>
              <w:rPr>
                <w:sz w:val="22"/>
                <w:szCs w:val="22"/>
              </w:rPr>
            </w:pPr>
            <w:r w:rsidRPr="000A1D55">
              <w:rPr>
                <w:sz w:val="22"/>
                <w:szCs w:val="22"/>
              </w:rPr>
              <w:t>Дети школьного возраста (</w:t>
            </w:r>
            <w:r>
              <w:rPr>
                <w:sz w:val="22"/>
                <w:szCs w:val="22"/>
              </w:rPr>
              <w:t>д</w:t>
            </w:r>
            <w:r w:rsidRPr="000A1D55">
              <w:rPr>
                <w:sz w:val="22"/>
                <w:szCs w:val="22"/>
              </w:rPr>
              <w:t>о 15 лет включительно)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40A6C" w14:textId="77777777" w:rsidR="00197FAB" w:rsidRDefault="00197FAB">
            <w:pPr>
              <w:jc w:val="right"/>
            </w:pPr>
            <w:r>
              <w:t>12 355,3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07C79" w14:textId="77777777" w:rsidR="00197FAB" w:rsidRDefault="00197FAB">
            <w:pPr>
              <w:jc w:val="right"/>
            </w:pPr>
            <w:r>
              <w:t>13 012,5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3DA04" w14:textId="77777777" w:rsidR="00197FAB" w:rsidRDefault="00197FAB">
            <w:pPr>
              <w:jc w:val="right"/>
            </w:pPr>
            <w:r>
              <w:t>13 706,5</w:t>
            </w:r>
          </w:p>
        </w:tc>
      </w:tr>
      <w:tr w:rsidR="00754467" w:rsidRPr="001F0102" w14:paraId="4B5BFE2C" w14:textId="77777777" w:rsidTr="00601FB0">
        <w:trPr>
          <w:trHeight w:val="1560"/>
        </w:trPr>
        <w:tc>
          <w:tcPr>
            <w:tcW w:w="273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7CBAD" w14:textId="77777777" w:rsidR="00754467" w:rsidRPr="001F0102" w:rsidRDefault="00754467" w:rsidP="005F1AEB">
            <w:pPr>
              <w:keepNext/>
              <w:keepLines/>
            </w:pPr>
            <w:r w:rsidRPr="001F0102">
              <w:t>Организация питания учащихся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D9651" w14:textId="77777777" w:rsidR="00754467" w:rsidRPr="00EB294F" w:rsidRDefault="00754467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Обеспечение доступности питания учащихся в муниципальных и негосударственных, имеющих государственную аккредитацию, общеобразовательных организациях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A5E6" w14:textId="77777777" w:rsidR="00754467" w:rsidRPr="001F0102" w:rsidRDefault="00754467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47C9" w14:textId="77777777" w:rsidR="00754467" w:rsidRDefault="00754467">
            <w:pPr>
              <w:jc w:val="right"/>
            </w:pPr>
            <w:r>
              <w:t>65,0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E50D" w14:textId="77777777" w:rsidR="00754467" w:rsidRDefault="00754467">
            <w:pPr>
              <w:jc w:val="right"/>
            </w:pPr>
            <w:r>
              <w:t>65,0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074E" w14:textId="77777777" w:rsidR="00754467" w:rsidRDefault="00754467">
            <w:pPr>
              <w:jc w:val="right"/>
            </w:pPr>
            <w:r>
              <w:t>65,0</w:t>
            </w:r>
          </w:p>
        </w:tc>
      </w:tr>
      <w:tr w:rsidR="00754467" w:rsidRPr="001F0102" w14:paraId="3E06BDE8" w14:textId="77777777" w:rsidTr="00601FB0">
        <w:trPr>
          <w:trHeight w:val="1560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2B8BA" w14:textId="77777777" w:rsidR="00754467" w:rsidRPr="001F0102" w:rsidRDefault="00754467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69C5" w14:textId="77777777" w:rsidR="00754467" w:rsidRPr="00EB294F" w:rsidRDefault="00754467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бесплатного питания детям из социально-незащищенных и малообеспеченных семей, посещающих группы продленного дня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9F3A" w14:textId="77777777" w:rsidR="00754467" w:rsidRPr="001F0102" w:rsidRDefault="00754467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46D3B" w14:textId="77777777" w:rsidR="00754467" w:rsidRDefault="00754467">
            <w:pPr>
              <w:jc w:val="right"/>
            </w:pPr>
            <w:r>
              <w:t>90,2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F3F42" w14:textId="77777777" w:rsidR="00754467" w:rsidRDefault="00754467">
            <w:pPr>
              <w:jc w:val="right"/>
            </w:pPr>
            <w:r>
              <w:t>90,2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A41E" w14:textId="77777777" w:rsidR="00754467" w:rsidRDefault="00754467">
            <w:pPr>
              <w:jc w:val="right"/>
            </w:pPr>
            <w:r>
              <w:t>90,2</w:t>
            </w:r>
          </w:p>
        </w:tc>
      </w:tr>
      <w:tr w:rsidR="00754467" w:rsidRPr="001F0102" w14:paraId="75CABEF8" w14:textId="77777777" w:rsidTr="00601FB0">
        <w:trPr>
          <w:trHeight w:val="1118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B0512A" w14:textId="77777777" w:rsidR="00754467" w:rsidRPr="001F0102" w:rsidRDefault="00754467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709B" w14:textId="77777777" w:rsidR="00754467" w:rsidRPr="00EB294F" w:rsidRDefault="00754467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бесплатным двухразовым питанием лиц с ограниченными возможностями здоровья, обучающимся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B490" w14:textId="77777777" w:rsidR="00754467" w:rsidRPr="001F0102" w:rsidRDefault="00754467" w:rsidP="004F0D28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DD261" w14:textId="77777777" w:rsidR="00754467" w:rsidRDefault="00246A5D">
            <w:pPr>
              <w:jc w:val="right"/>
            </w:pPr>
            <w:r>
              <w:t>3 072,9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C9375" w14:textId="77777777" w:rsidR="00754467" w:rsidRDefault="00246A5D" w:rsidP="00C8130F">
            <w:pPr>
              <w:jc w:val="right"/>
            </w:pPr>
            <w:r>
              <w:t>3 072,9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1962A" w14:textId="77777777" w:rsidR="00754467" w:rsidRDefault="00246A5D">
            <w:pPr>
              <w:jc w:val="right"/>
            </w:pPr>
            <w:r>
              <w:t>3 072,9</w:t>
            </w:r>
          </w:p>
        </w:tc>
      </w:tr>
      <w:tr w:rsidR="00754467" w:rsidRPr="001F0102" w14:paraId="76476747" w14:textId="77777777" w:rsidTr="00601FB0">
        <w:trPr>
          <w:trHeight w:val="841"/>
        </w:trPr>
        <w:tc>
          <w:tcPr>
            <w:tcW w:w="27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D17B7" w14:textId="77777777" w:rsidR="00754467" w:rsidRPr="001F0102" w:rsidRDefault="00754467" w:rsidP="005F1AEB">
            <w:pPr>
              <w:keepNext/>
              <w:keepLines/>
            </w:pP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3CFC6" w14:textId="77777777" w:rsidR="00754467" w:rsidRPr="00770EAE" w:rsidRDefault="00754467" w:rsidP="005F1AEB">
            <w:pPr>
              <w:keepNext/>
              <w:keepLines/>
              <w:rPr>
                <w:sz w:val="21"/>
                <w:szCs w:val="21"/>
              </w:rPr>
            </w:pPr>
            <w:r w:rsidRPr="00770EAE">
              <w:rPr>
                <w:sz w:val="21"/>
                <w:szCs w:val="21"/>
              </w:rPr>
              <w:t xml:space="preserve">Финансовое обеспечение мероприятий по организации питания учащихся </w:t>
            </w:r>
            <w:proofErr w:type="gramStart"/>
            <w:r w:rsidRPr="00770EAE">
              <w:rPr>
                <w:sz w:val="21"/>
                <w:szCs w:val="21"/>
              </w:rPr>
              <w:t>в</w:t>
            </w:r>
            <w:proofErr w:type="gramEnd"/>
            <w:r w:rsidRPr="00770EAE">
              <w:rPr>
                <w:sz w:val="21"/>
                <w:szCs w:val="21"/>
              </w:rPr>
              <w:t xml:space="preserve"> общеобразовательных организация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C85B" w14:textId="77777777" w:rsidR="00754467" w:rsidRPr="001F0102" w:rsidRDefault="00754467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11457" w14:textId="77777777" w:rsidR="00754467" w:rsidRDefault="00754467">
            <w:pPr>
              <w:jc w:val="right"/>
            </w:pPr>
            <w:r>
              <w:t>84 015,4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619CF" w14:textId="77777777" w:rsidR="00754467" w:rsidRDefault="00754467">
            <w:pPr>
              <w:jc w:val="right"/>
            </w:pPr>
            <w:r>
              <w:t>84 015,4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E9A0" w14:textId="77777777" w:rsidR="00754467" w:rsidRDefault="00754467">
            <w:pPr>
              <w:jc w:val="right"/>
            </w:pPr>
            <w:r>
              <w:t>81 183,0</w:t>
            </w:r>
          </w:p>
        </w:tc>
      </w:tr>
      <w:tr w:rsidR="007E67FC" w:rsidRPr="001F0102" w14:paraId="04FA6EA2" w14:textId="77777777" w:rsidTr="00601FB0">
        <w:trPr>
          <w:trHeight w:val="299"/>
        </w:trPr>
        <w:tc>
          <w:tcPr>
            <w:tcW w:w="27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0BED" w14:textId="77777777" w:rsidR="007E67FC" w:rsidRPr="001F0102" w:rsidRDefault="007E67FC" w:rsidP="007E67FC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Итого по разделу I.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43C2" w14:textId="77777777" w:rsidR="007E67FC" w:rsidRPr="001F0102" w:rsidRDefault="007E67FC" w:rsidP="007E67FC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46050" w14:textId="77777777" w:rsidR="007E67FC" w:rsidRPr="001F0102" w:rsidRDefault="007E67FC" w:rsidP="007E67FC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BA0C" w14:textId="09A60A9E" w:rsidR="007E67FC" w:rsidRDefault="005179BF" w:rsidP="00835B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</w:t>
            </w:r>
            <w:r w:rsidR="00835BE2">
              <w:rPr>
                <w:b/>
                <w:bCs/>
              </w:rPr>
              <w:t>69</w:t>
            </w:r>
            <w:r>
              <w:rPr>
                <w:b/>
                <w:bCs/>
              </w:rPr>
              <w:t> </w:t>
            </w:r>
            <w:r w:rsidR="00835BE2">
              <w:rPr>
                <w:b/>
                <w:bCs/>
              </w:rPr>
              <w:t>964</w:t>
            </w:r>
            <w:r>
              <w:rPr>
                <w:b/>
                <w:bCs/>
              </w:rPr>
              <w:t>,</w:t>
            </w:r>
            <w:r w:rsidR="00835BE2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4829" w14:textId="77777777" w:rsidR="007E67FC" w:rsidRDefault="007E67FC" w:rsidP="009406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30910">
              <w:rPr>
                <w:b/>
                <w:bCs/>
              </w:rPr>
              <w:t> </w:t>
            </w:r>
            <w:r>
              <w:rPr>
                <w:b/>
                <w:bCs/>
              </w:rPr>
              <w:t>35</w:t>
            </w:r>
            <w:r w:rsidR="009406F4">
              <w:rPr>
                <w:b/>
                <w:bCs/>
              </w:rPr>
              <w:t>1</w:t>
            </w:r>
            <w:r w:rsidR="00530910">
              <w:rPr>
                <w:b/>
                <w:bCs/>
              </w:rPr>
              <w:t xml:space="preserve"> </w:t>
            </w:r>
            <w:r w:rsidR="009406F4">
              <w:rPr>
                <w:b/>
                <w:bCs/>
              </w:rPr>
              <w:t>161</w:t>
            </w:r>
            <w:r>
              <w:rPr>
                <w:b/>
                <w:bCs/>
              </w:rPr>
              <w:t>,</w:t>
            </w:r>
            <w:r w:rsidR="009406F4">
              <w:rPr>
                <w:b/>
                <w:bCs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A12A8" w14:textId="76804372" w:rsidR="007E67FC" w:rsidRDefault="007E67FC" w:rsidP="00246A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530910">
              <w:rPr>
                <w:b/>
                <w:bCs/>
              </w:rPr>
              <w:t> </w:t>
            </w:r>
            <w:r>
              <w:rPr>
                <w:b/>
                <w:bCs/>
              </w:rPr>
              <w:t>34</w:t>
            </w:r>
            <w:r w:rsidR="00246A5D">
              <w:rPr>
                <w:b/>
                <w:bCs/>
              </w:rPr>
              <w:t>6</w:t>
            </w:r>
            <w:r w:rsidR="00530910">
              <w:rPr>
                <w:b/>
                <w:bCs/>
              </w:rPr>
              <w:t xml:space="preserve"> </w:t>
            </w:r>
            <w:r w:rsidR="00246A5D">
              <w:rPr>
                <w:b/>
                <w:bCs/>
              </w:rPr>
              <w:t>079</w:t>
            </w:r>
            <w:r>
              <w:rPr>
                <w:b/>
                <w:bCs/>
              </w:rPr>
              <w:t>,</w:t>
            </w:r>
            <w:r w:rsidR="00246A5D">
              <w:rPr>
                <w:b/>
                <w:bCs/>
              </w:rPr>
              <w:t>98</w:t>
            </w:r>
          </w:p>
        </w:tc>
      </w:tr>
      <w:tr w:rsidR="005F1AEB" w:rsidRPr="001F0102" w14:paraId="5132E6EE" w14:textId="77777777" w:rsidTr="00601FB0">
        <w:trPr>
          <w:trHeight w:val="275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2E7CA" w14:textId="77777777" w:rsidR="005F1AEB" w:rsidRPr="001F0102" w:rsidRDefault="005F1AEB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II. Поддержка несовершеннолетних и защита их прав</w:t>
            </w:r>
          </w:p>
        </w:tc>
      </w:tr>
      <w:tr w:rsidR="005F1AEB" w:rsidRPr="001F0102" w14:paraId="1F6DD621" w14:textId="77777777" w:rsidTr="00601FB0">
        <w:trPr>
          <w:trHeight w:val="493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21B4B" w14:textId="77777777" w:rsidR="005F1AEB" w:rsidRPr="00770EAE" w:rsidRDefault="005F1AEB" w:rsidP="005F1AEB">
            <w:pPr>
              <w:keepNext/>
              <w:keepLines/>
              <w:rPr>
                <w:i/>
                <w:iCs/>
                <w:sz w:val="21"/>
                <w:szCs w:val="21"/>
              </w:rPr>
            </w:pPr>
            <w:r w:rsidRPr="00770EAE">
              <w:rPr>
                <w:i/>
                <w:iCs/>
                <w:sz w:val="21"/>
                <w:szCs w:val="21"/>
              </w:rPr>
              <w:t>Цель: Обеспечение прав несовершеннолетних детей, в том числе детей-сирот и детей, оставшихся без попечения родителей и лиц, из числа детей-сирот и детей, оставшихся без попечения родителей, развитие семейных форм устройства детей-сирот и детей, оставшихся без попечения родителей</w:t>
            </w:r>
          </w:p>
        </w:tc>
      </w:tr>
      <w:tr w:rsidR="00DC2D2D" w:rsidRPr="001F0102" w14:paraId="783646CA" w14:textId="77777777" w:rsidTr="00601FB0">
        <w:trPr>
          <w:trHeight w:val="633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BC6736" w14:textId="77777777" w:rsidR="00DC2D2D" w:rsidRPr="001F0102" w:rsidRDefault="00DC2D2D" w:rsidP="005F1AEB">
            <w:pPr>
              <w:keepNext/>
              <w:keepLines/>
            </w:pPr>
            <w:r>
              <w:t>Выполнение государственных</w:t>
            </w:r>
            <w:r w:rsidRPr="001F0102">
              <w:t xml:space="preserve"> </w:t>
            </w:r>
            <w:r w:rsidRPr="001F0102">
              <w:lastRenderedPageBreak/>
              <w:t>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0576F" w14:textId="77777777" w:rsidR="00DC2D2D" w:rsidRPr="00EB294F" w:rsidRDefault="00DC2D2D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lastRenderedPageBreak/>
              <w:t>Финансовое обеспечение содержания детей в замещающих семьях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72ED7" w14:textId="77777777" w:rsidR="00DC2D2D" w:rsidRPr="001F0102" w:rsidRDefault="00DC2D2D" w:rsidP="005F1AEB">
            <w:pPr>
              <w:keepNext/>
              <w:keepLines/>
            </w:pPr>
            <w:r w:rsidRPr="001F0102">
              <w:t>Дети с рождения до 1</w:t>
            </w:r>
            <w:r>
              <w:t>8</w:t>
            </w:r>
            <w:r w:rsidRPr="001F0102">
              <w:t xml:space="preserve">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CCF23" w14:textId="77777777" w:rsidR="00DC2D2D" w:rsidRDefault="00DC2D2D">
            <w:pPr>
              <w:jc w:val="right"/>
            </w:pPr>
            <w:r>
              <w:t>13 740,5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542B" w14:textId="77777777" w:rsidR="00DC2D2D" w:rsidRDefault="00DC2D2D">
            <w:pPr>
              <w:jc w:val="right"/>
            </w:pPr>
            <w:r>
              <w:t>13 740,5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E963" w14:textId="77777777" w:rsidR="00DC2D2D" w:rsidRDefault="00DC2D2D">
            <w:pPr>
              <w:jc w:val="right"/>
            </w:pPr>
            <w:r>
              <w:t>13 740,5</w:t>
            </w:r>
          </w:p>
        </w:tc>
      </w:tr>
      <w:tr w:rsidR="00DC2D2D" w:rsidRPr="001F0102" w14:paraId="5383A697" w14:textId="77777777" w:rsidTr="00601FB0">
        <w:trPr>
          <w:trHeight w:val="1509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ACB1" w14:textId="77777777" w:rsidR="00DC2D2D" w:rsidRPr="001F0102" w:rsidRDefault="00DC2D2D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DF24" w14:textId="77777777" w:rsidR="00DC2D2D" w:rsidRPr="00EB294F" w:rsidRDefault="00DC2D2D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организации и осуществлении деятельности по опеке и попечительству над несовершеннолетними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1D94" w14:textId="77777777" w:rsidR="00DC2D2D" w:rsidRPr="001F0102" w:rsidRDefault="00DC2D2D" w:rsidP="005F1AEB">
            <w:pPr>
              <w:keepNext/>
              <w:keepLines/>
            </w:pPr>
            <w:r w:rsidRPr="001F0102">
              <w:t>Дети с рождения до 1</w:t>
            </w:r>
            <w:r>
              <w:t>8</w:t>
            </w:r>
            <w:r w:rsidRPr="001F0102">
              <w:t xml:space="preserve"> лет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784C5" w14:textId="77777777" w:rsidR="00DC2D2D" w:rsidRDefault="00DC2D2D">
            <w:pPr>
              <w:jc w:val="right"/>
            </w:pPr>
            <w:r>
              <w:t>1 686,0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306B" w14:textId="77777777" w:rsidR="00DC2D2D" w:rsidRDefault="00DC2D2D">
            <w:pPr>
              <w:jc w:val="right"/>
            </w:pPr>
            <w:r>
              <w:t>1 686,0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2AD9" w14:textId="77777777" w:rsidR="00DC2D2D" w:rsidRDefault="00DC2D2D">
            <w:pPr>
              <w:jc w:val="right"/>
            </w:pPr>
            <w:r>
              <w:t>1 686,0</w:t>
            </w:r>
          </w:p>
        </w:tc>
      </w:tr>
      <w:tr w:rsidR="00430664" w:rsidRPr="001F0102" w14:paraId="5E27CC70" w14:textId="77777777" w:rsidTr="00601FB0">
        <w:trPr>
          <w:trHeight w:val="1707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ACDF0" w14:textId="77777777" w:rsidR="00430664" w:rsidRPr="00770EAE" w:rsidRDefault="00430664" w:rsidP="005F1AEB">
            <w:pPr>
              <w:keepNext/>
              <w:keepLines/>
              <w:rPr>
                <w:sz w:val="22"/>
                <w:szCs w:val="22"/>
              </w:rPr>
            </w:pPr>
            <w:r w:rsidRPr="00770EAE">
              <w:rPr>
                <w:sz w:val="22"/>
                <w:szCs w:val="22"/>
              </w:rPr>
              <w:lastRenderedPageBreak/>
              <w:t>Профилактика безнадзорности, беспризорности и правонарушений несовершеннолетних, защиты их прав и интересов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B5D48" w14:textId="77777777" w:rsidR="00430664" w:rsidRPr="00770EAE" w:rsidRDefault="00430664" w:rsidP="005F1AEB">
            <w:pPr>
              <w:keepNext/>
              <w:keepLines/>
              <w:rPr>
                <w:sz w:val="22"/>
                <w:szCs w:val="22"/>
              </w:rPr>
            </w:pPr>
            <w:r w:rsidRPr="00770EAE">
              <w:rPr>
                <w:sz w:val="22"/>
                <w:szCs w:val="22"/>
              </w:rPr>
              <w:t>Финансовое обеспечение полномочий  по созданию и организации деятельности комиссии по делам несовершеннолетних и защите их прав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7EFA" w14:textId="77777777" w:rsidR="00430664" w:rsidRPr="001F0102" w:rsidRDefault="00430664" w:rsidP="005F1AEB">
            <w:pPr>
              <w:keepNext/>
              <w:keepLines/>
            </w:pPr>
            <w:r w:rsidRPr="001F0102">
              <w:t>Дети с рождения до 1</w:t>
            </w:r>
            <w:r>
              <w:t>8</w:t>
            </w:r>
            <w:r w:rsidRPr="001F0102">
              <w:t xml:space="preserve"> лет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2545" w14:textId="77777777" w:rsidR="00430664" w:rsidRDefault="00430664">
            <w:pPr>
              <w:jc w:val="right"/>
            </w:pPr>
            <w:r>
              <w:t>1 124,0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A9DA" w14:textId="77777777" w:rsidR="00430664" w:rsidRDefault="00430664">
            <w:pPr>
              <w:jc w:val="right"/>
            </w:pPr>
            <w:r>
              <w:t>1 124,0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C53F" w14:textId="77777777" w:rsidR="00430664" w:rsidRDefault="00430664">
            <w:pPr>
              <w:jc w:val="right"/>
            </w:pPr>
            <w:r>
              <w:t>1 124,0</w:t>
            </w:r>
          </w:p>
        </w:tc>
      </w:tr>
      <w:tr w:rsidR="00430664" w:rsidRPr="001F0102" w14:paraId="39F7E9AC" w14:textId="77777777" w:rsidTr="00601FB0">
        <w:trPr>
          <w:trHeight w:val="2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DAA0" w14:textId="77777777" w:rsidR="00430664" w:rsidRPr="001F0102" w:rsidRDefault="00430664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Итого по разделу II.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20237" w14:textId="77777777" w:rsidR="00430664" w:rsidRPr="001F0102" w:rsidRDefault="00430664" w:rsidP="005F1AEB">
            <w:pPr>
              <w:keepNext/>
              <w:keepLines/>
            </w:pPr>
            <w:r w:rsidRPr="001F0102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BECDF" w14:textId="77777777" w:rsidR="00430664" w:rsidRPr="001F0102" w:rsidRDefault="00430664" w:rsidP="005F1AEB">
            <w:pPr>
              <w:keepNext/>
              <w:keepLines/>
            </w:pPr>
            <w:r w:rsidRPr="001F0102"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E847" w14:textId="77777777" w:rsidR="00430664" w:rsidRDefault="0043066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16 550,5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A74A" w14:textId="77777777" w:rsidR="00430664" w:rsidRDefault="0043066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16 550,5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94E6" w14:textId="77777777" w:rsidR="00430664" w:rsidRDefault="0043066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16 550,5</w:t>
            </w:r>
          </w:p>
        </w:tc>
      </w:tr>
      <w:tr w:rsidR="005F1AEB" w:rsidRPr="001F0102" w14:paraId="17458F03" w14:textId="77777777" w:rsidTr="00601FB0">
        <w:trPr>
          <w:trHeight w:val="359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CC50D2" w14:textId="77777777" w:rsidR="005F1AEB" w:rsidRPr="001F0102" w:rsidRDefault="005F1AEB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III. Поддержка семьи и детей в сфере обеспечения жильем и улучшения жилищных условий</w:t>
            </w:r>
          </w:p>
        </w:tc>
      </w:tr>
      <w:tr w:rsidR="005F1AEB" w:rsidRPr="001F0102" w14:paraId="37277A09" w14:textId="77777777" w:rsidTr="00601FB0">
        <w:trPr>
          <w:trHeight w:val="708"/>
        </w:trPr>
        <w:tc>
          <w:tcPr>
            <w:tcW w:w="150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8C3058" w14:textId="77777777" w:rsidR="005F1AEB" w:rsidRPr="00770EAE" w:rsidRDefault="005F1AEB" w:rsidP="005F1AEB">
            <w:pPr>
              <w:keepNext/>
              <w:keepLines/>
              <w:rPr>
                <w:i/>
                <w:iCs/>
                <w:sz w:val="21"/>
                <w:szCs w:val="21"/>
              </w:rPr>
            </w:pPr>
            <w:r w:rsidRPr="00770EAE">
              <w:rPr>
                <w:i/>
                <w:iCs/>
                <w:sz w:val="21"/>
                <w:szCs w:val="21"/>
              </w:rPr>
              <w:t xml:space="preserve">Цель: Создание муниципальной системы поддержки молодых семей, признанных в установленном </w:t>
            </w:r>
            <w:proofErr w:type="gramStart"/>
            <w:r w:rsidRPr="00770EAE">
              <w:rPr>
                <w:i/>
                <w:iCs/>
                <w:sz w:val="21"/>
                <w:szCs w:val="21"/>
              </w:rPr>
              <w:t>порядке</w:t>
            </w:r>
            <w:proofErr w:type="gramEnd"/>
            <w:r w:rsidRPr="00770EAE">
              <w:rPr>
                <w:i/>
                <w:iCs/>
                <w:sz w:val="21"/>
                <w:szCs w:val="21"/>
              </w:rPr>
              <w:t xml:space="preserve"> нуждающимися в улучшении жилищных условий, в решении жилищной проблемы в целях улучшения демографической ситуации в городе Бузулуке. Создание благоприятных условий для проживания детей-сирот и детей, оставшихся без попечения родителей, ли из числа детей-сирот и детей, оставшихся без попечения родителей.</w:t>
            </w:r>
          </w:p>
        </w:tc>
      </w:tr>
      <w:tr w:rsidR="00183591" w:rsidRPr="001F0102" w14:paraId="0BEE3568" w14:textId="77777777" w:rsidTr="00601FB0">
        <w:trPr>
          <w:trHeight w:val="8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16B7D" w14:textId="77777777" w:rsidR="00183591" w:rsidRPr="001F0102" w:rsidRDefault="00183591" w:rsidP="005F1AEB">
            <w:pPr>
              <w:keepNext/>
              <w:keepLines/>
            </w:pPr>
            <w:r w:rsidRPr="001F0102">
              <w:t>Обеспечение жилыми помещениями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54114" w14:textId="77777777" w:rsidR="00183591" w:rsidRPr="00EB294F" w:rsidRDefault="00183591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Предоставление благоустроенного жилого помещения по договору найма специализированного жилого помещения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E4540" w14:textId="77777777" w:rsidR="00183591" w:rsidRPr="00BE34C5" w:rsidRDefault="00183591" w:rsidP="00601FB0">
            <w:pPr>
              <w:keepNext/>
              <w:keepLines/>
              <w:rPr>
                <w:sz w:val="20"/>
                <w:szCs w:val="20"/>
              </w:rPr>
            </w:pPr>
            <w:r w:rsidRPr="00BE34C5">
              <w:rPr>
                <w:sz w:val="20"/>
                <w:szCs w:val="20"/>
              </w:rPr>
              <w:t>Дети-сироты и дети, оставшиеся без попечения родителей, лица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найма, либо собственниками жилых помещений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9B4D" w14:textId="3879CB0D" w:rsidR="00183591" w:rsidRDefault="005179BF">
            <w:pPr>
              <w:jc w:val="right"/>
            </w:pPr>
            <w:r>
              <w:t>41 008,4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ADDE" w14:textId="77777777" w:rsidR="00183591" w:rsidRDefault="00B91B3D">
            <w:pPr>
              <w:jc w:val="right"/>
            </w:pPr>
            <w:r>
              <w:t>39 024,4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EFC4" w14:textId="77777777" w:rsidR="00183591" w:rsidRDefault="00B91B3D">
            <w:pPr>
              <w:jc w:val="right"/>
            </w:pPr>
            <w:r>
              <w:t>39 024,4</w:t>
            </w:r>
          </w:p>
        </w:tc>
      </w:tr>
      <w:tr w:rsidR="00712D13" w:rsidRPr="001F0102" w14:paraId="6ADC88AE" w14:textId="77777777" w:rsidTr="00601FB0">
        <w:trPr>
          <w:trHeight w:val="212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38C5B" w14:textId="77777777" w:rsidR="00712D13" w:rsidRPr="001F0102" w:rsidRDefault="00712D13" w:rsidP="00712D13">
            <w:pPr>
              <w:keepNext/>
              <w:keepLines/>
            </w:pPr>
            <w:r w:rsidRPr="001F0102">
              <w:lastRenderedPageBreak/>
              <w:t>Улучшение жилищных условий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5406" w14:textId="77777777" w:rsidR="00712D13" w:rsidRPr="00EB294F" w:rsidRDefault="00712D13" w:rsidP="00712D13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Предоставление социальных выплат на строительство или приобретение жилья на первичном или вторичном рынке у любых физических или юридических лиц, а также на погашение основной суммы долга и уплату процентов по жилищным кредитам или займам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69A3" w14:textId="77777777" w:rsidR="00712D13" w:rsidRPr="001F0102" w:rsidRDefault="00712D13" w:rsidP="00712D13">
            <w:pPr>
              <w:keepNext/>
              <w:keepLines/>
            </w:pPr>
            <w:r w:rsidRPr="001F0102">
              <w:t>Нуждающиеся в улучшении жилищных условий молодые семьи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44A5" w14:textId="77777777" w:rsidR="00712D13" w:rsidRDefault="00712D13" w:rsidP="004426DD">
            <w:pPr>
              <w:jc w:val="right"/>
            </w:pPr>
            <w:r>
              <w:t>27</w:t>
            </w:r>
            <w:r w:rsidR="00530910">
              <w:t xml:space="preserve"> </w:t>
            </w:r>
            <w:r>
              <w:t>5</w:t>
            </w:r>
            <w:r w:rsidR="004426DD">
              <w:t>81</w:t>
            </w:r>
            <w:r>
              <w:t>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2AC8" w14:textId="77777777" w:rsidR="00712D13" w:rsidRDefault="00712D13" w:rsidP="00712D13">
            <w:pPr>
              <w:jc w:val="right"/>
            </w:pPr>
            <w:r>
              <w:t>24</w:t>
            </w:r>
            <w:r w:rsidR="00530910">
              <w:t xml:space="preserve"> </w:t>
            </w:r>
            <w:r>
              <w:t>946,6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2760" w14:textId="77777777" w:rsidR="00712D13" w:rsidRDefault="00712D13" w:rsidP="00712D13">
            <w:pPr>
              <w:jc w:val="right"/>
            </w:pPr>
            <w:r>
              <w:t>29</w:t>
            </w:r>
            <w:r w:rsidR="00530910">
              <w:t xml:space="preserve"> </w:t>
            </w:r>
            <w:r>
              <w:t>517,0</w:t>
            </w:r>
          </w:p>
        </w:tc>
      </w:tr>
      <w:tr w:rsidR="00712D13" w:rsidRPr="001F0102" w14:paraId="66DC84CD" w14:textId="77777777" w:rsidTr="00601FB0">
        <w:trPr>
          <w:trHeight w:val="312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7040" w14:textId="77777777" w:rsidR="00712D13" w:rsidRPr="001F0102" w:rsidRDefault="00712D13" w:rsidP="00712D13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Итого по разделу III.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1699" w14:textId="77777777" w:rsidR="00712D13" w:rsidRPr="001F0102" w:rsidRDefault="00712D13" w:rsidP="00712D13">
            <w:pPr>
              <w:keepNext/>
              <w:keepLines/>
            </w:pPr>
            <w:r w:rsidRPr="001F0102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6D322" w14:textId="77777777" w:rsidR="00712D13" w:rsidRPr="001F0102" w:rsidRDefault="00712D13" w:rsidP="00712D13">
            <w:pPr>
              <w:keepNext/>
              <w:keepLines/>
            </w:pPr>
            <w:r w:rsidRPr="001F0102">
              <w:t> 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9A64" w14:textId="596B9049" w:rsidR="00712D13" w:rsidRDefault="00712D13" w:rsidP="004426D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="005179BF">
              <w:rPr>
                <w:b/>
                <w:bCs/>
              </w:rPr>
              <w:t>8</w:t>
            </w:r>
            <w:r w:rsidR="00530910">
              <w:rPr>
                <w:b/>
                <w:bCs/>
              </w:rPr>
              <w:t xml:space="preserve"> </w:t>
            </w:r>
            <w:r w:rsidR="005179BF">
              <w:rPr>
                <w:b/>
                <w:bCs/>
              </w:rPr>
              <w:t>589</w:t>
            </w:r>
            <w:r>
              <w:rPr>
                <w:b/>
                <w:bCs/>
              </w:rPr>
              <w:t>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BC68" w14:textId="77777777" w:rsidR="00712D13" w:rsidRDefault="00712D13" w:rsidP="00712D1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63</w:t>
            </w:r>
            <w:r w:rsidR="0053091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971,0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9F99" w14:textId="77777777" w:rsidR="00712D13" w:rsidRDefault="00712D13" w:rsidP="00712D1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68</w:t>
            </w:r>
            <w:r w:rsidR="0053091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541,4</w:t>
            </w:r>
          </w:p>
        </w:tc>
      </w:tr>
      <w:tr w:rsidR="005F1AEB" w:rsidRPr="001F0102" w14:paraId="7F21F1DE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15025" w:type="dxa"/>
            <w:gridSpan w:val="9"/>
          </w:tcPr>
          <w:p w14:paraId="34DF8C9B" w14:textId="77777777" w:rsidR="005F1AEB" w:rsidRPr="001F0102" w:rsidRDefault="005F1AEB" w:rsidP="005F1AEB">
            <w:pPr>
              <w:keepNext/>
              <w:keepLines/>
              <w:rPr>
                <w:b/>
              </w:rPr>
            </w:pPr>
            <w:r w:rsidRPr="001F0102">
              <w:rPr>
                <w:b/>
                <w:lang w:val="en-US"/>
              </w:rPr>
              <w:t>I</w:t>
            </w:r>
            <w:r w:rsidRPr="001F0102">
              <w:rPr>
                <w:b/>
              </w:rPr>
              <w:t>V. Поддержка семьи и детей в сфере молодежной политики</w:t>
            </w:r>
          </w:p>
        </w:tc>
      </w:tr>
      <w:tr w:rsidR="005F1AEB" w:rsidRPr="001F0102" w14:paraId="0873AC46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4"/>
        </w:trPr>
        <w:tc>
          <w:tcPr>
            <w:tcW w:w="15025" w:type="dxa"/>
            <w:gridSpan w:val="9"/>
          </w:tcPr>
          <w:p w14:paraId="5448D080" w14:textId="77777777" w:rsidR="005F1AEB" w:rsidRPr="001F0102" w:rsidRDefault="005F1AEB" w:rsidP="005F1AEB">
            <w:pPr>
              <w:keepNext/>
              <w:keepLines/>
              <w:rPr>
                <w:i/>
              </w:rPr>
            </w:pPr>
            <w:r w:rsidRPr="001F0102">
              <w:rPr>
                <w:i/>
              </w:rPr>
              <w:t>Цель: Осуществление системного влияния на процессы социализации молодого поколения, создание условий и гарантий самореализации молодых граждан.</w:t>
            </w:r>
          </w:p>
        </w:tc>
      </w:tr>
      <w:tr w:rsidR="00EA1362" w:rsidRPr="001F0102" w14:paraId="5038332A" w14:textId="77777777" w:rsidTr="003E1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94"/>
        </w:trPr>
        <w:tc>
          <w:tcPr>
            <w:tcW w:w="2694" w:type="dxa"/>
            <w:vMerge w:val="restart"/>
          </w:tcPr>
          <w:p w14:paraId="58A4B0E0" w14:textId="77777777" w:rsidR="00EA1362" w:rsidRPr="001F0102" w:rsidRDefault="00EA1362" w:rsidP="005F1AEB">
            <w:pPr>
              <w:keepNext/>
              <w:keepLines/>
            </w:pPr>
            <w:r w:rsidRPr="001F0102">
              <w:t>Организация и проведение мероприятий в области молодежной политики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41226B19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Проведение мероприятий антинаркотической направленности</w:t>
            </w:r>
          </w:p>
        </w:tc>
        <w:tc>
          <w:tcPr>
            <w:tcW w:w="2410" w:type="dxa"/>
            <w:shd w:val="clear" w:color="auto" w:fill="auto"/>
          </w:tcPr>
          <w:p w14:paraId="6073833C" w14:textId="77777777" w:rsidR="00EA1362" w:rsidRPr="001F0102" w:rsidRDefault="00EA1362" w:rsidP="005F1AEB">
            <w:pPr>
              <w:keepNext/>
              <w:keepLines/>
            </w:pPr>
            <w:r w:rsidRPr="001F0102">
              <w:t>Дети школьного возраста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A7E76E1" w14:textId="77777777" w:rsidR="00EA1362" w:rsidRDefault="00EA1362">
            <w:pPr>
              <w:jc w:val="right"/>
            </w:pPr>
            <w:r>
              <w:t>134,1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0A366A8" w14:textId="77777777" w:rsidR="00EA1362" w:rsidRDefault="00EA1362">
            <w:pPr>
              <w:jc w:val="right"/>
            </w:pPr>
            <w:r>
              <w:t>134,1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7A641D4" w14:textId="77777777" w:rsidR="00EA1362" w:rsidRDefault="00EA1362">
            <w:pPr>
              <w:jc w:val="right"/>
            </w:pPr>
            <w:r>
              <w:t>134,1</w:t>
            </w:r>
          </w:p>
        </w:tc>
      </w:tr>
      <w:tr w:rsidR="00EA1362" w:rsidRPr="001F0102" w14:paraId="34B1BA2F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56"/>
        </w:trPr>
        <w:tc>
          <w:tcPr>
            <w:tcW w:w="2694" w:type="dxa"/>
            <w:vMerge/>
          </w:tcPr>
          <w:p w14:paraId="170FA13C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4DA93F81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Организация обучения основам профилактики наркомании педагогов  образовательных организаций города</w:t>
            </w:r>
          </w:p>
        </w:tc>
        <w:tc>
          <w:tcPr>
            <w:tcW w:w="2410" w:type="dxa"/>
            <w:shd w:val="clear" w:color="auto" w:fill="auto"/>
          </w:tcPr>
          <w:p w14:paraId="70F6275B" w14:textId="77777777" w:rsidR="00EA1362" w:rsidRPr="001F0102" w:rsidRDefault="00EA1362" w:rsidP="00F90C5C">
            <w:pPr>
              <w:keepNext/>
              <w:keepLines/>
            </w:pPr>
            <w:r w:rsidRPr="001F0102">
              <w:t xml:space="preserve">Педагоги </w:t>
            </w:r>
            <w:proofErr w:type="spellStart"/>
            <w:proofErr w:type="gramStart"/>
            <w:r w:rsidRPr="001F0102">
              <w:t>образова</w:t>
            </w:r>
            <w:proofErr w:type="spellEnd"/>
            <w:r w:rsidR="00F90C5C">
              <w:t>-</w:t>
            </w:r>
            <w:r w:rsidRPr="001F0102">
              <w:t>тельных</w:t>
            </w:r>
            <w:proofErr w:type="gramEnd"/>
            <w:r w:rsidRPr="001F0102">
              <w:t xml:space="preserve"> организаций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E50B2B0" w14:textId="77777777" w:rsidR="00EA1362" w:rsidRDefault="00EA1362">
            <w:pPr>
              <w:jc w:val="right"/>
            </w:pPr>
            <w:r>
              <w:t>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E3E1AD" w14:textId="77777777" w:rsidR="00EA1362" w:rsidRDefault="00EA1362">
            <w:pPr>
              <w:jc w:val="right"/>
            </w:pPr>
            <w:r>
              <w:t>9,0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559E97" w14:textId="77777777" w:rsidR="00EA1362" w:rsidRDefault="00EA1362">
            <w:pPr>
              <w:jc w:val="right"/>
            </w:pPr>
            <w:r>
              <w:t>9,0</w:t>
            </w:r>
          </w:p>
        </w:tc>
      </w:tr>
      <w:tr w:rsidR="00EA1362" w:rsidRPr="001F0102" w14:paraId="36655788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3"/>
        </w:trPr>
        <w:tc>
          <w:tcPr>
            <w:tcW w:w="2694" w:type="dxa"/>
            <w:vMerge/>
          </w:tcPr>
          <w:p w14:paraId="214060D0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DCEC6D5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Комплекс мероприятий "Твой выбор-это здоровый образ жизни"</w:t>
            </w:r>
          </w:p>
        </w:tc>
        <w:tc>
          <w:tcPr>
            <w:tcW w:w="2410" w:type="dxa"/>
            <w:shd w:val="clear" w:color="auto" w:fill="auto"/>
          </w:tcPr>
          <w:p w14:paraId="40AEA6DB" w14:textId="77777777" w:rsidR="00EA1362" w:rsidRPr="001F0102" w:rsidRDefault="00EA1362" w:rsidP="005F1AEB">
            <w:pPr>
              <w:keepNext/>
              <w:keepLines/>
            </w:pPr>
            <w:r w:rsidRPr="001F0102">
              <w:t>Дети школьного возраста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743F25C" w14:textId="77777777" w:rsidR="00EA1362" w:rsidRDefault="00EA1362">
            <w:pPr>
              <w:jc w:val="right"/>
            </w:pPr>
            <w:r>
              <w:t>30,3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B55BE2" w14:textId="77777777" w:rsidR="00EA1362" w:rsidRDefault="00EA1362">
            <w:pPr>
              <w:jc w:val="right"/>
            </w:pPr>
            <w:r>
              <w:t>30,3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C92CA3D" w14:textId="77777777" w:rsidR="00EA1362" w:rsidRDefault="00EA1362">
            <w:pPr>
              <w:jc w:val="right"/>
            </w:pPr>
            <w:r>
              <w:t>30,3</w:t>
            </w:r>
          </w:p>
        </w:tc>
      </w:tr>
      <w:tr w:rsidR="00EA1362" w:rsidRPr="001F0102" w14:paraId="76F5B918" w14:textId="77777777" w:rsidTr="003E1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0"/>
        </w:trPr>
        <w:tc>
          <w:tcPr>
            <w:tcW w:w="2694" w:type="dxa"/>
            <w:vMerge/>
          </w:tcPr>
          <w:p w14:paraId="68DBE049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56382F3A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Проведение комплекса мероприятий "Служу отечеству"</w:t>
            </w:r>
          </w:p>
        </w:tc>
        <w:tc>
          <w:tcPr>
            <w:tcW w:w="2410" w:type="dxa"/>
            <w:shd w:val="clear" w:color="auto" w:fill="auto"/>
          </w:tcPr>
          <w:p w14:paraId="4478B4B0" w14:textId="77777777" w:rsidR="00EA1362" w:rsidRPr="001F0102" w:rsidRDefault="00EA1362" w:rsidP="005F1AEB">
            <w:pPr>
              <w:keepNext/>
              <w:keepLines/>
            </w:pPr>
            <w:r w:rsidRPr="001F0102">
              <w:t>Дети школьного возраста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5B89E00" w14:textId="77777777" w:rsidR="00EA1362" w:rsidRDefault="00EA1362">
            <w:pPr>
              <w:jc w:val="right"/>
            </w:pPr>
            <w:r>
              <w:t>26,0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6924C93" w14:textId="77777777" w:rsidR="00EA1362" w:rsidRDefault="00EA1362">
            <w:pPr>
              <w:jc w:val="right"/>
            </w:pPr>
            <w:r>
              <w:t>26,0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9096CA" w14:textId="77777777" w:rsidR="00EA1362" w:rsidRDefault="00EA1362">
            <w:pPr>
              <w:jc w:val="right"/>
            </w:pPr>
            <w:r>
              <w:t>26,0</w:t>
            </w:r>
          </w:p>
        </w:tc>
      </w:tr>
      <w:tr w:rsidR="00EA1362" w:rsidRPr="001F0102" w14:paraId="48AE775D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16"/>
        </w:trPr>
        <w:tc>
          <w:tcPr>
            <w:tcW w:w="2694" w:type="dxa"/>
            <w:vMerge/>
          </w:tcPr>
          <w:p w14:paraId="4BCAB545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3A98F31B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2410" w:type="dxa"/>
            <w:shd w:val="clear" w:color="auto" w:fill="auto"/>
          </w:tcPr>
          <w:p w14:paraId="18B320E3" w14:textId="77777777" w:rsidR="00EA1362" w:rsidRPr="001F0102" w:rsidRDefault="00EA1362" w:rsidP="005F1AEB">
            <w:pPr>
              <w:keepNext/>
              <w:keepLines/>
            </w:pPr>
            <w:r w:rsidRPr="001F0102">
              <w:t>Дети школьного возраста и их родители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B016248" w14:textId="77777777" w:rsidR="00EA1362" w:rsidRDefault="00EA1362">
            <w:pPr>
              <w:jc w:val="right"/>
            </w:pPr>
            <w:r>
              <w:t>20,5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F243860" w14:textId="77777777" w:rsidR="00EA1362" w:rsidRDefault="00EA1362">
            <w:pPr>
              <w:jc w:val="right"/>
            </w:pPr>
            <w:r>
              <w:t>20,5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B939B02" w14:textId="77777777" w:rsidR="00EA1362" w:rsidRDefault="00EA1362">
            <w:pPr>
              <w:jc w:val="right"/>
            </w:pPr>
            <w:r>
              <w:t>20,5</w:t>
            </w:r>
          </w:p>
        </w:tc>
      </w:tr>
      <w:tr w:rsidR="00EA1362" w:rsidRPr="001F0102" w14:paraId="317FC775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2694" w:type="dxa"/>
            <w:vMerge/>
          </w:tcPr>
          <w:p w14:paraId="68260A3E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663D61A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2410" w:type="dxa"/>
            <w:shd w:val="clear" w:color="auto" w:fill="auto"/>
          </w:tcPr>
          <w:p w14:paraId="0F19544D" w14:textId="77777777" w:rsidR="00EA1362" w:rsidRPr="001F0102" w:rsidRDefault="00EA1362" w:rsidP="005F1AEB">
            <w:pPr>
              <w:keepNext/>
              <w:keepLines/>
            </w:pPr>
            <w:r w:rsidRPr="001F0102">
              <w:t>Молодые семьи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C3D1EE" w14:textId="77777777" w:rsidR="00EA1362" w:rsidRDefault="00EA1362">
            <w:pPr>
              <w:jc w:val="right"/>
            </w:pPr>
            <w:r>
              <w:t>32,0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598DFF" w14:textId="77777777" w:rsidR="00EA1362" w:rsidRDefault="00EA1362">
            <w:pPr>
              <w:jc w:val="right"/>
            </w:pPr>
            <w:r>
              <w:t>32,0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A9571D" w14:textId="77777777" w:rsidR="00EA1362" w:rsidRDefault="00EA1362">
            <w:pPr>
              <w:jc w:val="right"/>
            </w:pPr>
            <w:r>
              <w:t>32,0</w:t>
            </w:r>
          </w:p>
        </w:tc>
      </w:tr>
      <w:tr w:rsidR="00EA1362" w:rsidRPr="001F0102" w14:paraId="3FF6495B" w14:textId="77777777" w:rsidTr="003E13E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77"/>
        </w:trPr>
        <w:tc>
          <w:tcPr>
            <w:tcW w:w="2694" w:type="dxa"/>
            <w:vMerge/>
          </w:tcPr>
          <w:p w14:paraId="0E1397C4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0B1FFE4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Проведение мероприятий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2410" w:type="dxa"/>
            <w:shd w:val="clear" w:color="auto" w:fill="auto"/>
          </w:tcPr>
          <w:p w14:paraId="67B27E74" w14:textId="77777777" w:rsidR="00EA1362" w:rsidRPr="001F0102" w:rsidRDefault="00EA1362" w:rsidP="005F1AEB">
            <w:pPr>
              <w:keepNext/>
              <w:keepLines/>
            </w:pPr>
            <w:r w:rsidRPr="001F0102">
              <w:t>Дети школьного возраста и молодежь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45AA23EC" w14:textId="77777777" w:rsidR="00EA1362" w:rsidRDefault="00246A5D">
            <w:pPr>
              <w:jc w:val="right"/>
            </w:pPr>
            <w:r>
              <w:t>417,833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B30F146" w14:textId="77777777" w:rsidR="00EA1362" w:rsidRDefault="00EA1362">
            <w:pPr>
              <w:jc w:val="right"/>
            </w:pPr>
            <w:r>
              <w:t>501,5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A4CA6C" w14:textId="77777777" w:rsidR="00EA1362" w:rsidRDefault="00EA1362">
            <w:pPr>
              <w:jc w:val="right"/>
            </w:pPr>
            <w:r>
              <w:t>501,5</w:t>
            </w:r>
          </w:p>
        </w:tc>
      </w:tr>
      <w:tr w:rsidR="00EA1362" w:rsidRPr="001F0102" w14:paraId="356A4576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16"/>
        </w:trPr>
        <w:tc>
          <w:tcPr>
            <w:tcW w:w="2694" w:type="dxa"/>
            <w:vMerge w:val="restart"/>
          </w:tcPr>
          <w:p w14:paraId="666903C5" w14:textId="77777777" w:rsidR="00EA1362" w:rsidRPr="001F0102" w:rsidRDefault="00EA1362" w:rsidP="005F1AEB">
            <w:pPr>
              <w:keepNext/>
              <w:keepLines/>
            </w:pPr>
            <w:r w:rsidRPr="001F0102">
              <w:lastRenderedPageBreak/>
              <w:t>Организация занятости молодежи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65C282FE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Проведение профильных лагерей, организация досуга по месту жительства, организация участия в областных оздоровительно-трудовых лагерях для </w:t>
            </w:r>
            <w:proofErr w:type="spellStart"/>
            <w:r w:rsidRPr="00EB294F">
              <w:rPr>
                <w:sz w:val="22"/>
                <w:szCs w:val="22"/>
              </w:rPr>
              <w:t>девиантных</w:t>
            </w:r>
            <w:proofErr w:type="spellEnd"/>
            <w:r w:rsidRPr="00EB294F">
              <w:rPr>
                <w:sz w:val="22"/>
                <w:szCs w:val="22"/>
              </w:rPr>
              <w:t xml:space="preserve"> подростков</w:t>
            </w:r>
          </w:p>
        </w:tc>
        <w:tc>
          <w:tcPr>
            <w:tcW w:w="2410" w:type="dxa"/>
            <w:shd w:val="clear" w:color="auto" w:fill="auto"/>
          </w:tcPr>
          <w:p w14:paraId="72282FB9" w14:textId="77777777" w:rsidR="00EA1362" w:rsidRPr="001F0102" w:rsidRDefault="00EA1362" w:rsidP="005F1AEB">
            <w:pPr>
              <w:keepNext/>
              <w:keepLines/>
            </w:pPr>
            <w:r w:rsidRPr="001F0102">
              <w:t xml:space="preserve">Дети с 14 лет 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ABBCA2A" w14:textId="77777777" w:rsidR="00EA1362" w:rsidRDefault="00EA1362">
            <w:pPr>
              <w:jc w:val="right"/>
            </w:pPr>
            <w:r>
              <w:t>94,7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476DC5" w14:textId="77777777" w:rsidR="00EA1362" w:rsidRDefault="00EA1362">
            <w:pPr>
              <w:jc w:val="right"/>
            </w:pPr>
            <w:r>
              <w:t>94,7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C4B0778" w14:textId="77777777" w:rsidR="00EA1362" w:rsidRDefault="00EA1362">
            <w:pPr>
              <w:jc w:val="right"/>
            </w:pPr>
            <w:r>
              <w:t>94,7</w:t>
            </w:r>
          </w:p>
        </w:tc>
      </w:tr>
      <w:tr w:rsidR="00EA1362" w:rsidRPr="001F0102" w14:paraId="7FE12B31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41"/>
        </w:trPr>
        <w:tc>
          <w:tcPr>
            <w:tcW w:w="2694" w:type="dxa"/>
            <w:vMerge/>
          </w:tcPr>
          <w:p w14:paraId="48F7828E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5A584E63" w14:textId="77777777" w:rsidR="00EA1362" w:rsidRPr="000A1D55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0A1D55">
              <w:rPr>
                <w:sz w:val="22"/>
                <w:szCs w:val="22"/>
              </w:rPr>
              <w:t>Комплекс мероприятий направленных на профориентацию молодежи и временное трудоустройство</w:t>
            </w:r>
          </w:p>
        </w:tc>
        <w:tc>
          <w:tcPr>
            <w:tcW w:w="2410" w:type="dxa"/>
            <w:shd w:val="clear" w:color="auto" w:fill="auto"/>
          </w:tcPr>
          <w:p w14:paraId="08C40CC7" w14:textId="77777777" w:rsidR="00EA1362" w:rsidRPr="001F0102" w:rsidRDefault="00EA1362" w:rsidP="005F1AEB">
            <w:pPr>
              <w:keepNext/>
              <w:keepLines/>
            </w:pPr>
            <w:r w:rsidRPr="001F0102">
              <w:t>Дети с 14 лет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42AD57B" w14:textId="77777777" w:rsidR="00EA1362" w:rsidRDefault="00EA1362">
            <w:pPr>
              <w:jc w:val="right"/>
            </w:pPr>
            <w:r>
              <w:t>22,0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A4CA972" w14:textId="77777777" w:rsidR="00EA1362" w:rsidRDefault="00EA1362">
            <w:pPr>
              <w:jc w:val="right"/>
            </w:pPr>
            <w:r>
              <w:t>22,0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A0D6B7B" w14:textId="77777777" w:rsidR="00EA1362" w:rsidRDefault="00EA1362">
            <w:pPr>
              <w:jc w:val="right"/>
            </w:pPr>
            <w:r>
              <w:t>22,0</w:t>
            </w:r>
          </w:p>
        </w:tc>
      </w:tr>
      <w:tr w:rsidR="00EA1362" w:rsidRPr="001F0102" w14:paraId="38A1F8E8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88"/>
        </w:trPr>
        <w:tc>
          <w:tcPr>
            <w:tcW w:w="2694" w:type="dxa"/>
            <w:vMerge/>
          </w:tcPr>
          <w:p w14:paraId="7C42EB03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2E3EC7CE" w14:textId="77777777" w:rsidR="00EA1362" w:rsidRPr="000A1D55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0A1D55">
              <w:rPr>
                <w:sz w:val="22"/>
                <w:szCs w:val="22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2410" w:type="dxa"/>
            <w:shd w:val="clear" w:color="auto" w:fill="auto"/>
          </w:tcPr>
          <w:p w14:paraId="3983EB19" w14:textId="77777777" w:rsidR="00EA1362" w:rsidRPr="001F0102" w:rsidRDefault="00EA1362" w:rsidP="005F1AEB">
            <w:pPr>
              <w:keepNext/>
              <w:keepLines/>
            </w:pPr>
            <w:r w:rsidRPr="001F0102">
              <w:t>Дети с 14 лет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14DEFFF1" w14:textId="77777777" w:rsidR="00EA1362" w:rsidRDefault="00EA1362">
            <w:pPr>
              <w:jc w:val="right"/>
            </w:pPr>
            <w:r>
              <w:t>25,0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A0D7C91" w14:textId="77777777" w:rsidR="00EA1362" w:rsidRDefault="00EA1362">
            <w:pPr>
              <w:jc w:val="right"/>
            </w:pPr>
            <w:r>
              <w:t>25,0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270B37A" w14:textId="77777777" w:rsidR="00EA1362" w:rsidRDefault="00EA1362">
            <w:pPr>
              <w:jc w:val="right"/>
            </w:pPr>
            <w:r>
              <w:t>25,0</w:t>
            </w:r>
          </w:p>
        </w:tc>
      </w:tr>
      <w:tr w:rsidR="00EA1362" w:rsidRPr="001F0102" w14:paraId="2EA46E92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88"/>
        </w:trPr>
        <w:tc>
          <w:tcPr>
            <w:tcW w:w="2694" w:type="dxa"/>
            <w:vMerge/>
          </w:tcPr>
          <w:p w14:paraId="38D6AEDB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1EFED87C" w14:textId="77777777" w:rsidR="00EA1362" w:rsidRPr="000A1D55" w:rsidRDefault="00EA1362" w:rsidP="005F1AE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трудоустройства несовершеннолетних</w:t>
            </w:r>
          </w:p>
        </w:tc>
        <w:tc>
          <w:tcPr>
            <w:tcW w:w="2410" w:type="dxa"/>
            <w:shd w:val="clear" w:color="auto" w:fill="auto"/>
          </w:tcPr>
          <w:p w14:paraId="31C3C71E" w14:textId="77777777" w:rsidR="00EA1362" w:rsidRPr="001F0102" w:rsidRDefault="00EA1362" w:rsidP="00DA3454">
            <w:pPr>
              <w:keepNext/>
              <w:keepLines/>
            </w:pPr>
            <w:r w:rsidRPr="001F0102">
              <w:t>Дети с 14 лет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3EBA9AF9" w14:textId="77777777" w:rsidR="00EA1362" w:rsidRDefault="00246A5D">
            <w:pPr>
              <w:jc w:val="right"/>
            </w:pPr>
            <w:r>
              <w:t>5</w:t>
            </w:r>
            <w:r w:rsidR="00EA1362">
              <w:t>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7D80A77" w14:textId="77777777" w:rsidR="00EA1362" w:rsidRDefault="00EA1362">
            <w:pPr>
              <w:jc w:val="right"/>
            </w:pPr>
            <w:r>
              <w:t>1 000,0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16400F" w14:textId="77777777" w:rsidR="00EA1362" w:rsidRDefault="00EA1362">
            <w:pPr>
              <w:jc w:val="right"/>
            </w:pPr>
            <w:r>
              <w:t>1 000,0</w:t>
            </w:r>
          </w:p>
        </w:tc>
      </w:tr>
      <w:tr w:rsidR="00EA1362" w:rsidRPr="001F0102" w14:paraId="3000E3F4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88"/>
        </w:trPr>
        <w:tc>
          <w:tcPr>
            <w:tcW w:w="2694" w:type="dxa"/>
          </w:tcPr>
          <w:p w14:paraId="753298D3" w14:textId="77777777" w:rsidR="00EA1362" w:rsidRPr="001F0102" w:rsidRDefault="00EA1362" w:rsidP="005F1AEB">
            <w:pPr>
              <w:keepNext/>
              <w:keepLines/>
            </w:pPr>
            <w:r>
              <w:t>Мероприятия по повышению социальной активности молодежи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11DC2ED" w14:textId="77777777" w:rsidR="00EA1362" w:rsidRDefault="00EA1362" w:rsidP="005F1AE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Молодежный центр «Единство»</w:t>
            </w:r>
          </w:p>
        </w:tc>
        <w:tc>
          <w:tcPr>
            <w:tcW w:w="2410" w:type="dxa"/>
            <w:shd w:val="clear" w:color="auto" w:fill="auto"/>
          </w:tcPr>
          <w:p w14:paraId="5DCBC3B4" w14:textId="77777777" w:rsidR="00EA1362" w:rsidRPr="001F0102" w:rsidRDefault="00EA1362" w:rsidP="00DA3454">
            <w:pPr>
              <w:keepNext/>
              <w:keepLines/>
            </w:pPr>
            <w:r>
              <w:t>Молодежь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D1FC6C6" w14:textId="5A79E8B8" w:rsidR="00EA1362" w:rsidRDefault="00835BE2" w:rsidP="00246A5D">
            <w:pPr>
              <w:jc w:val="right"/>
            </w:pPr>
            <w:r>
              <w:t>1 887,92731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1999D4" w14:textId="77777777" w:rsidR="00EA1362" w:rsidRDefault="00EA1362">
            <w:pPr>
              <w:jc w:val="right"/>
            </w:pPr>
            <w:r>
              <w:t>1 874,9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C2F5C9E" w14:textId="77777777" w:rsidR="00EA1362" w:rsidRDefault="00EA1362">
            <w:pPr>
              <w:jc w:val="right"/>
            </w:pPr>
            <w:r>
              <w:t>1 874,9</w:t>
            </w:r>
          </w:p>
        </w:tc>
      </w:tr>
      <w:tr w:rsidR="00EA1362" w:rsidRPr="001F0102" w14:paraId="28162819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2694" w:type="dxa"/>
          </w:tcPr>
          <w:p w14:paraId="2D35D737" w14:textId="77777777" w:rsidR="00EA1362" w:rsidRPr="001F0102" w:rsidRDefault="00EA1362" w:rsidP="005F1AEB">
            <w:pPr>
              <w:keepNext/>
              <w:keepLines/>
              <w:rPr>
                <w:b/>
              </w:rPr>
            </w:pPr>
            <w:r w:rsidRPr="001F0102">
              <w:rPr>
                <w:b/>
              </w:rPr>
              <w:t>Итого по разделу IV.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58E2F14" w14:textId="77777777" w:rsidR="00EA1362" w:rsidRPr="001F0102" w:rsidRDefault="00EA1362" w:rsidP="005F1AEB">
            <w:pPr>
              <w:keepNext/>
              <w:keepLines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3AB0BA6E" w14:textId="77777777" w:rsidR="00EA1362" w:rsidRPr="001F0102" w:rsidRDefault="00EA1362" w:rsidP="005F1AEB">
            <w:pPr>
              <w:keepNext/>
              <w:keepLines/>
              <w:rPr>
                <w:b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bottom"/>
          </w:tcPr>
          <w:p w14:paraId="28ECCF3A" w14:textId="6C52C4B6" w:rsidR="00EA1362" w:rsidRDefault="00634A98" w:rsidP="00835B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3 </w:t>
            </w:r>
            <w:r w:rsidR="00835BE2">
              <w:rPr>
                <w:b/>
                <w:bCs/>
              </w:rPr>
              <w:t>199</w:t>
            </w:r>
            <w:r>
              <w:rPr>
                <w:b/>
                <w:bCs/>
              </w:rPr>
              <w:t>,</w:t>
            </w:r>
            <w:r w:rsidR="00835BE2">
              <w:rPr>
                <w:b/>
                <w:bCs/>
              </w:rPr>
              <w:t>3</w:t>
            </w:r>
            <w:r>
              <w:rPr>
                <w:b/>
                <w:bCs/>
              </w:rPr>
              <w:t>6031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1FD69F91" w14:textId="77777777" w:rsidR="00EA1362" w:rsidRDefault="00EA13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3 770,0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7B439B2" w14:textId="77777777" w:rsidR="00EA1362" w:rsidRDefault="00EA136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3 770,0</w:t>
            </w:r>
          </w:p>
        </w:tc>
      </w:tr>
      <w:tr w:rsidR="005F1AEB" w:rsidRPr="001F0102" w14:paraId="1239607B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15025" w:type="dxa"/>
            <w:gridSpan w:val="9"/>
          </w:tcPr>
          <w:p w14:paraId="750D1707" w14:textId="77777777" w:rsidR="005F1AEB" w:rsidRPr="001F0102" w:rsidRDefault="005F1AEB" w:rsidP="005F1AEB">
            <w:pPr>
              <w:keepNext/>
              <w:keepLines/>
              <w:rPr>
                <w:b/>
              </w:rPr>
            </w:pPr>
            <w:r w:rsidRPr="001F0102">
              <w:rPr>
                <w:b/>
                <w:lang w:val="en-US"/>
              </w:rPr>
              <w:t>V</w:t>
            </w:r>
            <w:r w:rsidRPr="001F0102">
              <w:rPr>
                <w:b/>
              </w:rPr>
              <w:t>. Поддержка семьи и детей в сфере физической культуры и спорта</w:t>
            </w:r>
          </w:p>
        </w:tc>
      </w:tr>
      <w:tr w:rsidR="005F1AEB" w:rsidRPr="001F0102" w14:paraId="6057A52F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15025" w:type="dxa"/>
            <w:gridSpan w:val="9"/>
          </w:tcPr>
          <w:p w14:paraId="3E3708C1" w14:textId="77777777" w:rsidR="005F1AEB" w:rsidRPr="001F0102" w:rsidRDefault="005F1AEB" w:rsidP="005F1AEB">
            <w:pPr>
              <w:keepNext/>
              <w:keepLines/>
              <w:rPr>
                <w:i/>
              </w:rPr>
            </w:pPr>
            <w:r w:rsidRPr="001F0102">
              <w:rPr>
                <w:i/>
              </w:rPr>
              <w:t>Цель: Создание условий для развития массовой физической культуры и спорта и формирования здорового образа жизни населения города</w:t>
            </w:r>
          </w:p>
        </w:tc>
      </w:tr>
      <w:tr w:rsidR="00712D13" w:rsidRPr="001F0102" w14:paraId="63540488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2694" w:type="dxa"/>
            <w:vMerge w:val="restart"/>
          </w:tcPr>
          <w:p w14:paraId="1D68EA72" w14:textId="77777777" w:rsidR="00712D13" w:rsidRPr="001F0102" w:rsidRDefault="00712D13" w:rsidP="00712D13">
            <w:pPr>
              <w:keepNext/>
              <w:keepLines/>
            </w:pPr>
            <w:r w:rsidRPr="001F0102">
              <w:t>Развитие физической культуры и массового спорта</w:t>
            </w:r>
          </w:p>
          <w:p w14:paraId="5CF6E03E" w14:textId="77777777" w:rsidR="00712D13" w:rsidRPr="001F0102" w:rsidRDefault="00712D13" w:rsidP="00712D13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60599A5" w14:textId="77777777" w:rsidR="00712D13" w:rsidRPr="00D67B4A" w:rsidRDefault="00712D13" w:rsidP="00BE34C5">
            <w:pPr>
              <w:keepNext/>
              <w:keepLines/>
            </w:pPr>
            <w:r w:rsidRPr="00D67B4A">
              <w:t>Осуществление спортивной подготовки по видам спорта</w:t>
            </w:r>
          </w:p>
        </w:tc>
        <w:tc>
          <w:tcPr>
            <w:tcW w:w="2410" w:type="dxa"/>
            <w:shd w:val="clear" w:color="auto" w:fill="auto"/>
          </w:tcPr>
          <w:p w14:paraId="1FE410BB" w14:textId="77777777" w:rsidR="00712D13" w:rsidRPr="001F0102" w:rsidRDefault="00712D13" w:rsidP="00712D13">
            <w:pPr>
              <w:keepNext/>
              <w:keepLines/>
            </w:pPr>
            <w:r w:rsidRPr="001F0102">
              <w:t>Дети с 6 лет до 17 лет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0B629BD8" w14:textId="5ABA4952" w:rsidR="00712D13" w:rsidRDefault="00835BE2" w:rsidP="00835BE2">
            <w:pPr>
              <w:jc w:val="right"/>
            </w:pPr>
            <w:r>
              <w:t>50</w:t>
            </w:r>
            <w:r w:rsidR="001E7642">
              <w:t> </w:t>
            </w:r>
            <w:r>
              <w:t>340</w:t>
            </w:r>
            <w:r w:rsidR="001E7642">
              <w:t>,</w:t>
            </w:r>
            <w: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017300" w14:textId="77777777" w:rsidR="00712D13" w:rsidRDefault="00712D13" w:rsidP="00712D13">
            <w:pPr>
              <w:jc w:val="right"/>
            </w:pPr>
            <w:r>
              <w:t>41</w:t>
            </w:r>
            <w:r w:rsidR="00530910">
              <w:t xml:space="preserve"> </w:t>
            </w:r>
            <w:r>
              <w:t>521,1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A5B66C" w14:textId="77777777" w:rsidR="00712D13" w:rsidRDefault="00712D13" w:rsidP="00712D13">
            <w:pPr>
              <w:jc w:val="right"/>
            </w:pPr>
            <w:r>
              <w:t>41</w:t>
            </w:r>
            <w:r w:rsidR="00530910">
              <w:t xml:space="preserve"> </w:t>
            </w:r>
            <w:r>
              <w:t>521,1</w:t>
            </w:r>
          </w:p>
        </w:tc>
      </w:tr>
      <w:tr w:rsidR="00C90D5D" w:rsidRPr="001F0102" w14:paraId="612BD969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vMerge/>
          </w:tcPr>
          <w:p w14:paraId="293EB132" w14:textId="77777777" w:rsidR="00C90D5D" w:rsidRPr="001F0102" w:rsidRDefault="00C90D5D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65209232" w14:textId="77777777" w:rsidR="00C90D5D" w:rsidRPr="00D67B4A" w:rsidRDefault="00D67B4A" w:rsidP="00BE40CE">
            <w:pPr>
              <w:keepNext/>
              <w:keepLines/>
            </w:pPr>
            <w:r w:rsidRPr="00D67B4A"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2410" w:type="dxa"/>
            <w:shd w:val="clear" w:color="auto" w:fill="auto"/>
          </w:tcPr>
          <w:p w14:paraId="2D95697F" w14:textId="77777777" w:rsidR="00C90D5D" w:rsidRPr="001F0102" w:rsidRDefault="00C90D5D" w:rsidP="005F1AEB">
            <w:pPr>
              <w:keepNext/>
              <w:keepLines/>
            </w:pPr>
            <w:r w:rsidRPr="00BE40CE">
              <w:t>Дети с 6 лет до 17 лет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7FD051A" w14:textId="77777777" w:rsidR="00C90D5D" w:rsidRDefault="008707F3">
            <w:pPr>
              <w:jc w:val="right"/>
            </w:pPr>
            <w:r>
              <w:t xml:space="preserve"> 3 827,8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B999BA" w14:textId="77777777" w:rsidR="00C90D5D" w:rsidRDefault="00C90D5D">
            <w:pPr>
              <w:jc w:val="right"/>
            </w:pPr>
            <w: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4B41E6" w14:textId="77777777" w:rsidR="00C90D5D" w:rsidRDefault="00C90D5D">
            <w:pPr>
              <w:jc w:val="right"/>
            </w:pPr>
            <w:r>
              <w:t>0,0</w:t>
            </w:r>
          </w:p>
        </w:tc>
      </w:tr>
      <w:tr w:rsidR="00C90D5D" w:rsidRPr="001F0102" w14:paraId="2776C439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vMerge/>
          </w:tcPr>
          <w:p w14:paraId="6A408E92" w14:textId="77777777" w:rsidR="00C90D5D" w:rsidRPr="001F0102" w:rsidRDefault="00C90D5D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49AA79CA" w14:textId="77777777" w:rsidR="00C90D5D" w:rsidRPr="00EC3612" w:rsidRDefault="00D67B4A" w:rsidP="00EC3612">
            <w:pPr>
              <w:keepNext/>
              <w:keepLines/>
              <w:rPr>
                <w:color w:val="FF0000"/>
              </w:rPr>
            </w:pPr>
            <w:r w:rsidRPr="00D67B4A">
              <w:t xml:space="preserve">Приобретение спортивного оборудования и инвентаря для приведения организаций дополнительного образования со специальным наименованием </w:t>
            </w:r>
            <w:r w:rsidRPr="00D67B4A">
              <w:lastRenderedPageBreak/>
              <w:t>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410" w:type="dxa"/>
            <w:shd w:val="clear" w:color="auto" w:fill="auto"/>
          </w:tcPr>
          <w:p w14:paraId="2C0F12CD" w14:textId="77777777" w:rsidR="00C90D5D" w:rsidRPr="001F0102" w:rsidRDefault="00C90D5D" w:rsidP="005F1AEB">
            <w:pPr>
              <w:keepNext/>
              <w:keepLines/>
            </w:pPr>
            <w:r w:rsidRPr="00BE40CE">
              <w:lastRenderedPageBreak/>
              <w:t>Дети с 6 лет до 17 лет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5102D6" w14:textId="77777777" w:rsidR="00C90D5D" w:rsidRDefault="00C90D5D">
            <w:pPr>
              <w:jc w:val="right"/>
            </w:pPr>
            <w:r>
              <w:t>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E6A6B5" w14:textId="77777777" w:rsidR="00C90D5D" w:rsidRDefault="00712D13">
            <w:pPr>
              <w:jc w:val="right"/>
            </w:pPr>
            <w:r>
              <w:t>1 612,97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29634DD" w14:textId="77777777" w:rsidR="00C90D5D" w:rsidRDefault="00C90D5D">
            <w:pPr>
              <w:jc w:val="right"/>
            </w:pPr>
            <w:r>
              <w:t>0,0</w:t>
            </w:r>
          </w:p>
        </w:tc>
      </w:tr>
      <w:tr w:rsidR="00C90D5D" w:rsidRPr="001F0102" w14:paraId="6C18816E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vMerge/>
          </w:tcPr>
          <w:p w14:paraId="1252928E" w14:textId="77777777" w:rsidR="00C90D5D" w:rsidRPr="001F0102" w:rsidRDefault="00C90D5D" w:rsidP="005F1AEB">
            <w:pPr>
              <w:keepNext/>
              <w:keepLines/>
            </w:pPr>
          </w:p>
        </w:tc>
        <w:tc>
          <w:tcPr>
            <w:tcW w:w="3827" w:type="dxa"/>
            <w:gridSpan w:val="2"/>
            <w:shd w:val="clear" w:color="auto" w:fill="auto"/>
          </w:tcPr>
          <w:p w14:paraId="04CD0EE2" w14:textId="77777777" w:rsidR="00C90D5D" w:rsidRPr="001F0102" w:rsidRDefault="00C90D5D" w:rsidP="00E11940">
            <w:pPr>
              <w:keepNext/>
              <w:keepLines/>
            </w:pPr>
            <w:r>
              <w:t>Обеспечение доступа к объектам спорта. Проведение занятий физкультурно-спортивной направленности</w:t>
            </w:r>
          </w:p>
        </w:tc>
        <w:tc>
          <w:tcPr>
            <w:tcW w:w="2410" w:type="dxa"/>
            <w:shd w:val="clear" w:color="auto" w:fill="auto"/>
          </w:tcPr>
          <w:p w14:paraId="49C0978B" w14:textId="77777777" w:rsidR="00C90D5D" w:rsidRPr="001F0102" w:rsidRDefault="00C90D5D" w:rsidP="00E11940">
            <w:pPr>
              <w:keepNext/>
              <w:keepLines/>
            </w:pPr>
            <w:r>
              <w:t>Дети школьного возраста и молодежь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C82861C" w14:textId="23E72819" w:rsidR="00C90D5D" w:rsidRDefault="00712D13" w:rsidP="00835BE2">
            <w:pPr>
              <w:jc w:val="right"/>
            </w:pPr>
            <w:r>
              <w:t>34 </w:t>
            </w:r>
            <w:r w:rsidR="00835BE2">
              <w:t>422</w:t>
            </w:r>
            <w:r>
              <w:t>,</w:t>
            </w:r>
            <w:r w:rsidR="00835BE2"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5FDF7A" w14:textId="77777777" w:rsidR="00C90D5D" w:rsidRDefault="00C90D5D">
            <w:pPr>
              <w:jc w:val="right"/>
            </w:pPr>
            <w:r>
              <w:t>34 299,8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70D162D" w14:textId="77777777" w:rsidR="00C90D5D" w:rsidRDefault="00C90D5D">
            <w:pPr>
              <w:jc w:val="right"/>
            </w:pPr>
            <w:r>
              <w:t>34 299,8</w:t>
            </w:r>
          </w:p>
        </w:tc>
      </w:tr>
      <w:tr w:rsidR="00C90D5D" w:rsidRPr="001F0102" w14:paraId="589F7839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694" w:type="dxa"/>
          </w:tcPr>
          <w:p w14:paraId="032A44F0" w14:textId="77777777" w:rsidR="00C90D5D" w:rsidRPr="001F0102" w:rsidRDefault="00C90D5D" w:rsidP="005F1AEB">
            <w:pPr>
              <w:keepNext/>
              <w:keepLines/>
              <w:rPr>
                <w:b/>
              </w:rPr>
            </w:pPr>
            <w:r w:rsidRPr="001F0102">
              <w:rPr>
                <w:b/>
              </w:rPr>
              <w:t>Итого по разделу V.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7A354ED" w14:textId="77777777" w:rsidR="00C90D5D" w:rsidRPr="001F0102" w:rsidRDefault="00C90D5D" w:rsidP="005F1AEB">
            <w:pPr>
              <w:keepNext/>
              <w:keepLines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14:paraId="1FFDC23F" w14:textId="77777777" w:rsidR="00C90D5D" w:rsidRPr="001F0102" w:rsidRDefault="00C90D5D" w:rsidP="005F1AEB">
            <w:pPr>
              <w:keepNext/>
              <w:keepLines/>
              <w:rPr>
                <w:b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bottom"/>
          </w:tcPr>
          <w:p w14:paraId="6511B38E" w14:textId="2417B094" w:rsidR="00C90D5D" w:rsidRDefault="00835BE2" w:rsidP="00835B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88</w:t>
            </w:r>
            <w:r w:rsidR="008707F3">
              <w:rPr>
                <w:b/>
                <w:bCs/>
              </w:rPr>
              <w:t> </w:t>
            </w:r>
            <w:r>
              <w:rPr>
                <w:b/>
                <w:bCs/>
              </w:rPr>
              <w:t>590</w:t>
            </w:r>
            <w:r w:rsidR="008707F3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732246E1" w14:textId="77777777" w:rsidR="00C90D5D" w:rsidRDefault="00712D1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77 433,87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5062AAA" w14:textId="77777777" w:rsidR="00C90D5D" w:rsidRDefault="00C90D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75 820,9</w:t>
            </w:r>
          </w:p>
        </w:tc>
      </w:tr>
      <w:tr w:rsidR="005F1AEB" w:rsidRPr="001F0102" w14:paraId="7AE7D1DC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15025" w:type="dxa"/>
            <w:gridSpan w:val="9"/>
          </w:tcPr>
          <w:p w14:paraId="78D412F2" w14:textId="77777777" w:rsidR="005F1AEB" w:rsidRPr="001F0102" w:rsidRDefault="005F1AEB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V</w:t>
            </w:r>
            <w:r>
              <w:rPr>
                <w:b/>
                <w:bCs/>
                <w:lang w:val="en-US"/>
              </w:rPr>
              <w:t>I</w:t>
            </w:r>
            <w:r w:rsidRPr="001F0102">
              <w:rPr>
                <w:b/>
                <w:bCs/>
              </w:rPr>
              <w:t>. Поддержка семьи и детей в жилищно-коммунальной сфере</w:t>
            </w:r>
          </w:p>
        </w:tc>
      </w:tr>
      <w:tr w:rsidR="005F1AEB" w:rsidRPr="001F0102" w14:paraId="612716E8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15025" w:type="dxa"/>
            <w:gridSpan w:val="9"/>
          </w:tcPr>
          <w:p w14:paraId="2A6AE02E" w14:textId="77777777" w:rsidR="005F1AEB" w:rsidRPr="001F0102" w:rsidRDefault="005F1AEB" w:rsidP="005F1AEB">
            <w:pPr>
              <w:keepNext/>
              <w:keepLines/>
              <w:rPr>
                <w:bCs/>
                <w:i/>
              </w:rPr>
            </w:pPr>
            <w:r w:rsidRPr="001F0102">
              <w:rPr>
                <w:bCs/>
                <w:i/>
              </w:rPr>
              <w:t>Цель: Повышение уровня внешнего благоустройства города.</w:t>
            </w:r>
          </w:p>
        </w:tc>
      </w:tr>
      <w:tr w:rsidR="00C90D5D" w:rsidRPr="001F0102" w14:paraId="57D44BD1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694" w:type="dxa"/>
            <w:vMerge w:val="restart"/>
          </w:tcPr>
          <w:p w14:paraId="33A6A616" w14:textId="77777777" w:rsidR="00C90D5D" w:rsidRPr="001F0102" w:rsidRDefault="00C90D5D" w:rsidP="005F1AEB">
            <w:pPr>
              <w:keepNext/>
              <w:keepLines/>
              <w:rPr>
                <w:bCs/>
              </w:rPr>
            </w:pPr>
            <w:r w:rsidRPr="00AE77CB">
              <w:rPr>
                <w:bCs/>
              </w:rPr>
              <w:t xml:space="preserve">Благоустройство дворов </w:t>
            </w:r>
            <w:proofErr w:type="spellStart"/>
            <w:proofErr w:type="gramStart"/>
            <w:r w:rsidRPr="00AE77CB">
              <w:rPr>
                <w:bCs/>
              </w:rPr>
              <w:t>многоквар-тирных</w:t>
            </w:r>
            <w:proofErr w:type="spellEnd"/>
            <w:proofErr w:type="gramEnd"/>
            <w:r w:rsidRPr="00AE77CB">
              <w:rPr>
                <w:bCs/>
              </w:rPr>
              <w:t xml:space="preserve"> домов</w:t>
            </w:r>
            <w:r w:rsidR="00601FB0">
              <w:rPr>
                <w:bCs/>
              </w:rPr>
              <w:t>, ш</w:t>
            </w:r>
            <w:r w:rsidR="00123595" w:rsidRPr="00AE77CB">
              <w:rPr>
                <w:bCs/>
              </w:rPr>
              <w:t>кольных дворов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1B3E71BC" w14:textId="77777777" w:rsidR="00C90D5D" w:rsidRPr="00EB294F" w:rsidRDefault="00C90D5D" w:rsidP="005F1AEB">
            <w:pPr>
              <w:keepNext/>
              <w:keepLines/>
              <w:rPr>
                <w:bCs/>
                <w:sz w:val="22"/>
                <w:szCs w:val="22"/>
              </w:rPr>
            </w:pPr>
            <w:r w:rsidRPr="00EB294F">
              <w:rPr>
                <w:bCs/>
                <w:sz w:val="22"/>
                <w:szCs w:val="22"/>
              </w:rPr>
              <w:t xml:space="preserve">Приобретение и установка детских игровых и спортивных площадок </w:t>
            </w:r>
          </w:p>
        </w:tc>
        <w:tc>
          <w:tcPr>
            <w:tcW w:w="2410" w:type="dxa"/>
            <w:shd w:val="clear" w:color="auto" w:fill="auto"/>
          </w:tcPr>
          <w:p w14:paraId="459E07AC" w14:textId="77777777" w:rsidR="00C90D5D" w:rsidRPr="001F0102" w:rsidRDefault="00C90D5D" w:rsidP="005F1AEB">
            <w:pPr>
              <w:keepNext/>
              <w:keepLines/>
              <w:rPr>
                <w:bCs/>
              </w:rPr>
            </w:pPr>
            <w:r w:rsidRPr="001F0102">
              <w:rPr>
                <w:bCs/>
              </w:rPr>
              <w:t>Семьи с детьми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A992B2C" w14:textId="77777777" w:rsidR="00C90D5D" w:rsidRDefault="00C90D5D">
            <w:pPr>
              <w:jc w:val="right"/>
            </w:pPr>
            <w:r>
              <w:t>1 000,0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11A2115" w14:textId="77777777" w:rsidR="00C90D5D" w:rsidRDefault="00C90D5D">
            <w:pPr>
              <w:jc w:val="right"/>
            </w:pPr>
            <w: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2740443" w14:textId="77777777" w:rsidR="00C90D5D" w:rsidRDefault="00C90D5D">
            <w:pPr>
              <w:jc w:val="right"/>
            </w:pPr>
            <w:r>
              <w:t>0,0</w:t>
            </w:r>
          </w:p>
        </w:tc>
      </w:tr>
      <w:tr w:rsidR="00C90D5D" w:rsidRPr="001F0102" w14:paraId="297A06BD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694" w:type="dxa"/>
            <w:vMerge/>
          </w:tcPr>
          <w:p w14:paraId="066D63BA" w14:textId="77777777" w:rsidR="00C90D5D" w:rsidRPr="001F0102" w:rsidRDefault="00C90D5D" w:rsidP="005F1AEB">
            <w:pPr>
              <w:keepNext/>
              <w:keepLines/>
              <w:rPr>
                <w:bCs/>
              </w:rPr>
            </w:pP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2D977F08" w14:textId="77777777" w:rsidR="00C90D5D" w:rsidRDefault="00C90D5D">
            <w:r>
              <w:t>Установка детской спортивно - игровой площадки</w:t>
            </w:r>
          </w:p>
        </w:tc>
        <w:tc>
          <w:tcPr>
            <w:tcW w:w="2410" w:type="dxa"/>
            <w:shd w:val="clear" w:color="auto" w:fill="auto"/>
          </w:tcPr>
          <w:p w14:paraId="27F1330B" w14:textId="77777777" w:rsidR="00C90D5D" w:rsidRDefault="00C90D5D">
            <w:r w:rsidRPr="00EA14E2">
              <w:rPr>
                <w:bCs/>
              </w:rPr>
              <w:t>Семьи с детьми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6B3FFE5E" w14:textId="77777777" w:rsidR="00C90D5D" w:rsidRDefault="00C90D5D">
            <w:pPr>
              <w:jc w:val="right"/>
            </w:pPr>
            <w:r>
              <w:t>1 000,0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10E4008" w14:textId="77777777" w:rsidR="00C90D5D" w:rsidRDefault="00C90D5D">
            <w:pPr>
              <w:jc w:val="right"/>
            </w:pPr>
            <w:r>
              <w:t>0,0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ABB2B53" w14:textId="77777777" w:rsidR="00C90D5D" w:rsidRDefault="00C90D5D">
            <w:pPr>
              <w:jc w:val="right"/>
            </w:pPr>
            <w:r>
              <w:t>0,0</w:t>
            </w:r>
          </w:p>
        </w:tc>
      </w:tr>
      <w:tr w:rsidR="00C90D5D" w:rsidRPr="001F0102" w14:paraId="7425D6DC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694" w:type="dxa"/>
          </w:tcPr>
          <w:p w14:paraId="4961569A" w14:textId="77777777" w:rsidR="00C90D5D" w:rsidRPr="001F0102" w:rsidRDefault="00C90D5D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Итого по разделу VI.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64438E6" w14:textId="77777777" w:rsidR="00C90D5D" w:rsidRPr="001F0102" w:rsidRDefault="00C90D5D" w:rsidP="005F1AEB">
            <w:pPr>
              <w:keepNext/>
              <w:keepLines/>
              <w:rPr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14:paraId="7247990E" w14:textId="77777777" w:rsidR="00C90D5D" w:rsidRPr="001F0102" w:rsidRDefault="00C90D5D" w:rsidP="005F1AEB">
            <w:pPr>
              <w:keepNext/>
              <w:keepLines/>
              <w:rPr>
                <w:b/>
                <w:bCs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bottom"/>
          </w:tcPr>
          <w:p w14:paraId="3FC7B58E" w14:textId="77777777" w:rsidR="00C90D5D" w:rsidRDefault="00B91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C90D5D">
              <w:rPr>
                <w:b/>
                <w:bCs/>
              </w:rPr>
              <w:t xml:space="preserve"> 000,0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6B8CF202" w14:textId="77777777" w:rsidR="00C90D5D" w:rsidRDefault="00C90D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92D265F" w14:textId="77777777" w:rsidR="00C90D5D" w:rsidRDefault="00C90D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80A9A" w:rsidRPr="001F0102" w14:paraId="18CED55F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15025" w:type="dxa"/>
            <w:gridSpan w:val="9"/>
          </w:tcPr>
          <w:p w14:paraId="6AB0B9A5" w14:textId="77777777" w:rsidR="00080A9A" w:rsidRPr="001F0102" w:rsidRDefault="00080A9A" w:rsidP="00080A9A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V</w:t>
            </w:r>
            <w:r>
              <w:rPr>
                <w:b/>
                <w:bCs/>
                <w:lang w:val="en-US"/>
              </w:rPr>
              <w:t>I</w:t>
            </w:r>
            <w:r w:rsidRPr="00080A9A">
              <w:rPr>
                <w:b/>
                <w:bCs/>
              </w:rPr>
              <w:t>І</w:t>
            </w:r>
            <w:r w:rsidRPr="001F0102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Строительство объектов социально-бытового значения</w:t>
            </w:r>
          </w:p>
        </w:tc>
      </w:tr>
      <w:tr w:rsidR="00C90D5D" w:rsidRPr="001F0102" w14:paraId="0401781E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694" w:type="dxa"/>
          </w:tcPr>
          <w:p w14:paraId="51DC5C9A" w14:textId="77777777" w:rsidR="00C90D5D" w:rsidRPr="00601FB0" w:rsidRDefault="00C90D5D" w:rsidP="005F1AEB">
            <w:pPr>
              <w:keepNext/>
              <w:keepLines/>
              <w:rPr>
                <w:bCs/>
                <w:sz w:val="22"/>
                <w:szCs w:val="22"/>
              </w:rPr>
            </w:pPr>
            <w:r w:rsidRPr="00601FB0">
              <w:rPr>
                <w:bCs/>
                <w:sz w:val="22"/>
                <w:szCs w:val="22"/>
              </w:rPr>
              <w:t>Реализация мероприятий регионального проекта «Современная школа»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0DD9578A" w14:textId="77777777" w:rsidR="00C90D5D" w:rsidRDefault="00C90D5D" w:rsidP="0093238C"/>
          <w:p w14:paraId="66000992" w14:textId="77777777" w:rsidR="00C90D5D" w:rsidRPr="0093238C" w:rsidRDefault="00C90D5D" w:rsidP="00601FB0">
            <w:r w:rsidRPr="0093238C">
              <w:t>Строительство школы</w:t>
            </w:r>
          </w:p>
        </w:tc>
        <w:tc>
          <w:tcPr>
            <w:tcW w:w="2410" w:type="dxa"/>
            <w:shd w:val="clear" w:color="auto" w:fill="auto"/>
          </w:tcPr>
          <w:p w14:paraId="2A7C07F9" w14:textId="77777777" w:rsidR="00C90D5D" w:rsidRPr="001F0102" w:rsidRDefault="00C90D5D" w:rsidP="0069358B">
            <w:pPr>
              <w:keepNext/>
              <w:keepLines/>
            </w:pPr>
            <w:r w:rsidRPr="001F0102">
              <w:t>Дети с 6 лет до 17 лет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734A9E71" w14:textId="77777777" w:rsidR="00C90D5D" w:rsidRDefault="00C90D5D">
            <w:pPr>
              <w:jc w:val="right"/>
            </w:pPr>
            <w:r>
              <w:t>486 265,3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AD3DBB" w14:textId="77777777" w:rsidR="00C90D5D" w:rsidRDefault="00C90D5D">
            <w:pPr>
              <w:jc w:val="right"/>
            </w:pPr>
            <w:r>
              <w:t>744 942,5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25D8F7" w14:textId="77777777" w:rsidR="00C90D5D" w:rsidRDefault="00C90D5D">
            <w:pPr>
              <w:jc w:val="right"/>
            </w:pPr>
            <w:r>
              <w:t>0,0</w:t>
            </w:r>
          </w:p>
        </w:tc>
      </w:tr>
      <w:tr w:rsidR="00C90D5D" w:rsidRPr="001F0102" w14:paraId="6DAEA5EE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694" w:type="dxa"/>
          </w:tcPr>
          <w:p w14:paraId="4769B817" w14:textId="77777777" w:rsidR="00C90D5D" w:rsidRPr="008C0C69" w:rsidRDefault="00C90D5D" w:rsidP="00AC0151">
            <w:pPr>
              <w:keepNext/>
              <w:keepLines/>
              <w:rPr>
                <w:b/>
                <w:bCs/>
                <w:sz w:val="23"/>
                <w:szCs w:val="23"/>
              </w:rPr>
            </w:pPr>
            <w:r w:rsidRPr="008C0C69">
              <w:rPr>
                <w:b/>
                <w:bCs/>
                <w:sz w:val="23"/>
                <w:szCs w:val="23"/>
              </w:rPr>
              <w:t>Итого по разделу VIІ.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3DC8361A" w14:textId="77777777" w:rsidR="00C90D5D" w:rsidRPr="00080A9A" w:rsidRDefault="00C90D5D" w:rsidP="005F1AEB">
            <w:pPr>
              <w:keepNext/>
              <w:keepLines/>
              <w:rPr>
                <w:bCs/>
              </w:rPr>
            </w:pPr>
          </w:p>
        </w:tc>
        <w:tc>
          <w:tcPr>
            <w:tcW w:w="2410" w:type="dxa"/>
            <w:shd w:val="clear" w:color="auto" w:fill="auto"/>
          </w:tcPr>
          <w:p w14:paraId="44D064ED" w14:textId="77777777" w:rsidR="00C90D5D" w:rsidRPr="001F0102" w:rsidRDefault="00C90D5D" w:rsidP="00080A9A">
            <w:pPr>
              <w:keepNext/>
              <w:keepLines/>
            </w:pPr>
          </w:p>
        </w:tc>
        <w:tc>
          <w:tcPr>
            <w:tcW w:w="2268" w:type="dxa"/>
            <w:gridSpan w:val="3"/>
            <w:shd w:val="clear" w:color="auto" w:fill="auto"/>
            <w:vAlign w:val="bottom"/>
          </w:tcPr>
          <w:p w14:paraId="09BCBE01" w14:textId="77777777" w:rsidR="00C90D5D" w:rsidRDefault="00C90D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486 265,3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28D1E10A" w14:textId="77777777" w:rsidR="00C90D5D" w:rsidRDefault="00C90D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744 942,5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16B30AB6" w14:textId="77777777" w:rsidR="00C90D5D" w:rsidRDefault="00C90D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12D13" w:rsidRPr="001F0102" w14:paraId="55BA1044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694" w:type="dxa"/>
            <w:vAlign w:val="center"/>
          </w:tcPr>
          <w:p w14:paraId="6020960B" w14:textId="77777777" w:rsidR="00712D13" w:rsidRPr="001F0102" w:rsidRDefault="00712D13" w:rsidP="00712D13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ВСЕГО: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5D290421" w14:textId="77777777" w:rsidR="00712D13" w:rsidRPr="001F0102" w:rsidRDefault="00712D13" w:rsidP="00712D13">
            <w:pPr>
              <w:keepNext/>
              <w:keepLines/>
              <w:rPr>
                <w:b/>
                <w:bCs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990418E" w14:textId="77777777" w:rsidR="00712D13" w:rsidRPr="007D3BED" w:rsidRDefault="00712D13" w:rsidP="00712D13">
            <w:pPr>
              <w:keepNext/>
              <w:keepLines/>
              <w:rPr>
                <w:b/>
                <w:bCs/>
                <w:i/>
              </w:rPr>
            </w:pPr>
          </w:p>
        </w:tc>
        <w:tc>
          <w:tcPr>
            <w:tcW w:w="2268" w:type="dxa"/>
            <w:gridSpan w:val="3"/>
            <w:shd w:val="clear" w:color="auto" w:fill="auto"/>
            <w:vAlign w:val="bottom"/>
          </w:tcPr>
          <w:p w14:paraId="7E2F96B6" w14:textId="58321357" w:rsidR="00712D13" w:rsidRDefault="001E7642" w:rsidP="00835BE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2 03</w:t>
            </w:r>
            <w:r w:rsidR="00835BE2"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</w:rPr>
              <w:t> </w:t>
            </w:r>
            <w:r w:rsidR="00835BE2">
              <w:rPr>
                <w:b/>
                <w:bCs/>
                <w:sz w:val="28"/>
                <w:szCs w:val="28"/>
              </w:rPr>
              <w:t>159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835BE2">
              <w:rPr>
                <w:b/>
                <w:bCs/>
                <w:sz w:val="28"/>
                <w:szCs w:val="28"/>
              </w:rPr>
              <w:t>4</w:t>
            </w:r>
            <w:bookmarkStart w:id="0" w:name="_GoBack"/>
            <w:bookmarkEnd w:id="0"/>
            <w:r>
              <w:rPr>
                <w:b/>
                <w:bCs/>
                <w:sz w:val="28"/>
                <w:szCs w:val="28"/>
              </w:rPr>
              <w:t>1031</w:t>
            </w:r>
          </w:p>
        </w:tc>
        <w:tc>
          <w:tcPr>
            <w:tcW w:w="1842" w:type="dxa"/>
            <w:shd w:val="clear" w:color="auto" w:fill="auto"/>
            <w:vAlign w:val="bottom"/>
          </w:tcPr>
          <w:p w14:paraId="02B5B1D1" w14:textId="77777777" w:rsidR="00712D13" w:rsidRDefault="00712D13" w:rsidP="009406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  <w:r w:rsidR="003F6F6B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2</w:t>
            </w:r>
            <w:r w:rsidR="009406F4">
              <w:rPr>
                <w:b/>
                <w:bCs/>
                <w:sz w:val="28"/>
                <w:szCs w:val="28"/>
              </w:rPr>
              <w:t>57</w:t>
            </w:r>
            <w:r w:rsidR="003F6F6B">
              <w:rPr>
                <w:b/>
                <w:bCs/>
                <w:sz w:val="28"/>
                <w:szCs w:val="28"/>
              </w:rPr>
              <w:t xml:space="preserve"> </w:t>
            </w:r>
            <w:r w:rsidR="009406F4">
              <w:rPr>
                <w:b/>
                <w:bCs/>
                <w:sz w:val="28"/>
                <w:szCs w:val="28"/>
              </w:rPr>
              <w:t>828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9406F4">
              <w:rPr>
                <w:b/>
                <w:bCs/>
                <w:sz w:val="28"/>
                <w:szCs w:val="28"/>
              </w:rPr>
              <w:t>97</w:t>
            </w:r>
          </w:p>
        </w:tc>
        <w:tc>
          <w:tcPr>
            <w:tcW w:w="1984" w:type="dxa"/>
            <w:shd w:val="clear" w:color="auto" w:fill="auto"/>
            <w:vAlign w:val="bottom"/>
          </w:tcPr>
          <w:p w14:paraId="0F734F68" w14:textId="792DB302" w:rsidR="00712D13" w:rsidRDefault="00712D13" w:rsidP="00246A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3F6F6B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5</w:t>
            </w:r>
            <w:r w:rsidR="00C8130F">
              <w:rPr>
                <w:b/>
                <w:bCs/>
                <w:sz w:val="28"/>
                <w:szCs w:val="28"/>
              </w:rPr>
              <w:t>1</w:t>
            </w:r>
            <w:r w:rsidR="00246A5D">
              <w:rPr>
                <w:b/>
                <w:bCs/>
                <w:sz w:val="28"/>
                <w:szCs w:val="28"/>
              </w:rPr>
              <w:t>0</w:t>
            </w:r>
            <w:r w:rsidR="003F6F6B">
              <w:rPr>
                <w:b/>
                <w:bCs/>
                <w:sz w:val="28"/>
                <w:szCs w:val="28"/>
              </w:rPr>
              <w:t xml:space="preserve"> </w:t>
            </w:r>
            <w:r w:rsidR="00246A5D">
              <w:rPr>
                <w:b/>
                <w:bCs/>
                <w:sz w:val="28"/>
                <w:szCs w:val="28"/>
              </w:rPr>
              <w:t>762</w:t>
            </w:r>
            <w:r>
              <w:rPr>
                <w:b/>
                <w:bCs/>
                <w:sz w:val="28"/>
                <w:szCs w:val="28"/>
              </w:rPr>
              <w:t>,</w:t>
            </w:r>
            <w:r w:rsidR="00246A5D">
              <w:rPr>
                <w:b/>
                <w:bCs/>
                <w:sz w:val="28"/>
                <w:szCs w:val="28"/>
              </w:rPr>
              <w:t>78</w:t>
            </w:r>
          </w:p>
        </w:tc>
      </w:tr>
      <w:tr w:rsidR="005F1AEB" w:rsidRPr="001F0102" w14:paraId="7A393FCC" w14:textId="77777777" w:rsidTr="00601FB0">
        <w:trPr>
          <w:gridAfter w:val="3"/>
          <w:wAfter w:w="3976" w:type="dxa"/>
          <w:trHeight w:val="50"/>
        </w:trPr>
        <w:tc>
          <w:tcPr>
            <w:tcW w:w="1104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ED61F" w14:textId="77777777" w:rsidR="005F1AEB" w:rsidRPr="001F0102" w:rsidRDefault="005F1AEB" w:rsidP="005F1AEB">
            <w:pPr>
              <w:keepNext/>
              <w:keepLines/>
              <w:jc w:val="center"/>
              <w:rPr>
                <w:b/>
                <w:bCs/>
              </w:rPr>
            </w:pPr>
          </w:p>
        </w:tc>
      </w:tr>
    </w:tbl>
    <w:p w14:paraId="01515B77" w14:textId="77777777" w:rsidR="005F1AEB" w:rsidRDefault="005F1AEB" w:rsidP="00B23191">
      <w:pPr>
        <w:keepNext/>
        <w:jc w:val="both"/>
        <w:rPr>
          <w:sz w:val="28"/>
          <w:szCs w:val="28"/>
        </w:rPr>
        <w:sectPr w:rsidR="005F1AEB" w:rsidSect="00527B3E">
          <w:pgSz w:w="16840" w:h="11907" w:orient="landscape" w:code="9"/>
          <w:pgMar w:top="1474" w:right="709" w:bottom="851" w:left="426" w:header="720" w:footer="720" w:gutter="0"/>
          <w:cols w:space="720"/>
          <w:docGrid w:linePitch="326"/>
        </w:sectPr>
      </w:pPr>
    </w:p>
    <w:p w14:paraId="292E9C81" w14:textId="77777777" w:rsidR="00B23191" w:rsidRPr="00EB294F" w:rsidRDefault="00B23191" w:rsidP="00460E6F">
      <w:pPr>
        <w:tabs>
          <w:tab w:val="left" w:pos="8290"/>
        </w:tabs>
        <w:rPr>
          <w:sz w:val="28"/>
          <w:szCs w:val="28"/>
        </w:rPr>
      </w:pPr>
    </w:p>
    <w:sectPr w:rsidR="00B23191" w:rsidRPr="00EB294F" w:rsidSect="00012290">
      <w:pgSz w:w="16840" w:h="11907" w:orient="landscape" w:code="9"/>
      <w:pgMar w:top="993" w:right="709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ED2A3B" w14:textId="77777777" w:rsidR="00F02361" w:rsidRDefault="00F02361">
      <w:r>
        <w:separator/>
      </w:r>
    </w:p>
  </w:endnote>
  <w:endnote w:type="continuationSeparator" w:id="0">
    <w:p w14:paraId="0128200C" w14:textId="77777777" w:rsidR="00F02361" w:rsidRDefault="00F023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017527" w14:textId="77777777" w:rsidR="00F02361" w:rsidRDefault="00F02361">
      <w:r>
        <w:separator/>
      </w:r>
    </w:p>
  </w:footnote>
  <w:footnote w:type="continuationSeparator" w:id="0">
    <w:p w14:paraId="68C3E5A8" w14:textId="77777777" w:rsidR="00F02361" w:rsidRDefault="00F023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14E68" w14:textId="77777777" w:rsidR="00F02361" w:rsidRDefault="00F02361">
    <w:pPr>
      <w:pStyle w:val="ae"/>
      <w:jc w:val="center"/>
    </w:pPr>
  </w:p>
  <w:p w14:paraId="0A59E0D3" w14:textId="77777777" w:rsidR="00F02361" w:rsidRDefault="00F02361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B25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290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631D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6856"/>
    <w:rsid w:val="00027252"/>
    <w:rsid w:val="000279E4"/>
    <w:rsid w:val="00027C30"/>
    <w:rsid w:val="00030B27"/>
    <w:rsid w:val="00030C09"/>
    <w:rsid w:val="00030E00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43B"/>
    <w:rsid w:val="00050635"/>
    <w:rsid w:val="000508E6"/>
    <w:rsid w:val="00050947"/>
    <w:rsid w:val="0005155D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3C5"/>
    <w:rsid w:val="00070AB3"/>
    <w:rsid w:val="00070AF9"/>
    <w:rsid w:val="00070C76"/>
    <w:rsid w:val="00070F2F"/>
    <w:rsid w:val="0007201B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A9A"/>
    <w:rsid w:val="00080E8C"/>
    <w:rsid w:val="00081910"/>
    <w:rsid w:val="00081C3A"/>
    <w:rsid w:val="00081C68"/>
    <w:rsid w:val="0008232A"/>
    <w:rsid w:val="0008276E"/>
    <w:rsid w:val="0008341C"/>
    <w:rsid w:val="0008348C"/>
    <w:rsid w:val="0008394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C8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0F0A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088"/>
    <w:rsid w:val="000C73DA"/>
    <w:rsid w:val="000C7B42"/>
    <w:rsid w:val="000D011A"/>
    <w:rsid w:val="000D03EF"/>
    <w:rsid w:val="000D0413"/>
    <w:rsid w:val="000D0435"/>
    <w:rsid w:val="000D0D43"/>
    <w:rsid w:val="000D1BBF"/>
    <w:rsid w:val="000D2556"/>
    <w:rsid w:val="000D2705"/>
    <w:rsid w:val="000D28F2"/>
    <w:rsid w:val="000D2A3E"/>
    <w:rsid w:val="000D2EE6"/>
    <w:rsid w:val="000D32E3"/>
    <w:rsid w:val="000D3BC7"/>
    <w:rsid w:val="000D3F4F"/>
    <w:rsid w:val="000D4EBE"/>
    <w:rsid w:val="000D534D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56F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604"/>
    <w:rsid w:val="001019ED"/>
    <w:rsid w:val="00101BB6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33E"/>
    <w:rsid w:val="00115945"/>
    <w:rsid w:val="00115F82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595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279AF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5F3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325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983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34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9BB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6D7"/>
    <w:rsid w:val="001707B6"/>
    <w:rsid w:val="00170AEB"/>
    <w:rsid w:val="00171415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0D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3591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19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325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97FAB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6BEB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642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BC7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2AAC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0553"/>
    <w:rsid w:val="00210E5C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653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50F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4D4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35A7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A5D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084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97A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4B9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1C0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04C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070D"/>
    <w:rsid w:val="002D0B00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A72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4C89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5AD0"/>
    <w:rsid w:val="002F6205"/>
    <w:rsid w:val="002F71E3"/>
    <w:rsid w:val="002F7354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6F9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313"/>
    <w:rsid w:val="00322835"/>
    <w:rsid w:val="00323267"/>
    <w:rsid w:val="003233DF"/>
    <w:rsid w:val="003237EF"/>
    <w:rsid w:val="003237F8"/>
    <w:rsid w:val="00324267"/>
    <w:rsid w:val="0032444D"/>
    <w:rsid w:val="0032484E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4EAF"/>
    <w:rsid w:val="0035553E"/>
    <w:rsid w:val="00355548"/>
    <w:rsid w:val="00355667"/>
    <w:rsid w:val="00355702"/>
    <w:rsid w:val="003558B0"/>
    <w:rsid w:val="00355A02"/>
    <w:rsid w:val="00356A2C"/>
    <w:rsid w:val="00356FF5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195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625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C7808"/>
    <w:rsid w:val="003D09A7"/>
    <w:rsid w:val="003D0D4A"/>
    <w:rsid w:val="003D15C7"/>
    <w:rsid w:val="003D1AF5"/>
    <w:rsid w:val="003D2449"/>
    <w:rsid w:val="003D2D4E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3E0"/>
    <w:rsid w:val="003E197E"/>
    <w:rsid w:val="003E1C1B"/>
    <w:rsid w:val="003E20D3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E8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6F6B"/>
    <w:rsid w:val="003F7FBC"/>
    <w:rsid w:val="004002E8"/>
    <w:rsid w:val="004009EA"/>
    <w:rsid w:val="00400F42"/>
    <w:rsid w:val="00401153"/>
    <w:rsid w:val="00401193"/>
    <w:rsid w:val="00401351"/>
    <w:rsid w:val="00401DB6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53C"/>
    <w:rsid w:val="00421EE1"/>
    <w:rsid w:val="00422394"/>
    <w:rsid w:val="00422428"/>
    <w:rsid w:val="0042276D"/>
    <w:rsid w:val="00422BB6"/>
    <w:rsid w:val="00422C55"/>
    <w:rsid w:val="00422D59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664"/>
    <w:rsid w:val="00430C69"/>
    <w:rsid w:val="00430D6C"/>
    <w:rsid w:val="00430EA7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4B47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6DD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4DE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E6F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3994"/>
    <w:rsid w:val="00464412"/>
    <w:rsid w:val="004646E3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235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5575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5BB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0B7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5D2"/>
    <w:rsid w:val="004A75EF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080"/>
    <w:rsid w:val="004C5683"/>
    <w:rsid w:val="004C6E4F"/>
    <w:rsid w:val="004C71DB"/>
    <w:rsid w:val="004C726D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090"/>
    <w:rsid w:val="004E63E6"/>
    <w:rsid w:val="004E63F7"/>
    <w:rsid w:val="004E66DF"/>
    <w:rsid w:val="004E6F16"/>
    <w:rsid w:val="004E6F27"/>
    <w:rsid w:val="004E7462"/>
    <w:rsid w:val="004E7680"/>
    <w:rsid w:val="004E7F67"/>
    <w:rsid w:val="004F0D28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19A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2E3E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179BF"/>
    <w:rsid w:val="00517DCC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27B3E"/>
    <w:rsid w:val="00530460"/>
    <w:rsid w:val="005304CC"/>
    <w:rsid w:val="0053065E"/>
    <w:rsid w:val="005307FB"/>
    <w:rsid w:val="00530910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33A"/>
    <w:rsid w:val="005458F0"/>
    <w:rsid w:val="00545BDB"/>
    <w:rsid w:val="005463ED"/>
    <w:rsid w:val="0054678F"/>
    <w:rsid w:val="005467E5"/>
    <w:rsid w:val="00546A6A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2ED7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0EC3"/>
    <w:rsid w:val="005711D6"/>
    <w:rsid w:val="005715B5"/>
    <w:rsid w:val="00571F8C"/>
    <w:rsid w:val="00572634"/>
    <w:rsid w:val="00572E75"/>
    <w:rsid w:val="0057334F"/>
    <w:rsid w:val="005737AA"/>
    <w:rsid w:val="0057395F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0D26"/>
    <w:rsid w:val="005C2521"/>
    <w:rsid w:val="005C27D3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66B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8AC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424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A91"/>
    <w:rsid w:val="00601B13"/>
    <w:rsid w:val="00601E22"/>
    <w:rsid w:val="00601E33"/>
    <w:rsid w:val="00601FB0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46F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57D9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346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061"/>
    <w:rsid w:val="006341AE"/>
    <w:rsid w:val="00634680"/>
    <w:rsid w:val="006346AE"/>
    <w:rsid w:val="00634A98"/>
    <w:rsid w:val="00635027"/>
    <w:rsid w:val="006356E1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8C8"/>
    <w:rsid w:val="00641D00"/>
    <w:rsid w:val="00641E94"/>
    <w:rsid w:val="00642084"/>
    <w:rsid w:val="00642B6C"/>
    <w:rsid w:val="00642C03"/>
    <w:rsid w:val="00643172"/>
    <w:rsid w:val="006433AB"/>
    <w:rsid w:val="006433FE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604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558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8DE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58B"/>
    <w:rsid w:val="00693645"/>
    <w:rsid w:val="00693695"/>
    <w:rsid w:val="00693822"/>
    <w:rsid w:val="00693D29"/>
    <w:rsid w:val="00694049"/>
    <w:rsid w:val="006941D9"/>
    <w:rsid w:val="006944DB"/>
    <w:rsid w:val="006947AB"/>
    <w:rsid w:val="00694997"/>
    <w:rsid w:val="00694A5C"/>
    <w:rsid w:val="00694B90"/>
    <w:rsid w:val="00694E49"/>
    <w:rsid w:val="00694E65"/>
    <w:rsid w:val="00694E74"/>
    <w:rsid w:val="00695012"/>
    <w:rsid w:val="00695386"/>
    <w:rsid w:val="00695500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390"/>
    <w:rsid w:val="006A45FC"/>
    <w:rsid w:val="006A464D"/>
    <w:rsid w:val="006A494F"/>
    <w:rsid w:val="006A4A96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3FD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4DAF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9FC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6A1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AA9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19FA"/>
    <w:rsid w:val="0071290B"/>
    <w:rsid w:val="00712A13"/>
    <w:rsid w:val="00712D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3E18"/>
    <w:rsid w:val="00724259"/>
    <w:rsid w:val="0072476D"/>
    <w:rsid w:val="00724944"/>
    <w:rsid w:val="00724D8D"/>
    <w:rsid w:val="007251D7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4467"/>
    <w:rsid w:val="00755C4A"/>
    <w:rsid w:val="007567B7"/>
    <w:rsid w:val="007569A1"/>
    <w:rsid w:val="00756D64"/>
    <w:rsid w:val="00756FA1"/>
    <w:rsid w:val="00757286"/>
    <w:rsid w:val="0075734F"/>
    <w:rsid w:val="00757F40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0EAE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5E2B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341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15B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13D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4D1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B3C"/>
    <w:rsid w:val="007E5D2C"/>
    <w:rsid w:val="007E67FC"/>
    <w:rsid w:val="007E6A34"/>
    <w:rsid w:val="007E6F50"/>
    <w:rsid w:val="007E706C"/>
    <w:rsid w:val="007E76D3"/>
    <w:rsid w:val="007F0166"/>
    <w:rsid w:val="007F052E"/>
    <w:rsid w:val="007F0537"/>
    <w:rsid w:val="007F0AED"/>
    <w:rsid w:val="007F15E3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BD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4E08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6D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5BE2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476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7F3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31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5C1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5A15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ADD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B7CCF"/>
    <w:rsid w:val="008C0991"/>
    <w:rsid w:val="008C0C69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5DF0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2A02"/>
    <w:rsid w:val="008D369B"/>
    <w:rsid w:val="008D3B57"/>
    <w:rsid w:val="008D3BE9"/>
    <w:rsid w:val="008D523E"/>
    <w:rsid w:val="008D5925"/>
    <w:rsid w:val="008D5BE6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4E10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702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A4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033"/>
    <w:rsid w:val="009241BB"/>
    <w:rsid w:val="0092437C"/>
    <w:rsid w:val="00924677"/>
    <w:rsid w:val="00924AC9"/>
    <w:rsid w:val="00924B0B"/>
    <w:rsid w:val="00924B46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44E"/>
    <w:rsid w:val="009319C1"/>
    <w:rsid w:val="009319FD"/>
    <w:rsid w:val="00931C78"/>
    <w:rsid w:val="00931CAC"/>
    <w:rsid w:val="00931CBD"/>
    <w:rsid w:val="00931F85"/>
    <w:rsid w:val="009321F2"/>
    <w:rsid w:val="0093238C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8A4"/>
    <w:rsid w:val="00937C1C"/>
    <w:rsid w:val="00940007"/>
    <w:rsid w:val="009402D8"/>
    <w:rsid w:val="009406F4"/>
    <w:rsid w:val="009407B1"/>
    <w:rsid w:val="00940CE9"/>
    <w:rsid w:val="00940D5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36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519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472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3877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64F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2E9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129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19AC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2C5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17C33"/>
    <w:rsid w:val="00A2010D"/>
    <w:rsid w:val="00A20733"/>
    <w:rsid w:val="00A209D0"/>
    <w:rsid w:val="00A20A08"/>
    <w:rsid w:val="00A20CBA"/>
    <w:rsid w:val="00A20FB1"/>
    <w:rsid w:val="00A21416"/>
    <w:rsid w:val="00A21812"/>
    <w:rsid w:val="00A21EC1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37BC5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2FD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A94"/>
    <w:rsid w:val="00A64D00"/>
    <w:rsid w:val="00A65A2C"/>
    <w:rsid w:val="00A65E8E"/>
    <w:rsid w:val="00A66B43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5D9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5CB1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151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4E9C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057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52"/>
    <w:rsid w:val="00AE5DAC"/>
    <w:rsid w:val="00AE69A3"/>
    <w:rsid w:val="00AE71B0"/>
    <w:rsid w:val="00AE72A1"/>
    <w:rsid w:val="00AE7399"/>
    <w:rsid w:val="00AE75A8"/>
    <w:rsid w:val="00AE77CB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6C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6D47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6CA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A10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694F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3BE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147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B3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06E"/>
    <w:rsid w:val="00B97725"/>
    <w:rsid w:val="00B977E2"/>
    <w:rsid w:val="00B979C6"/>
    <w:rsid w:val="00BA0185"/>
    <w:rsid w:val="00BA089C"/>
    <w:rsid w:val="00BA0CEB"/>
    <w:rsid w:val="00BA15EB"/>
    <w:rsid w:val="00BA15F8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BE7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1F"/>
    <w:rsid w:val="00BB3BD1"/>
    <w:rsid w:val="00BB42F3"/>
    <w:rsid w:val="00BB43C7"/>
    <w:rsid w:val="00BB43CC"/>
    <w:rsid w:val="00BB4A35"/>
    <w:rsid w:val="00BB4FD3"/>
    <w:rsid w:val="00BB50CE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DC8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4C5"/>
    <w:rsid w:val="00BE39BA"/>
    <w:rsid w:val="00BE3C99"/>
    <w:rsid w:val="00BE40CE"/>
    <w:rsid w:val="00BE44C5"/>
    <w:rsid w:val="00BE460E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BCA"/>
    <w:rsid w:val="00BF0D55"/>
    <w:rsid w:val="00BF0E74"/>
    <w:rsid w:val="00BF1086"/>
    <w:rsid w:val="00BF10A5"/>
    <w:rsid w:val="00BF11CB"/>
    <w:rsid w:val="00BF1366"/>
    <w:rsid w:val="00BF15F5"/>
    <w:rsid w:val="00BF1622"/>
    <w:rsid w:val="00BF1F19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D94"/>
    <w:rsid w:val="00C10F67"/>
    <w:rsid w:val="00C110F6"/>
    <w:rsid w:val="00C11236"/>
    <w:rsid w:val="00C1194A"/>
    <w:rsid w:val="00C11D67"/>
    <w:rsid w:val="00C120F7"/>
    <w:rsid w:val="00C12651"/>
    <w:rsid w:val="00C12769"/>
    <w:rsid w:val="00C12DAC"/>
    <w:rsid w:val="00C133C8"/>
    <w:rsid w:val="00C1358A"/>
    <w:rsid w:val="00C147CE"/>
    <w:rsid w:val="00C1598E"/>
    <w:rsid w:val="00C15BD1"/>
    <w:rsid w:val="00C15BEC"/>
    <w:rsid w:val="00C15D71"/>
    <w:rsid w:val="00C1629F"/>
    <w:rsid w:val="00C1697C"/>
    <w:rsid w:val="00C16C31"/>
    <w:rsid w:val="00C16E36"/>
    <w:rsid w:val="00C17DBC"/>
    <w:rsid w:val="00C17F35"/>
    <w:rsid w:val="00C202C8"/>
    <w:rsid w:val="00C20F90"/>
    <w:rsid w:val="00C210A2"/>
    <w:rsid w:val="00C216C8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45A"/>
    <w:rsid w:val="00C278DD"/>
    <w:rsid w:val="00C27D46"/>
    <w:rsid w:val="00C27D85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4C6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443"/>
    <w:rsid w:val="00C7272E"/>
    <w:rsid w:val="00C72F7C"/>
    <w:rsid w:val="00C73E3A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7B6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30F"/>
    <w:rsid w:val="00C815EB"/>
    <w:rsid w:val="00C81F48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0D5D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2E9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4A50"/>
    <w:rsid w:val="00CC5322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266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4F16"/>
    <w:rsid w:val="00CD58E7"/>
    <w:rsid w:val="00CD5FFD"/>
    <w:rsid w:val="00CD6ADA"/>
    <w:rsid w:val="00CD6C78"/>
    <w:rsid w:val="00CD6E90"/>
    <w:rsid w:val="00CD70D6"/>
    <w:rsid w:val="00CE0705"/>
    <w:rsid w:val="00CE07BD"/>
    <w:rsid w:val="00CE07E4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69FE"/>
    <w:rsid w:val="00CE75BE"/>
    <w:rsid w:val="00CE7845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01E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3001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1E0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1B1"/>
    <w:rsid w:val="00D431C4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2645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141A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6CAC"/>
    <w:rsid w:val="00D67154"/>
    <w:rsid w:val="00D67184"/>
    <w:rsid w:val="00D67857"/>
    <w:rsid w:val="00D67B4A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4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497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811"/>
    <w:rsid w:val="00D82D6A"/>
    <w:rsid w:val="00D83877"/>
    <w:rsid w:val="00D83B68"/>
    <w:rsid w:val="00D84517"/>
    <w:rsid w:val="00D849BD"/>
    <w:rsid w:val="00D84BA8"/>
    <w:rsid w:val="00D859D1"/>
    <w:rsid w:val="00D86BFB"/>
    <w:rsid w:val="00D87015"/>
    <w:rsid w:val="00D87568"/>
    <w:rsid w:val="00D875EA"/>
    <w:rsid w:val="00D87631"/>
    <w:rsid w:val="00D87A5D"/>
    <w:rsid w:val="00D87C35"/>
    <w:rsid w:val="00D9095C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7DE"/>
    <w:rsid w:val="00DA5AB9"/>
    <w:rsid w:val="00DA5C4A"/>
    <w:rsid w:val="00DA5E80"/>
    <w:rsid w:val="00DA5F0F"/>
    <w:rsid w:val="00DA6130"/>
    <w:rsid w:val="00DA6291"/>
    <w:rsid w:val="00DA776D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D2D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5E7E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35B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742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1940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AD9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E87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1990"/>
    <w:rsid w:val="00E31A08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CB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362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3F1"/>
    <w:rsid w:val="00EB1887"/>
    <w:rsid w:val="00EB1D06"/>
    <w:rsid w:val="00EB1E4A"/>
    <w:rsid w:val="00EB1E87"/>
    <w:rsid w:val="00EB20F9"/>
    <w:rsid w:val="00EB294F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612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C782E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361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076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196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427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4D3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4C1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2C4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2F22"/>
    <w:rsid w:val="00F830BE"/>
    <w:rsid w:val="00F83225"/>
    <w:rsid w:val="00F83561"/>
    <w:rsid w:val="00F83FCC"/>
    <w:rsid w:val="00F8423A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7AD"/>
    <w:rsid w:val="00F9098F"/>
    <w:rsid w:val="00F90AFA"/>
    <w:rsid w:val="00F90AFE"/>
    <w:rsid w:val="00F90C5C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34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3ED6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A21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802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54A"/>
    <w:rsid w:val="00FF26C0"/>
    <w:rsid w:val="00FF278A"/>
    <w:rsid w:val="00FF2C38"/>
    <w:rsid w:val="00FF30F5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BA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396A6-C3E1-4D99-9038-88A470B31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1165</TotalTime>
  <Pages>19</Pages>
  <Words>4673</Words>
  <Characters>29890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С. Логинова</cp:lastModifiedBy>
  <cp:revision>254</cp:revision>
  <cp:lastPrinted>2019-12-10T04:02:00Z</cp:lastPrinted>
  <dcterms:created xsi:type="dcterms:W3CDTF">2020-10-27T04:58:00Z</dcterms:created>
  <dcterms:modified xsi:type="dcterms:W3CDTF">2023-10-31T10:04:00Z</dcterms:modified>
</cp:coreProperties>
</file>