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C1D2589" w:rsidR="00FB1173" w:rsidRDefault="004241A6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4241A6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56:38:0212024:4, местоположением: обл. Оренбургская, г. Бузулук,                        ул. Астраханская, дом 105,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4241A6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proofErr w:type="spellStart"/>
      <w:r w:rsidRPr="004241A6">
        <w:rPr>
          <w:rFonts w:eastAsia="MS Mincho"/>
          <w:sz w:val="28"/>
          <w:szCs w:val="28"/>
        </w:rPr>
        <w:t>Репушкин</w:t>
      </w:r>
      <w:proofErr w:type="spellEnd"/>
      <w:r w:rsidRPr="004241A6">
        <w:rPr>
          <w:rFonts w:eastAsia="MS Mincho"/>
          <w:sz w:val="28"/>
          <w:szCs w:val="28"/>
        </w:rPr>
        <w:t xml:space="preserve"> Владимир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241A6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2023-11-09T06:22:00Z</dcterms:modified>
</cp:coreProperties>
</file>